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6D32" w14:textId="2F264F38" w:rsidR="00085C1C" w:rsidRPr="00085C1C" w:rsidRDefault="007A54A2" w:rsidP="0068144B">
      <w:pPr>
        <w:jc w:val="both"/>
        <w:rPr>
          <w:lang w:val="it-IT"/>
        </w:rPr>
      </w:pPr>
      <w:r>
        <w:rPr>
          <w:lang w:val="it-IT"/>
        </w:rPr>
        <w:t>[17_07_2024]</w:t>
      </w:r>
    </w:p>
    <w:p w14:paraId="0F74F1C1" w14:textId="060E63F5" w:rsidR="00085C1C" w:rsidRPr="00085C1C" w:rsidRDefault="007A54A2" w:rsidP="0068144B">
      <w:pPr>
        <w:jc w:val="both"/>
        <w:rPr>
          <w:lang w:val="it-IT"/>
        </w:rPr>
      </w:pPr>
      <w:r>
        <w:rPr>
          <w:lang w:val="it-IT"/>
        </w:rPr>
        <w:t>Lavoratore Oscalito</w:t>
      </w:r>
    </w:p>
    <w:p w14:paraId="146B43BF" w14:textId="77777777" w:rsidR="00085C1C" w:rsidRPr="00085C1C" w:rsidRDefault="00085C1C" w:rsidP="0068144B">
      <w:pPr>
        <w:jc w:val="both"/>
        <w:rPr>
          <w:lang w:val="it-IT"/>
        </w:rPr>
      </w:pPr>
    </w:p>
    <w:p w14:paraId="4F706349" w14:textId="68E2B77C" w:rsidR="00B16CB7" w:rsidRPr="00B16CB7" w:rsidRDefault="00B16CB7" w:rsidP="00B16CB7">
      <w:pPr>
        <w:ind w:firstLine="720"/>
        <w:jc w:val="both"/>
        <w:rPr>
          <w:lang w:val="en-US"/>
        </w:rPr>
      </w:pPr>
      <w:r w:rsidRPr="00B16CB7">
        <w:rPr>
          <w:lang w:val="en-US"/>
        </w:rPr>
        <w:t>How long have you been working here? How did you get here? A little bit about your work history with Oscalito?</w:t>
      </w:r>
    </w:p>
    <w:p w14:paraId="259DD31E" w14:textId="77777777" w:rsidR="00B16CB7" w:rsidRPr="00B16CB7" w:rsidRDefault="00B16CB7" w:rsidP="00B16CB7">
      <w:pPr>
        <w:jc w:val="both"/>
        <w:rPr>
          <w:lang w:val="en-US"/>
        </w:rPr>
      </w:pPr>
      <w:r w:rsidRPr="00B16CB7">
        <w:rPr>
          <w:lang w:val="en-US"/>
        </w:rPr>
        <w:t>Well, I started working here in 2009, April 2009. I was hired to deal with their feeling that their expert was retiring. The figure that used to be there was not in methodical times one who was in the company eight hours but was a consultant figure. He would come every so often, do what the company said, and then return.</w:t>
      </w:r>
    </w:p>
    <w:p w14:paraId="7D465231" w14:textId="3A8FB351" w:rsidR="00B16CB7" w:rsidRDefault="00B16CB7" w:rsidP="00B16CB7">
      <w:pPr>
        <w:jc w:val="both"/>
        <w:rPr>
          <w:lang w:val="en-US"/>
        </w:rPr>
      </w:pPr>
      <w:r w:rsidRPr="00B16CB7">
        <w:rPr>
          <w:lang w:val="en-US"/>
        </w:rPr>
        <w:t>But then they decided, together with the head of packaging, to get a figure to work alongside them in a methodical way. For monitoring the performance of the girls.</w:t>
      </w:r>
    </w:p>
    <w:p w14:paraId="44973A33" w14:textId="77777777" w:rsidR="00B16CB7" w:rsidRPr="00B16CB7" w:rsidRDefault="00B16CB7" w:rsidP="00B16CB7">
      <w:pPr>
        <w:jc w:val="both"/>
        <w:rPr>
          <w:lang w:val="en-US"/>
        </w:rPr>
      </w:pPr>
    </w:p>
    <w:p w14:paraId="0DCC2275" w14:textId="77777777" w:rsidR="00B16CB7" w:rsidRPr="00B16CB7" w:rsidRDefault="00B16CB7" w:rsidP="00B16CB7">
      <w:pPr>
        <w:ind w:firstLine="720"/>
        <w:jc w:val="both"/>
        <w:rPr>
          <w:lang w:val="en-US"/>
        </w:rPr>
      </w:pPr>
      <w:r w:rsidRPr="00B16CB7">
        <w:rPr>
          <w:lang w:val="en-US"/>
        </w:rPr>
        <w:t>You came up with at the same time of this innovation somehow. Did you have previous experience?</w:t>
      </w:r>
    </w:p>
    <w:p w14:paraId="6B529155" w14:textId="77777777" w:rsidR="00B16CB7" w:rsidRPr="00B16CB7" w:rsidRDefault="00B16CB7" w:rsidP="00B16CB7">
      <w:pPr>
        <w:jc w:val="both"/>
        <w:rPr>
          <w:lang w:val="en-US"/>
        </w:rPr>
      </w:pPr>
      <w:r w:rsidRPr="00B16CB7">
        <w:rPr>
          <w:lang w:val="en-US"/>
        </w:rPr>
        <w:t>No, it was new. It was new because I came out of [something related toflour] in 2008. I did a TAD course just to be ready.</w:t>
      </w:r>
    </w:p>
    <w:p w14:paraId="599E57DF" w14:textId="77777777" w:rsidR="00B16CB7" w:rsidRPr="00B16CB7" w:rsidRDefault="00B16CB7" w:rsidP="00B16CB7">
      <w:pPr>
        <w:jc w:val="both"/>
        <w:rPr>
          <w:lang w:val="en-US"/>
        </w:rPr>
      </w:pPr>
    </w:p>
    <w:p w14:paraId="095BD4EF" w14:textId="34951D14" w:rsidR="00B16CB7" w:rsidRPr="00B16CB7" w:rsidRDefault="00B16CB7" w:rsidP="00B16CB7">
      <w:pPr>
        <w:ind w:firstLine="720"/>
        <w:jc w:val="both"/>
        <w:rPr>
          <w:lang w:val="en-US"/>
        </w:rPr>
      </w:pPr>
      <w:r w:rsidRPr="00B16CB7">
        <w:rPr>
          <w:lang w:val="en-US"/>
        </w:rPr>
        <w:t xml:space="preserve">And what did you do in the beginning? </w:t>
      </w:r>
    </w:p>
    <w:p w14:paraId="230494BD" w14:textId="77777777" w:rsidR="00B16CB7" w:rsidRPr="00B16CB7" w:rsidRDefault="00B16CB7" w:rsidP="00B16CB7">
      <w:pPr>
        <w:jc w:val="both"/>
        <w:rPr>
          <w:lang w:val="en-US"/>
        </w:rPr>
      </w:pPr>
      <w:r w:rsidRPr="00B16CB7">
        <w:rPr>
          <w:lang w:val="en-US"/>
        </w:rPr>
        <w:t>Mechanics yes, I am in fact a mechanical engineer. In fact, when I came here I was doing nothing. Instead the packaging manager hired me precisely because being a mechanical expert means you know the cycles... you know what... The steps to follow? In my job that I do now in time and method I have to do the knitting cycles; therefore, I have to say that before attaching the knitting you have to close it, before attaching it I have to do the [subject], I have to do all a series of phases that have to be done in order, because if we get the order wrong, we can't finish the knitting.</w:t>
      </w:r>
    </w:p>
    <w:p w14:paraId="5647F52C" w14:textId="5CA6048F" w:rsidR="00045BB9" w:rsidRDefault="00045BB9" w:rsidP="00B16CB7">
      <w:pPr>
        <w:jc w:val="both"/>
        <w:rPr>
          <w:lang w:val="en-US"/>
        </w:rPr>
      </w:pPr>
    </w:p>
    <w:p w14:paraId="60A95A09" w14:textId="77777777" w:rsidR="007974B0" w:rsidRPr="007974B0" w:rsidRDefault="007974B0" w:rsidP="007974B0">
      <w:pPr>
        <w:jc w:val="both"/>
        <w:rPr>
          <w:lang w:val="en-US"/>
        </w:rPr>
      </w:pPr>
      <w:r w:rsidRPr="007974B0">
        <w:rPr>
          <w:lang w:val="en-US"/>
        </w:rPr>
        <w:t>OK, so you do the design of the cycle itself.</w:t>
      </w:r>
    </w:p>
    <w:p w14:paraId="5BEFFBE3" w14:textId="77777777" w:rsidR="007974B0" w:rsidRPr="007974B0" w:rsidRDefault="007974B0" w:rsidP="007974B0">
      <w:pPr>
        <w:jc w:val="both"/>
        <w:rPr>
          <w:lang w:val="en-US"/>
        </w:rPr>
      </w:pPr>
      <w:r w:rsidRPr="007974B0">
        <w:rPr>
          <w:lang w:val="en-US"/>
        </w:rPr>
        <w:t>Yes, I design the cycle and give the processing times. Which then these processing times during production have to be followed by the girls properly and they also have to be able to stay within those processing times.</w:t>
      </w:r>
    </w:p>
    <w:p w14:paraId="209F0D88" w14:textId="77777777" w:rsidR="007974B0" w:rsidRPr="007974B0" w:rsidRDefault="007974B0" w:rsidP="007974B0">
      <w:pPr>
        <w:jc w:val="both"/>
        <w:rPr>
          <w:lang w:val="en-US"/>
        </w:rPr>
      </w:pPr>
    </w:p>
    <w:p w14:paraId="10D6DA9F" w14:textId="77777777" w:rsidR="007974B0" w:rsidRPr="007974B0" w:rsidRDefault="007974B0" w:rsidP="007974B0">
      <w:pPr>
        <w:jc w:val="both"/>
        <w:rPr>
          <w:lang w:val="en-US"/>
        </w:rPr>
      </w:pPr>
      <w:r w:rsidRPr="007974B0">
        <w:rPr>
          <w:lang w:val="en-US"/>
        </w:rPr>
        <w:t>You have been doing this since you have been here, so 15 years. And was it initially a learning curve? Were you accompanied?</w:t>
      </w:r>
    </w:p>
    <w:p w14:paraId="1D8DD2CA" w14:textId="77777777" w:rsidR="007974B0" w:rsidRPr="007974B0" w:rsidRDefault="007974B0" w:rsidP="007974B0">
      <w:pPr>
        <w:jc w:val="both"/>
        <w:rPr>
          <w:lang w:val="en-US"/>
        </w:rPr>
      </w:pPr>
      <w:r w:rsidRPr="007974B0">
        <w:rPr>
          <w:lang w:val="en-US"/>
        </w:rPr>
        <w:t>Yes, I did six months, I think with the Agency, then I did 1-2 years of apprenticeship, and while I was doing the apprenticeship I went to Milan to do a training course at Istituto Secoli.</w:t>
      </w:r>
    </w:p>
    <w:p w14:paraId="64DC5EBB" w14:textId="77777777" w:rsidR="007974B0" w:rsidRPr="007974B0" w:rsidRDefault="007974B0" w:rsidP="007974B0">
      <w:pPr>
        <w:jc w:val="both"/>
        <w:rPr>
          <w:lang w:val="en-US"/>
        </w:rPr>
      </w:pPr>
    </w:p>
    <w:p w14:paraId="752B137B" w14:textId="77777777" w:rsidR="007974B0" w:rsidRPr="007974B0" w:rsidRDefault="007974B0" w:rsidP="007974B0">
      <w:pPr>
        <w:ind w:firstLine="720"/>
        <w:jc w:val="both"/>
        <w:rPr>
          <w:lang w:val="en-US"/>
        </w:rPr>
      </w:pPr>
      <w:r w:rsidRPr="007974B0">
        <w:rPr>
          <w:lang w:val="en-US"/>
        </w:rPr>
        <w:t>Here you have just started real training, because sometimes in the apprenticeship, the training is not always...</w:t>
      </w:r>
    </w:p>
    <w:p w14:paraId="109756F0" w14:textId="77777777" w:rsidR="007974B0" w:rsidRPr="007974B0" w:rsidRDefault="007974B0" w:rsidP="007974B0">
      <w:pPr>
        <w:jc w:val="both"/>
        <w:rPr>
          <w:lang w:val="en-US"/>
        </w:rPr>
      </w:pPr>
      <w:r w:rsidRPr="007974B0">
        <w:rPr>
          <w:lang w:val="en-US"/>
        </w:rPr>
        <w:lastRenderedPageBreak/>
        <w:t xml:space="preserve">No, no then. In a year and a half or two I was right alongside that expert who was there. That we just chip together? The times we used to go and see the girls, really do the timekeeping with the stopwatch. We would watch them and do whatever we had to do. </w:t>
      </w:r>
    </w:p>
    <w:p w14:paraId="18EEF567" w14:textId="77777777" w:rsidR="007974B0" w:rsidRPr="007974B0" w:rsidRDefault="007974B0" w:rsidP="007974B0">
      <w:pPr>
        <w:jc w:val="both"/>
        <w:rPr>
          <w:lang w:val="en-US"/>
        </w:rPr>
      </w:pPr>
    </w:p>
    <w:p w14:paraId="22493D72" w14:textId="77777777" w:rsidR="007974B0" w:rsidRPr="007974B0" w:rsidRDefault="007974B0" w:rsidP="007974B0">
      <w:pPr>
        <w:ind w:firstLine="720"/>
        <w:jc w:val="both"/>
        <w:rPr>
          <w:lang w:val="en-US"/>
        </w:rPr>
      </w:pPr>
      <w:r w:rsidRPr="007974B0">
        <w:rPr>
          <w:lang w:val="en-US"/>
        </w:rPr>
        <w:t>So you feel that the company has invested in you?</w:t>
      </w:r>
    </w:p>
    <w:p w14:paraId="6EC70DC3" w14:textId="77777777" w:rsidR="007974B0" w:rsidRPr="007974B0" w:rsidRDefault="007974B0" w:rsidP="007974B0">
      <w:pPr>
        <w:jc w:val="both"/>
        <w:rPr>
          <w:lang w:val="en-US"/>
        </w:rPr>
      </w:pPr>
      <w:r w:rsidRPr="007974B0">
        <w:rPr>
          <w:lang w:val="en-US"/>
        </w:rPr>
        <w:t>Yes. Yes, also because the course was not a cheap course, but I spent a year in Milan, I only went on Saturdays, but it was all paid for, the train and all that stuff, yes.</w:t>
      </w:r>
    </w:p>
    <w:p w14:paraId="6567D964" w14:textId="77777777" w:rsidR="007974B0" w:rsidRPr="007974B0" w:rsidRDefault="007974B0" w:rsidP="007974B0">
      <w:pPr>
        <w:jc w:val="both"/>
        <w:rPr>
          <w:lang w:val="en-US"/>
        </w:rPr>
      </w:pPr>
    </w:p>
    <w:p w14:paraId="5C0BAC5D" w14:textId="77777777" w:rsidR="007974B0" w:rsidRPr="007974B0" w:rsidRDefault="007974B0" w:rsidP="007974B0">
      <w:pPr>
        <w:ind w:firstLine="720"/>
        <w:jc w:val="both"/>
        <w:rPr>
          <w:lang w:val="en-US"/>
        </w:rPr>
      </w:pPr>
      <w:r w:rsidRPr="007974B0">
        <w:rPr>
          <w:lang w:val="en-US"/>
        </w:rPr>
        <w:t>Compared to this job, what are the challenges, the difficulties?</w:t>
      </w:r>
    </w:p>
    <w:p w14:paraId="2240C568" w14:textId="77777777" w:rsidR="002869E4" w:rsidRPr="002869E4" w:rsidRDefault="002869E4" w:rsidP="002869E4">
      <w:pPr>
        <w:jc w:val="both"/>
        <w:rPr>
          <w:lang w:val="en-US"/>
        </w:rPr>
      </w:pPr>
      <w:r w:rsidRPr="002869E4">
        <w:rPr>
          <w:lang w:val="en-US"/>
        </w:rPr>
        <w:t>The biggest difficulties are in the working time, because we have to try that the garment does not cost very much. Then, the more time it takes, the more the garment costs. So, you have to look for improvements in the garment, if you can do something in a faster way. Try to, before asking the design, if it can fit that way. If it can go well that way, it means that we can make up time, it means that we get the best market price.</w:t>
      </w:r>
    </w:p>
    <w:p w14:paraId="29E1F143" w14:textId="77777777" w:rsidR="002869E4" w:rsidRPr="002869E4" w:rsidRDefault="002869E4" w:rsidP="002869E4">
      <w:pPr>
        <w:jc w:val="both"/>
        <w:rPr>
          <w:lang w:val="en-US"/>
        </w:rPr>
      </w:pPr>
    </w:p>
    <w:p w14:paraId="5BF15FF2" w14:textId="77777777" w:rsidR="002869E4" w:rsidRPr="002869E4" w:rsidRDefault="002869E4" w:rsidP="002869E4">
      <w:pPr>
        <w:ind w:firstLine="720"/>
        <w:jc w:val="both"/>
        <w:rPr>
          <w:lang w:val="en-US"/>
        </w:rPr>
      </w:pPr>
      <w:r w:rsidRPr="002869E4">
        <w:rPr>
          <w:lang w:val="en-US"/>
        </w:rPr>
        <w:t>As a company you also have stepped in front, careful about the quality of production. Time compression must be compatible with this.</w:t>
      </w:r>
    </w:p>
    <w:p w14:paraId="55FAA120" w14:textId="77777777" w:rsidR="002869E4" w:rsidRPr="002869E4" w:rsidRDefault="002869E4" w:rsidP="002869E4">
      <w:pPr>
        <w:jc w:val="both"/>
        <w:rPr>
          <w:lang w:val="en-US"/>
        </w:rPr>
      </w:pPr>
      <w:r w:rsidRPr="002869E4">
        <w:rPr>
          <w:lang w:val="en-US"/>
        </w:rPr>
        <w:t>In fact, I have all the times that I give, they are times that have improvements in them. Because she has to be very careful in what she does, but at the same time she has to have processing times that go to physiological needs. The needs to repair, all those things there must be. And above all the physiological needs. Physiological examinations have to be very careful. In fact, when I studied at Secoli, they gave me the manuals. We have the manuals where there are tables where there are all the augmentations, so: if the girl is sitting, if the girl is doing more or less rapid work, so there are all yes, yes.</w:t>
      </w:r>
    </w:p>
    <w:p w14:paraId="0B043D24" w14:textId="77777777" w:rsidR="002869E4" w:rsidRPr="002869E4" w:rsidRDefault="002869E4" w:rsidP="002869E4">
      <w:pPr>
        <w:jc w:val="both"/>
        <w:rPr>
          <w:lang w:val="en-US"/>
        </w:rPr>
      </w:pPr>
    </w:p>
    <w:p w14:paraId="3CAA52DD" w14:textId="77777777" w:rsidR="002869E4" w:rsidRPr="002869E4" w:rsidRDefault="002869E4" w:rsidP="002869E4">
      <w:pPr>
        <w:ind w:firstLine="720"/>
        <w:jc w:val="both"/>
        <w:rPr>
          <w:lang w:val="en-US"/>
        </w:rPr>
      </w:pPr>
      <w:r w:rsidRPr="002869E4">
        <w:rPr>
          <w:lang w:val="en-US"/>
        </w:rPr>
        <w:t>Ergonomic dimensions also.</w:t>
      </w:r>
    </w:p>
    <w:p w14:paraId="788279FD" w14:textId="6D39B862" w:rsidR="007974B0" w:rsidRDefault="002869E4" w:rsidP="002869E4">
      <w:pPr>
        <w:jc w:val="both"/>
        <w:rPr>
          <w:lang w:val="en-US"/>
        </w:rPr>
      </w:pPr>
      <w:r w:rsidRPr="002869E4">
        <w:rPr>
          <w:lang w:val="en-US"/>
        </w:rPr>
        <w:t>Yes, or a job where she has to move weights.</w:t>
      </w:r>
    </w:p>
    <w:p w14:paraId="6DA76CC6" w14:textId="77777777" w:rsidR="007D467A" w:rsidRDefault="007D467A" w:rsidP="002869E4">
      <w:pPr>
        <w:jc w:val="both"/>
        <w:rPr>
          <w:lang w:val="en-US"/>
        </w:rPr>
      </w:pPr>
    </w:p>
    <w:p w14:paraId="65A191D8" w14:textId="77777777" w:rsidR="007D467A" w:rsidRPr="007D467A" w:rsidRDefault="007D467A" w:rsidP="007D467A">
      <w:pPr>
        <w:ind w:firstLine="720"/>
        <w:jc w:val="both"/>
        <w:rPr>
          <w:lang w:val="en-US"/>
        </w:rPr>
      </w:pPr>
      <w:r w:rsidRPr="007D467A">
        <w:rPr>
          <w:lang w:val="en-US"/>
        </w:rPr>
        <w:t>So all the conditions, as it were, physiological, biomechanical working conditions, including the need for breaks.</w:t>
      </w:r>
    </w:p>
    <w:p w14:paraId="0264EA1B" w14:textId="77777777" w:rsidR="007D467A" w:rsidRPr="007D467A" w:rsidRDefault="007D467A" w:rsidP="007D467A">
      <w:pPr>
        <w:jc w:val="both"/>
        <w:rPr>
          <w:lang w:val="en-US"/>
        </w:rPr>
      </w:pPr>
      <w:r w:rsidRPr="007D467A">
        <w:rPr>
          <w:lang w:val="en-US"/>
        </w:rPr>
        <w:t>Breaks both the five minutes they have of our break every two hours more or less. And also the physiological needs, because she has to go to the bathroom anyway. In the physiological needs there is also the need for the girl, as soon as she arrives at 8 o'clock, she works one way, but at 05:00 PM it is not exactly the same as at 8 o'clock.</w:t>
      </w:r>
    </w:p>
    <w:p w14:paraId="7475D117" w14:textId="77777777" w:rsidR="007D467A" w:rsidRPr="007D467A" w:rsidRDefault="007D467A" w:rsidP="007D467A">
      <w:pPr>
        <w:jc w:val="both"/>
        <w:rPr>
          <w:lang w:val="en-US"/>
        </w:rPr>
      </w:pPr>
    </w:p>
    <w:p w14:paraId="66E363E7" w14:textId="77777777" w:rsidR="007D467A" w:rsidRPr="007D467A" w:rsidRDefault="007D467A" w:rsidP="007D467A">
      <w:pPr>
        <w:ind w:firstLine="720"/>
        <w:jc w:val="both"/>
        <w:rPr>
          <w:lang w:val="en-US"/>
        </w:rPr>
      </w:pPr>
      <w:r w:rsidRPr="007D467A">
        <w:rPr>
          <w:lang w:val="en-US"/>
        </w:rPr>
        <w:t>In these 15 years, has anything changed in your work, in these things that are the main challenges of your job?</w:t>
      </w:r>
    </w:p>
    <w:p w14:paraId="3C7C9220" w14:textId="77777777" w:rsidR="007D467A" w:rsidRPr="007D467A" w:rsidRDefault="007D467A" w:rsidP="007D467A">
      <w:pPr>
        <w:jc w:val="both"/>
        <w:rPr>
          <w:lang w:val="en-US"/>
        </w:rPr>
      </w:pPr>
      <w:r w:rsidRPr="007D467A">
        <w:rPr>
          <w:lang w:val="en-US"/>
        </w:rPr>
        <w:lastRenderedPageBreak/>
        <w:t>It has changed, in the sense that it has expanded. Sometimes I used to just do cycles and timing. Now maybe I also help some other people, like if some managers are missing I replace them, I give them a hand and things like that. That is, the figure if expanded. I do more things.</w:t>
      </w:r>
    </w:p>
    <w:p w14:paraId="11FE9D1C" w14:textId="77777777" w:rsidR="007D467A" w:rsidRPr="007D467A" w:rsidRDefault="007D467A" w:rsidP="007D467A">
      <w:pPr>
        <w:jc w:val="both"/>
        <w:rPr>
          <w:lang w:val="en-US"/>
        </w:rPr>
      </w:pPr>
    </w:p>
    <w:p w14:paraId="6FDDF996" w14:textId="77777777" w:rsidR="007D467A" w:rsidRPr="007D467A" w:rsidRDefault="007D467A" w:rsidP="007D467A">
      <w:pPr>
        <w:ind w:firstLine="720"/>
        <w:jc w:val="both"/>
        <w:rPr>
          <w:lang w:val="en-US"/>
        </w:rPr>
      </w:pPr>
      <w:r w:rsidRPr="007D467A">
        <w:rPr>
          <w:lang w:val="en-US"/>
        </w:rPr>
        <w:t>And the people who deal with you, who do the functions you design and cycles on...?</w:t>
      </w:r>
    </w:p>
    <w:p w14:paraId="12424074" w14:textId="31BCD519" w:rsidR="007D467A" w:rsidRDefault="007D467A" w:rsidP="007D467A">
      <w:pPr>
        <w:jc w:val="both"/>
        <w:rPr>
          <w:lang w:val="en-US"/>
        </w:rPr>
      </w:pPr>
      <w:r w:rsidRPr="007D467A">
        <w:rPr>
          <w:lang w:val="en-US"/>
        </w:rPr>
        <w:t>Then the cycles.... I work alongside, I mean I get help from the 'Maestra'. Because since she follows the boss, the prototype, sometimes there are operations that you don't see by eye. For example, if they do some finishing, some curling. When the garment is not finished but in hand I go and ask her, but is there anything you have done? And in secret? Then I always ask her. On the other hand, as far as time recording is concerned, I compare myself with the female workers.</w:t>
      </w:r>
    </w:p>
    <w:p w14:paraId="14D35BC2" w14:textId="77777777" w:rsidR="00B17391" w:rsidRDefault="00B17391" w:rsidP="007D467A">
      <w:pPr>
        <w:jc w:val="both"/>
        <w:rPr>
          <w:lang w:val="en-US"/>
        </w:rPr>
      </w:pPr>
    </w:p>
    <w:p w14:paraId="044AA37F" w14:textId="77777777" w:rsidR="00B17391" w:rsidRPr="00B17391" w:rsidRDefault="00B17391" w:rsidP="00B17391">
      <w:pPr>
        <w:ind w:firstLine="720"/>
        <w:jc w:val="both"/>
        <w:rPr>
          <w:lang w:val="en-US"/>
        </w:rPr>
      </w:pPr>
      <w:r w:rsidRPr="00B17391">
        <w:rPr>
          <w:lang w:val="en-US"/>
        </w:rPr>
        <w:t>Respect for time then depends on the worker. And on this how can I say, something has changed in recent years, if for example young people have come in?</w:t>
      </w:r>
    </w:p>
    <w:p w14:paraId="3E6EF310" w14:textId="77777777" w:rsidR="00B17391" w:rsidRPr="00B17391" w:rsidRDefault="00B17391" w:rsidP="00B17391">
      <w:pPr>
        <w:jc w:val="both"/>
        <w:rPr>
          <w:lang w:val="en-US"/>
        </w:rPr>
      </w:pPr>
      <w:r w:rsidRPr="00B17391">
        <w:rPr>
          <w:lang w:val="en-US"/>
        </w:rPr>
        <w:t xml:space="preserve">Many people have retired. Finding people to do this job is not easy, in fact we have a lot of difficulty finding people who come but then stay. We have found several young girls who do one month, they try but then they don't succeed. </w:t>
      </w:r>
    </w:p>
    <w:p w14:paraId="416F81EE" w14:textId="77777777" w:rsidR="00B17391" w:rsidRPr="00B17391" w:rsidRDefault="00B17391" w:rsidP="00B17391">
      <w:pPr>
        <w:jc w:val="both"/>
        <w:rPr>
          <w:lang w:val="en-US"/>
        </w:rPr>
      </w:pPr>
    </w:p>
    <w:p w14:paraId="6DD86E7C" w14:textId="77777777" w:rsidR="00B17391" w:rsidRPr="00B17391" w:rsidRDefault="00B17391" w:rsidP="00B17391">
      <w:pPr>
        <w:ind w:firstLine="720"/>
        <w:jc w:val="both"/>
        <w:rPr>
          <w:lang w:val="en-US"/>
        </w:rPr>
      </w:pPr>
      <w:r w:rsidRPr="00B17391">
        <w:rPr>
          <w:lang w:val="en-US"/>
        </w:rPr>
        <w:t>What are the difficulties.</w:t>
      </w:r>
    </w:p>
    <w:p w14:paraId="231381E3" w14:textId="77777777" w:rsidR="00B17391" w:rsidRPr="00B17391" w:rsidRDefault="00B17391" w:rsidP="00B17391">
      <w:pPr>
        <w:jc w:val="both"/>
        <w:rPr>
          <w:lang w:val="en-US"/>
        </w:rPr>
      </w:pPr>
      <w:r w:rsidRPr="00B17391">
        <w:rPr>
          <w:lang w:val="en-US"/>
        </w:rPr>
        <w:t>However, spending hours on the machine is not easy, it's tiring.</w:t>
      </w:r>
    </w:p>
    <w:p w14:paraId="3E6A983D" w14:textId="77777777" w:rsidR="00B17391" w:rsidRPr="00B17391" w:rsidRDefault="00B17391" w:rsidP="00B17391">
      <w:pPr>
        <w:jc w:val="both"/>
        <w:rPr>
          <w:lang w:val="en-US"/>
        </w:rPr>
      </w:pPr>
    </w:p>
    <w:p w14:paraId="1A5F2D89" w14:textId="77777777" w:rsidR="00B17391" w:rsidRPr="00B17391" w:rsidRDefault="00B17391" w:rsidP="00B17391">
      <w:pPr>
        <w:ind w:firstLine="720"/>
        <w:jc w:val="both"/>
        <w:rPr>
          <w:lang w:val="en-US"/>
        </w:rPr>
      </w:pPr>
      <w:r w:rsidRPr="00B17391">
        <w:rPr>
          <w:lang w:val="en-US"/>
        </w:rPr>
        <w:t>It's a really repetitive, tiring job, but it's also qualified, that is, it requires a skill, a specific competence.</w:t>
      </w:r>
    </w:p>
    <w:p w14:paraId="7863C7CA" w14:textId="50629E49" w:rsidR="00B17391" w:rsidRDefault="00B17391" w:rsidP="00B17391">
      <w:pPr>
        <w:jc w:val="both"/>
        <w:rPr>
          <w:lang w:val="en-US"/>
        </w:rPr>
      </w:pPr>
      <w:r w:rsidRPr="00B17391">
        <w:rPr>
          <w:lang w:val="en-US"/>
        </w:rPr>
        <w:t>Repetitive, it depends, because a person doesn't always do the same thing for eight hours. We are not like an assembly line that attaches labels for 8 hours. No, we do different operations, a person can stick on a lace, then maybe in an hour he sticks on a collar. But for example for the eyes it is very tiring.</w:t>
      </w:r>
    </w:p>
    <w:p w14:paraId="6E81E140" w14:textId="77777777" w:rsidR="006E22D3" w:rsidRDefault="006E22D3" w:rsidP="00B17391">
      <w:pPr>
        <w:jc w:val="both"/>
        <w:rPr>
          <w:lang w:val="en-US"/>
        </w:rPr>
      </w:pPr>
    </w:p>
    <w:p w14:paraId="04B4BC87" w14:textId="77777777" w:rsidR="006E22D3" w:rsidRPr="006E22D3" w:rsidRDefault="006E22D3" w:rsidP="006E22D3">
      <w:pPr>
        <w:jc w:val="both"/>
        <w:rPr>
          <w:lang w:val="en-US"/>
        </w:rPr>
      </w:pPr>
      <w:r w:rsidRPr="006E22D3">
        <w:rPr>
          <w:lang w:val="en-US"/>
        </w:rPr>
        <w:t>So the difficult thing is to find people who have both capacity and availability.</w:t>
      </w:r>
    </w:p>
    <w:p w14:paraId="24B14CCE" w14:textId="77777777" w:rsidR="006E22D3" w:rsidRPr="006E22D3" w:rsidRDefault="006E22D3" w:rsidP="006E22D3">
      <w:pPr>
        <w:jc w:val="both"/>
        <w:rPr>
          <w:lang w:val="en-US"/>
        </w:rPr>
      </w:pPr>
      <w:r w:rsidRPr="006E22D3">
        <w:rPr>
          <w:lang w:val="en-US"/>
        </w:rPr>
        <w:t>Capacity, for example, lately we take people and then we give them internships first. So it's people you really have to create, who have never been in a company and you partner them with the teacher, you also partner them with a high worker. But then you have to see if the girl wants to learn or not. Sometimes you find them. Now we have two or three girls down, but sometimes not. They do a month, then you never see them again.</w:t>
      </w:r>
    </w:p>
    <w:p w14:paraId="40DC496D" w14:textId="77777777" w:rsidR="006E22D3" w:rsidRPr="006E22D3" w:rsidRDefault="006E22D3" w:rsidP="006E22D3">
      <w:pPr>
        <w:jc w:val="both"/>
        <w:rPr>
          <w:lang w:val="en-US"/>
        </w:rPr>
      </w:pPr>
    </w:p>
    <w:p w14:paraId="5DF9B9F1" w14:textId="77777777" w:rsidR="006E22D3" w:rsidRPr="006E22D3" w:rsidRDefault="006E22D3" w:rsidP="006E22D3">
      <w:pPr>
        <w:jc w:val="both"/>
        <w:rPr>
          <w:lang w:val="en-US"/>
        </w:rPr>
      </w:pPr>
      <w:r w:rsidRPr="006E22D3">
        <w:rPr>
          <w:lang w:val="en-US"/>
        </w:rPr>
        <w:t>It has become a difficulty.</w:t>
      </w:r>
    </w:p>
    <w:p w14:paraId="505F44E4" w14:textId="77777777" w:rsidR="006E22D3" w:rsidRPr="006E22D3" w:rsidRDefault="006E22D3" w:rsidP="006E22D3">
      <w:pPr>
        <w:jc w:val="both"/>
        <w:rPr>
          <w:lang w:val="en-US"/>
        </w:rPr>
      </w:pPr>
      <w:r w:rsidRPr="006E22D3">
        <w:rPr>
          <w:lang w:val="en-US"/>
        </w:rPr>
        <w:t>In hiring people, yes.</w:t>
      </w:r>
    </w:p>
    <w:p w14:paraId="71E2BFB5" w14:textId="77777777" w:rsidR="006E22D3" w:rsidRPr="006E22D3" w:rsidRDefault="006E22D3" w:rsidP="006E22D3">
      <w:pPr>
        <w:jc w:val="both"/>
        <w:rPr>
          <w:lang w:val="en-US"/>
        </w:rPr>
      </w:pPr>
    </w:p>
    <w:p w14:paraId="22E17DA3" w14:textId="77777777" w:rsidR="006E22D3" w:rsidRPr="006E22D3" w:rsidRDefault="006E22D3" w:rsidP="006E22D3">
      <w:pPr>
        <w:ind w:firstLine="720"/>
        <w:jc w:val="both"/>
        <w:rPr>
          <w:lang w:val="en-US"/>
        </w:rPr>
      </w:pPr>
      <w:r w:rsidRPr="006E22D3">
        <w:rPr>
          <w:lang w:val="en-US"/>
        </w:rPr>
        <w:t>How long does it take before you become a person... [a good worker].</w:t>
      </w:r>
    </w:p>
    <w:p w14:paraId="3F9DABDC" w14:textId="77777777" w:rsidR="006E22D3" w:rsidRPr="006E22D3" w:rsidRDefault="006E22D3" w:rsidP="006E22D3">
      <w:pPr>
        <w:jc w:val="both"/>
        <w:rPr>
          <w:lang w:val="en-US"/>
        </w:rPr>
      </w:pPr>
      <w:r w:rsidRPr="006E22D3">
        <w:rPr>
          <w:lang w:val="en-US"/>
        </w:rPr>
        <w:lastRenderedPageBreak/>
        <w:t>My guess is 2-3 years.</w:t>
      </w:r>
    </w:p>
    <w:p w14:paraId="1ED6E201" w14:textId="77777777" w:rsidR="006E22D3" w:rsidRPr="006E22D3" w:rsidRDefault="006E22D3" w:rsidP="006E22D3">
      <w:pPr>
        <w:jc w:val="both"/>
        <w:rPr>
          <w:lang w:val="en-US"/>
        </w:rPr>
      </w:pPr>
    </w:p>
    <w:p w14:paraId="34A8F3FD" w14:textId="77777777" w:rsidR="006E22D3" w:rsidRPr="006E22D3" w:rsidRDefault="006E22D3" w:rsidP="006E22D3">
      <w:pPr>
        <w:ind w:firstLine="720"/>
        <w:jc w:val="both"/>
        <w:rPr>
          <w:lang w:val="en-US"/>
        </w:rPr>
      </w:pPr>
      <w:r w:rsidRPr="006E22D3">
        <w:rPr>
          <w:lang w:val="en-US"/>
        </w:rPr>
        <w:t>So it's an investment?</w:t>
      </w:r>
    </w:p>
    <w:p w14:paraId="50A51085" w14:textId="77777777" w:rsidR="006E22D3" w:rsidRPr="006E22D3" w:rsidRDefault="006E22D3" w:rsidP="006E22D3">
      <w:pPr>
        <w:jc w:val="both"/>
        <w:rPr>
          <w:lang w:val="en-US"/>
        </w:rPr>
      </w:pPr>
      <w:r w:rsidRPr="006E22D3">
        <w:rPr>
          <w:lang w:val="en-US"/>
        </w:rPr>
        <w:t>For the company it's very heavy. The girls here would have to do a learning from the front percentage to the company. The company pays them anyway. It pays them 100 per cent whether they make 50 or less. For the company it is a cost. And calculate: a person who arrives here is at 30.</w:t>
      </w:r>
    </w:p>
    <w:p w14:paraId="67778F76" w14:textId="77777777" w:rsidR="006E22D3" w:rsidRPr="006E22D3" w:rsidRDefault="006E22D3" w:rsidP="006E22D3">
      <w:pPr>
        <w:jc w:val="both"/>
        <w:rPr>
          <w:lang w:val="en-US"/>
        </w:rPr>
      </w:pPr>
    </w:p>
    <w:p w14:paraId="70C79734" w14:textId="77777777" w:rsidR="006E22D3" w:rsidRPr="006E22D3" w:rsidRDefault="006E22D3" w:rsidP="006E22D3">
      <w:pPr>
        <w:ind w:firstLine="720"/>
        <w:jc w:val="both"/>
        <w:rPr>
          <w:lang w:val="en-US"/>
        </w:rPr>
      </w:pPr>
      <w:r w:rsidRPr="006E22D3">
        <w:rPr>
          <w:lang w:val="en-US"/>
        </w:rPr>
        <w:t xml:space="preserve">Here at the beginning it takes three years to get there... if they get there at all. Do they get there? </w:t>
      </w:r>
    </w:p>
    <w:p w14:paraId="340090F7" w14:textId="77777777" w:rsidR="006E22D3" w:rsidRPr="006E22D3" w:rsidRDefault="006E22D3" w:rsidP="006E22D3">
      <w:pPr>
        <w:jc w:val="both"/>
        <w:rPr>
          <w:lang w:val="en-US"/>
        </w:rPr>
      </w:pPr>
      <w:r w:rsidRPr="006E22D3">
        <w:rPr>
          <w:lang w:val="en-US"/>
        </w:rPr>
        <w:t>Not all of them.</w:t>
      </w:r>
    </w:p>
    <w:p w14:paraId="14C61CF0" w14:textId="77777777" w:rsidR="006E22D3" w:rsidRPr="006E22D3" w:rsidRDefault="006E22D3" w:rsidP="006E22D3">
      <w:pPr>
        <w:jc w:val="both"/>
        <w:rPr>
          <w:lang w:val="en-US"/>
        </w:rPr>
      </w:pPr>
    </w:p>
    <w:p w14:paraId="0F50E86D" w14:textId="77777777" w:rsidR="006E22D3" w:rsidRPr="006E22D3" w:rsidRDefault="006E22D3" w:rsidP="006E22D3">
      <w:pPr>
        <w:ind w:firstLine="720"/>
        <w:jc w:val="both"/>
        <w:rPr>
          <w:lang w:val="en-US"/>
        </w:rPr>
      </w:pPr>
      <w:r w:rsidRPr="006E22D3">
        <w:rPr>
          <w:lang w:val="en-US"/>
        </w:rPr>
        <w:t>So you have the problems of replacing people who retire?</w:t>
      </w:r>
    </w:p>
    <w:p w14:paraId="2DF14AC8" w14:textId="77777777" w:rsidR="006E22D3" w:rsidRPr="006E22D3" w:rsidRDefault="006E22D3" w:rsidP="006E22D3">
      <w:pPr>
        <w:jc w:val="both"/>
        <w:rPr>
          <w:lang w:val="en-US"/>
        </w:rPr>
      </w:pPr>
      <w:r w:rsidRPr="006E22D3">
        <w:rPr>
          <w:lang w:val="en-US"/>
        </w:rPr>
        <w:t>Also because replacing a person who retires means replacing a person who has quality, because he has been here thirty years and had reached his 90 per cent performance. So it is not easy.</w:t>
      </w:r>
    </w:p>
    <w:p w14:paraId="1CCEA271" w14:textId="6D222494" w:rsidR="006E22D3" w:rsidRPr="006E22D3" w:rsidRDefault="00263318" w:rsidP="006E22D3">
      <w:pPr>
        <w:jc w:val="both"/>
        <w:rPr>
          <w:lang w:val="en-US"/>
        </w:rPr>
      </w:pPr>
      <w:r>
        <w:rPr>
          <w:lang w:val="en-US"/>
        </w:rPr>
        <w:tab/>
      </w:r>
    </w:p>
    <w:p w14:paraId="3E3A7CFA" w14:textId="77777777" w:rsidR="006E22D3" w:rsidRPr="006E22D3" w:rsidRDefault="006E22D3" w:rsidP="006E22D3">
      <w:pPr>
        <w:ind w:firstLine="720"/>
        <w:jc w:val="both"/>
        <w:rPr>
          <w:lang w:val="en-US"/>
        </w:rPr>
      </w:pPr>
      <w:r w:rsidRPr="006E22D3">
        <w:rPr>
          <w:lang w:val="en-US"/>
        </w:rPr>
        <w:t>Is there a generational difference there?</w:t>
      </w:r>
    </w:p>
    <w:p w14:paraId="51B444D2" w14:textId="64D957F0" w:rsidR="006E22D3" w:rsidRDefault="006E22D3" w:rsidP="006E22D3">
      <w:pPr>
        <w:jc w:val="both"/>
        <w:rPr>
          <w:lang w:val="en-US"/>
        </w:rPr>
      </w:pPr>
      <w:r w:rsidRPr="006E22D3">
        <w:rPr>
          <w:lang w:val="en-US"/>
        </w:rPr>
        <w:t>Yes. But also mentally you can see it from the young girls here.</w:t>
      </w:r>
    </w:p>
    <w:p w14:paraId="018787B5" w14:textId="77777777" w:rsidR="00263318" w:rsidRDefault="00263318" w:rsidP="006E22D3">
      <w:pPr>
        <w:jc w:val="both"/>
        <w:rPr>
          <w:lang w:val="en-US"/>
        </w:rPr>
      </w:pPr>
    </w:p>
    <w:p w14:paraId="3214ADB5" w14:textId="77777777" w:rsidR="00263318" w:rsidRPr="00263318" w:rsidRDefault="00263318" w:rsidP="00263318">
      <w:pPr>
        <w:ind w:firstLine="720"/>
        <w:jc w:val="both"/>
        <w:rPr>
          <w:lang w:val="en-US"/>
        </w:rPr>
      </w:pPr>
      <w:r w:rsidRPr="00263318">
        <w:rPr>
          <w:lang w:val="en-US"/>
        </w:rPr>
        <w:t>I mean, whatever, other era.</w:t>
      </w:r>
    </w:p>
    <w:p w14:paraId="5E58D058" w14:textId="77777777" w:rsidR="00263318" w:rsidRPr="00263318" w:rsidRDefault="00263318" w:rsidP="00263318">
      <w:pPr>
        <w:jc w:val="both"/>
        <w:rPr>
          <w:lang w:val="en-US"/>
        </w:rPr>
      </w:pPr>
      <w:r w:rsidRPr="00263318">
        <w:rPr>
          <w:lang w:val="en-US"/>
        </w:rPr>
        <w:t>Yes. We, for example, when there is a lot of work, we are flexible both in unloading and in coming at 7 a.m. And for them already coming at 7 a.m., coming on Saturdays, is something...</w:t>
      </w:r>
    </w:p>
    <w:p w14:paraId="103DA6C6" w14:textId="77777777" w:rsidR="00263318" w:rsidRPr="00263318" w:rsidRDefault="00263318" w:rsidP="00263318">
      <w:pPr>
        <w:jc w:val="both"/>
        <w:rPr>
          <w:lang w:val="en-US"/>
        </w:rPr>
      </w:pPr>
    </w:p>
    <w:p w14:paraId="2833B580" w14:textId="77777777" w:rsidR="00263318" w:rsidRPr="00263318" w:rsidRDefault="00263318" w:rsidP="00263318">
      <w:pPr>
        <w:ind w:firstLine="720"/>
        <w:jc w:val="both"/>
        <w:rPr>
          <w:lang w:val="en-US"/>
        </w:rPr>
      </w:pPr>
      <w:r w:rsidRPr="00263318">
        <w:rPr>
          <w:lang w:val="en-US"/>
        </w:rPr>
        <w:t>Are they people from this area of Turin?</w:t>
      </w:r>
    </w:p>
    <w:p w14:paraId="62C6B27C" w14:textId="77777777" w:rsidR="00263318" w:rsidRPr="00263318" w:rsidRDefault="00263318" w:rsidP="00263318">
      <w:pPr>
        <w:jc w:val="both"/>
        <w:rPr>
          <w:lang w:val="en-US"/>
        </w:rPr>
      </w:pPr>
      <w:r w:rsidRPr="00263318">
        <w:rPr>
          <w:lang w:val="en-US"/>
        </w:rPr>
        <w:t>Yes. Yes, yes, yes. Yes, yes, I mean, yes, yes, they're from here. That's it.</w:t>
      </w:r>
    </w:p>
    <w:p w14:paraId="7BBA27B8" w14:textId="77777777" w:rsidR="00263318" w:rsidRPr="00263318" w:rsidRDefault="00263318" w:rsidP="00263318">
      <w:pPr>
        <w:jc w:val="both"/>
        <w:rPr>
          <w:lang w:val="en-US"/>
        </w:rPr>
      </w:pPr>
    </w:p>
    <w:p w14:paraId="2F92B488" w14:textId="77777777" w:rsidR="00263318" w:rsidRPr="00263318" w:rsidRDefault="00263318" w:rsidP="00263318">
      <w:pPr>
        <w:ind w:firstLine="720"/>
        <w:jc w:val="both"/>
        <w:rPr>
          <w:lang w:val="en-US"/>
        </w:rPr>
      </w:pPr>
      <w:r w:rsidRPr="00263318">
        <w:rPr>
          <w:lang w:val="en-US"/>
        </w:rPr>
        <w:t>From your point of view of, how is the treatment of workers in this organisation?</w:t>
      </w:r>
    </w:p>
    <w:p w14:paraId="2A249475" w14:textId="77777777" w:rsidR="00263318" w:rsidRPr="00263318" w:rsidRDefault="00263318" w:rsidP="00263318">
      <w:pPr>
        <w:jc w:val="both"/>
        <w:rPr>
          <w:lang w:val="en-US"/>
        </w:rPr>
      </w:pPr>
      <w:r w:rsidRPr="00263318">
        <w:rPr>
          <w:lang w:val="en-US"/>
        </w:rPr>
        <w:t>I always feel... I always come to work with a smile. One, because I like what I do and then I have to be honest I get along with almost everyone. So a relationship, when you have to be serious, you get serious. But the joke, the smile, that's there, it's always there every day.</w:t>
      </w:r>
    </w:p>
    <w:p w14:paraId="5860182E" w14:textId="77777777" w:rsidR="00263318" w:rsidRPr="00263318" w:rsidRDefault="00263318" w:rsidP="00263318">
      <w:pPr>
        <w:jc w:val="both"/>
        <w:rPr>
          <w:lang w:val="en-US"/>
        </w:rPr>
      </w:pPr>
    </w:p>
    <w:p w14:paraId="798C8814" w14:textId="77777777" w:rsidR="00263318" w:rsidRPr="00263318" w:rsidRDefault="00263318" w:rsidP="00263318">
      <w:pPr>
        <w:ind w:firstLine="720"/>
        <w:jc w:val="both"/>
        <w:rPr>
          <w:lang w:val="en-US"/>
        </w:rPr>
      </w:pPr>
      <w:r w:rsidRPr="00263318">
        <w:rPr>
          <w:lang w:val="en-US"/>
        </w:rPr>
        <w:t>And also the economic treatment.</w:t>
      </w:r>
    </w:p>
    <w:p w14:paraId="1F4D72A2" w14:textId="77777777" w:rsidR="00263318" w:rsidRPr="00263318" w:rsidRDefault="00263318" w:rsidP="00263318">
      <w:pPr>
        <w:jc w:val="both"/>
        <w:rPr>
          <w:lang w:val="en-US"/>
        </w:rPr>
      </w:pPr>
      <w:r w:rsidRPr="00263318">
        <w:rPr>
          <w:lang w:val="en-US"/>
        </w:rPr>
        <w:t>Yes, I am satisfied. We have a contract that compared to average, classic contracts, is high. I feel satisfied with that.</w:t>
      </w:r>
    </w:p>
    <w:p w14:paraId="793384FE" w14:textId="77777777" w:rsidR="00263318" w:rsidRPr="00263318" w:rsidRDefault="00263318" w:rsidP="00263318">
      <w:pPr>
        <w:jc w:val="both"/>
        <w:rPr>
          <w:lang w:val="en-US"/>
        </w:rPr>
      </w:pPr>
    </w:p>
    <w:p w14:paraId="488203CD" w14:textId="77777777" w:rsidR="00263318" w:rsidRPr="00263318" w:rsidRDefault="00263318" w:rsidP="00263318">
      <w:pPr>
        <w:ind w:firstLine="720"/>
        <w:jc w:val="both"/>
        <w:rPr>
          <w:lang w:val="en-US"/>
        </w:rPr>
      </w:pPr>
      <w:r w:rsidRPr="00263318">
        <w:rPr>
          <w:lang w:val="en-US"/>
        </w:rPr>
        <w:lastRenderedPageBreak/>
        <w:t>Do younger women workers have different expectations in this respect in your opinion?</w:t>
      </w:r>
    </w:p>
    <w:p w14:paraId="5F2F555F" w14:textId="3ED8AF4E" w:rsidR="00263318" w:rsidRDefault="00263318" w:rsidP="00263318">
      <w:pPr>
        <w:jc w:val="both"/>
        <w:rPr>
          <w:lang w:val="en-US"/>
        </w:rPr>
      </w:pPr>
      <w:r w:rsidRPr="00263318">
        <w:rPr>
          <w:lang w:val="en-US"/>
        </w:rPr>
        <w:t>I think the problem is work-related. So it is quite heavy. When I came in like 15 years ago I wasn't getting a normal contract. A young person has to understand that, if they expect a company and get, I don't know, 1,200 euro straight away... it's not like that. So many of them, for example, then go to work as shop assistants and maybe they get that amount, or they get the same amount but less. But then what do you have left? Here, however, if you want to learn, the company makes you learn. It's true that the first two years for apprenticeship...</w:t>
      </w:r>
    </w:p>
    <w:p w14:paraId="7C8C165D" w14:textId="77777777" w:rsidR="003425FA" w:rsidRDefault="003425FA" w:rsidP="00263318">
      <w:pPr>
        <w:jc w:val="both"/>
        <w:rPr>
          <w:lang w:val="en-US"/>
        </w:rPr>
      </w:pPr>
    </w:p>
    <w:p w14:paraId="58ECE4F8" w14:textId="77777777" w:rsidR="003425FA" w:rsidRPr="003425FA" w:rsidRDefault="003425FA" w:rsidP="003425FA">
      <w:pPr>
        <w:ind w:firstLine="720"/>
        <w:jc w:val="both"/>
        <w:rPr>
          <w:lang w:val="en-US"/>
        </w:rPr>
      </w:pPr>
      <w:r w:rsidRPr="003425FA">
        <w:rPr>
          <w:lang w:val="en-US"/>
        </w:rPr>
        <w:t>It can be up to four years, it depends.</w:t>
      </w:r>
    </w:p>
    <w:p w14:paraId="1318DC48" w14:textId="77777777" w:rsidR="003425FA" w:rsidRPr="003425FA" w:rsidRDefault="003425FA" w:rsidP="003425FA">
      <w:pPr>
        <w:jc w:val="both"/>
        <w:rPr>
          <w:lang w:val="en-US"/>
        </w:rPr>
      </w:pPr>
      <w:r w:rsidRPr="003425FA">
        <w:rPr>
          <w:lang w:val="en-US"/>
        </w:rPr>
        <w:t>We do two years. In any case learning to sow with the machine is a profession.</w:t>
      </w:r>
    </w:p>
    <w:p w14:paraId="3BC775FF" w14:textId="77777777" w:rsidR="003425FA" w:rsidRPr="003425FA" w:rsidRDefault="003425FA" w:rsidP="003425FA">
      <w:pPr>
        <w:jc w:val="both"/>
        <w:rPr>
          <w:lang w:val="en-US"/>
        </w:rPr>
      </w:pPr>
    </w:p>
    <w:p w14:paraId="6E06882F" w14:textId="77777777" w:rsidR="003425FA" w:rsidRPr="003425FA" w:rsidRDefault="003425FA" w:rsidP="003425FA">
      <w:pPr>
        <w:ind w:firstLine="720"/>
        <w:jc w:val="both"/>
        <w:rPr>
          <w:lang w:val="en-US"/>
        </w:rPr>
      </w:pPr>
      <w:r w:rsidRPr="003425FA">
        <w:rPr>
          <w:lang w:val="en-US"/>
        </w:rPr>
        <w:t>The company where a worker is treated well can be found.</w:t>
      </w:r>
    </w:p>
    <w:p w14:paraId="0BA35708" w14:textId="77777777" w:rsidR="003425FA" w:rsidRPr="003425FA" w:rsidRDefault="003425FA" w:rsidP="003425FA">
      <w:pPr>
        <w:jc w:val="both"/>
        <w:rPr>
          <w:lang w:val="en-US"/>
        </w:rPr>
      </w:pPr>
      <w:r w:rsidRPr="003425FA">
        <w:rPr>
          <w:lang w:val="en-US"/>
        </w:rPr>
        <w:t>Yes, yes, I feel treated well.</w:t>
      </w:r>
    </w:p>
    <w:p w14:paraId="144E8D60" w14:textId="77777777" w:rsidR="003425FA" w:rsidRPr="003425FA" w:rsidRDefault="003425FA" w:rsidP="003425FA">
      <w:pPr>
        <w:jc w:val="both"/>
        <w:rPr>
          <w:lang w:val="en-US"/>
        </w:rPr>
      </w:pPr>
    </w:p>
    <w:p w14:paraId="24924995" w14:textId="77777777" w:rsidR="003425FA" w:rsidRPr="003425FA" w:rsidRDefault="003425FA" w:rsidP="003425FA">
      <w:pPr>
        <w:ind w:firstLine="720"/>
        <w:jc w:val="both"/>
        <w:rPr>
          <w:lang w:val="en-US"/>
        </w:rPr>
      </w:pPr>
      <w:r w:rsidRPr="003425FA">
        <w:rPr>
          <w:lang w:val="en-US"/>
        </w:rPr>
        <w:t>This is a particular company, we are trying to understand how what I mentioned earlier works. Are there any goals, any company values that are relevant to you?</w:t>
      </w:r>
    </w:p>
    <w:p w14:paraId="1B1DAB54" w14:textId="77777777" w:rsidR="003425FA" w:rsidRPr="003425FA" w:rsidRDefault="003425FA" w:rsidP="003425FA">
      <w:pPr>
        <w:jc w:val="both"/>
        <w:rPr>
          <w:lang w:val="en-US"/>
        </w:rPr>
      </w:pPr>
    </w:p>
    <w:p w14:paraId="5C4272F5" w14:textId="77777777" w:rsidR="003425FA" w:rsidRPr="003425FA" w:rsidRDefault="003425FA" w:rsidP="003425FA">
      <w:pPr>
        <w:jc w:val="both"/>
        <w:rPr>
          <w:lang w:val="en-US"/>
        </w:rPr>
      </w:pPr>
      <w:r w:rsidRPr="003425FA">
        <w:rPr>
          <w:lang w:val="en-US"/>
        </w:rPr>
        <w:t>Working well is very important to him [Dario]. Working well means standing on his feet, but for him, even if he has to spend more, he cares about everything in this company. We all know that, when we have meetings he shows us the data. Going to work, getting the stuff, cutting it, going to another country and coming back... to him that serves him much better. So the value... he believes in us, he believes in Made in Italy, a big value. If it wasn't for that I think the company would close. This is the third generation. When I came in, Dario wasn't there. His cousin was there. Dario's cousin got me. Then the cousin had to leave, so I stayed with Dario's father and then Dario came in.</w:t>
      </w:r>
    </w:p>
    <w:p w14:paraId="7C40F8BE" w14:textId="77777777" w:rsidR="003425FA" w:rsidRPr="003425FA" w:rsidRDefault="003425FA" w:rsidP="003425FA">
      <w:pPr>
        <w:jc w:val="both"/>
        <w:rPr>
          <w:lang w:val="en-US"/>
        </w:rPr>
      </w:pPr>
    </w:p>
    <w:p w14:paraId="639385C3" w14:textId="77777777" w:rsidR="003425FA" w:rsidRPr="003425FA" w:rsidRDefault="003425FA" w:rsidP="003425FA">
      <w:pPr>
        <w:ind w:firstLine="720"/>
        <w:jc w:val="both"/>
        <w:rPr>
          <w:lang w:val="en-US"/>
        </w:rPr>
      </w:pPr>
      <w:r w:rsidRPr="003425FA">
        <w:rPr>
          <w:lang w:val="en-US"/>
        </w:rPr>
        <w:t>But apart from Made in Italy, are there others?</w:t>
      </w:r>
    </w:p>
    <w:p w14:paraId="103B7C7E" w14:textId="4CBBCA08" w:rsidR="003425FA" w:rsidRDefault="003425FA" w:rsidP="003425FA">
      <w:pPr>
        <w:jc w:val="both"/>
        <w:rPr>
          <w:lang w:val="en-US"/>
        </w:rPr>
      </w:pPr>
      <w:r w:rsidRPr="003425FA">
        <w:rPr>
          <w:lang w:val="en-US"/>
        </w:rPr>
        <w:t>Dario always talks to us about sustainability, about not wasting. It sounds silly, but we don't even waste paper. We turn the paper we use that we can't use any more, we turn it over and stick to it. This, however, is a message he gets across. Otherwise we might waste, throw things on the ground</w:t>
      </w:r>
      <w:r>
        <w:rPr>
          <w:lang w:val="en-US"/>
        </w:rPr>
        <w:t xml:space="preserve"> all the time. </w:t>
      </w:r>
    </w:p>
    <w:p w14:paraId="43C37270" w14:textId="77777777" w:rsidR="009A0FD2" w:rsidRDefault="009A0FD2" w:rsidP="003425FA">
      <w:pPr>
        <w:jc w:val="both"/>
        <w:rPr>
          <w:lang w:val="en-US"/>
        </w:rPr>
      </w:pPr>
    </w:p>
    <w:p w14:paraId="4C6D32A9" w14:textId="77777777" w:rsidR="009A0FD2" w:rsidRPr="009A0FD2" w:rsidRDefault="009A0FD2" w:rsidP="009A0FD2">
      <w:pPr>
        <w:ind w:firstLine="720"/>
        <w:jc w:val="both"/>
        <w:rPr>
          <w:lang w:val="en-US"/>
        </w:rPr>
      </w:pPr>
      <w:r w:rsidRPr="009A0FD2">
        <w:rPr>
          <w:lang w:val="en-US"/>
        </w:rPr>
        <w:t>But is this sustainability an explicit value? Do you talk about it among yourselves?</w:t>
      </w:r>
    </w:p>
    <w:p w14:paraId="143D5823" w14:textId="77777777" w:rsidR="009A0FD2" w:rsidRPr="009A0FD2" w:rsidRDefault="009A0FD2" w:rsidP="009A0FD2">
      <w:pPr>
        <w:jc w:val="both"/>
        <w:rPr>
          <w:lang w:val="en-US"/>
        </w:rPr>
      </w:pPr>
      <w:r w:rsidRPr="009A0FD2">
        <w:rPr>
          <w:lang w:val="en-US"/>
        </w:rPr>
        <w:t>We don't even waste [glue]. We use it a lot and we never try to waste it. It's still a fabric that we have to go and remake if it's not enough. So we try to where we can, we try to save money. And then he showed us the things he did in the company, like solar panels, or geothermal heating and cooling. It's these things that we as workers feel we're in a clean company anyway, where we try to do things for the world.</w:t>
      </w:r>
    </w:p>
    <w:p w14:paraId="106AE8EC" w14:textId="77777777" w:rsidR="009A0FD2" w:rsidRPr="009A0FD2" w:rsidRDefault="009A0FD2" w:rsidP="009A0FD2">
      <w:pPr>
        <w:jc w:val="both"/>
        <w:rPr>
          <w:lang w:val="en-US"/>
        </w:rPr>
      </w:pPr>
    </w:p>
    <w:p w14:paraId="70764DAB" w14:textId="77777777" w:rsidR="009A0FD2" w:rsidRPr="009A0FD2" w:rsidRDefault="009A0FD2" w:rsidP="009A0FD2">
      <w:pPr>
        <w:ind w:firstLine="720"/>
        <w:jc w:val="both"/>
        <w:rPr>
          <w:lang w:val="en-US"/>
        </w:rPr>
      </w:pPr>
      <w:r w:rsidRPr="009A0FD2">
        <w:rPr>
          <w:lang w:val="en-US"/>
        </w:rPr>
        <w:lastRenderedPageBreak/>
        <w:t>Even raw materials?</w:t>
      </w:r>
    </w:p>
    <w:p w14:paraId="058E9236" w14:textId="77777777" w:rsidR="009A0FD2" w:rsidRPr="009A0FD2" w:rsidRDefault="009A0FD2" w:rsidP="009A0FD2">
      <w:pPr>
        <w:jc w:val="both"/>
        <w:rPr>
          <w:lang w:val="en-US"/>
        </w:rPr>
      </w:pPr>
      <w:r w:rsidRPr="009A0FD2">
        <w:rPr>
          <w:lang w:val="en-US"/>
        </w:rPr>
        <w:t>Even light. We turn off all the lights. This is something I always remember, his father would sometimes come down and see lights on and say, ah. "Well, yes, you're right".</w:t>
      </w:r>
    </w:p>
    <w:p w14:paraId="498BC31C" w14:textId="77777777" w:rsidR="009A0FD2" w:rsidRPr="009A0FD2" w:rsidRDefault="009A0FD2" w:rsidP="009A0FD2">
      <w:pPr>
        <w:jc w:val="both"/>
        <w:rPr>
          <w:lang w:val="en-US"/>
        </w:rPr>
      </w:pPr>
    </w:p>
    <w:p w14:paraId="11C8EA6F" w14:textId="77777777" w:rsidR="009A0FD2" w:rsidRPr="009A0FD2" w:rsidRDefault="009A0FD2" w:rsidP="009A0FD2">
      <w:pPr>
        <w:ind w:firstLine="720"/>
        <w:jc w:val="both"/>
        <w:rPr>
          <w:lang w:val="en-US"/>
        </w:rPr>
      </w:pPr>
      <w:r w:rsidRPr="009A0FD2">
        <w:rPr>
          <w:lang w:val="en-US"/>
        </w:rPr>
        <w:t>And then also always about the raw material you use.</w:t>
      </w:r>
    </w:p>
    <w:p w14:paraId="63D64EF5" w14:textId="77777777" w:rsidR="009A0FD2" w:rsidRPr="009A0FD2" w:rsidRDefault="009A0FD2" w:rsidP="009A0FD2">
      <w:pPr>
        <w:jc w:val="both"/>
        <w:rPr>
          <w:lang w:val="en-US"/>
        </w:rPr>
      </w:pPr>
      <w:r w:rsidRPr="009A0FD2">
        <w:rPr>
          <w:lang w:val="en-US"/>
        </w:rPr>
        <w:t>Yes, yes. Raw material that doesn't hurt your skin.</w:t>
      </w:r>
    </w:p>
    <w:p w14:paraId="2F9FF468" w14:textId="77777777" w:rsidR="009A0FD2" w:rsidRPr="009A0FD2" w:rsidRDefault="009A0FD2" w:rsidP="009A0FD2">
      <w:pPr>
        <w:jc w:val="both"/>
        <w:rPr>
          <w:lang w:val="en-US"/>
        </w:rPr>
      </w:pPr>
    </w:p>
    <w:p w14:paraId="267006BC" w14:textId="77777777" w:rsidR="009A0FD2" w:rsidRPr="009A0FD2" w:rsidRDefault="009A0FD2" w:rsidP="009A0FD2">
      <w:pPr>
        <w:ind w:firstLine="720"/>
        <w:jc w:val="both"/>
        <w:rPr>
          <w:lang w:val="en-US"/>
        </w:rPr>
      </w:pPr>
      <w:r w:rsidRPr="009A0FD2">
        <w:rPr>
          <w:lang w:val="en-US"/>
        </w:rPr>
        <w:t>And this sustainability thing, no, is that something you knew here?</w:t>
      </w:r>
    </w:p>
    <w:p w14:paraId="32BF22AE" w14:textId="77777777" w:rsidR="009A0FD2" w:rsidRPr="009A0FD2" w:rsidRDefault="009A0FD2" w:rsidP="009A0FD2">
      <w:pPr>
        <w:jc w:val="both"/>
        <w:rPr>
          <w:lang w:val="en-US"/>
        </w:rPr>
      </w:pPr>
      <w:r w:rsidRPr="009A0FD2">
        <w:rPr>
          <w:lang w:val="en-US"/>
        </w:rPr>
        <w:t>No, I didn't know. I came in when I was 18? No, I was 19 after a month.</w:t>
      </w:r>
    </w:p>
    <w:p w14:paraId="69A23284" w14:textId="77777777" w:rsidR="009A0FD2" w:rsidRPr="009A0FD2" w:rsidRDefault="009A0FD2" w:rsidP="009A0FD2">
      <w:pPr>
        <w:jc w:val="both"/>
        <w:rPr>
          <w:lang w:val="en-US"/>
        </w:rPr>
      </w:pPr>
    </w:p>
    <w:p w14:paraId="0E78F2D5" w14:textId="49926B76" w:rsidR="009A0FD2" w:rsidRPr="009A0FD2" w:rsidRDefault="009A0FD2" w:rsidP="009A0FD2">
      <w:pPr>
        <w:ind w:firstLine="720"/>
        <w:jc w:val="both"/>
        <w:rPr>
          <w:lang w:val="en-US"/>
        </w:rPr>
      </w:pPr>
      <w:r w:rsidRPr="009A0FD2">
        <w:rPr>
          <w:lang w:val="en-US"/>
        </w:rPr>
        <w:t>When you</w:t>
      </w:r>
      <w:r>
        <w:rPr>
          <w:lang w:val="en-US"/>
        </w:rPr>
        <w:t xml:space="preserve"> were</w:t>
      </w:r>
      <w:r w:rsidRPr="009A0FD2">
        <w:rPr>
          <w:lang w:val="en-US"/>
        </w:rPr>
        <w:t xml:space="preserve"> interviewed, did you already know that this company had...?</w:t>
      </w:r>
    </w:p>
    <w:p w14:paraId="5108990A" w14:textId="77777777" w:rsidR="009A0FD2" w:rsidRPr="009A0FD2" w:rsidRDefault="009A0FD2" w:rsidP="009A0FD2">
      <w:pPr>
        <w:jc w:val="both"/>
        <w:rPr>
          <w:lang w:val="en-US"/>
        </w:rPr>
      </w:pPr>
      <w:r w:rsidRPr="009A0FD2">
        <w:rPr>
          <w:lang w:val="en-US"/>
        </w:rPr>
        <w:t>No, honestly.</w:t>
      </w:r>
    </w:p>
    <w:p w14:paraId="51E3EF4C" w14:textId="77777777" w:rsidR="009A0FD2" w:rsidRPr="009A0FD2" w:rsidRDefault="009A0FD2" w:rsidP="009A0FD2">
      <w:pPr>
        <w:jc w:val="both"/>
        <w:rPr>
          <w:lang w:val="en-US"/>
        </w:rPr>
      </w:pPr>
    </w:p>
    <w:p w14:paraId="672AF8C0" w14:textId="30600835" w:rsidR="009A0FD2" w:rsidRDefault="009A0FD2" w:rsidP="009A0FD2">
      <w:pPr>
        <w:ind w:firstLine="720"/>
        <w:jc w:val="both"/>
        <w:rPr>
          <w:lang w:val="en-US"/>
        </w:rPr>
      </w:pPr>
      <w:r w:rsidRPr="009A0FD2">
        <w:rPr>
          <w:lang w:val="en-US"/>
        </w:rPr>
        <w:t>Is the fact that you work with a company that is attentive to this dimension important to you?</w:t>
      </w:r>
    </w:p>
    <w:p w14:paraId="6A6940A2" w14:textId="77777777" w:rsidR="00B37047" w:rsidRPr="00B37047" w:rsidRDefault="00B37047" w:rsidP="00B37047">
      <w:pPr>
        <w:jc w:val="both"/>
        <w:rPr>
          <w:lang w:val="en-US"/>
        </w:rPr>
      </w:pPr>
      <w:r w:rsidRPr="00B37047">
        <w:rPr>
          <w:lang w:val="en-US"/>
        </w:rPr>
        <w:t>Yeah, come on. At home I'm careful where I throw the plastic. At home we do plastic, paper, wet waste. All these things here I show my children. If you explain it to them, they learn. As I do as my son and daughter, Dario does with us. We take after him. If he for example comes to the company and doesn't pay attention to these things, as a result we become like him, instead he pays attention to these things.</w:t>
      </w:r>
    </w:p>
    <w:p w14:paraId="62E1816F" w14:textId="77777777" w:rsidR="00B37047" w:rsidRPr="00B37047" w:rsidRDefault="00B37047" w:rsidP="00B37047">
      <w:pPr>
        <w:jc w:val="both"/>
        <w:rPr>
          <w:lang w:val="en-US"/>
        </w:rPr>
      </w:pPr>
    </w:p>
    <w:p w14:paraId="002F5F76" w14:textId="77777777" w:rsidR="00B37047" w:rsidRPr="00B37047" w:rsidRDefault="00B37047" w:rsidP="00B37047">
      <w:pPr>
        <w:ind w:firstLine="720"/>
        <w:jc w:val="both"/>
        <w:rPr>
          <w:lang w:val="en-US"/>
        </w:rPr>
      </w:pPr>
      <w:r w:rsidRPr="00B37047">
        <w:rPr>
          <w:lang w:val="en-US"/>
        </w:rPr>
        <w:t>But you possibly have the possibility, with respect to your own work, if you had some ideas or some proposals on how to improve some aspects, even sustainability... is this possible?</w:t>
      </w:r>
    </w:p>
    <w:p w14:paraId="346DE711" w14:textId="77777777" w:rsidR="00B37047" w:rsidRPr="00B37047" w:rsidRDefault="00B37047" w:rsidP="00B37047">
      <w:pPr>
        <w:jc w:val="both"/>
        <w:rPr>
          <w:lang w:val="en-US"/>
        </w:rPr>
      </w:pPr>
      <w:r w:rsidRPr="00B37047">
        <w:rPr>
          <w:lang w:val="en-US"/>
        </w:rPr>
        <w:t>Yes, we are listened to. At the end of the line we have a little red box. On Thursday we can put in our ideas. And they read. For example, now not with regard to sustainability, though, for example with regard to gender projects. Some girls have even been accepted, for proposals are rewarded.</w:t>
      </w:r>
    </w:p>
    <w:p w14:paraId="77464FAA" w14:textId="77777777" w:rsidR="00B37047" w:rsidRPr="00B37047" w:rsidRDefault="00B37047" w:rsidP="00B37047">
      <w:pPr>
        <w:jc w:val="both"/>
        <w:rPr>
          <w:lang w:val="en-US"/>
        </w:rPr>
      </w:pPr>
    </w:p>
    <w:p w14:paraId="5F6B28D6" w14:textId="77777777" w:rsidR="00B37047" w:rsidRPr="00B37047" w:rsidRDefault="00B37047" w:rsidP="00B37047">
      <w:pPr>
        <w:ind w:firstLine="720"/>
        <w:jc w:val="both"/>
        <w:rPr>
          <w:lang w:val="en-US"/>
        </w:rPr>
      </w:pPr>
      <w:r w:rsidRPr="00B37047">
        <w:rPr>
          <w:lang w:val="en-US"/>
        </w:rPr>
        <w:t>As workers do you also have a voice?</w:t>
      </w:r>
    </w:p>
    <w:p w14:paraId="2D0A9227" w14:textId="77777777" w:rsidR="00B37047" w:rsidRPr="00B37047" w:rsidRDefault="00B37047" w:rsidP="00B37047">
      <w:pPr>
        <w:jc w:val="both"/>
        <w:rPr>
          <w:lang w:val="en-US"/>
        </w:rPr>
      </w:pPr>
      <w:r w:rsidRPr="00B37047">
        <w:rPr>
          <w:lang w:val="en-US"/>
        </w:rPr>
        <w:t>Yes. Then there are some who are perhaps ashamed and say nothing. Then some people have a bit more spirit. Yes, spirit of. Personality.</w:t>
      </w:r>
    </w:p>
    <w:p w14:paraId="0995B80A" w14:textId="77777777" w:rsidR="00B37047" w:rsidRPr="00B37047" w:rsidRDefault="00B37047" w:rsidP="00B37047">
      <w:pPr>
        <w:jc w:val="both"/>
        <w:rPr>
          <w:lang w:val="en-US"/>
        </w:rPr>
      </w:pPr>
    </w:p>
    <w:p w14:paraId="4FC21141" w14:textId="77777777" w:rsidR="00B37047" w:rsidRPr="00B37047" w:rsidRDefault="00B37047" w:rsidP="00B37047">
      <w:pPr>
        <w:ind w:firstLine="720"/>
        <w:jc w:val="both"/>
        <w:rPr>
          <w:lang w:val="en-US"/>
        </w:rPr>
      </w:pPr>
      <w:r w:rsidRPr="00B37047">
        <w:rPr>
          <w:lang w:val="en-US"/>
        </w:rPr>
        <w:t>If you were to work for another similar company, but which does not have this issue at heart, would you still do it, would it weigh on you? You don't see yourself anywhere else in the future?</w:t>
      </w:r>
    </w:p>
    <w:p w14:paraId="0C2B1F7A" w14:textId="631CB83D" w:rsidR="00B37047" w:rsidRDefault="00B37047" w:rsidP="00B37047">
      <w:pPr>
        <w:jc w:val="both"/>
        <w:rPr>
          <w:lang w:val="en-US"/>
        </w:rPr>
      </w:pPr>
      <w:r w:rsidRPr="00B37047">
        <w:rPr>
          <w:lang w:val="en-US"/>
        </w:rPr>
        <w:t>Honestly, no.</w:t>
      </w:r>
    </w:p>
    <w:p w14:paraId="79B7FEF0" w14:textId="77777777" w:rsidR="00B37047" w:rsidRDefault="00B37047" w:rsidP="00B37047">
      <w:pPr>
        <w:jc w:val="both"/>
        <w:rPr>
          <w:lang w:val="en-US"/>
        </w:rPr>
      </w:pPr>
    </w:p>
    <w:p w14:paraId="2F42E99D" w14:textId="77777777" w:rsidR="004359A5" w:rsidRPr="004359A5" w:rsidRDefault="004359A5" w:rsidP="004359A5">
      <w:pPr>
        <w:ind w:firstLine="720"/>
        <w:jc w:val="both"/>
        <w:rPr>
          <w:lang w:val="en-US"/>
        </w:rPr>
      </w:pPr>
      <w:r w:rsidRPr="004359A5">
        <w:rPr>
          <w:lang w:val="en-US"/>
        </w:rPr>
        <w:lastRenderedPageBreak/>
        <w:t>Biodiversity? It is a word that is used now, but it is quite a difficult word to understand. Have you ever heard of it in here or in other situations?</w:t>
      </w:r>
    </w:p>
    <w:p w14:paraId="3508FE15" w14:textId="77777777" w:rsidR="004359A5" w:rsidRPr="004359A5" w:rsidRDefault="004359A5" w:rsidP="004359A5">
      <w:pPr>
        <w:jc w:val="both"/>
        <w:rPr>
          <w:lang w:val="en-US"/>
        </w:rPr>
      </w:pPr>
      <w:r w:rsidRPr="004359A5">
        <w:rPr>
          <w:lang w:val="en-US"/>
        </w:rPr>
        <w:t>Non.</w:t>
      </w:r>
    </w:p>
    <w:p w14:paraId="3508417F" w14:textId="77777777" w:rsidR="004359A5" w:rsidRPr="004359A5" w:rsidRDefault="004359A5" w:rsidP="004359A5">
      <w:pPr>
        <w:jc w:val="both"/>
        <w:rPr>
          <w:lang w:val="en-US"/>
        </w:rPr>
      </w:pPr>
    </w:p>
    <w:p w14:paraId="18C5851F" w14:textId="77777777" w:rsidR="004359A5" w:rsidRPr="004359A5" w:rsidRDefault="004359A5" w:rsidP="004359A5">
      <w:pPr>
        <w:ind w:firstLine="720"/>
        <w:jc w:val="both"/>
        <w:rPr>
          <w:lang w:val="en-US"/>
        </w:rPr>
      </w:pPr>
      <w:r w:rsidRPr="004359A5">
        <w:rPr>
          <w:lang w:val="en-US"/>
        </w:rPr>
        <w:t>Not a theme?</w:t>
      </w:r>
    </w:p>
    <w:p w14:paraId="6C90C3E3" w14:textId="77777777" w:rsidR="004359A5" w:rsidRPr="004359A5" w:rsidRDefault="004359A5" w:rsidP="004359A5">
      <w:pPr>
        <w:jc w:val="both"/>
        <w:rPr>
          <w:lang w:val="en-US"/>
        </w:rPr>
      </w:pPr>
      <w:r w:rsidRPr="004359A5">
        <w:rPr>
          <w:lang w:val="en-US"/>
        </w:rPr>
        <w:t xml:space="preserve">I have not heard of it. Definitely them in offices maybe. Nature, environment, sustainability and pollution. Excuse me. </w:t>
      </w:r>
    </w:p>
    <w:p w14:paraId="08B7BC33" w14:textId="77777777" w:rsidR="004359A5" w:rsidRPr="004359A5" w:rsidRDefault="004359A5" w:rsidP="004359A5">
      <w:pPr>
        <w:jc w:val="both"/>
        <w:rPr>
          <w:lang w:val="en-US"/>
        </w:rPr>
      </w:pPr>
    </w:p>
    <w:p w14:paraId="0BBBB730" w14:textId="77777777" w:rsidR="004359A5" w:rsidRPr="004359A5" w:rsidRDefault="004359A5" w:rsidP="004359A5">
      <w:pPr>
        <w:ind w:firstLine="720"/>
        <w:jc w:val="both"/>
        <w:rPr>
          <w:lang w:val="en-US"/>
        </w:rPr>
      </w:pPr>
      <w:r w:rsidRPr="004359A5">
        <w:rPr>
          <w:lang w:val="en-US"/>
        </w:rPr>
        <w:t xml:space="preserve">No, no, because it is not a simple concept, in the sense that it wants to highlight the characteristics of ecosystems as complex systems. So many different forms of life, so many different practices. </w:t>
      </w:r>
    </w:p>
    <w:p w14:paraId="2E1B6B87" w14:textId="6503D63F" w:rsidR="004359A5" w:rsidRPr="004359A5" w:rsidRDefault="004359A5" w:rsidP="004359A5">
      <w:pPr>
        <w:ind w:firstLine="720"/>
        <w:jc w:val="both"/>
        <w:rPr>
          <w:lang w:val="en-US"/>
        </w:rPr>
      </w:pPr>
      <w:r w:rsidRPr="004359A5">
        <w:rPr>
          <w:lang w:val="en-US"/>
        </w:rPr>
        <w:t>[Matteo explains everything about biodiversity and fashion and Italy].</w:t>
      </w:r>
    </w:p>
    <w:p w14:paraId="6CF8F8FA" w14:textId="77777777" w:rsidR="004359A5" w:rsidRPr="004359A5" w:rsidRDefault="004359A5" w:rsidP="004359A5">
      <w:pPr>
        <w:jc w:val="both"/>
        <w:rPr>
          <w:lang w:val="en-US"/>
        </w:rPr>
      </w:pPr>
      <w:r w:rsidRPr="004359A5">
        <w:rPr>
          <w:lang w:val="en-US"/>
        </w:rPr>
        <w:t>Things that have quality and do not impact are very expensive things. What do I know, one of our shirts costs a lot. I honestly can't afford it myself.</w:t>
      </w:r>
    </w:p>
    <w:p w14:paraId="26746DFB" w14:textId="77777777" w:rsidR="004359A5" w:rsidRPr="004359A5" w:rsidRDefault="004359A5" w:rsidP="004359A5">
      <w:pPr>
        <w:jc w:val="both"/>
        <w:rPr>
          <w:lang w:val="en-US"/>
        </w:rPr>
      </w:pPr>
    </w:p>
    <w:p w14:paraId="5BAC0408" w14:textId="77777777" w:rsidR="004359A5" w:rsidRPr="004359A5" w:rsidRDefault="004359A5" w:rsidP="004359A5">
      <w:pPr>
        <w:ind w:firstLine="720"/>
        <w:jc w:val="both"/>
        <w:rPr>
          <w:lang w:val="en-US"/>
        </w:rPr>
      </w:pPr>
      <w:r w:rsidRPr="004359A5">
        <w:rPr>
          <w:lang w:val="en-US"/>
        </w:rPr>
        <w:t>So there, how do you see that, as a contradiction?</w:t>
      </w:r>
    </w:p>
    <w:p w14:paraId="71239C8A" w14:textId="77777777" w:rsidR="004359A5" w:rsidRPr="004359A5" w:rsidRDefault="004359A5" w:rsidP="004359A5">
      <w:pPr>
        <w:jc w:val="both"/>
        <w:rPr>
          <w:lang w:val="en-US"/>
        </w:rPr>
      </w:pPr>
      <w:r w:rsidRPr="004359A5">
        <w:rPr>
          <w:lang w:val="en-US"/>
        </w:rPr>
        <w:t>Eh, I think that if I go out when I go to buy, for example, food, I pay a lot of attention. Where it comes from, all these things here. And instead clothes I tend to pay less attention. For example, if I have underwear, I pay more attention to the price than to the quality, and there I should improve a bit more.</w:t>
      </w:r>
    </w:p>
    <w:p w14:paraId="7E396113" w14:textId="77777777" w:rsidR="004359A5" w:rsidRPr="004359A5" w:rsidRDefault="004359A5" w:rsidP="004359A5">
      <w:pPr>
        <w:jc w:val="both"/>
        <w:rPr>
          <w:lang w:val="en-US"/>
        </w:rPr>
      </w:pPr>
    </w:p>
    <w:p w14:paraId="7A4E1B59" w14:textId="77777777" w:rsidR="004359A5" w:rsidRPr="004359A5" w:rsidRDefault="004359A5" w:rsidP="004359A5">
      <w:pPr>
        <w:ind w:firstLine="720"/>
        <w:jc w:val="both"/>
        <w:rPr>
          <w:lang w:val="en-US"/>
        </w:rPr>
      </w:pPr>
      <w:r w:rsidRPr="004359A5">
        <w:rPr>
          <w:lang w:val="en-US"/>
        </w:rPr>
        <w:t>Is this a theme that is emphasised by Dario?</w:t>
      </w:r>
    </w:p>
    <w:p w14:paraId="29BD0063" w14:textId="217C1281" w:rsidR="00B37047" w:rsidRDefault="004359A5" w:rsidP="004359A5">
      <w:pPr>
        <w:jc w:val="both"/>
        <w:rPr>
          <w:lang w:val="en-US"/>
        </w:rPr>
      </w:pPr>
      <w:r w:rsidRPr="004359A5">
        <w:rPr>
          <w:lang w:val="en-US"/>
        </w:rPr>
        <w:t>Especially on food. He always says: 'if you have to go and eat, spend, don't look. If instead you want to go and buy a shirt, pay attention'.</w:t>
      </w:r>
    </w:p>
    <w:p w14:paraId="7B8DAB6C" w14:textId="77777777" w:rsidR="00932F47" w:rsidRDefault="00932F47" w:rsidP="004359A5">
      <w:pPr>
        <w:jc w:val="both"/>
        <w:rPr>
          <w:lang w:val="en-US"/>
        </w:rPr>
      </w:pPr>
    </w:p>
    <w:p w14:paraId="39EDDC16" w14:textId="77777777" w:rsidR="00932F47" w:rsidRPr="00932F47" w:rsidRDefault="00932F47" w:rsidP="00932F47">
      <w:pPr>
        <w:ind w:firstLine="720"/>
        <w:jc w:val="both"/>
        <w:rPr>
          <w:lang w:val="en-US"/>
        </w:rPr>
      </w:pPr>
      <w:r w:rsidRPr="00932F47">
        <w:rPr>
          <w:lang w:val="en-US"/>
        </w:rPr>
        <w:t>It is interesting this thing that you say 'I can't afford it'. But do you think it is a contradiction? Is it a problem?</w:t>
      </w:r>
    </w:p>
    <w:p w14:paraId="75211739" w14:textId="77777777" w:rsidR="00932F47" w:rsidRPr="00932F47" w:rsidRDefault="00932F47" w:rsidP="00932F47">
      <w:pPr>
        <w:jc w:val="both"/>
        <w:rPr>
          <w:lang w:val="en-US"/>
        </w:rPr>
      </w:pPr>
      <w:r w:rsidRPr="00932F47">
        <w:rPr>
          <w:lang w:val="en-US"/>
        </w:rPr>
        <w:t>In my opinion it's not a problem of the company, maybe it's a bit of a problem of our world, of the state, of all these things here. If there were maybe a bit higher salaries, or less expenses, less everything... maybe one could even afford that shirt that costs a bit more, but maybe it has less impact on the environment.</w:t>
      </w:r>
    </w:p>
    <w:p w14:paraId="1184E0BE" w14:textId="77777777" w:rsidR="00932F47" w:rsidRPr="00932F47" w:rsidRDefault="00932F47" w:rsidP="00932F47">
      <w:pPr>
        <w:jc w:val="both"/>
        <w:rPr>
          <w:lang w:val="en-US"/>
        </w:rPr>
      </w:pPr>
    </w:p>
    <w:p w14:paraId="31AE9664" w14:textId="77777777" w:rsidR="00932F47" w:rsidRPr="00932F47" w:rsidRDefault="00932F47" w:rsidP="00932F47">
      <w:pPr>
        <w:ind w:firstLine="720"/>
        <w:jc w:val="both"/>
        <w:rPr>
          <w:lang w:val="en-US"/>
        </w:rPr>
      </w:pPr>
      <w:r w:rsidRPr="00932F47">
        <w:rPr>
          <w:lang w:val="en-US"/>
        </w:rPr>
        <w:t>A different income, I have less expenses in other things.</w:t>
      </w:r>
    </w:p>
    <w:p w14:paraId="11CC4B1B" w14:textId="77777777" w:rsidR="00932F47" w:rsidRPr="00932F47" w:rsidRDefault="00932F47" w:rsidP="00932F47">
      <w:pPr>
        <w:jc w:val="both"/>
        <w:rPr>
          <w:lang w:val="en-US"/>
        </w:rPr>
      </w:pPr>
      <w:r w:rsidRPr="00932F47">
        <w:rPr>
          <w:lang w:val="en-US"/>
        </w:rPr>
        <w:t>In my opinion, yes, and that's really big.</w:t>
      </w:r>
    </w:p>
    <w:p w14:paraId="6569F6F0" w14:textId="77777777" w:rsidR="00932F47" w:rsidRPr="00932F47" w:rsidRDefault="00932F47" w:rsidP="00932F47">
      <w:pPr>
        <w:jc w:val="both"/>
        <w:rPr>
          <w:lang w:val="en-US"/>
        </w:rPr>
      </w:pPr>
    </w:p>
    <w:p w14:paraId="44CA210C" w14:textId="6C51B3FB" w:rsidR="004A603A" w:rsidRPr="00932F47" w:rsidRDefault="00932F47" w:rsidP="004A603A">
      <w:pPr>
        <w:ind w:firstLine="720"/>
        <w:jc w:val="both"/>
        <w:rPr>
          <w:lang w:val="en-US"/>
        </w:rPr>
      </w:pPr>
      <w:r w:rsidRPr="00932F47">
        <w:rPr>
          <w:lang w:val="en-US"/>
        </w:rPr>
        <w:t>What is your monthly income?</w:t>
      </w:r>
    </w:p>
    <w:p w14:paraId="254B8FE8" w14:textId="77777777" w:rsidR="00932F47" w:rsidRPr="00932F47" w:rsidRDefault="00932F47" w:rsidP="00932F47">
      <w:pPr>
        <w:jc w:val="both"/>
        <w:rPr>
          <w:lang w:val="en-US"/>
        </w:rPr>
      </w:pPr>
      <w:r w:rsidRPr="00932F47">
        <w:rPr>
          <w:lang w:val="en-US"/>
        </w:rPr>
        <w:lastRenderedPageBreak/>
        <w:t>We are around 1500, but I have two children. One goes to school and another one to nito. So anyway every month two instalments. Then I still have the mortgage, electricity, gas, the car...</w:t>
      </w:r>
    </w:p>
    <w:p w14:paraId="5EDC8727" w14:textId="77777777" w:rsidR="00932F47" w:rsidRPr="00932F47" w:rsidRDefault="00932F47" w:rsidP="00932F47">
      <w:pPr>
        <w:jc w:val="both"/>
        <w:rPr>
          <w:lang w:val="en-US"/>
        </w:rPr>
      </w:pPr>
    </w:p>
    <w:p w14:paraId="4D39D522" w14:textId="77777777" w:rsidR="00932F47" w:rsidRPr="00932F47" w:rsidRDefault="00932F47" w:rsidP="00932F47">
      <w:pPr>
        <w:ind w:firstLine="720"/>
        <w:jc w:val="both"/>
        <w:rPr>
          <w:lang w:val="en-US"/>
        </w:rPr>
      </w:pPr>
      <w:r w:rsidRPr="00932F47">
        <w:rPr>
          <w:lang w:val="en-US"/>
        </w:rPr>
        <w:t xml:space="preserve">A T-shirt that costs me 80-100€... </w:t>
      </w:r>
    </w:p>
    <w:p w14:paraId="3EB25DC2" w14:textId="77777777" w:rsidR="00932F47" w:rsidRPr="00932F47" w:rsidRDefault="00932F47" w:rsidP="00932F47">
      <w:pPr>
        <w:jc w:val="both"/>
        <w:rPr>
          <w:lang w:val="en-US"/>
        </w:rPr>
      </w:pPr>
      <w:r w:rsidRPr="00932F47">
        <w:rPr>
          <w:lang w:val="en-US"/>
        </w:rPr>
        <w:t>I'd rather spend on my children than on us, me and my wife. And then what happens, I have to buy things and I skip the month.</w:t>
      </w:r>
    </w:p>
    <w:p w14:paraId="5BC39E3C" w14:textId="77777777" w:rsidR="00932F47" w:rsidRPr="00932F47" w:rsidRDefault="00932F47" w:rsidP="00932F47">
      <w:pPr>
        <w:jc w:val="both"/>
        <w:rPr>
          <w:lang w:val="en-US"/>
        </w:rPr>
      </w:pPr>
    </w:p>
    <w:p w14:paraId="7A9A5DED" w14:textId="77777777" w:rsidR="00932F47" w:rsidRPr="00932F47" w:rsidRDefault="00932F47" w:rsidP="00932F47">
      <w:pPr>
        <w:ind w:firstLine="720"/>
        <w:jc w:val="both"/>
        <w:rPr>
          <w:lang w:val="en-US"/>
        </w:rPr>
      </w:pPr>
      <w:r w:rsidRPr="00932F47">
        <w:rPr>
          <w:lang w:val="en-US"/>
        </w:rPr>
        <w:t>So you say: you work for a company that has this mission. You say: I am happy. On the other as a person, as a citizen, as a consumer....</w:t>
      </w:r>
    </w:p>
    <w:p w14:paraId="0F125027" w14:textId="77777777" w:rsidR="00932F47" w:rsidRPr="00932F47" w:rsidRDefault="00932F47" w:rsidP="00932F47">
      <w:pPr>
        <w:jc w:val="both"/>
        <w:rPr>
          <w:lang w:val="en-US"/>
        </w:rPr>
      </w:pPr>
      <w:r w:rsidRPr="00932F47">
        <w:rPr>
          <w:lang w:val="en-US"/>
        </w:rPr>
        <w:t>I do little...</w:t>
      </w:r>
    </w:p>
    <w:p w14:paraId="4C998FCE" w14:textId="77777777" w:rsidR="00932F47" w:rsidRPr="00932F47" w:rsidRDefault="00932F47" w:rsidP="00932F47">
      <w:pPr>
        <w:jc w:val="both"/>
        <w:rPr>
          <w:lang w:val="en-US"/>
        </w:rPr>
      </w:pPr>
    </w:p>
    <w:p w14:paraId="3A2EAF0C" w14:textId="77777777" w:rsidR="00932F47" w:rsidRPr="00932F47" w:rsidRDefault="00932F47" w:rsidP="00932F47">
      <w:pPr>
        <w:ind w:firstLine="720"/>
        <w:jc w:val="both"/>
        <w:rPr>
          <w:lang w:val="en-US"/>
        </w:rPr>
      </w:pPr>
      <w:r w:rsidRPr="00932F47">
        <w:rPr>
          <w:lang w:val="en-US"/>
        </w:rPr>
        <w:t>You don't do little, it's hard to keep, as it were.</w:t>
      </w:r>
    </w:p>
    <w:p w14:paraId="772EFBD0" w14:textId="2BFE37B4" w:rsidR="00932F47" w:rsidRDefault="00932F47" w:rsidP="00932F47">
      <w:pPr>
        <w:jc w:val="both"/>
        <w:rPr>
          <w:lang w:val="en-US"/>
        </w:rPr>
      </w:pPr>
      <w:r w:rsidRPr="00932F47">
        <w:rPr>
          <w:lang w:val="en-US"/>
        </w:rPr>
        <w:t>I, for example, was talking to Aldo, my department manager. "I, for example, now have a T-shirt that we make. I feel the difference compared to the one I bought from... But this one I can then wear two or three a year and the ones there when they get ruined I go and buy." But I don't feel the difference there.</w:t>
      </w:r>
    </w:p>
    <w:p w14:paraId="683C112D" w14:textId="77777777" w:rsidR="004A603A" w:rsidRDefault="004A603A" w:rsidP="00932F47">
      <w:pPr>
        <w:jc w:val="both"/>
        <w:rPr>
          <w:lang w:val="en-US"/>
        </w:rPr>
      </w:pPr>
    </w:p>
    <w:p w14:paraId="478A8328" w14:textId="77777777" w:rsidR="004A603A" w:rsidRPr="004A603A" w:rsidRDefault="004A603A" w:rsidP="004A603A">
      <w:pPr>
        <w:ind w:firstLine="720"/>
        <w:jc w:val="both"/>
        <w:rPr>
          <w:lang w:val="en-US"/>
        </w:rPr>
      </w:pPr>
      <w:r w:rsidRPr="004A603A">
        <w:rPr>
          <w:lang w:val="en-US"/>
        </w:rPr>
        <w:t>These may even last much longer. But it can be very difficult, how should I put it? Even reasoning and medicine lasts much longer, but I don't have that availability in the immediate future. And this is a relevant point, that then compared to other companies that make almost in the luxury, your prices are not so high</w:t>
      </w:r>
    </w:p>
    <w:p w14:paraId="6A24CE0B" w14:textId="63DE7696" w:rsidR="004A603A" w:rsidRPr="004A603A" w:rsidRDefault="004A603A" w:rsidP="004A603A">
      <w:pPr>
        <w:jc w:val="both"/>
        <w:rPr>
          <w:lang w:val="en-US"/>
        </w:rPr>
      </w:pPr>
      <w:r w:rsidRPr="004A603A">
        <w:rPr>
          <w:lang w:val="en-US"/>
        </w:rPr>
        <w:t>Yes, yes, they are not let's say the prices that Gucci, Armani, Saint Laurent, these things here have. But even these are pretty much shops....</w:t>
      </w:r>
    </w:p>
    <w:p w14:paraId="21015949" w14:textId="77777777" w:rsidR="004A603A" w:rsidRPr="004A603A" w:rsidRDefault="004A603A" w:rsidP="004A603A">
      <w:pPr>
        <w:jc w:val="both"/>
        <w:rPr>
          <w:lang w:val="en-US"/>
        </w:rPr>
      </w:pPr>
    </w:p>
    <w:p w14:paraId="4BCAFE77" w14:textId="77777777" w:rsidR="004A603A" w:rsidRPr="004A603A" w:rsidRDefault="004A603A" w:rsidP="004A603A">
      <w:pPr>
        <w:ind w:firstLine="720"/>
        <w:jc w:val="both"/>
        <w:rPr>
          <w:lang w:val="en-US"/>
        </w:rPr>
      </w:pPr>
      <w:r w:rsidRPr="004A603A">
        <w:rPr>
          <w:lang w:val="en-US"/>
        </w:rPr>
        <w:t>Last thing, your specific skills in your role, so the size of the design point and the control of the price of the cycles... Does the environmental issue there somehow come into it in your opinion?</w:t>
      </w:r>
    </w:p>
    <w:p w14:paraId="4590F6DE" w14:textId="77777777" w:rsidR="004A603A" w:rsidRPr="004A603A" w:rsidRDefault="004A603A" w:rsidP="004A603A">
      <w:pPr>
        <w:jc w:val="both"/>
        <w:rPr>
          <w:lang w:val="en-US"/>
        </w:rPr>
      </w:pPr>
      <w:r w:rsidRPr="004A603A">
        <w:rPr>
          <w:lang w:val="en-US"/>
        </w:rPr>
        <w:t>Environmental in what sense, though?</w:t>
      </w:r>
    </w:p>
    <w:p w14:paraId="655B821B" w14:textId="77777777" w:rsidR="004A603A" w:rsidRPr="004A603A" w:rsidRDefault="004A603A" w:rsidP="004A603A">
      <w:pPr>
        <w:jc w:val="both"/>
        <w:rPr>
          <w:lang w:val="en-US"/>
        </w:rPr>
      </w:pPr>
    </w:p>
    <w:p w14:paraId="029B2F63" w14:textId="77777777" w:rsidR="004A603A" w:rsidRPr="004A603A" w:rsidRDefault="004A603A" w:rsidP="004A603A">
      <w:pPr>
        <w:ind w:firstLine="720"/>
        <w:jc w:val="both"/>
        <w:rPr>
          <w:lang w:val="en-US"/>
        </w:rPr>
      </w:pPr>
      <w:r w:rsidRPr="004A603A">
        <w:rPr>
          <w:lang w:val="en-US"/>
        </w:rPr>
        <w:t>In the sense that if I do the cycle either one way or another. Then the processing times have an impact on the impact on the environment.</w:t>
      </w:r>
    </w:p>
    <w:p w14:paraId="167599D2" w14:textId="77777777" w:rsidR="004A603A" w:rsidRPr="004A603A" w:rsidRDefault="004A603A" w:rsidP="004A603A">
      <w:pPr>
        <w:jc w:val="both"/>
        <w:rPr>
          <w:lang w:val="en-US"/>
        </w:rPr>
      </w:pPr>
      <w:r w:rsidRPr="004A603A">
        <w:rPr>
          <w:lang w:val="en-US"/>
        </w:rPr>
        <w:t>No, I don't think so, no. There is more impact on the company, in the sense, if I sell a shirt for 30 or 35.</w:t>
      </w:r>
    </w:p>
    <w:p w14:paraId="389AD141" w14:textId="77777777" w:rsidR="004A603A" w:rsidRPr="004A603A" w:rsidRDefault="004A603A" w:rsidP="004A603A">
      <w:pPr>
        <w:jc w:val="both"/>
        <w:rPr>
          <w:lang w:val="en-US"/>
        </w:rPr>
      </w:pPr>
    </w:p>
    <w:p w14:paraId="3E3B31C4" w14:textId="265A6B6E" w:rsidR="004A603A" w:rsidRPr="00B16CB7" w:rsidRDefault="004A603A" w:rsidP="004A603A">
      <w:pPr>
        <w:jc w:val="both"/>
        <w:rPr>
          <w:lang w:val="en-US"/>
        </w:rPr>
      </w:pPr>
      <w:r w:rsidRPr="004A603A">
        <w:rPr>
          <w:lang w:val="en-US"/>
        </w:rPr>
        <w:t>Translated with www.DeepL.com/Translator (free version)</w:t>
      </w:r>
    </w:p>
    <w:sectPr w:rsidR="004A603A" w:rsidRPr="00B16CB7" w:rsidSect="00343C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99FA" w14:textId="77777777" w:rsidR="00CC1CC3" w:rsidRDefault="00CC1CC3" w:rsidP="00343C65">
      <w:pPr>
        <w:spacing w:after="0" w:line="240" w:lineRule="auto"/>
      </w:pPr>
      <w:r>
        <w:separator/>
      </w:r>
    </w:p>
  </w:endnote>
  <w:endnote w:type="continuationSeparator" w:id="0">
    <w:p w14:paraId="4541B55D" w14:textId="77777777" w:rsidR="00CC1CC3" w:rsidRDefault="00CC1CC3" w:rsidP="00343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E621" w14:textId="77777777" w:rsidR="00CC1CC3" w:rsidRDefault="00CC1CC3" w:rsidP="00343C65">
      <w:pPr>
        <w:spacing w:after="0" w:line="240" w:lineRule="auto"/>
      </w:pPr>
      <w:r>
        <w:separator/>
      </w:r>
    </w:p>
  </w:footnote>
  <w:footnote w:type="continuationSeparator" w:id="0">
    <w:p w14:paraId="11C4161C" w14:textId="77777777" w:rsidR="00CC1CC3" w:rsidRDefault="00CC1CC3" w:rsidP="00343C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ED"/>
    <w:rsid w:val="000035BC"/>
    <w:rsid w:val="00031379"/>
    <w:rsid w:val="00045BB9"/>
    <w:rsid w:val="00057B69"/>
    <w:rsid w:val="00084560"/>
    <w:rsid w:val="00085C1C"/>
    <w:rsid w:val="00087985"/>
    <w:rsid w:val="00090B12"/>
    <w:rsid w:val="000D4F5F"/>
    <w:rsid w:val="00121F20"/>
    <w:rsid w:val="0013311C"/>
    <w:rsid w:val="00154542"/>
    <w:rsid w:val="00177E33"/>
    <w:rsid w:val="001B1E8A"/>
    <w:rsid w:val="001B4887"/>
    <w:rsid w:val="001B5BCC"/>
    <w:rsid w:val="00263318"/>
    <w:rsid w:val="002710E2"/>
    <w:rsid w:val="002869E4"/>
    <w:rsid w:val="0029036A"/>
    <w:rsid w:val="002E08D5"/>
    <w:rsid w:val="00305CEF"/>
    <w:rsid w:val="00306DEA"/>
    <w:rsid w:val="003425FA"/>
    <w:rsid w:val="00343C65"/>
    <w:rsid w:val="00344B57"/>
    <w:rsid w:val="00351000"/>
    <w:rsid w:val="00367C32"/>
    <w:rsid w:val="003947A3"/>
    <w:rsid w:val="003C0E07"/>
    <w:rsid w:val="003E524F"/>
    <w:rsid w:val="003E7379"/>
    <w:rsid w:val="003E7601"/>
    <w:rsid w:val="004359A5"/>
    <w:rsid w:val="004379D5"/>
    <w:rsid w:val="004A603A"/>
    <w:rsid w:val="0053251F"/>
    <w:rsid w:val="0054104C"/>
    <w:rsid w:val="00564DE2"/>
    <w:rsid w:val="005D11EA"/>
    <w:rsid w:val="005F6C9B"/>
    <w:rsid w:val="006409FB"/>
    <w:rsid w:val="00654C0F"/>
    <w:rsid w:val="0068010C"/>
    <w:rsid w:val="0068144B"/>
    <w:rsid w:val="00695846"/>
    <w:rsid w:val="006C059A"/>
    <w:rsid w:val="006C4AF0"/>
    <w:rsid w:val="006D0A79"/>
    <w:rsid w:val="006E22D3"/>
    <w:rsid w:val="00721112"/>
    <w:rsid w:val="007264FF"/>
    <w:rsid w:val="00755C30"/>
    <w:rsid w:val="00777F2F"/>
    <w:rsid w:val="007822E8"/>
    <w:rsid w:val="007974B0"/>
    <w:rsid w:val="007A54A2"/>
    <w:rsid w:val="007C0EFE"/>
    <w:rsid w:val="007C38CD"/>
    <w:rsid w:val="007C697A"/>
    <w:rsid w:val="007D467A"/>
    <w:rsid w:val="008617C9"/>
    <w:rsid w:val="008A39F0"/>
    <w:rsid w:val="008D27C3"/>
    <w:rsid w:val="008D4AED"/>
    <w:rsid w:val="00932F47"/>
    <w:rsid w:val="00953F1E"/>
    <w:rsid w:val="0096573A"/>
    <w:rsid w:val="00971BD0"/>
    <w:rsid w:val="009971F9"/>
    <w:rsid w:val="009A0FD2"/>
    <w:rsid w:val="009E2125"/>
    <w:rsid w:val="00A4313E"/>
    <w:rsid w:val="00A651B0"/>
    <w:rsid w:val="00A86E1F"/>
    <w:rsid w:val="00AA6F12"/>
    <w:rsid w:val="00B0489F"/>
    <w:rsid w:val="00B16CB7"/>
    <w:rsid w:val="00B17391"/>
    <w:rsid w:val="00B37047"/>
    <w:rsid w:val="00B4479B"/>
    <w:rsid w:val="00B80D43"/>
    <w:rsid w:val="00B91114"/>
    <w:rsid w:val="00BC12E1"/>
    <w:rsid w:val="00C05836"/>
    <w:rsid w:val="00C12D67"/>
    <w:rsid w:val="00C361AD"/>
    <w:rsid w:val="00C41BBB"/>
    <w:rsid w:val="00C7064E"/>
    <w:rsid w:val="00C70D8D"/>
    <w:rsid w:val="00C73141"/>
    <w:rsid w:val="00C800CA"/>
    <w:rsid w:val="00C95936"/>
    <w:rsid w:val="00CC1CC3"/>
    <w:rsid w:val="00D01D9E"/>
    <w:rsid w:val="00D115FA"/>
    <w:rsid w:val="00D208DC"/>
    <w:rsid w:val="00D83D1D"/>
    <w:rsid w:val="00DA72DD"/>
    <w:rsid w:val="00DB46F4"/>
    <w:rsid w:val="00DD0ED6"/>
    <w:rsid w:val="00E22FE2"/>
    <w:rsid w:val="00E66A97"/>
    <w:rsid w:val="00EB682F"/>
    <w:rsid w:val="00EF3C12"/>
    <w:rsid w:val="00F04095"/>
    <w:rsid w:val="00F31326"/>
    <w:rsid w:val="00F41B1C"/>
    <w:rsid w:val="00F557AF"/>
    <w:rsid w:val="00F91D03"/>
    <w:rsid w:val="00F935C4"/>
    <w:rsid w:val="00FD6369"/>
    <w:rsid w:val="00FE7EC4"/>
    <w:rsid w:val="00FF22E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09D23"/>
  <w15:chartTrackingRefBased/>
  <w15:docId w15:val="{97D261E0-784D-4281-BC95-CAC55545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4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D4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D4A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D4A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D4A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D4A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4A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4A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4A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A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D4A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D4A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D4A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D4A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D4A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4A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4A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4AED"/>
    <w:rPr>
      <w:rFonts w:eastAsiaTheme="majorEastAsia" w:cstheme="majorBidi"/>
      <w:color w:val="272727" w:themeColor="text1" w:themeTint="D8"/>
    </w:rPr>
  </w:style>
  <w:style w:type="paragraph" w:styleId="Ttulo">
    <w:name w:val="Title"/>
    <w:basedOn w:val="Normal"/>
    <w:next w:val="Normal"/>
    <w:link w:val="TtuloCar"/>
    <w:uiPriority w:val="10"/>
    <w:qFormat/>
    <w:rsid w:val="008D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4A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4A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4A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4AED"/>
    <w:pPr>
      <w:spacing w:before="160"/>
      <w:jc w:val="center"/>
    </w:pPr>
    <w:rPr>
      <w:i/>
      <w:iCs/>
      <w:color w:val="404040" w:themeColor="text1" w:themeTint="BF"/>
    </w:rPr>
  </w:style>
  <w:style w:type="character" w:customStyle="1" w:styleId="CitaCar">
    <w:name w:val="Cita Car"/>
    <w:basedOn w:val="Fuentedeprrafopredeter"/>
    <w:link w:val="Cita"/>
    <w:uiPriority w:val="29"/>
    <w:rsid w:val="008D4AED"/>
    <w:rPr>
      <w:i/>
      <w:iCs/>
      <w:color w:val="404040" w:themeColor="text1" w:themeTint="BF"/>
    </w:rPr>
  </w:style>
  <w:style w:type="paragraph" w:styleId="Prrafodelista">
    <w:name w:val="List Paragraph"/>
    <w:basedOn w:val="Normal"/>
    <w:uiPriority w:val="34"/>
    <w:qFormat/>
    <w:rsid w:val="008D4AED"/>
    <w:pPr>
      <w:ind w:left="720"/>
      <w:contextualSpacing/>
    </w:pPr>
  </w:style>
  <w:style w:type="character" w:styleId="nfasisintenso">
    <w:name w:val="Intense Emphasis"/>
    <w:basedOn w:val="Fuentedeprrafopredeter"/>
    <w:uiPriority w:val="21"/>
    <w:qFormat/>
    <w:rsid w:val="008D4AED"/>
    <w:rPr>
      <w:i/>
      <w:iCs/>
      <w:color w:val="2F5496" w:themeColor="accent1" w:themeShade="BF"/>
    </w:rPr>
  </w:style>
  <w:style w:type="paragraph" w:styleId="Citadestacada">
    <w:name w:val="Intense Quote"/>
    <w:basedOn w:val="Normal"/>
    <w:next w:val="Normal"/>
    <w:link w:val="CitadestacadaCar"/>
    <w:uiPriority w:val="30"/>
    <w:qFormat/>
    <w:rsid w:val="008D4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D4AED"/>
    <w:rPr>
      <w:i/>
      <w:iCs/>
      <w:color w:val="2F5496" w:themeColor="accent1" w:themeShade="BF"/>
    </w:rPr>
  </w:style>
  <w:style w:type="character" w:styleId="Referenciaintensa">
    <w:name w:val="Intense Reference"/>
    <w:basedOn w:val="Fuentedeprrafopredeter"/>
    <w:uiPriority w:val="32"/>
    <w:qFormat/>
    <w:rsid w:val="008D4AED"/>
    <w:rPr>
      <w:b/>
      <w:bCs/>
      <w:smallCaps/>
      <w:color w:val="2F5496" w:themeColor="accent1" w:themeShade="BF"/>
      <w:spacing w:val="5"/>
    </w:rPr>
  </w:style>
  <w:style w:type="character" w:styleId="Hipervnculo">
    <w:name w:val="Hyperlink"/>
    <w:basedOn w:val="Fuentedeprrafopredeter"/>
    <w:uiPriority w:val="99"/>
    <w:unhideWhenUsed/>
    <w:rsid w:val="0096573A"/>
    <w:rPr>
      <w:color w:val="0563C1" w:themeColor="hyperlink"/>
      <w:u w:val="single"/>
    </w:rPr>
  </w:style>
  <w:style w:type="character" w:styleId="Mencinsinresolver">
    <w:name w:val="Unresolved Mention"/>
    <w:basedOn w:val="Fuentedeprrafopredeter"/>
    <w:uiPriority w:val="99"/>
    <w:semiHidden/>
    <w:unhideWhenUsed/>
    <w:rsid w:val="0096573A"/>
    <w:rPr>
      <w:color w:val="605E5C"/>
      <w:shd w:val="clear" w:color="auto" w:fill="E1DFDD"/>
    </w:rPr>
  </w:style>
  <w:style w:type="paragraph" w:styleId="Encabezado">
    <w:name w:val="header"/>
    <w:basedOn w:val="Normal"/>
    <w:link w:val="EncabezadoCar"/>
    <w:uiPriority w:val="99"/>
    <w:unhideWhenUsed/>
    <w:rsid w:val="00343C6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43C65"/>
  </w:style>
  <w:style w:type="paragraph" w:styleId="Piedepgina">
    <w:name w:val="footer"/>
    <w:basedOn w:val="Normal"/>
    <w:link w:val="PiedepginaCar"/>
    <w:uiPriority w:val="99"/>
    <w:unhideWhenUsed/>
    <w:rsid w:val="00343C6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43C65"/>
  </w:style>
  <w:style w:type="character" w:styleId="Hipervnculovisitado">
    <w:name w:val="FollowedHyperlink"/>
    <w:basedOn w:val="Fuentedeprrafopredeter"/>
    <w:uiPriority w:val="99"/>
    <w:semiHidden/>
    <w:unhideWhenUsed/>
    <w:rsid w:val="00EF3C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{"storageType":"DocumentXmlStorage","descriptor":{"transcription":{"transcriptSegments":[{"text":"Punto su questa, questo del del prezzo, no, sì.","language":"it","start":0.06999999999999999,"end":4.51,"speakerId":0},{"text":"Quindi come la vedi questa?","language":"it","start":7.63,"end":8.83,"speakerId":0},{"text":"Eh, penso che comunque se cioè se io vado fuori, io quando vado a comprare, ad esempio se vado a comprare ad esempio da mangiare.","language":"it","start":11.01,"end":20.689999999999998,"speakerId":2},{"text":"Cortana.","language":"it","start":12.25,"end":12.53,"speakerId":1},{"text":"Facci molta attenzione di esempio. Dove da dove arriva tutte queste cose qui. E invece vestiti tendo a fare meno, meno attenzione su quello devo essere sincero, anche perché.","language":"it","start":21.93,"end":34.85,"speakerId":2},{"text":"Ad esempio se dovete entrare delle mutande.","language":"it","start":36.4,"end":38.12,"speakerId":2},{"text":"Faccio molto, faccio magari più attenzione al prezzo.","language":"it","start":40.8,"end":43.599999999999994,"speakerId":2},{"text":"Che alla alla qualità e lì dovrei migliorare un po più.","language":"it","start":44.04,"end":48.08,"speakerId":2},{"text":"Questo è un tema che viene.","language":"it","start":48.96,"end":50.4,"speakerId":0},{"text":"Spesso da sottolinea se soprattutto sul cibo.","language":"it","start":52.04,"end":55.36,"speakerId":0},{"text":"Lui se dice sempre, vedete quando, se dovete andare a mangiare, spendete.","language":"it","start":56.4,"end":59.8,"speakerId":2},{"text":"Quanto? Quanto non fa, anzi, non non guardate neanche se invece voglio andare a comprare una maglia lì. Fate attenzione, il numero dice sempre.","language":"it","start":60.07,"end":67.31,"speakerId":2},{"text":"Però appunto, è interessante questa cosa che dici io però non me la posso permettere.","language":"it","start":68.88,"end":72.75999999999999,"speakerId":0},{"text":"EE quindi come dire, cioè come la vedi il fatto dal punto di vista di un'azienda no. Che ha questi da questa missione no. Ma è un secondo te è una contraddizione? È un problema?","language":"it","start":75.28,"end":87.28,"speakerId":0},{"text":"La secondo me non è +1 problema.","language":"it","start":87.6,"end":89.36,"speakerId":2},{"text":"Dell'azienda, forse un è un po un problema del nostro mondo, dello Stato, di tutte queste cose qui, se c'è, se ci fossero magari stipendi un po più alti oppure meno meno stesi, meno tutto, magari uno si potrebbe anche permettere quella maglia che costa un po di più, ma magari impatta meno sull'ambiente.","language":"it","start":89.78999999999999,"end":111.63,"speakerId":2},{"text":"Vai alla pagina iniziale.","language":"it","start":91.61,"end":93.77,"speakerId":3},{"text":"Dice un reddito diverso, ho meno spese in altre cose.","language":"it","start":112.07,"end":115.58999999999999,"speakerId":0},{"text":"Secondo me sì, e quindi una cosa.","language":"it","start":115.03999999999999,"end":116.55999999999999,"speakerId":2},{"text":"Proprio.","language":"it","start":117.27,"end":117.55,"speakerId":2},{"text":"Grossa nel complessa di sbaramento a cui diciamo posso chiedere ma poi dirmi esattamente di no? Qual è il tuo reddito mensile?","language":"it","start":117.55,"end":125.75,"speakerId":0},{"text":"Eh scusa sì, sì, siamo sui 1005.","language":"it","start":119.25,"end":127.93,"speakerId":3},{"text":"Però ho due figli.","language":"it","start":130,"end":130.64,"speakerId":2},{"text":"I miei figli che vanno stile abitazione eccetera eccetera eccetera.","language":"it","start":131.16,"end":134.79999999999998,"speakerId":0},{"text":"Ora, Eh sì, non mutuo. Vanno a scuola i bambini vanno tutti e due, a scuola vanno tutti e due al nido no, una va all'asilo, una va a nido. Quindi comunque ogni mese due rate.","language":"it","start":132.72,"end":143.56,"speakerId":2},{"text":"Poi comunque ho il mutuo, la luce, il gas, la macchina si arrivi a fine mese che.","language":"it","start":145.48,"end":149.83999999999997,"speakerId":2},{"text":"Assegna un voto al gioco.","language":"it","start":147.79,"end":149.39,"speakerId":3},{"text":"Mi dici una maglietta che mi costa 80 100 € ogni povero Eh? Se può essere complicata?","language":"it","start":151.10999999999999,"end":156.86999999999998,"speakerId":0},{"text":"Cioè preferisco, è più facile che spendo per i miei figli che per noi, me, mia moglie. E poi quello che succede, cioè sarò io devo comprare delle cose e gliele compro e io salto il mese, oppure a volte ci penso in giro.","language":"it","start":157.35,"end":172.47,"speakerId":2},{"text":"Eh sì, infatti un attimo 1000.","language":"it","start":173.32999999999998,"end":175.29,"speakerId":0},{"text":"Comunque.","language":"it","start":176.23999999999998,"end":176.55999999999997,"speakerId":3},{"text":"Modi per cui bisogna provare ad affrontare le cose. Quindi come dire il fatto da una parte i lavori per un'azienda che ha questa missione? No, e tu dici?","language":"it","start":176.51999999999998,"end":184.64,"speakerId":0},{"text":"Sono contento non di che uscire questa cosa qua, dall'altra come persona, come cittadina, come consumatore.","language":"it","start":185.94,"end":191.3,"speakerId":0},{"text":"Faccio poco?","language":"it","start":191.5,"end":191.98,"speakerId":2},{"text":"No, fai poco, hai, cioè è un è difficile tenere, come dire.","language":"it","start":192.84,"end":197.52,"speakerId":0},{"text":"Io ad esempio la qualche volta parlavo con Aldo, bimbo, il signore, il mio responsabile di reparto, io ad esempio ora c'ho una maglietta che facciamo noi io con questa cioè sento più la differenza rispetto a quella che ho comprato.","language":"it","start":198.47,"end":211.63,"speakerId":2},{"text":"Che ne so, da.","language":"it","start":213.2,"end":213.76,"speakerId":2},{"text":"Però questa qui magari posso puoi mettere due o tre all'anno e quelli là quando mi si rovinano vado a comprare.","language":"it","start":219.79,"end":226.54999999999998,"speakerId":2},{"text":"Però la differenza la non se la sento.","language":"it","start":228.11999999999998,"end":229.59999999999997,"speakerId":2},{"text":"Queste magari dureranno anche molto di più.","language":"it","start":229.98999999999998,"end":231.54999999999998,"speakerId":0},{"text":"Però può essere molto difficile, come dire?","language":"it","start":233.95999999999998,"end":235.99999999999997,"speakerId":0},{"text":"Anche il ragionamento e medicina dura molto di più, però io nell'immediato non ho quella disponibilità interpreta non posso fare il mutuo sulla maglietta.","language":"it","start":238.07999999999998,"end":246.35999999999999,"speakerId":0},{"text":"E questo è un punto, è un punto rilevante, che poi rispetto ad altre aziende che fanno quasi poi nel lusso i prezzi, magari questi non sono così alti, però sono comunque altre.","language":"it","start":249.56,"end":260.84,"speakerId":0},{"text":"Sì, sì, non sono diciamo i prezzioni che hanno che.","language":"it","start":261.12,"end":264.16,"speakerId":2},{"text":"So guci.","language":"it","start":264.28,"end":265.28,"speakerId":2},{"text":"Magno no, Armani sì, anche delle alcune cose sallora tutte.","language":"it","start":266.96,"end":270.91999999999996,"speakerId":2},{"text":"Cose qui.","language":"it","start":271.2,"end":271.59999999999997,"speakerId":2},{"text":"Però anche questi sono, cioè negozi, sono.","language":"it","start":272.89,"end":276.21,"speakerId":2},{"text":"Ultimissima cosa, nella propria nella tua parte più speci, le tue competenze specifiche nel tuo ruolo, quindi le dimensioni del punto della progettazione e il controllo della quotazione dei cicli, il controllo dei tempi ecc ecc La questione ambientale lì in qualche modo entra secondo te?","language":"it","start":279,"end":296.56,"speakerId":0},{"text":"Ambientale in che senso, però?","language":"it","start":298.08,"end":299.03999999999996,"speakerId":2},{"text":"Cioè nel senso che se io faccio il ciclo o in un modo piuttosto che in un'altro.","language":"it","start":299.01,"end":303.21,"speakerId":0},{"text":"Poi i tempi di lavorazione eccetera hanno un'incidenza sull'impatto sull'?","language":"it","start":304.2,"end":308.4,"speakerId":0},{"text":"C'era più impianto su, sulla.","language":"it","start":317.61,"end":319.13,"speakerId":2},{"text":"Azienda, nel senso, se una maglia la dovevo, la vendo a 30.","language":"it","start":319.15999999999997,"end":323.47999999999996,"speakerId":2},{"text":"È possibile, devo vendere a 30?","language":"it","start":323.91999999999996,"end":325.75999999999993,"speakerId":2},{"text":"5 quindi è un'emissione economica, quindi.","language":"it","start":325.76,"end":327.92,"speakerId":0},{"text":"Io sì, ho preso quello, OK?","language":"it","start":328.13,"end":330.33,"speakerId":3},{"text":"Va bene, non so se con te c'è qualcos'altro che potevo chiederti che non ti.","language":"it","start":331.53,"end":334.60999999999996,"speakerId":0},{"text":"Chiesto no, no.","language":"it","start":334.65,"end":336.09,"speakerId":0},{"text":"Qualcosa con questo aggiungi.","language":"it","start":337.15999999999997,"end":338.23999999999995,"speakerId":0},{"text":"No.","language":"it","start":339.35999999999996,"end":339.43999999999994,"speakerId":2},{"text":"Beh, ho aggiunto un po di ********, l'ho già.","language":"it","start":340.24,"end":342.8,"speakerId":2},{"text":"Detto.","language":"it","start":342.8,"end":343,"speakerId":3},{"text":"Va bene, ascolta grazie, grazie 1000 per la disponibilità.","language":"it","start":343.56,"end":349.28000000000003,"speakerId":0},{"text":"Come detto, appunto, tanto quali sono ci rimane?","language":"it","start":351.08,"end":354.47999999999996,"speakerId":0},{"text":"Una.","language":"it","start":356.2,"end":356.36,"speakerId":0},{"text":"Lo lascio? OK l'informativa su cosa facciamo noi dei dati, allora in teoria sarebbe bene leggere prima quello e firmare, magari dopo.","language":"it","start":356.56,"end":366.28,"speakerId":0},{"text":"Aveva già fiducia, dai.","language":"it","start":366.83,"end":367.95,"speakerId":2},{"text":"Allora qui serve il nome, poi la firma, la data.","language":"it","start":370.83,"end":373.95,"speakerId":0},{"text":"Perché poi magari lo fimo io fino all'ultimo.","language":"it","start":371.06,"end":377.42,"speakerId":1},{"text":"E speriamo che.","language":"it","start":380.40999999999997,"end":381.36999999999995,"speakerId":2},{"text":"Invita a fare qualcosa.","language":"it","start":382.87,"end":383.91,"speakerId":2},{"text":"Sì, qualcosa se allora poi il problema è se l'hai risultato in una ricerca e se ne fa qualcosa nella pratica.","language":"it","start":384.63,"end":390.35,"speakerId":0},{"text":"Però, come dire, l'Unione europea esiste molto su questo, oggi ne abbiamo 17.","language":"it","start":391.96999999999997,"end":395.92999999999995,"speakerId":0},{"text":"Nel senso che quello che noi poi dovremmo far tentare di fare.","language":"it","start":397.87,"end":401.27,"speakerId":0},{"text":"Sarà appunto, riuscirò a portare i risultati anche ai livelli in cui si prendono delle decisioni, insomma.","language":"it","start":405.99,"end":410.39,"speakerId":0},{"text":"Metto anche il cognome, sì, sì.","language":"it","start":415.19,"end":417.23,"speakerId":2},{"text":"E quindi questa è un font sostanzialmente.","language":"it","start":430.13,"end":433.17,"speakerId":0},{"text":"Che ho, ho letto la scheda, comprendo, sono consapevole, come dire l'uso che non mi aveva fatto dei dati eccetera e sono a conoscenza del fatto che.","language":"it","start":435.4,"end":444.67999999999995,"speakerId":0},{"text":"OK.","language":"it","start":438.98999999999995,"end":439.22999999999996},{"text":"Diritto a cambiare idea, come dire, senza punto diciamo non usate veramente la vista anche.","language":"it","start":445.28,"end":448.79999999999995,"speakerId":0},{"text":"Che accetti di essere registrato? Che tipo di progetto di ricerca? Fondamentalmente questo è un.","language":"it","start":451.33,"end":456.33,"speakerId":0},{"text":"Di.","language":"it","start":456.65,"end":456.72999999999996,"speakerId":0},{"text":"Vabbè, dopo bisogna spuntare tutte le caselle.","language":"it","start":457.75,"end":459.67,"speakerId":0},{"text":"Sì, va bene.","language":"it","start":459.72999999999996,"end":460.40999999999997,"speakerId":2},{"text":"OK.","language":"it","start":462.16999999999996,"end":462.53,"speakerId":0},{"text":"Tant'è che non c'è un mutuo, sennò poi non.","language":"it","start":462.91999999999996,"end":464.47999999999996,"speakerId":2},{"text":"Neanche pagare.","language":"it","start":464.68,"end":465.36,"speakerId":2},{"text":"No.","language":"it","start":466.12,"end":466.28000000000003,"speakerId":0},{"text":"Ecco qua c'è anche questa cosa qui un pochino più complicata, io mi sembra che c'è da mettere praticamente è andato autorizzazione OK al trattamento dei dati che però.","language":"it","start":468.96,"end":480.71999999999997,"speakerId":0},{"text":"Secondo punto, norme le cose che sono le nel nostro dipartimento dell'Università rispetto alla gestione dei dati, che sono le cose che comunque ti dicevo prima che comunque tutto verrà fatto in maniera anonima, quello che noi conserviamo sono i contenuti.","language":"it","start":481.54999999999995,"end":494.66999999999996,"speakerId":0},{"text":"Va bene?","language":"it","start":490.47999999999996,"end":490.75999999999993,"speakerId":3},{"text":"E non e nient'altro.","language":"it","start":496.22999999999996,"end":498.30999999999995,"speakerId":0},{"text":"OK, allora?","language":"it","start":551.37,"end":552.41,"speakerId":3},{"text":"Grazie, 1000.","language":"it","start":554,"end":554.32,"speakerId":0},{"text":"Grazie.","language":"it","start":554.68,"end":554.9599999999999,"speakerId":1},{"text":"E buon lavoro.","language":"it","start":556.36,"end":557.08,"speakerId":0},{"text":"1000 anche a lei, speriamo che.","language":"it","start":557.4,"end":559.12,"speakerId":2},{"text":"Ma ci diamo del tu?","language":"it","start":559.16,"end":559.92,"speakerId":0},{"text":"Sono abituato, scende con me.","language":"it","start":562.36,"end":564.4,"speakerId":2},{"text":"Allora e scendo al piano sotto su.","language":"it","start":563.68,"end":566.12,"speakerId":0},{"text":"Grazie.","language":"it","start":582.6899999999999,"end":583.13,"speakerId":3},{"text":"Che ora devo fare Lilla, poi che orario fai allora?","language":"it","start":588.76,"end":592.4399999999999,"speakerId":0},{"text":"Quando lo facciamo, flessibilità facciamo dalle 16:52.","language":"it","start":592.72,"end":595.8000000000001,"speakerId":2},{"text":"E.","language":"it","start":596.24,"end":596.44,"speakerId":0},{"text":"Pausa 12:00 l'una. E invece adesso tanto.","language":"it","start":596.52,"end":599.8,"speakerId":2},{"text":"Siamo alle 7.","language":"it","start":600.51,"end":601.39,"speakerId":2},{"text":"Nel lontano 87 facevo operare perché esattamente quello. Ravioli 8 17. Pausa OK, grazie ancora, grazie 1000.","language":"it","start":601.67,"end":610.1899999999999,"speakerId":0},{"text":"Va bene, arrivederci, è stato un piacere.","language":"it","start":603.0699999999999,"end":609.9899999999999,"speakerId":2},{"text":"Grazie a lei.","language":"it","start":610.15,"end":610.63,"speakerId":2},{"text":"Consumo male.","language":"it","start":631.5899999999999,"end":632.31,"speakerId":0},{"text":"Chi?","language":"it","start":635.56,"end":635.64,"speakerId":1},{"text":"È che li colleziona.","language":"it","start":635.76,"end":637.2,"speakerId":0},{"text":"La ragazza o rimanda Andrea.","language":"it","start":643.0799999999999,"end":645.3199999999999},{"text":"Te sei libero?","language":"it","start":646.91,"end":647.43,"speakerId":1},{"text":"Si, io ho finito.","language":"it","start":647.75,"end":648.75,"speakerId":0},{"text":"E tutti e due.","language":"it","start":649.79,"end":650.1899999999999,"speakerId":1},{"text":"Avete fatto gli spettoni?","language":"it","start":654.0699999999999,"end":661.79,"speakerId":1},{"text":"Poi te la ragazza che hai già parlato, adesso un po sul lavoro così no?","language":"it","start":663.67,"end":668.63},{"text":"E anche se non c'è.","language":"it","start":669.31,"end":669.91,"speakerId":0},{"text":"Stata niente interessante.","language":"it","start":671.31,"end":672.43},{"text":"No, sì, non è che sono uscite grandi cose.","language":"it","start":673.0699999999999,"end":675.2299999999999,"speakerId":0},{"text":"Okay.","language":"it","start":676.1,"end":676.22},{"text":"Perché voi state.","language":"it","start":677.78,"end":678.5799999999999,"speakerId":0},{"text":"Possiamo mettere pure la schiaccia?","language":"it","start":691.16,"end":693.8399999999999,"speakerId":1},{"text":"Mi serve un'altro modulo?","language":"it","start":693.0699999999999,"end":694.55,"speakerId":0},{"text":"Noi abbiamo tanti in giro.","language":"it","start":696.55,"end":697.67},{"text":"Il problema è che trovano il posto dove.","language":"it","start":696.88,"end":698.76,"speakerId":0},{"text":"È difficile.","language":"it","start":699,"end":699.88,"speakerId":0},{"text":"Comunque non abbiamo delle abbastanza che.","language":"it","start":703,"end":705.96},{"text":"Sì, ma ci siamo tutti.","language":"it","start":706.25,"end":707.13,"speakerId":1},{"text":"Sant'Anna lì, ah sì?","language":"it","start":707.17,"end":708.2099999999999,"speakerId":1},{"text":"Questo.","language":"it","start":711.52,"end":711.76,"speakerId":1},{"text":"Vai a catalogo giochi.","language":"it","start":712.31,"end":712.91},{"text":"Dovremmo fare firmare a Dario quello della prima intervista.","language":"it","start":717.17,"end":720.4499999999999},{"text":"Quindi dobbiamo sapere quando, quando avete fatto quel indirizzo.","language":"it","start":721.11,"end":724.27},{"text":"Sono adnamorate, ce l'hanno i ********, che ne so, eh? Feroci ne.","language":"it","start":723.7199999999999,"end":726.56,"speakerId":1},{"text":"Buongiorno.","language":"it","start":730.1999999999999,"end":730.7199999999999,"speakerId":1},{"text":"Buongiorno.","language":"it","start":732.88,"end":733.36,"speakerId":1},{"text":"Cristina ceranella piacere Cristina.","language":"it","start":735.04,"end":737.52},{"text":"Se c'è Matteo pedros?","language":"it","start":735.3199999999999,"end":737.0799999999999,"speakerId":1},{"text":"Ciao Marco.","language":"it","start":737.8399999999999,"end":738.3999999999999,"speakerId":2},{"text":"Buongiorno, posso sedermi? Sì.","language":"it","start":739.4399999999999,"end":741.0799999999999,"speakerId":1},{"text":"Allora dobbiamo dividerci, perché abbiamo due interviste contemporanee.","language":"it","start":740.88,"end":744.32,"speakerId":0},{"text":"Si.","language":"it","start":743.4499999999999,"end":743.89,"speakerId":1},{"text":"Da Andrea Eh, andiamo lui. da Andrea tu le.","language":"it","start":745.2199999999999,"end":747.9399999999999,"speakerId":1},{"text":"Mani qua. Sì, posso rimanere io qua? OK, facciamo noi e loro.","language":"it","start":748.02,"end":752.18,"speakerId":0},{"text":"Sì, dai.","language":"it","start":749.88,"end":750.52,"speakerId":1},{"text":"Quindi.","language":"it","start":751.36,"end":751.76,"speakerId":1},{"text":"Mi siedo ah paziente.","language":"it","start":751.9599999999999,"end":752.9999999999999,"speakerId":1},{"text":"Scusa per.","language":"it","start":754.36,"end":754.72},{"text":"E vabbè, allora i moduli che mi hai?","language":"it","start":754.48,"end":761,"speakerId":1},{"text":"Dover migrare.","language":"it","start":754.8399999999999,"end":755.8399999999999},{"text":"Di là.","language":"it","start":758.8,"end":759.12},{"text":"Lasciato sono qui.","language":"it","start":761,"end":761.8},{"text":"Visto che in merito questo fosse perché io, poiché posso dedicare.","language":"it","start":762.15,"end":765.11,"speakerId":1},{"text":"Mastercard ogni tanto, perché no?","language":"it","start":764.16,"end":766.88,"speakerId":0},{"text":"Faccio finta?","language":"it","start":767,"end":767.4,"speakerId":1},{"text":"Questo facciamo che.","language":"it","start":769.24,"end":769.84,"speakerId":1},{"text":"Fermare di nuovo, adesso sto facendo un casino.","language":"it","start":770,"end":772.6,"speakerId":1},{"text":"Questo è un po il già fermarsi.","language":"it","start":773.14,"end":774.54,"speakerId":0},{"text":"E rimettiamo qua.","language":"it","start":774.64,"end":775.48,"speakerId":1},{"text":"Adesso ti spiego qualche cosa a casa, Eh?","language":"it","start":777.78,"end":779.6999999999999,"speakerId":0},{"text":"No, no, no, no, no alla.","language":"it","start":783.11,"end":783.83,"speakerId":0},{"text":"Fine è molto semplice, sì.","language":"it","start":784.91,"end":787.43,"speakerId":1},{"text":"Ce ne intervisce motorizzazione.","language":"it","start":789.4399999999999,"end":792.9599999999999,"speakerId":1},{"text":"Meno male.","language":"it","start":791.15,"end":791.55,"speakerId":0},{"text":"Esatto, hai già perfettamente.","language":"it","start":795.68,"end":797.64,"speakerId":0},{"text":"Che dovevamo semplificare, chi fece?","language":"it","start":797.03,"end":800.1899999999999},{"text":"No, quando parla di semplificare ti sotto complicano.","language":"it","start":799.23,"end":801.75,"speakerId":0},{"text":"La Commissione europea, che.","language":"it","start":802.51,"end":803.51},{"text":"Ti chiedono per ogni persona, cambio.","language":"it","start":803.51,"end":806.11},{"text":"Prefisso vigila fa bene, ci.","language":"it","start":806.7099999999999,"end":809.2699999999999,"speakerId":2},{"text":"Regole dobbiamo rispettare, però anche meno.","language":"it","start":809.67,"end":812.79,"speakerId":1},{"text":"Però però, appunto.","language":"it","start":811.99,"end":814.3100000000001},{"text":"Le.","language":"it","start":815.5899999999999,"end":815.8699999999999,"speakerId":0},{"text":"Però finito.","language":"it","start":816.56,"end":817.52},{"text":"Va.","language":"it","start":816.9499999999999,"end":817.1899999999999},{"text":"Bene, adesso con loro avete un posto, sto io qua con lei.","language":"it","start":818.55,"end":822.5899999999999,"speakerId":0},{"text":"Qui sopra la sala era occupata, quindi.","language":"it","start":825.5699999999999,"end":827.29,"speakerId":0},{"text":"Ok.","language":"it","start":829.7199999999999,"end":830.3199999999999,"speakerId":1},{"text":"A dopo arrivederci.","language":"it","start":830.68,"end":831.68,"speakerId":2},{"text":"A dopo.","language":"it","start":831.1999999999999,"end":831.5999999999999,"speakerId":0},{"text":"Cristina, sì, sempre Cristina.","language":"it","start":833.56,"end":835.2399999999999,"speakerId":1},{"text":"Io mi dimentico subito i nomi, no? Intanto ti.","language":"it","start":834.6999999999999,"end":837.06,"speakerId":0},{"text":"Con due cose, zio Matteo si grande, tu va bene, OK?","language":"it","start":837.24,"end":840.5600000000001,"speakerId":0},{"text":"Sì, va benissimo.","language":"it","start":839.4,"end":840.6,"speakerId":1},{"text":"Vi dico due cose di tanto su.","language":"it","start":843.39,"end":844.55,"speakerId":0},{"text":"Il poglietto di ricerca che stiamo facendo, allora noi non possiamo.","language":"it","start":844.63,"end":848.15,"speakerId":0},{"text":"Sì e poi si.","language":"it","start":846.03,"end":851.39,"speakerId":1},{"text":"Siamo ricercatori dell'Università di Pisa.","language":"it","start":848.7099999999999,"end":850.2699999999999,"speakerId":0},{"text":"Chiama questo progetto, che è un progetto europeo, appunto.","language":"it","start":851.9499999999999,"end":855.0699999999999,"speakerId":0},{"text":"L'Unione europea.","language":"it","start":855.4,"end":856.1999999999999,"speakerId":0},{"text":"Siamo 16 partner diversi di 11.","language":"it","start":858.4799999999999,"end":860.9999999999999,"speakerId":0},{"text":"E il tema del progetto è questa cosa abbastanza difficile.","language":"it","start":862.91,"end":867.4699999999999,"speakerId":0},{"text":"E acquisto ancora. Allora tra dopo ti chiedo se posso registrare audio poi tutti i dati li trattiamo in modo assolutamente anonimo.","language":"it","start":869.0799999999999,"end":876.52,"speakerId":0},{"text":"Sì, sì, sì. Non c'è problema. Sì, sì.","language":"it","start":873.2199999999999,"end":875.54,"speakerId":1},{"text":"Non c'è problema.","language":"it","start":877.54,"end":878.2199999999999,"speakerId":0}],"speakerNames":[null,null,null,null]},"audioOneDriveItem":{"driveId":"b!AouvNzvSSEydSBxXwkGOcu28bOMmBcRGuKsOigunco2fx7KZmnfCSJswyNkjPJEh","itemId":"01733Q2YG3LN4MDZNVYRGKCGKOXBKQOVOG"}}}</storedTranscription>
</file>

<file path=customXml/itemProps1.xml><?xml version="1.0" encoding="utf-8"?>
<ds:datastoreItem xmlns:ds="http://schemas.openxmlformats.org/officeDocument/2006/customXml" ds:itemID="{66A5A903-4C72-4230-AC8F-4CF970BEDB8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8</Pages>
  <Words>2506</Words>
  <Characters>14286</Characters>
  <Application>Microsoft Office Word</Application>
  <DocSecurity>0</DocSecurity>
  <Lines>119</Lines>
  <Paragraphs>33</Paragraphs>
  <ScaleCrop>false</ScaleCrop>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109</cp:revision>
  <dcterms:created xsi:type="dcterms:W3CDTF">2024-07-25T10:08:00Z</dcterms:created>
  <dcterms:modified xsi:type="dcterms:W3CDTF">2025-10-13T15:32:00Z</dcterms:modified>
</cp:coreProperties>
</file>