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1ADD5" w14:textId="77777777" w:rsidR="00983694" w:rsidRPr="00983694" w:rsidRDefault="00983694" w:rsidP="00983694">
      <w:pPr>
        <w:jc w:val="both"/>
      </w:pPr>
      <w:r w:rsidRPr="00983694">
        <w:rPr>
          <w:b/>
          <w:bCs/>
        </w:rPr>
        <w:t xml:space="preserve">17/7/2024 </w:t>
      </w:r>
    </w:p>
    <w:p w14:paraId="37C6C063" w14:textId="77777777" w:rsidR="00983694" w:rsidRPr="00983694" w:rsidRDefault="00983694" w:rsidP="00983694">
      <w:pPr>
        <w:jc w:val="both"/>
      </w:pPr>
      <w:r w:rsidRPr="00983694">
        <w:rPr>
          <w:b/>
          <w:bCs/>
        </w:rPr>
        <w:t xml:space="preserve">Worker </w:t>
      </w:r>
    </w:p>
    <w:p w14:paraId="3D359B85" w14:textId="77777777" w:rsidR="00983694" w:rsidRDefault="00983694" w:rsidP="00983694">
      <w:pPr>
        <w:jc w:val="both"/>
        <w:rPr>
          <w:b/>
          <w:bCs/>
        </w:rPr>
      </w:pPr>
    </w:p>
    <w:p w14:paraId="54CABCFC" w14:textId="60C9EA7D" w:rsidR="00983694" w:rsidRPr="00983694" w:rsidRDefault="00983694" w:rsidP="00983694">
      <w:pPr>
        <w:ind w:firstLine="720"/>
        <w:jc w:val="both"/>
      </w:pPr>
      <w:r w:rsidRPr="00983694">
        <w:rPr>
          <w:b/>
          <w:bCs/>
        </w:rPr>
        <w:t xml:space="preserve">I wanted to ask you how long have you been working here, what do you do, what role do you play, a bit about your work history, how did you get there? </w:t>
      </w:r>
    </w:p>
    <w:p w14:paraId="00C0EF29" w14:textId="4C210B68" w:rsidR="00983694" w:rsidRPr="00983694" w:rsidRDefault="00983694" w:rsidP="00983694">
      <w:pPr>
        <w:jc w:val="both"/>
      </w:pPr>
      <w:r w:rsidRPr="00983694">
        <w:t xml:space="preserve">So first of all it's been 29 years, in October it will be 29 years that I've been working in this company, so I was very </w:t>
      </w:r>
      <w:proofErr w:type="spellStart"/>
      <w:r w:rsidRPr="00983694">
        <w:t>very</w:t>
      </w:r>
      <w:proofErr w:type="spellEnd"/>
      <w:r w:rsidRPr="00983694">
        <w:t xml:space="preserve"> young. I happened upon it by chance, by chance because while I was looking for a job and carrying my CV around, I happened upon this company, I left my CV and by chance after two days they told me we don't need it, after two days they called my parents' house and I came to work at </w:t>
      </w:r>
      <w:proofErr w:type="spellStart"/>
      <w:r w:rsidRPr="00983694">
        <w:t>Mag</w:t>
      </w:r>
      <w:r>
        <w:t>l</w:t>
      </w:r>
      <w:r w:rsidRPr="00983694">
        <w:t>ific</w:t>
      </w:r>
      <w:r>
        <w:t>i</w:t>
      </w:r>
      <w:r w:rsidRPr="00983694">
        <w:t>o</w:t>
      </w:r>
      <w:proofErr w:type="spellEnd"/>
      <w:r w:rsidRPr="00983694">
        <w:t xml:space="preserve"> Po and that's where my story started, by chance. </w:t>
      </w:r>
    </w:p>
    <w:p w14:paraId="0F50E0ED" w14:textId="77777777" w:rsidR="00983694" w:rsidRDefault="00983694" w:rsidP="00983694">
      <w:pPr>
        <w:ind w:firstLine="720"/>
        <w:jc w:val="both"/>
        <w:rPr>
          <w:b/>
          <w:bCs/>
        </w:rPr>
      </w:pPr>
    </w:p>
    <w:p w14:paraId="04A3A2AF" w14:textId="2ABF7DFB" w:rsidR="00983694" w:rsidRPr="00983694" w:rsidRDefault="00983694" w:rsidP="00983694">
      <w:pPr>
        <w:ind w:firstLine="720"/>
        <w:jc w:val="both"/>
      </w:pPr>
      <w:r w:rsidRPr="00983694">
        <w:rPr>
          <w:b/>
          <w:bCs/>
        </w:rPr>
        <w:t xml:space="preserve">Were you looking for something particular? </w:t>
      </w:r>
    </w:p>
    <w:p w14:paraId="14A4BC31" w14:textId="77777777" w:rsidR="00983694" w:rsidRPr="00983694" w:rsidRDefault="00983694" w:rsidP="00983694">
      <w:pPr>
        <w:jc w:val="both"/>
      </w:pPr>
      <w:r w:rsidRPr="00983694">
        <w:t xml:space="preserve">I was looking in any case in the textile sector, because I had studied as a patternmaker, garment maker, I did the practice that more or less all my colleagues did, which used to be a bit more limited than now. Now there really are colleges that only do fashion, it used to be all public schools, or the classic two or three years at the holy nuns who would leave you a qualification on your transcript. That was 30 years ago, it seems pre-war but that's how it is, I'm 50 years old, it's not like I'm... </w:t>
      </w:r>
    </w:p>
    <w:p w14:paraId="7F7FD645" w14:textId="77777777" w:rsidR="00983694" w:rsidRDefault="00983694" w:rsidP="00983694">
      <w:pPr>
        <w:ind w:firstLine="720"/>
        <w:jc w:val="both"/>
        <w:rPr>
          <w:b/>
          <w:bCs/>
        </w:rPr>
      </w:pPr>
    </w:p>
    <w:p w14:paraId="0ED44DA6" w14:textId="2CD1964D" w:rsidR="00983694" w:rsidRPr="00983694" w:rsidRDefault="00983694" w:rsidP="00983694">
      <w:pPr>
        <w:ind w:firstLine="720"/>
        <w:jc w:val="both"/>
      </w:pPr>
      <w:r w:rsidRPr="00983694">
        <w:rPr>
          <w:b/>
          <w:bCs/>
        </w:rPr>
        <w:t xml:space="preserve">And I am 58 so... </w:t>
      </w:r>
    </w:p>
    <w:p w14:paraId="01B3831A" w14:textId="77777777" w:rsidR="00983694" w:rsidRPr="00983694" w:rsidRDefault="00983694" w:rsidP="00983694">
      <w:pPr>
        <w:jc w:val="both"/>
      </w:pPr>
      <w:r w:rsidRPr="00983694">
        <w:t xml:space="preserve">It was like that. And so that's where I started my story, I started working in tailoring straight away. In the meantime I specialised by doing the CAD courses, in short one always tries to specialise as much as possible in the sector, to have quite a wide field, because I may know how to sew but I also know how to make patterns. A seamstress has to be complete, so anywhere in the company they would have wanted to put me, they could have put me and consequently grow. </w:t>
      </w:r>
    </w:p>
    <w:p w14:paraId="0EC7B607" w14:textId="77777777" w:rsidR="00983694" w:rsidRDefault="00983694" w:rsidP="00983694">
      <w:pPr>
        <w:ind w:firstLine="720"/>
        <w:jc w:val="both"/>
        <w:rPr>
          <w:b/>
          <w:bCs/>
        </w:rPr>
      </w:pPr>
    </w:p>
    <w:p w14:paraId="5EB91F0B" w14:textId="664C0E26" w:rsidR="00983694" w:rsidRPr="00983694" w:rsidRDefault="00983694" w:rsidP="00983694">
      <w:pPr>
        <w:ind w:firstLine="720"/>
        <w:jc w:val="both"/>
      </w:pPr>
      <w:r w:rsidRPr="00983694">
        <w:rPr>
          <w:b/>
          <w:bCs/>
        </w:rPr>
        <w:t xml:space="preserve">You already had expendable skills when... </w:t>
      </w:r>
    </w:p>
    <w:p w14:paraId="7EE8C789" w14:textId="77777777" w:rsidR="00983694" w:rsidRPr="00983694" w:rsidRDefault="00983694" w:rsidP="00983694">
      <w:pPr>
        <w:jc w:val="both"/>
      </w:pPr>
      <w:r w:rsidRPr="00983694">
        <w:t xml:space="preserve">Yes, but I had already worked in other small realities anyway, in other small realities. When I came to work here, I was working in a little shop of a friend of mine who made furs and we were both looking for a more concrete place because she had to close her shop and so this was my chance arrival at </w:t>
      </w:r>
      <w:proofErr w:type="spellStart"/>
      <w:r w:rsidRPr="00983694">
        <w:t>Maglificio</w:t>
      </w:r>
      <w:proofErr w:type="spellEnd"/>
      <w:r w:rsidRPr="00983694">
        <w:t xml:space="preserve"> Po and I stayed all these years. </w:t>
      </w:r>
    </w:p>
    <w:p w14:paraId="433BD452" w14:textId="77777777" w:rsidR="00983694" w:rsidRPr="00983694" w:rsidRDefault="00983694" w:rsidP="00983694">
      <w:pPr>
        <w:jc w:val="both"/>
      </w:pPr>
      <w:r w:rsidRPr="00983694">
        <w:t xml:space="preserve">I started working down in packaging, then slowly I specialised, sometimes if there were holes to be covered in other departments they would be covered, but I tended to stay, I stayed and worked there. </w:t>
      </w:r>
    </w:p>
    <w:p w14:paraId="50D4CAAF" w14:textId="77777777" w:rsidR="00983694" w:rsidRDefault="00983694" w:rsidP="00983694">
      <w:pPr>
        <w:ind w:firstLine="720"/>
        <w:jc w:val="both"/>
        <w:rPr>
          <w:b/>
          <w:bCs/>
        </w:rPr>
      </w:pPr>
    </w:p>
    <w:p w14:paraId="694D29E0" w14:textId="1E9EE570" w:rsidR="00983694" w:rsidRPr="00983694" w:rsidRDefault="00983694" w:rsidP="00983694">
      <w:pPr>
        <w:ind w:firstLine="720"/>
        <w:jc w:val="both"/>
      </w:pPr>
      <w:r w:rsidRPr="00983694">
        <w:rPr>
          <w:b/>
          <w:bCs/>
        </w:rPr>
        <w:t xml:space="preserve">And did you do any training, or were you accompanied in learning? </w:t>
      </w:r>
    </w:p>
    <w:p w14:paraId="504C5948" w14:textId="77777777" w:rsidR="00983694" w:rsidRPr="00983694" w:rsidRDefault="00983694" w:rsidP="00983694">
      <w:pPr>
        <w:jc w:val="both"/>
      </w:pPr>
      <w:r w:rsidRPr="00983694">
        <w:t xml:space="preserve">Yes, they used to do training courses now and then. Then I did my own course, as soon as I got the classic job in my twenties, I said now I'm going to get a diploma, then I did other courses, but it was just personal stuff. I didn't get to university because I said it gets a bit heavy working 9-10 hours and then studying. I then continued with the popular university, every year I do my courses. </w:t>
      </w:r>
    </w:p>
    <w:p w14:paraId="1C09F002" w14:textId="77777777" w:rsidR="00983694" w:rsidRPr="00983694" w:rsidRDefault="00983694" w:rsidP="00983694">
      <w:pPr>
        <w:jc w:val="both"/>
      </w:pPr>
      <w:r w:rsidRPr="00983694">
        <w:lastRenderedPageBreak/>
        <w:t xml:space="preserve">The fear of growing old is great and the mind must never grow old. </w:t>
      </w:r>
    </w:p>
    <w:p w14:paraId="0D5D7DC6" w14:textId="77777777" w:rsidR="00983694" w:rsidRDefault="00983694" w:rsidP="00983694">
      <w:pPr>
        <w:ind w:firstLine="720"/>
        <w:jc w:val="both"/>
        <w:rPr>
          <w:b/>
          <w:bCs/>
        </w:rPr>
      </w:pPr>
    </w:p>
    <w:p w14:paraId="44492FD4" w14:textId="0E7082FB" w:rsidR="00983694" w:rsidRPr="00983694" w:rsidRDefault="00983694" w:rsidP="00983694">
      <w:pPr>
        <w:ind w:firstLine="720"/>
        <w:jc w:val="both"/>
      </w:pPr>
      <w:r w:rsidRPr="00983694">
        <w:rPr>
          <w:b/>
          <w:bCs/>
        </w:rPr>
        <w:t xml:space="preserve">True, studying yes, I also studied late because then I graduated late, but after that things went fast, so yes I always thought that studying is a way... </w:t>
      </w:r>
    </w:p>
    <w:p w14:paraId="46BCAD36" w14:textId="77777777" w:rsidR="00983694" w:rsidRPr="00983694" w:rsidRDefault="00983694" w:rsidP="00983694">
      <w:pPr>
        <w:jc w:val="both"/>
      </w:pPr>
      <w:r w:rsidRPr="00983694">
        <w:t xml:space="preserve">I'm honestly terrified that my mind will grow old, so much so that my partner always says to me, look if you want to enrol in university, and I know, maybe it will happen sooner or later. He told me, since you do two or three courses a year at the popular university, anyway you're busy studying and studying... we'll see what happens. </w:t>
      </w:r>
    </w:p>
    <w:p w14:paraId="0D6D0B60" w14:textId="77777777" w:rsidR="00983694" w:rsidRDefault="00983694" w:rsidP="00983694">
      <w:pPr>
        <w:ind w:firstLine="720"/>
        <w:jc w:val="both"/>
        <w:rPr>
          <w:b/>
          <w:bCs/>
        </w:rPr>
      </w:pPr>
    </w:p>
    <w:p w14:paraId="4F4DB83F" w14:textId="56AEDD4F" w:rsidR="00983694" w:rsidRPr="00983694" w:rsidRDefault="00983694" w:rsidP="00983694">
      <w:pPr>
        <w:ind w:firstLine="720"/>
        <w:jc w:val="both"/>
      </w:pPr>
      <w:r w:rsidRPr="00983694">
        <w:rPr>
          <w:b/>
          <w:bCs/>
        </w:rPr>
        <w:t xml:space="preserve">So you arrived, you already had competences, skills and here you were able to develop them, enhance them? </w:t>
      </w:r>
    </w:p>
    <w:p w14:paraId="73A23B99" w14:textId="77777777" w:rsidR="00983694" w:rsidRPr="00983694" w:rsidRDefault="00983694" w:rsidP="00983694">
      <w:pPr>
        <w:jc w:val="both"/>
      </w:pPr>
      <w:r w:rsidRPr="00983694">
        <w:t xml:space="preserve">Yes, also because the company has changed a lot over the years, it started out as a knitwear, underwear company, but then, as you could see, we now also do a lot of clothing. </w:t>
      </w:r>
    </w:p>
    <w:p w14:paraId="31D5604F" w14:textId="77777777" w:rsidR="00983694" w:rsidRPr="00983694" w:rsidRDefault="00983694" w:rsidP="00983694">
      <w:pPr>
        <w:jc w:val="both"/>
      </w:pPr>
      <w:r w:rsidRPr="00983694">
        <w:t xml:space="preserve">In fact, in the last ten years, since Dario took over, even more than ten years, we have opened single-brand shops, as well as having customers we have made new lines, new garments. We started with the classic tank top, briefs, and we've come to do much more sophisticated, much more particular things. Dario with his projects is expanding, he is expanding on many sectors, he really favours natural fabrics, natural fibres. What he is also fighting for in his book, little waste, is all natural fabrics, which not everyone rightly understands. Then we have the big competitors like Shein, who kill the market. Lately I had seen that they practically have heaps of stuff piled up that they can't dispose of, that they can't dispose of, also because everything eventually becomes plastic. We scrap we have. Our waste is however all collected in sacks that are then sent, it depends, it depends where. However that waste there whether it is cotton, whether it is silk, whether it is linen is recycled. </w:t>
      </w:r>
    </w:p>
    <w:p w14:paraId="61DC76C3" w14:textId="77777777" w:rsidR="00983694" w:rsidRPr="00983694" w:rsidRDefault="00983694" w:rsidP="00983694">
      <w:pPr>
        <w:jc w:val="both"/>
      </w:pPr>
      <w:r w:rsidRPr="00983694">
        <w:t xml:space="preserve">Over the years I have to say that, apart from improving textiles, with so many problems that came with Covid, and with the problem of textiles falling down, we had many spinning mills in Biella, outside Turin, it was really the home of textiles, especially there is a beautiful textile museum in Biella. </w:t>
      </w:r>
    </w:p>
    <w:p w14:paraId="61C4FC4A" w14:textId="77777777" w:rsidR="00983694" w:rsidRPr="00983694" w:rsidRDefault="00983694" w:rsidP="00983694">
      <w:pPr>
        <w:jc w:val="both"/>
      </w:pPr>
      <w:r w:rsidRPr="00983694">
        <w:t xml:space="preserve">There, even a little before Covid, when there was the textile slump, then Covid kicked in completely, we had trouble finding who would supply us with yarn for the fabric. I remember Dario freaking out (?) a lot anyway. Also because then the quality changed, they didn't get better, they got worse. So looking for yarn to make good fabric became more difficult, prices quadrupled exponentially in all sectors. </w:t>
      </w:r>
    </w:p>
    <w:p w14:paraId="5D0FA0D6" w14:textId="77777777" w:rsidR="00983694" w:rsidRPr="00983694" w:rsidRDefault="00983694" w:rsidP="00983694">
      <w:pPr>
        <w:jc w:val="both"/>
      </w:pPr>
      <w:r w:rsidRPr="00983694">
        <w:t xml:space="preserve">He has changed many things in the company. We have become very </w:t>
      </w:r>
      <w:r w:rsidRPr="00983694">
        <w:rPr>
          <w:i/>
          <w:iCs/>
        </w:rPr>
        <w:t>green</w:t>
      </w:r>
      <w:r w:rsidRPr="00983694">
        <w:t xml:space="preserve">, starting with the rooftop system, geothermal. We try to eliminate as much plastic as possible, putting in dispensers. At Christmas he gave us personalised water bottles, with your name on them so you don't have to carry a plastic bottle. The only thing maybe that's left, where you do more plastic, are the coffee machines, which you can't avoid that unfortunately. But they did make the little cups.... </w:t>
      </w:r>
    </w:p>
    <w:p w14:paraId="3A0BCE34" w14:textId="77777777" w:rsidR="00983694" w:rsidRDefault="00983694" w:rsidP="00983694">
      <w:pPr>
        <w:ind w:firstLine="720"/>
        <w:jc w:val="both"/>
        <w:rPr>
          <w:b/>
          <w:bCs/>
        </w:rPr>
      </w:pPr>
    </w:p>
    <w:p w14:paraId="3B9A188B" w14:textId="2B5A1607" w:rsidR="00983694" w:rsidRPr="00983694" w:rsidRDefault="00983694" w:rsidP="00983694">
      <w:pPr>
        <w:ind w:firstLine="720"/>
        <w:jc w:val="both"/>
      </w:pPr>
      <w:r w:rsidRPr="00983694">
        <w:rPr>
          <w:b/>
          <w:bCs/>
        </w:rPr>
        <w:t xml:space="preserve">In compostable materials? </w:t>
      </w:r>
    </w:p>
    <w:p w14:paraId="21AC6E6E" w14:textId="77777777" w:rsidR="00983694" w:rsidRPr="00983694" w:rsidRDefault="00983694" w:rsidP="00983694">
      <w:pPr>
        <w:jc w:val="both"/>
      </w:pPr>
      <w:r w:rsidRPr="00983694">
        <w:t xml:space="preserve">I don't know, but I think they can recycle. </w:t>
      </w:r>
    </w:p>
    <w:p w14:paraId="7E7AC82E" w14:textId="77777777" w:rsidR="00983694" w:rsidRDefault="00983694" w:rsidP="00983694">
      <w:pPr>
        <w:ind w:firstLine="720"/>
        <w:jc w:val="both"/>
        <w:rPr>
          <w:b/>
          <w:bCs/>
        </w:rPr>
      </w:pPr>
    </w:p>
    <w:p w14:paraId="6F1534F2" w14:textId="71F27B8D" w:rsidR="00983694" w:rsidRPr="00983694" w:rsidRDefault="00983694" w:rsidP="00983694">
      <w:pPr>
        <w:ind w:firstLine="720"/>
        <w:jc w:val="both"/>
      </w:pPr>
      <w:r w:rsidRPr="00983694">
        <w:rPr>
          <w:b/>
          <w:bCs/>
        </w:rPr>
        <w:lastRenderedPageBreak/>
        <w:t xml:space="preserve">So, as you say, there are in various directions, an imprint that has been given to the company is that. </w:t>
      </w:r>
    </w:p>
    <w:p w14:paraId="1B9D1097" w14:textId="77777777" w:rsidR="00983694" w:rsidRPr="00983694" w:rsidRDefault="00983694" w:rsidP="00983694">
      <w:pPr>
        <w:jc w:val="both"/>
      </w:pPr>
      <w:r w:rsidRPr="00983694">
        <w:t xml:space="preserve">Little paper to paper, e.g. the use of an application for permits, instead of making classic permits, written to avoid so much paper, email communications, </w:t>
      </w:r>
      <w:proofErr w:type="spellStart"/>
      <w:r w:rsidRPr="00983694">
        <w:t>whatsapp</w:t>
      </w:r>
      <w:proofErr w:type="spellEnd"/>
      <w:r w:rsidRPr="00983694">
        <w:t xml:space="preserve"> number to communicate. </w:t>
      </w:r>
    </w:p>
    <w:p w14:paraId="10370B6F" w14:textId="77777777" w:rsidR="00983694" w:rsidRDefault="00983694" w:rsidP="00983694">
      <w:pPr>
        <w:ind w:firstLine="720"/>
        <w:jc w:val="both"/>
        <w:rPr>
          <w:b/>
          <w:bCs/>
        </w:rPr>
      </w:pPr>
    </w:p>
    <w:p w14:paraId="73924140" w14:textId="475E8592" w:rsidR="00983694" w:rsidRPr="00983694" w:rsidRDefault="00983694" w:rsidP="00983694">
      <w:pPr>
        <w:ind w:firstLine="720"/>
        <w:jc w:val="both"/>
      </w:pPr>
      <w:r w:rsidRPr="00983694">
        <w:rPr>
          <w:b/>
          <w:bCs/>
        </w:rPr>
        <w:t xml:space="preserve">Does this sustainability orientation also influence your work, specific promotions, or not? Why is it something that goes a bit beyond? </w:t>
      </w:r>
    </w:p>
    <w:p w14:paraId="4CDE30A1" w14:textId="77777777" w:rsidR="00983694" w:rsidRPr="00983694" w:rsidRDefault="00983694" w:rsidP="00983694">
      <w:pPr>
        <w:jc w:val="both"/>
      </w:pPr>
      <w:r w:rsidRPr="00983694">
        <w:t xml:space="preserve">No, because basically no, more than on a personal level, because maybe instead of carrying my water bottle I go and fill my water bottle, as far as sewing the fabric is concerned, we are always there. The machine always works the same way, you have to use the shapes. </w:t>
      </w:r>
    </w:p>
    <w:p w14:paraId="610A8230" w14:textId="77777777" w:rsidR="00983694" w:rsidRDefault="00983694" w:rsidP="00983694">
      <w:pPr>
        <w:ind w:firstLine="720"/>
        <w:jc w:val="both"/>
        <w:rPr>
          <w:b/>
          <w:bCs/>
        </w:rPr>
      </w:pPr>
    </w:p>
    <w:p w14:paraId="02FC7E6A" w14:textId="2ABE4930" w:rsidR="00983694" w:rsidRPr="00983694" w:rsidRDefault="00983694" w:rsidP="00983694">
      <w:pPr>
        <w:ind w:firstLine="720"/>
        <w:jc w:val="both"/>
      </w:pPr>
      <w:r w:rsidRPr="00983694">
        <w:rPr>
          <w:b/>
          <w:bCs/>
        </w:rPr>
        <w:t xml:space="preserve">I don't know, there is some dimension, some way that involves your work, that has to do with sustainability, I don't know, the type of fabric, the type of raw material, the source it comes from. </w:t>
      </w:r>
    </w:p>
    <w:p w14:paraId="2B8A4788" w14:textId="77777777" w:rsidR="00983694" w:rsidRPr="00983694" w:rsidRDefault="00983694" w:rsidP="00983694">
      <w:pPr>
        <w:jc w:val="both"/>
      </w:pPr>
      <w:r w:rsidRPr="00983694">
        <w:t xml:space="preserve">The fabric is all natural... all wool and silk, all cotton, all linen, or linen and cotton. </w:t>
      </w:r>
    </w:p>
    <w:p w14:paraId="5FE77C2C" w14:textId="77777777" w:rsidR="00983694" w:rsidRDefault="00983694" w:rsidP="00983694">
      <w:pPr>
        <w:ind w:firstLine="720"/>
        <w:jc w:val="both"/>
        <w:rPr>
          <w:b/>
          <w:bCs/>
        </w:rPr>
      </w:pPr>
    </w:p>
    <w:p w14:paraId="72E6E786" w14:textId="6B315DC7" w:rsidR="00983694" w:rsidRPr="00983694" w:rsidRDefault="00983694" w:rsidP="00983694">
      <w:pPr>
        <w:ind w:firstLine="720"/>
        <w:jc w:val="both"/>
      </w:pPr>
      <w:r w:rsidRPr="00983694">
        <w:rPr>
          <w:b/>
          <w:bCs/>
        </w:rPr>
        <w:t xml:space="preserve">Or are there also practices, for example, to reduce waste? </w:t>
      </w:r>
    </w:p>
    <w:p w14:paraId="1F4CFC96" w14:textId="77777777" w:rsidR="00983694" w:rsidRPr="00983694" w:rsidRDefault="00983694" w:rsidP="00983694">
      <w:pPr>
        <w:jc w:val="both"/>
      </w:pPr>
      <w:r w:rsidRPr="00983694">
        <w:t xml:space="preserve">No, to reduce waste the only thing you can waste less is thread, but sewing is always the same whether you do it one way, whether you do it another. More the way I sew that particular garment, I can find the best way to waste less time. Only that, however, as far as waste at the packaging level, no. </w:t>
      </w:r>
    </w:p>
    <w:p w14:paraId="1045602A" w14:textId="77777777" w:rsidR="00983694" w:rsidRDefault="00983694" w:rsidP="00983694">
      <w:pPr>
        <w:ind w:firstLine="720"/>
        <w:jc w:val="both"/>
        <w:rPr>
          <w:b/>
          <w:bCs/>
        </w:rPr>
      </w:pPr>
    </w:p>
    <w:p w14:paraId="6782D889" w14:textId="4E939EF1" w:rsidR="00983694" w:rsidRPr="00983694" w:rsidRDefault="00983694" w:rsidP="00983694">
      <w:pPr>
        <w:ind w:firstLine="720"/>
        <w:jc w:val="both"/>
      </w:pPr>
      <w:r w:rsidRPr="00983694">
        <w:rPr>
          <w:b/>
          <w:bCs/>
        </w:rPr>
        <w:t xml:space="preserve">Less time also means less cost in the end. In the sense that if I make a product that is sustainable precisely because of the type of energy I use, because of the type of raw material I use, it is extremely expensive, in the end it remains a product for a few, for a few people, no? If I can keep costs down, somehow I can also help the fact that the product is not only sustainable, but also somewhat affordable. </w:t>
      </w:r>
    </w:p>
    <w:p w14:paraId="21B9FC01" w14:textId="77777777" w:rsidR="00983694" w:rsidRPr="00983694" w:rsidRDefault="00983694" w:rsidP="00983694">
      <w:pPr>
        <w:jc w:val="both"/>
      </w:pPr>
      <w:r w:rsidRPr="00983694">
        <w:t xml:space="preserve">So, our product is an expensive product, I'm not saying niche... you've seen the shop, you've seen the prices, but there's one thing to be said, there's quality, there the person always has to choose on quality. Of course, you pay for quality. The first product is a product, so the fabric is a natural product, which has nothing to do with a synthetic product. It lasts you longer, on a personal level, on leather it's better to put a natural fabric than a fabric with traces of chemicals, the dyes are natural, that let's say it costs, it has a price. Then that I can save a little on costs, yes, there it depends when you go to make the prototype of that particular garment, there it's up to the person making the prototype to say ok this seam I can do it this way, so I waste less time. And rightly so, since prices are made on time, as well as the cost of the fabric and all that, the cost of the operator and all that, maybe you go and save on that. But let's not get there, if one of our briefs costs you 15 euros I can't compare it to a </w:t>
      </w:r>
      <w:proofErr w:type="spellStart"/>
      <w:r w:rsidRPr="00983694">
        <w:t>Tezenis</w:t>
      </w:r>
      <w:proofErr w:type="spellEnd"/>
      <w:r w:rsidRPr="00983694">
        <w:t xml:space="preserve"> brief that costs me 5 euros. </w:t>
      </w:r>
    </w:p>
    <w:p w14:paraId="77056BFB" w14:textId="77777777" w:rsidR="00983694" w:rsidRPr="00983694" w:rsidRDefault="00983694" w:rsidP="00983694">
      <w:pPr>
        <w:jc w:val="both"/>
      </w:pPr>
      <w:r w:rsidRPr="00983694">
        <w:t xml:space="preserve">I also have those, because one says OK. But you see the difference over time. There are maybe briefs that I have for 15 years that haven't moved and others that eventually end up in the famous rubbish...which we then find what was in Guatemala? </w:t>
      </w:r>
    </w:p>
    <w:p w14:paraId="64070258" w14:textId="77777777" w:rsidR="00983694" w:rsidRDefault="00983694" w:rsidP="00983694">
      <w:pPr>
        <w:ind w:firstLine="720"/>
        <w:jc w:val="both"/>
        <w:rPr>
          <w:b/>
          <w:bCs/>
        </w:rPr>
      </w:pPr>
    </w:p>
    <w:p w14:paraId="260C702D" w14:textId="5086F237" w:rsidR="00983694" w:rsidRPr="00983694" w:rsidRDefault="00983694" w:rsidP="00983694">
      <w:pPr>
        <w:ind w:firstLine="720"/>
        <w:jc w:val="both"/>
      </w:pPr>
      <w:r w:rsidRPr="00983694">
        <w:rPr>
          <w:b/>
          <w:bCs/>
        </w:rPr>
        <w:t xml:space="preserve">So quality also means durability and therefore means less impact from the point of view of waste. So is this balance between environmental sustainability, product quality and cost a difficult, complex one? </w:t>
      </w:r>
    </w:p>
    <w:p w14:paraId="737EE16C" w14:textId="32E8861F" w:rsidR="00983694" w:rsidRPr="00983694" w:rsidRDefault="00983694" w:rsidP="00983694">
      <w:pPr>
        <w:jc w:val="both"/>
      </w:pPr>
      <w:r w:rsidRPr="00983694">
        <w:t xml:space="preserve">It depends, it depends, because if the product is good anyway. In the end what you have to appreciate is the customer, because it's the customer says OK, I prefer to spend 200 euros on a wool jumper that will last me 10 years? Or would I rather spend 10 euros, buy myself 10 sweaters, then spend 100, change often and next year throw them all away and buy another one? There it depends on how </w:t>
      </w:r>
      <w:r w:rsidRPr="00983694">
        <w:rPr>
          <w:i/>
          <w:iCs/>
        </w:rPr>
        <w:t xml:space="preserve">green </w:t>
      </w:r>
      <w:r w:rsidRPr="00983694">
        <w:t xml:space="preserve">the person is. </w:t>
      </w:r>
    </w:p>
    <w:p w14:paraId="659AF07B" w14:textId="77777777" w:rsidR="00983694" w:rsidRPr="00983694" w:rsidRDefault="00983694" w:rsidP="00983694">
      <w:pPr>
        <w:jc w:val="both"/>
      </w:pPr>
      <w:r w:rsidRPr="00983694">
        <w:t xml:space="preserve">I prefer quality - I live in quality - to quantity, which in the end gives you what, nothing. You make the sacrifice once, you buy two proper ones, but those two you know you're going to carry them for a long time, they're durable. </w:t>
      </w:r>
    </w:p>
    <w:p w14:paraId="26B6B0C4" w14:textId="77777777" w:rsidR="00983694" w:rsidRDefault="00983694" w:rsidP="00983694">
      <w:pPr>
        <w:ind w:firstLine="720"/>
        <w:jc w:val="both"/>
        <w:rPr>
          <w:b/>
          <w:bCs/>
        </w:rPr>
      </w:pPr>
    </w:p>
    <w:p w14:paraId="04088F74" w14:textId="1D6E2CBB" w:rsidR="00983694" w:rsidRPr="00983694" w:rsidRDefault="00983694" w:rsidP="00983694">
      <w:pPr>
        <w:ind w:firstLine="720"/>
        <w:jc w:val="both"/>
      </w:pPr>
      <w:r w:rsidRPr="00983694">
        <w:rPr>
          <w:b/>
          <w:bCs/>
        </w:rPr>
        <w:t xml:space="preserve">In your opinion, is it a product that can be accessible, if not to everyone, then it can be accessible by changing one's ways, styles of consumption? </w:t>
      </w:r>
    </w:p>
    <w:p w14:paraId="577416C7" w14:textId="77777777" w:rsidR="00983694" w:rsidRPr="00983694" w:rsidRDefault="00983694" w:rsidP="00983694">
      <w:pPr>
        <w:jc w:val="both"/>
      </w:pPr>
      <w:r w:rsidRPr="00983694">
        <w:t xml:space="preserve">Sure </w:t>
      </w:r>
    </w:p>
    <w:p w14:paraId="5080DC18" w14:textId="77777777" w:rsidR="00983694" w:rsidRDefault="00983694" w:rsidP="00983694">
      <w:pPr>
        <w:ind w:firstLine="720"/>
        <w:jc w:val="both"/>
        <w:rPr>
          <w:b/>
          <w:bCs/>
        </w:rPr>
      </w:pPr>
    </w:p>
    <w:p w14:paraId="1B9AAEA1" w14:textId="49A816D6" w:rsidR="00983694" w:rsidRPr="00983694" w:rsidRDefault="00983694" w:rsidP="00983694">
      <w:pPr>
        <w:ind w:firstLine="720"/>
        <w:jc w:val="both"/>
      </w:pPr>
      <w:r w:rsidRPr="00983694">
        <w:rPr>
          <w:b/>
          <w:bCs/>
        </w:rPr>
        <w:t xml:space="preserve">So for you or your colleagues, for the people who work at </w:t>
      </w:r>
      <w:proofErr w:type="spellStart"/>
      <w:r w:rsidRPr="00983694">
        <w:rPr>
          <w:b/>
          <w:bCs/>
        </w:rPr>
        <w:t>Oscalito</w:t>
      </w:r>
      <w:proofErr w:type="spellEnd"/>
      <w:r w:rsidRPr="00983694">
        <w:rPr>
          <w:b/>
          <w:bCs/>
        </w:rPr>
        <w:t xml:space="preserve">, </w:t>
      </w:r>
      <w:proofErr w:type="spellStart"/>
      <w:r w:rsidRPr="00983694">
        <w:rPr>
          <w:b/>
          <w:bCs/>
        </w:rPr>
        <w:t>Oscalito's</w:t>
      </w:r>
      <w:proofErr w:type="spellEnd"/>
      <w:r w:rsidRPr="00983694">
        <w:rPr>
          <w:b/>
          <w:bCs/>
        </w:rPr>
        <w:t xml:space="preserve"> product is not a mirage, I work for something that I can also somehow afford by doing it. </w:t>
      </w:r>
    </w:p>
    <w:p w14:paraId="182A2444" w14:textId="77777777" w:rsidR="00983694" w:rsidRPr="00983694" w:rsidRDefault="00983694" w:rsidP="00983694">
      <w:pPr>
        <w:jc w:val="both"/>
      </w:pPr>
      <w:r w:rsidRPr="00983694">
        <w:t xml:space="preserve">We are all dressed </w:t>
      </w:r>
      <w:proofErr w:type="spellStart"/>
      <w:r w:rsidRPr="00983694">
        <w:t>Oscalito</w:t>
      </w:r>
      <w:proofErr w:type="spellEnd"/>
      <w:r w:rsidRPr="00983694">
        <w:t xml:space="preserve">, that is, most of us, whether it's the T-shirt, the jumper, this skirt is </w:t>
      </w:r>
      <w:proofErr w:type="spellStart"/>
      <w:r w:rsidRPr="00983694">
        <w:t>Oscalito</w:t>
      </w:r>
      <w:proofErr w:type="spellEnd"/>
      <w:r w:rsidRPr="00983694">
        <w:t xml:space="preserve">, now the combination of the sweater is not. But the skirt is </w:t>
      </w:r>
      <w:proofErr w:type="spellStart"/>
      <w:r w:rsidRPr="00983694">
        <w:t>Oscalito</w:t>
      </w:r>
      <w:proofErr w:type="spellEnd"/>
      <w:r w:rsidRPr="00983694">
        <w:t xml:space="preserve">. We can easily do it. Of course, whoever wants to go to the shop gets the garment of the year, and it's a bit more expensive. Those who want to go to the shop find all the other garments at very affordable prices. Of course you find quality garments. It works a bit like all the outlets where, say, Versace has its shop, then it has an outlet shop where it sells the garments of the year. </w:t>
      </w:r>
    </w:p>
    <w:p w14:paraId="5D277F8B" w14:textId="77777777" w:rsidR="00983694" w:rsidRDefault="00983694" w:rsidP="00983694">
      <w:pPr>
        <w:ind w:firstLine="720"/>
        <w:jc w:val="both"/>
        <w:rPr>
          <w:b/>
          <w:bCs/>
        </w:rPr>
      </w:pPr>
    </w:p>
    <w:p w14:paraId="23BE0D03" w14:textId="7A886213" w:rsidR="00983694" w:rsidRPr="00983694" w:rsidRDefault="00983694" w:rsidP="00983694">
      <w:pPr>
        <w:ind w:firstLine="720"/>
        <w:jc w:val="both"/>
      </w:pPr>
      <w:r w:rsidRPr="00983694">
        <w:rPr>
          <w:b/>
          <w:bCs/>
        </w:rPr>
        <w:t xml:space="preserve">And thirty years you have been working here, do you still see yourself here in the future? </w:t>
      </w:r>
    </w:p>
    <w:p w14:paraId="4D05EA6E" w14:textId="77777777" w:rsidR="00983694" w:rsidRPr="00983694" w:rsidRDefault="00983694" w:rsidP="00983694">
      <w:pPr>
        <w:jc w:val="both"/>
      </w:pPr>
      <w:r w:rsidRPr="00983694">
        <w:t xml:space="preserve">I really hope so, I hope to be able to retire, in quotes, if we go there, saying goodbye to </w:t>
      </w:r>
      <w:proofErr w:type="spellStart"/>
      <w:r w:rsidRPr="00983694">
        <w:t>Oscalito</w:t>
      </w:r>
      <w:proofErr w:type="spellEnd"/>
      <w:r w:rsidRPr="00983694">
        <w:t xml:space="preserve">. Since it's a family business, they cared so much about it, I didn't get to meet him, but briefly, Dario's grandfather, who is the one who with his brother created </w:t>
      </w:r>
      <w:proofErr w:type="spellStart"/>
      <w:r w:rsidRPr="00983694">
        <w:t>Oscalito</w:t>
      </w:r>
      <w:proofErr w:type="spellEnd"/>
      <w:r w:rsidRPr="00983694">
        <w:t xml:space="preserve">. I met him when he was already an old man when I came here. I remember him going with Dario's dad to get coffee, but he was already very stooped over. Dario's grandmother, on the other hand, I got to know her better, because she was a bit younger, nice and tough. So it's a company that I saw Dario's dad also cared about. It's a good thing that Dario took the reins, but it's a company that has been going since 1936, a beautiful company, a healthy company. These things that are passed on from father to son are nice, but there are very few knitwear manufacturers left in Italy now. Most companies have gone bankrupt, closed down. The textile industry has really declined, in fact I very earthy sometimes say, but people still dress, people dress textile needs- </w:t>
      </w:r>
    </w:p>
    <w:p w14:paraId="76FF5C98" w14:textId="77777777" w:rsidR="00983694" w:rsidRPr="00983694" w:rsidRDefault="00983694" w:rsidP="00983694">
      <w:pPr>
        <w:jc w:val="both"/>
      </w:pPr>
      <w:r w:rsidRPr="00983694">
        <w:t xml:space="preserve">It's not like you glue things on and put them on, it's the people who make the fabric, who sew it. </w:t>
      </w:r>
    </w:p>
    <w:p w14:paraId="039965CC" w14:textId="77777777" w:rsidR="00983694" w:rsidRDefault="00983694" w:rsidP="00983694">
      <w:pPr>
        <w:ind w:firstLine="720"/>
        <w:jc w:val="both"/>
        <w:rPr>
          <w:b/>
          <w:bCs/>
        </w:rPr>
      </w:pPr>
    </w:p>
    <w:p w14:paraId="3D901CDE" w14:textId="4F54CF16" w:rsidR="00983694" w:rsidRPr="00983694" w:rsidRDefault="00983694" w:rsidP="00983694">
      <w:pPr>
        <w:ind w:firstLine="720"/>
        <w:jc w:val="both"/>
      </w:pPr>
      <w:r w:rsidRPr="00983694">
        <w:rPr>
          <w:b/>
          <w:bCs/>
        </w:rPr>
        <w:lastRenderedPageBreak/>
        <w:t xml:space="preserve">So looking back, you don't think, I guess, I could have done something else, but you're happy with the 30 years you've spent here, I could have done something else, but always in the fashion industry, always in the same industry, I wouldn't have changed the industry, you like the industry no? </w:t>
      </w:r>
    </w:p>
    <w:p w14:paraId="5CB04EFB" w14:textId="77777777" w:rsidR="00983694" w:rsidRPr="00983694" w:rsidRDefault="00983694" w:rsidP="00983694">
      <w:pPr>
        <w:jc w:val="both"/>
      </w:pPr>
      <w:r w:rsidRPr="00983694">
        <w:t xml:space="preserve">Yes, I was always passionate about it as a young girl. </w:t>
      </w:r>
    </w:p>
    <w:p w14:paraId="55511C32" w14:textId="77777777" w:rsidR="00983694" w:rsidRDefault="00983694" w:rsidP="00983694">
      <w:pPr>
        <w:jc w:val="both"/>
        <w:rPr>
          <w:b/>
          <w:bCs/>
        </w:rPr>
      </w:pPr>
    </w:p>
    <w:p w14:paraId="72D2E752" w14:textId="2EE2FEAE" w:rsidR="00983694" w:rsidRPr="00983694" w:rsidRDefault="00983694" w:rsidP="00983694">
      <w:pPr>
        <w:ind w:firstLine="720"/>
        <w:jc w:val="both"/>
      </w:pPr>
      <w:r w:rsidRPr="00983694">
        <w:rPr>
          <w:b/>
          <w:bCs/>
        </w:rPr>
        <w:t xml:space="preserve">You also seem to have a very positive view of the company. But is there also the fact that there are values that you share, values that you feel are also yours, goals that this company has, that are also yours? A person may like the job because he has a salary that he feels is adequate, because he does things that interest him, but then maybe it doesn't go any further, does it? </w:t>
      </w:r>
    </w:p>
    <w:p w14:paraId="66BA2448" w14:textId="23B392D7" w:rsidR="00983694" w:rsidRPr="00983694" w:rsidRDefault="00983694" w:rsidP="00983694">
      <w:pPr>
        <w:jc w:val="both"/>
      </w:pPr>
      <w:r w:rsidRPr="00983694">
        <w:t>I like the projects that Dario has. I really like the projects, because he expands a lot, we've taken motorcycling and we're trying to do these things. Then I like the fact that he managed to get to produce clothes for Yves Saint Laurent, even though they were very... very sweaty no, in the sense of very '</w:t>
      </w:r>
      <w:proofErr w:type="spellStart"/>
      <w:r w:rsidRPr="00983694">
        <w:t>pistini</w:t>
      </w:r>
      <w:proofErr w:type="spellEnd"/>
      <w:r w:rsidRPr="00983694">
        <w:t xml:space="preserve">', with truly manic controls. But that's how Yves Saint Laurent works, otherwise it wouldn't be Yves Saint Laurent. I don't mind all these collaborations, I mean I'm happy, it means that anyway... Since we manage to get this blessed prize in Paris every year for lingerie, we've been getting it for several years now, it means that we're good and we produce a good product. We can only travel with our heads held high, we are few and far between and we all try to float together, don't we? </w:t>
      </w:r>
    </w:p>
    <w:p w14:paraId="65060F43" w14:textId="77777777" w:rsidR="00053843" w:rsidRDefault="00053843" w:rsidP="00053843">
      <w:pPr>
        <w:ind w:firstLine="720"/>
        <w:jc w:val="both"/>
        <w:rPr>
          <w:b/>
          <w:bCs/>
        </w:rPr>
      </w:pPr>
    </w:p>
    <w:p w14:paraId="0E0EC3C3" w14:textId="162D5AEE" w:rsidR="00983694" w:rsidRPr="00983694" w:rsidRDefault="00983694" w:rsidP="00053843">
      <w:pPr>
        <w:ind w:firstLine="720"/>
        <w:jc w:val="both"/>
      </w:pPr>
      <w:r w:rsidRPr="00983694">
        <w:rPr>
          <w:b/>
          <w:bCs/>
        </w:rPr>
        <w:t xml:space="preserve">There is also a certain, I don't know, pride? </w:t>
      </w:r>
    </w:p>
    <w:p w14:paraId="6778CF01" w14:textId="77777777" w:rsidR="00983694" w:rsidRPr="00983694" w:rsidRDefault="00983694" w:rsidP="00983694">
      <w:pPr>
        <w:jc w:val="both"/>
      </w:pPr>
      <w:r w:rsidRPr="00983694">
        <w:t xml:space="preserve">Of course, I think that the journeys you make by plane from north to south will hopefully pay off sooner or later, so that our product is known not only for its quality... </w:t>
      </w:r>
    </w:p>
    <w:p w14:paraId="54F1874B" w14:textId="77777777" w:rsidR="00053843" w:rsidRDefault="00053843" w:rsidP="00053843">
      <w:pPr>
        <w:ind w:firstLine="720"/>
        <w:jc w:val="both"/>
        <w:rPr>
          <w:b/>
          <w:bCs/>
        </w:rPr>
      </w:pPr>
    </w:p>
    <w:p w14:paraId="20AA37ED" w14:textId="34845D06" w:rsidR="00983694" w:rsidRPr="00983694" w:rsidRDefault="00983694" w:rsidP="00053843">
      <w:pPr>
        <w:ind w:firstLine="720"/>
        <w:jc w:val="both"/>
      </w:pPr>
      <w:r w:rsidRPr="00983694">
        <w:rPr>
          <w:b/>
          <w:bCs/>
        </w:rPr>
        <w:t xml:space="preserve">For example, environmental protection, is it important to you that this company takes this on? </w:t>
      </w:r>
    </w:p>
    <w:p w14:paraId="3D303B6A" w14:textId="77777777" w:rsidR="00983694" w:rsidRPr="00983694" w:rsidRDefault="00983694" w:rsidP="00983694">
      <w:pPr>
        <w:jc w:val="both"/>
      </w:pPr>
      <w:r w:rsidRPr="00983694">
        <w:t xml:space="preserve">Yes. </w:t>
      </w:r>
    </w:p>
    <w:p w14:paraId="45094F50" w14:textId="77777777" w:rsidR="00053843" w:rsidRDefault="00053843" w:rsidP="00053843">
      <w:pPr>
        <w:ind w:firstLine="720"/>
        <w:jc w:val="both"/>
        <w:rPr>
          <w:b/>
          <w:bCs/>
        </w:rPr>
      </w:pPr>
    </w:p>
    <w:p w14:paraId="7E6433CF" w14:textId="50E03976" w:rsidR="00983694" w:rsidRPr="00983694" w:rsidRDefault="00983694" w:rsidP="00053843">
      <w:pPr>
        <w:ind w:firstLine="720"/>
        <w:jc w:val="both"/>
      </w:pPr>
      <w:r w:rsidRPr="00983694">
        <w:rPr>
          <w:b/>
          <w:bCs/>
        </w:rPr>
        <w:t xml:space="preserve">Would it be the same to work for a company that does not have this issue at heart? </w:t>
      </w:r>
    </w:p>
    <w:p w14:paraId="65249863" w14:textId="77777777" w:rsidR="00983694" w:rsidRPr="00983694" w:rsidRDefault="00983694" w:rsidP="00983694">
      <w:pPr>
        <w:jc w:val="both"/>
      </w:pPr>
      <w:r w:rsidRPr="00983694">
        <w:t xml:space="preserve">I don't think so, I don't think so. </w:t>
      </w:r>
    </w:p>
    <w:p w14:paraId="2A52D54B" w14:textId="77777777" w:rsidR="00053843" w:rsidRDefault="00053843" w:rsidP="00053843">
      <w:pPr>
        <w:ind w:firstLine="720"/>
        <w:jc w:val="both"/>
        <w:rPr>
          <w:b/>
          <w:bCs/>
        </w:rPr>
      </w:pPr>
    </w:p>
    <w:p w14:paraId="47F70879" w14:textId="11349C0A" w:rsidR="00983694" w:rsidRPr="00983694" w:rsidRDefault="00983694" w:rsidP="00053843">
      <w:pPr>
        <w:ind w:firstLine="720"/>
        <w:jc w:val="both"/>
      </w:pPr>
      <w:r w:rsidRPr="00983694">
        <w:rPr>
          <w:b/>
          <w:bCs/>
        </w:rPr>
        <w:t xml:space="preserve">Is it more the company that, having seen this orientation, has become closer to your values or have you in some way come closer to them? </w:t>
      </w:r>
    </w:p>
    <w:p w14:paraId="6B0CE31F" w14:textId="77777777" w:rsidR="00983694" w:rsidRPr="00983694" w:rsidRDefault="00983694" w:rsidP="00983694">
      <w:pPr>
        <w:jc w:val="both"/>
      </w:pPr>
      <w:r w:rsidRPr="00983694">
        <w:t xml:space="preserve">Both of them, both of them. Because actually then look it happened to me 6, 7 years ago with my husband we went to Crete on holiday. We like to wander around a lot, so we wandered around various coves and we came to a point, which was afterwards, in the east, a beautiful cove and we went swimming. We visited the little village first, then we went into the water, the water looked very clean to look at so when we got into the water, we practically bathed in microplastic. There were little bits like that of plastic. We bathed in plastic basically. There I was really shocked, I said no, reached points of no return. So anyway there's the commitment to sorting, I try to waste as little as possible. Then </w:t>
      </w:r>
      <w:r w:rsidRPr="00983694">
        <w:lastRenderedPageBreak/>
        <w:t xml:space="preserve">you have to buy trainers, also because for work, for safety, you have to keep your shoes closed. It's been both things, then knowing the product obviously if you put on a t-shirt made of Scottish thread, a synthetic t-shirt, you feel the difference. Just when you go to the gym you have to use those technical shirts, which retain the sweat. </w:t>
      </w:r>
    </w:p>
    <w:p w14:paraId="5379362E" w14:textId="77777777" w:rsidR="00053843" w:rsidRDefault="00053843" w:rsidP="00053843">
      <w:pPr>
        <w:ind w:firstLine="720"/>
        <w:jc w:val="both"/>
        <w:rPr>
          <w:b/>
          <w:bCs/>
        </w:rPr>
      </w:pPr>
    </w:p>
    <w:p w14:paraId="6871FBF1" w14:textId="46CD77C9" w:rsidR="00983694" w:rsidRPr="00983694" w:rsidRDefault="00983694" w:rsidP="00053843">
      <w:pPr>
        <w:ind w:firstLine="720"/>
        <w:jc w:val="both"/>
      </w:pPr>
      <w:r w:rsidRPr="00983694">
        <w:rPr>
          <w:b/>
          <w:bCs/>
        </w:rPr>
        <w:t xml:space="preserve">So how should I put it, for you this has relevance, it is important, you feel it is also yours, you share in some way that the company has this mission. </w:t>
      </w:r>
    </w:p>
    <w:p w14:paraId="77DB4B1A" w14:textId="77777777" w:rsidR="00983694" w:rsidRPr="00983694" w:rsidRDefault="00983694" w:rsidP="00983694">
      <w:pPr>
        <w:jc w:val="both"/>
      </w:pPr>
      <w:r w:rsidRPr="00983694">
        <w:t xml:space="preserve">At home we also try to waste as little as possible, as much as we can. There are limits there too, unfortunately. If you can, you use the glass container to store the food, but if you have to carry the container around, it's probably better not to carry glass, but to take something a little more unbreakable. </w:t>
      </w:r>
    </w:p>
    <w:p w14:paraId="32F28338" w14:textId="77777777" w:rsidR="00053843" w:rsidRDefault="00053843" w:rsidP="00053843">
      <w:pPr>
        <w:ind w:firstLine="720"/>
        <w:jc w:val="both"/>
        <w:rPr>
          <w:b/>
          <w:bCs/>
        </w:rPr>
      </w:pPr>
    </w:p>
    <w:p w14:paraId="67A033D0" w14:textId="1CA0D52F" w:rsidR="00983694" w:rsidRPr="00983694" w:rsidRDefault="00983694" w:rsidP="00053843">
      <w:pPr>
        <w:ind w:firstLine="720"/>
        <w:jc w:val="both"/>
      </w:pPr>
      <w:r w:rsidRPr="00983694">
        <w:rPr>
          <w:b/>
          <w:bCs/>
        </w:rPr>
        <w:t xml:space="preserve">Here, the issue of sustainability, but in our project the theme is a little more specific, because we talk about biodiversity. It is a word that is used, that circulates, do you have any idea what it might mean, if in some way this company is directly involved in this issue, or does it remain a bit of a general theme of environment, sustainability. </w:t>
      </w:r>
    </w:p>
    <w:p w14:paraId="07F09EEA" w14:textId="77777777" w:rsidR="00983694" w:rsidRPr="00983694" w:rsidRDefault="00983694" w:rsidP="00983694">
      <w:pPr>
        <w:jc w:val="both"/>
      </w:pPr>
      <w:r w:rsidRPr="00983694">
        <w:t xml:space="preserve">Maybe it remains more, at least, I think it remains more the environment rather than biodiversity, maybe biodiversity we are not there yet, unless I know of some new project that Dario has. </w:t>
      </w:r>
    </w:p>
    <w:p w14:paraId="0690A1C8" w14:textId="77777777" w:rsidR="00053843" w:rsidRDefault="00053843" w:rsidP="00983694">
      <w:pPr>
        <w:jc w:val="both"/>
        <w:rPr>
          <w:b/>
          <w:bCs/>
        </w:rPr>
      </w:pPr>
    </w:p>
    <w:p w14:paraId="350D1D26" w14:textId="611F3DBF" w:rsidR="00983694" w:rsidRPr="00983694" w:rsidRDefault="00983694" w:rsidP="00053843">
      <w:pPr>
        <w:ind w:firstLine="720"/>
        <w:jc w:val="both"/>
      </w:pPr>
      <w:r w:rsidRPr="00983694">
        <w:rPr>
          <w:b/>
          <w:bCs/>
        </w:rPr>
        <w:t xml:space="preserve">No, biodiversity is a very difficult concept actually, because in the end some people use it as a synonym for nature and it is not even entirely wrong, but it is a very complex system, difficult to measure, because biodiversity is also many things. </w:t>
      </w:r>
      <w:r w:rsidRPr="00983694">
        <w:t xml:space="preserve">It has to do with the complexity of ecosystems </w:t>
      </w:r>
    </w:p>
    <w:p w14:paraId="5323FFBD" w14:textId="77777777" w:rsidR="00983694" w:rsidRPr="00983694" w:rsidRDefault="00983694" w:rsidP="00983694">
      <w:pPr>
        <w:jc w:val="both"/>
      </w:pPr>
      <w:r w:rsidRPr="00983694">
        <w:t xml:space="preserve">Sure </w:t>
      </w:r>
    </w:p>
    <w:p w14:paraId="5AC84311" w14:textId="77777777" w:rsidR="00053843" w:rsidRDefault="00053843" w:rsidP="00053843">
      <w:pPr>
        <w:ind w:firstLine="720"/>
        <w:jc w:val="both"/>
        <w:rPr>
          <w:b/>
          <w:bCs/>
        </w:rPr>
      </w:pPr>
    </w:p>
    <w:p w14:paraId="2716D3B2" w14:textId="759B1D84" w:rsidR="00983694" w:rsidRPr="00983694" w:rsidRDefault="00983694" w:rsidP="00053843">
      <w:pPr>
        <w:ind w:firstLine="720"/>
        <w:jc w:val="both"/>
      </w:pPr>
      <w:r w:rsidRPr="00983694">
        <w:rPr>
          <w:b/>
          <w:bCs/>
        </w:rPr>
        <w:t xml:space="preserve">With the fact that an ecosystem is not just a natural environment, it is a natural environment where there is coexistence, an interaction between species, organisms. All this complex interaction makes it what it is. It means, if I cut down a forest and plant a pine forest in it, it is not the same thing. </w:t>
      </w:r>
    </w:p>
    <w:p w14:paraId="31C42BEE" w14:textId="77777777" w:rsidR="00983694" w:rsidRPr="00983694" w:rsidRDefault="00983694" w:rsidP="00983694">
      <w:pPr>
        <w:jc w:val="both"/>
      </w:pPr>
      <w:r w:rsidRPr="00983694">
        <w:t xml:space="preserve">No. </w:t>
      </w:r>
    </w:p>
    <w:p w14:paraId="5A2BE9B4" w14:textId="77777777" w:rsidR="00053843" w:rsidRDefault="00053843" w:rsidP="00053843">
      <w:pPr>
        <w:ind w:firstLine="720"/>
        <w:jc w:val="both"/>
        <w:rPr>
          <w:b/>
          <w:bCs/>
        </w:rPr>
      </w:pPr>
    </w:p>
    <w:p w14:paraId="4DD62240" w14:textId="4FC1D597" w:rsidR="00983694" w:rsidRPr="00983694" w:rsidRDefault="00983694" w:rsidP="00053843">
      <w:pPr>
        <w:ind w:firstLine="720"/>
        <w:jc w:val="both"/>
      </w:pPr>
      <w:r w:rsidRPr="00983694">
        <w:rPr>
          <w:b/>
          <w:bCs/>
        </w:rPr>
        <w:t xml:space="preserve">It is a single-species environment, the one I am going to replace. </w:t>
      </w:r>
    </w:p>
    <w:p w14:paraId="2AECD475" w14:textId="77777777" w:rsidR="00983694" w:rsidRPr="00983694" w:rsidRDefault="00983694" w:rsidP="00983694">
      <w:pPr>
        <w:jc w:val="both"/>
      </w:pPr>
      <w:r w:rsidRPr="00983694">
        <w:t xml:space="preserve">Of course. We are polluting our ecosystem, a lot. I mean, starting with the water. everything we eat is unfortunately a little bit contaminated. </w:t>
      </w:r>
    </w:p>
    <w:p w14:paraId="74B3CF2F" w14:textId="77777777" w:rsidR="00053843" w:rsidRDefault="00053843" w:rsidP="00053843">
      <w:pPr>
        <w:ind w:firstLine="720"/>
        <w:jc w:val="both"/>
        <w:rPr>
          <w:b/>
          <w:bCs/>
        </w:rPr>
      </w:pPr>
    </w:p>
    <w:p w14:paraId="5A9F52DC" w14:textId="61B19526" w:rsidR="00983694" w:rsidRPr="00983694" w:rsidRDefault="00983694" w:rsidP="00053843">
      <w:pPr>
        <w:ind w:firstLine="720"/>
        <w:jc w:val="both"/>
      </w:pPr>
      <w:r w:rsidRPr="00983694">
        <w:rPr>
          <w:b/>
          <w:bCs/>
        </w:rPr>
        <w:t xml:space="preserve">There are quite a few problems. So you say biodiversity is not yet the specific issue that is being discussed, reasoned about? </w:t>
      </w:r>
    </w:p>
    <w:p w14:paraId="2D3AB144" w14:textId="77777777" w:rsidR="00983694" w:rsidRPr="00983694" w:rsidRDefault="00983694" w:rsidP="00983694">
      <w:pPr>
        <w:jc w:val="both"/>
      </w:pPr>
      <w:r w:rsidRPr="00983694">
        <w:t xml:space="preserve">In my opinion no, also because with biodiversity now there are all these experimental crops they are doing, like in water. That's where we talk about biodiversity, right? </w:t>
      </w:r>
    </w:p>
    <w:p w14:paraId="3A449B19" w14:textId="77777777" w:rsidR="00053843" w:rsidRDefault="00053843" w:rsidP="00053843">
      <w:pPr>
        <w:ind w:firstLine="720"/>
        <w:jc w:val="both"/>
        <w:rPr>
          <w:b/>
          <w:bCs/>
        </w:rPr>
      </w:pPr>
    </w:p>
    <w:p w14:paraId="3FAF5465" w14:textId="31202BFF" w:rsidR="00983694" w:rsidRPr="00983694" w:rsidRDefault="00983694" w:rsidP="00053843">
      <w:pPr>
        <w:ind w:firstLine="720"/>
        <w:jc w:val="both"/>
      </w:pPr>
      <w:r w:rsidRPr="00983694">
        <w:rPr>
          <w:b/>
          <w:bCs/>
        </w:rPr>
        <w:t xml:space="preserve">Yes, possible. In the sense of a way of producing even food that does not disturb biodiversity but also helps to conserve it, to reproduce it. There are various ways it can be done. </w:t>
      </w:r>
    </w:p>
    <w:p w14:paraId="4445869A" w14:textId="77777777" w:rsidR="00983694" w:rsidRPr="00983694" w:rsidRDefault="00983694" w:rsidP="00983694">
      <w:pPr>
        <w:jc w:val="both"/>
      </w:pPr>
      <w:r w:rsidRPr="00983694">
        <w:t xml:space="preserve">Let us start from the very base of what is needed to form a fabric for the sheep. Even she can no longer feed on grass that is healthy grass, unfortunately. So rather than starting from there, to talk about biodiversity, I really wouldn't know where to start. More than the raw material, or the silkworm, for silk, or the sheep, whether sheep or alpaca, depending on the type of wool one decides to process. But more than that, biodiversity for the moment.... </w:t>
      </w:r>
    </w:p>
    <w:p w14:paraId="6E84E366" w14:textId="77777777" w:rsidR="00053843" w:rsidRDefault="00053843" w:rsidP="00053843">
      <w:pPr>
        <w:ind w:firstLine="720"/>
        <w:jc w:val="both"/>
        <w:rPr>
          <w:b/>
          <w:bCs/>
        </w:rPr>
      </w:pPr>
    </w:p>
    <w:p w14:paraId="320A60CD" w14:textId="7B14C1E7" w:rsidR="00983694" w:rsidRPr="00983694" w:rsidRDefault="00983694" w:rsidP="00053843">
      <w:pPr>
        <w:ind w:firstLine="720"/>
        <w:jc w:val="both"/>
      </w:pPr>
      <w:r w:rsidRPr="00983694">
        <w:rPr>
          <w:b/>
          <w:bCs/>
        </w:rPr>
        <w:t xml:space="preserve">There is a what, there is a how, there is probably also a how much, how much is extracted, how much is produced, how much is discarded. On a slightly different note, do you, as a worker at </w:t>
      </w:r>
      <w:proofErr w:type="spellStart"/>
      <w:r w:rsidRPr="00983694">
        <w:rPr>
          <w:b/>
          <w:bCs/>
        </w:rPr>
        <w:t>Oscalito</w:t>
      </w:r>
      <w:proofErr w:type="spellEnd"/>
      <w:r w:rsidRPr="00983694">
        <w:rPr>
          <w:b/>
          <w:bCs/>
        </w:rPr>
        <w:t xml:space="preserve">, feel that it is a company that treats workers like workers? </w:t>
      </w:r>
    </w:p>
    <w:p w14:paraId="53305EAE" w14:textId="77777777" w:rsidR="00983694" w:rsidRPr="00983694" w:rsidRDefault="00983694" w:rsidP="00983694">
      <w:pPr>
        <w:jc w:val="both"/>
      </w:pPr>
      <w:r w:rsidRPr="00983694">
        <w:t xml:space="preserve">So, in addition to being an employee, I am also a worker safety representative and an RSU, so I am a trade unionist and representative. </w:t>
      </w:r>
    </w:p>
    <w:p w14:paraId="005E343D" w14:textId="77777777" w:rsidR="00053843" w:rsidRDefault="00053843" w:rsidP="00053843">
      <w:pPr>
        <w:ind w:firstLine="720"/>
        <w:jc w:val="both"/>
        <w:rPr>
          <w:b/>
          <w:bCs/>
        </w:rPr>
      </w:pPr>
    </w:p>
    <w:p w14:paraId="01AD1A9F" w14:textId="665FB2E0" w:rsidR="00983694" w:rsidRPr="00983694" w:rsidRDefault="00983694" w:rsidP="00053843">
      <w:pPr>
        <w:ind w:firstLine="720"/>
        <w:jc w:val="both"/>
      </w:pPr>
      <w:r w:rsidRPr="00983694">
        <w:rPr>
          <w:b/>
          <w:bCs/>
        </w:rPr>
        <w:t xml:space="preserve">So you have a say in this important thing here. </w:t>
      </w:r>
    </w:p>
    <w:p w14:paraId="68E2FE55" w14:textId="77777777" w:rsidR="00983694" w:rsidRPr="00983694" w:rsidRDefault="00983694" w:rsidP="00983694">
      <w:pPr>
        <w:jc w:val="both"/>
      </w:pPr>
      <w:r w:rsidRPr="00983694">
        <w:t xml:space="preserve">I have, in inverted commas, a double role and so I talk to them a lot, i.e. we talk to each other a lot. </w:t>
      </w:r>
    </w:p>
    <w:p w14:paraId="6743E20A" w14:textId="77777777" w:rsidR="00983694" w:rsidRPr="00983694" w:rsidRDefault="00983694" w:rsidP="00983694">
      <w:pPr>
        <w:jc w:val="both"/>
      </w:pPr>
      <w:r w:rsidRPr="00983694">
        <w:t xml:space="preserve">I have to say, if there is any complaint, I obviously bring it up, if there is any problem that my colleagues bring to my attention, I bring it up. But I have to say that the company, until now, has always gone out of its way to help people, and especially all workers in general, but also people who had and have had problems, sometimes serious ones. </w:t>
      </w:r>
    </w:p>
    <w:p w14:paraId="32437E56" w14:textId="19B50610" w:rsidR="00983694" w:rsidRPr="00983694" w:rsidRDefault="00983694" w:rsidP="00983694">
      <w:pPr>
        <w:jc w:val="both"/>
      </w:pPr>
      <w:r w:rsidRPr="00983694">
        <w:t>Then</w:t>
      </w:r>
      <w:r w:rsidR="00053843">
        <w:t>,</w:t>
      </w:r>
      <w:r w:rsidRPr="00983694">
        <w:t xml:space="preserve"> however the company respects all the canons that a company has. If you're an employee and you don't behave well, in so many ways that you drive the company to the brink, so that you get</w:t>
      </w:r>
      <w:r w:rsidR="00053843">
        <w:t xml:space="preserve"> </w:t>
      </w:r>
      <w:proofErr w:type="spellStart"/>
      <w:r w:rsidR="00053843">
        <w:t>youself</w:t>
      </w:r>
      <w:proofErr w:type="spellEnd"/>
      <w:r w:rsidRPr="00983694">
        <w:t xml:space="preserve"> fired, quote-unquote, of course it's not that the company can turn a blind eye, it has to. But we have come to some really extreme cases, extremes. Contractual extremes, contractual extremes, because they can't do anything about it. Or we</w:t>
      </w:r>
      <w:r w:rsidRPr="00983694">
        <w:rPr>
          <w:i/>
          <w:iCs/>
        </w:rPr>
        <w:t xml:space="preserve"> Do right by the brothers</w:t>
      </w:r>
      <w:r w:rsidR="00053843">
        <w:rPr>
          <w:i/>
          <w:iCs/>
        </w:rPr>
        <w:t xml:space="preserve"> [Fate bene ai </w:t>
      </w:r>
      <w:proofErr w:type="spellStart"/>
      <w:r w:rsidR="00053843">
        <w:rPr>
          <w:i/>
          <w:iCs/>
        </w:rPr>
        <w:t>fratelli</w:t>
      </w:r>
      <w:proofErr w:type="spellEnd"/>
      <w:r w:rsidR="00053843">
        <w:rPr>
          <w:i/>
          <w:iCs/>
        </w:rPr>
        <w:t>]</w:t>
      </w:r>
      <w:r w:rsidRPr="00983694">
        <w:t xml:space="preserve">. </w:t>
      </w:r>
    </w:p>
    <w:p w14:paraId="3E556002" w14:textId="77777777" w:rsidR="00053843" w:rsidRDefault="00053843" w:rsidP="00053843">
      <w:pPr>
        <w:ind w:firstLine="720"/>
        <w:jc w:val="both"/>
        <w:rPr>
          <w:b/>
          <w:bCs/>
        </w:rPr>
      </w:pPr>
    </w:p>
    <w:p w14:paraId="625287E0" w14:textId="50B650CE" w:rsidR="00983694" w:rsidRPr="00983694" w:rsidRDefault="00983694" w:rsidP="00053843">
      <w:pPr>
        <w:ind w:firstLine="720"/>
        <w:jc w:val="both"/>
      </w:pPr>
      <w:r w:rsidRPr="00983694">
        <w:rPr>
          <w:b/>
          <w:bCs/>
        </w:rPr>
        <w:t>So</w:t>
      </w:r>
      <w:r w:rsidR="00053843">
        <w:rPr>
          <w:b/>
          <w:bCs/>
        </w:rPr>
        <w:t>,</w:t>
      </w:r>
      <w:r w:rsidRPr="00983694">
        <w:rPr>
          <w:b/>
          <w:bCs/>
        </w:rPr>
        <w:t xml:space="preserve"> from the point of view of treating workers you say it is a careful company? </w:t>
      </w:r>
    </w:p>
    <w:p w14:paraId="13338607" w14:textId="77777777" w:rsidR="00983694" w:rsidRPr="00983694" w:rsidRDefault="00983694" w:rsidP="00983694">
      <w:pPr>
        <w:jc w:val="both"/>
      </w:pPr>
      <w:r w:rsidRPr="00983694">
        <w:t xml:space="preserve">They listen to you if there is any problem, they talk, they confront. Sometimes even the clash, because perhaps, rightly, at union level there is some clash to deal with, but that is normal, between employee and employer there has always been. But they also come to you for safety, for security very much. </w:t>
      </w:r>
    </w:p>
    <w:p w14:paraId="1EB8B018" w14:textId="77777777" w:rsidR="00053843" w:rsidRDefault="00053843" w:rsidP="00053843">
      <w:pPr>
        <w:ind w:firstLine="720"/>
        <w:jc w:val="both"/>
        <w:rPr>
          <w:b/>
          <w:bCs/>
        </w:rPr>
      </w:pPr>
    </w:p>
    <w:p w14:paraId="3AA9725D" w14:textId="7D46C320" w:rsidR="00983694" w:rsidRPr="00983694" w:rsidRDefault="00983694" w:rsidP="00053843">
      <w:pPr>
        <w:ind w:firstLine="720"/>
        <w:jc w:val="both"/>
      </w:pPr>
      <w:r w:rsidRPr="00983694">
        <w:rPr>
          <w:b/>
          <w:bCs/>
        </w:rPr>
        <w:t xml:space="preserve">Because as it were, an important issue when it comes to ecology is the risk, which in some cases is not just a risk, that any increased sustainability is at the expense of the workers, for example. Either because for cost reasons the number of jobs is reduced, or because, as it were, the treatment of the workers suffers, also from an economic point of view. </w:t>
      </w:r>
    </w:p>
    <w:p w14:paraId="11953FFE" w14:textId="77777777" w:rsidR="00983694" w:rsidRPr="00983694" w:rsidRDefault="00983694" w:rsidP="00983694">
      <w:pPr>
        <w:jc w:val="both"/>
      </w:pPr>
      <w:r w:rsidRPr="00983694">
        <w:t xml:space="preserve">No, for the time being. </w:t>
      </w:r>
    </w:p>
    <w:p w14:paraId="23DE1FFA" w14:textId="77777777" w:rsidR="00053843" w:rsidRDefault="00053843" w:rsidP="00983694">
      <w:pPr>
        <w:jc w:val="both"/>
        <w:rPr>
          <w:b/>
          <w:bCs/>
        </w:rPr>
      </w:pPr>
    </w:p>
    <w:p w14:paraId="25C49D76" w14:textId="2E4839CC" w:rsidR="00983694" w:rsidRPr="00983694" w:rsidRDefault="00983694" w:rsidP="00053843">
      <w:pPr>
        <w:ind w:firstLine="720"/>
        <w:jc w:val="both"/>
      </w:pPr>
      <w:r w:rsidRPr="00983694">
        <w:rPr>
          <w:b/>
          <w:bCs/>
        </w:rPr>
        <w:lastRenderedPageBreak/>
        <w:t xml:space="preserve">So you see a consistency instead between... </w:t>
      </w:r>
    </w:p>
    <w:p w14:paraId="02D97576" w14:textId="77777777" w:rsidR="00983694" w:rsidRPr="00983694" w:rsidRDefault="00983694" w:rsidP="00983694">
      <w:pPr>
        <w:jc w:val="both"/>
      </w:pPr>
      <w:r w:rsidRPr="00983694">
        <w:t xml:space="preserve">No, on the contrary, the textile contract is that. The basic salary is that, you can't move from there. </w:t>
      </w:r>
    </w:p>
    <w:p w14:paraId="6B7BEF2E" w14:textId="77777777" w:rsidR="00983694" w:rsidRPr="00983694" w:rsidRDefault="00983694" w:rsidP="00983694">
      <w:pPr>
        <w:jc w:val="both"/>
      </w:pPr>
      <w:r w:rsidRPr="00983694">
        <w:t xml:space="preserve">The contractual increases are there. In the thirty years I've been here, I have not missed a salary half a time. That alone I think means something. In thirty years really... I remember once when I first arrived, payment was on the 27th of each month. Then it was moved to the 15th because the accountant was changed. But I've never missed a day. Never, ever, in thirty years. Not even during Covid. </w:t>
      </w:r>
    </w:p>
    <w:p w14:paraId="74AAA5B5" w14:textId="77777777" w:rsidR="00053843" w:rsidRDefault="00053843" w:rsidP="00053843">
      <w:pPr>
        <w:ind w:firstLine="720"/>
        <w:jc w:val="both"/>
        <w:rPr>
          <w:b/>
          <w:bCs/>
        </w:rPr>
      </w:pPr>
    </w:p>
    <w:p w14:paraId="0C93A437" w14:textId="38497217" w:rsidR="00983694" w:rsidRPr="00983694" w:rsidRDefault="00983694" w:rsidP="00053843">
      <w:pPr>
        <w:ind w:firstLine="720"/>
        <w:jc w:val="both"/>
      </w:pPr>
      <w:r w:rsidRPr="00983694">
        <w:rPr>
          <w:b/>
          <w:bCs/>
        </w:rPr>
        <w:t>So</w:t>
      </w:r>
      <w:r w:rsidR="00053843">
        <w:rPr>
          <w:b/>
          <w:bCs/>
        </w:rPr>
        <w:t>,</w:t>
      </w:r>
      <w:r w:rsidRPr="00983694">
        <w:rPr>
          <w:b/>
          <w:bCs/>
        </w:rPr>
        <w:t xml:space="preserve"> you find the treatment appropriate. Also going back to the theme of values, there is no inconsistency between attention to the environment, attention to workers, attention to safety. </w:t>
      </w:r>
    </w:p>
    <w:p w14:paraId="170F76C6" w14:textId="77777777" w:rsidR="00983694" w:rsidRPr="00983694" w:rsidRDefault="00983694" w:rsidP="00983694">
      <w:pPr>
        <w:jc w:val="both"/>
      </w:pPr>
      <w:r w:rsidRPr="00983694">
        <w:t xml:space="preserve">No, </w:t>
      </w:r>
    </w:p>
    <w:p w14:paraId="1D2B8457" w14:textId="77777777" w:rsidR="00053843" w:rsidRDefault="00053843" w:rsidP="00053843">
      <w:pPr>
        <w:ind w:firstLine="720"/>
        <w:jc w:val="both"/>
        <w:rPr>
          <w:b/>
          <w:bCs/>
        </w:rPr>
      </w:pPr>
    </w:p>
    <w:p w14:paraId="474C4486" w14:textId="51A40A49" w:rsidR="00983694" w:rsidRPr="00983694" w:rsidRDefault="00983694" w:rsidP="00053843">
      <w:pPr>
        <w:ind w:firstLine="720"/>
        <w:jc w:val="both"/>
      </w:pPr>
      <w:r w:rsidRPr="00983694">
        <w:rPr>
          <w:b/>
          <w:bCs/>
        </w:rPr>
        <w:t xml:space="preserve">Because in textiles you see all kinds of things, looking outside doesn't have what it takes. </w:t>
      </w:r>
    </w:p>
    <w:p w14:paraId="53EDA42B" w14:textId="77777777" w:rsidR="00983694" w:rsidRPr="00983694" w:rsidRDefault="00983694" w:rsidP="00983694">
      <w:pPr>
        <w:jc w:val="both"/>
      </w:pPr>
      <w:r w:rsidRPr="00983694">
        <w:t xml:space="preserve">Yes, you hear about it, you hear about it and you see it. We don't have cots, we are not at the level of the Chinese, no, no. </w:t>
      </w:r>
    </w:p>
    <w:p w14:paraId="13E67A49" w14:textId="77777777" w:rsidR="00053843" w:rsidRDefault="00053843" w:rsidP="00053843">
      <w:pPr>
        <w:ind w:firstLine="720"/>
        <w:jc w:val="both"/>
        <w:rPr>
          <w:b/>
          <w:bCs/>
        </w:rPr>
      </w:pPr>
    </w:p>
    <w:p w14:paraId="00AD71E6" w14:textId="4894EA1F" w:rsidR="00983694" w:rsidRPr="00983694" w:rsidRDefault="00983694" w:rsidP="00053843">
      <w:pPr>
        <w:ind w:firstLine="720"/>
        <w:jc w:val="both"/>
      </w:pPr>
      <w:r w:rsidRPr="00983694">
        <w:rPr>
          <w:b/>
          <w:bCs/>
        </w:rPr>
        <w:t xml:space="preserve">And do you think it is therefore a business model that could in some way be replicable? Could others also try to do something similar? </w:t>
      </w:r>
    </w:p>
    <w:p w14:paraId="18F734A9" w14:textId="77777777" w:rsidR="00983694" w:rsidRPr="00983694" w:rsidRDefault="00983694" w:rsidP="00983694">
      <w:pPr>
        <w:jc w:val="both"/>
      </w:pPr>
      <w:r w:rsidRPr="00983694">
        <w:t xml:space="preserve">In my opinion, yes. If they can make it, yes, because it's hard to stay up. Unfortunately, right now with textiles, it's the most 'bungled', as a sector, unfortunately. But yes, of course, we're not a colossus like Armani, Versace, but in our own small way. </w:t>
      </w:r>
    </w:p>
    <w:p w14:paraId="447E783D" w14:textId="77777777" w:rsidR="00053843" w:rsidRDefault="00053843" w:rsidP="00983694">
      <w:pPr>
        <w:jc w:val="both"/>
        <w:rPr>
          <w:b/>
          <w:bCs/>
        </w:rPr>
      </w:pPr>
    </w:p>
    <w:p w14:paraId="5EAC0266" w14:textId="0BEDFFE4" w:rsidR="00983694" w:rsidRPr="00983694" w:rsidRDefault="00983694" w:rsidP="00053843">
      <w:pPr>
        <w:ind w:firstLine="720"/>
        <w:jc w:val="both"/>
      </w:pPr>
      <w:r w:rsidRPr="00983694">
        <w:rPr>
          <w:b/>
          <w:bCs/>
        </w:rPr>
        <w:t xml:space="preserve">You as a union representative also have relations, I don't know if you want to tell me which union, but... </w:t>
      </w:r>
    </w:p>
    <w:p w14:paraId="07E4E195" w14:textId="77777777" w:rsidR="00983694" w:rsidRPr="00983694" w:rsidRDefault="00983694" w:rsidP="00983694">
      <w:pPr>
        <w:jc w:val="both"/>
      </w:pPr>
      <w:r w:rsidRPr="00983694">
        <w:t xml:space="preserve">CGIL. </w:t>
      </w:r>
    </w:p>
    <w:p w14:paraId="62889C58" w14:textId="77777777" w:rsidR="00053843" w:rsidRDefault="00053843" w:rsidP="00053843">
      <w:pPr>
        <w:ind w:firstLine="720"/>
        <w:jc w:val="both"/>
        <w:rPr>
          <w:b/>
          <w:bCs/>
        </w:rPr>
      </w:pPr>
    </w:p>
    <w:p w14:paraId="72AEB6BD" w14:textId="42D78EA8" w:rsidR="00983694" w:rsidRPr="00983694" w:rsidRDefault="00983694" w:rsidP="00053843">
      <w:pPr>
        <w:ind w:firstLine="720"/>
        <w:jc w:val="both"/>
      </w:pPr>
      <w:r w:rsidRPr="00983694">
        <w:rPr>
          <w:b/>
          <w:bCs/>
        </w:rPr>
        <w:t xml:space="preserve">Do you also have relations with the local, provincial CGL, every now and then they come to the company, do the assembly and participate? </w:t>
      </w:r>
    </w:p>
    <w:p w14:paraId="33A577E8" w14:textId="77777777" w:rsidR="00983694" w:rsidRPr="00983694" w:rsidRDefault="00983694" w:rsidP="00983694">
      <w:pPr>
        <w:jc w:val="both"/>
      </w:pPr>
      <w:r w:rsidRPr="00983694">
        <w:t xml:space="preserve">Yes, yes, but just the other day we had a meeting. </w:t>
      </w:r>
    </w:p>
    <w:p w14:paraId="705C75BA" w14:textId="77777777" w:rsidR="00053843" w:rsidRDefault="00053843" w:rsidP="00053843">
      <w:pPr>
        <w:ind w:firstLine="720"/>
        <w:jc w:val="both"/>
        <w:rPr>
          <w:b/>
          <w:bCs/>
        </w:rPr>
      </w:pPr>
    </w:p>
    <w:p w14:paraId="6DF5D3DF" w14:textId="2DE2C997" w:rsidR="00983694" w:rsidRPr="00983694" w:rsidRDefault="00983694" w:rsidP="00053843">
      <w:pPr>
        <w:ind w:firstLine="720"/>
        <w:jc w:val="both"/>
      </w:pPr>
      <w:r w:rsidRPr="00983694">
        <w:rPr>
          <w:b/>
          <w:bCs/>
        </w:rPr>
        <w:t xml:space="preserve">This trade union side, I'm not asking you about the trade union in general, but the side that you have relations with, that you know, the issue of environmental sustainability somehow involves it, concerns it, it is talked about, it has interest, or is it an issue that... </w:t>
      </w:r>
    </w:p>
    <w:p w14:paraId="0ACE14FD" w14:textId="77777777" w:rsidR="00983694" w:rsidRPr="00983694" w:rsidRDefault="00983694" w:rsidP="00983694">
      <w:pPr>
        <w:jc w:val="both"/>
      </w:pPr>
      <w:r w:rsidRPr="00983694">
        <w:t xml:space="preserve">No, they also talk about it internally, i.e. when we have our meetings, maybe they don't talk about it, but when you go to some external management I go into the environment, in their offices they also try to be very </w:t>
      </w:r>
      <w:r w:rsidRPr="00983694">
        <w:rPr>
          <w:i/>
          <w:iCs/>
        </w:rPr>
        <w:t>green</w:t>
      </w:r>
      <w:r w:rsidRPr="00983694">
        <w:t xml:space="preserve">. Then I've noticed that when our representative comes, who is a woman, the girl who follows us, she is also very keen when Dario explains the projects he has. </w:t>
      </w:r>
    </w:p>
    <w:p w14:paraId="4DF4363F" w14:textId="77777777" w:rsidR="00053843" w:rsidRDefault="00053843" w:rsidP="00053843">
      <w:pPr>
        <w:ind w:firstLine="720"/>
        <w:jc w:val="both"/>
        <w:rPr>
          <w:b/>
          <w:bCs/>
        </w:rPr>
      </w:pPr>
    </w:p>
    <w:p w14:paraId="1F07F4DF" w14:textId="2CD1FEFB" w:rsidR="00983694" w:rsidRPr="00983694" w:rsidRDefault="00983694" w:rsidP="00053843">
      <w:pPr>
        <w:ind w:firstLine="720"/>
        <w:jc w:val="both"/>
      </w:pPr>
      <w:r w:rsidRPr="00983694">
        <w:rPr>
          <w:b/>
          <w:bCs/>
        </w:rPr>
        <w:t>Because historically the issue of work and environment have often been seen as two alternatives, haven't they? Either work or the environment. There are all the famous cases like Ilva in Taranto... and instead perhaps lately even in the trade union context people are starting to think that perhaps these two things should be able to go together. So</w:t>
      </w:r>
      <w:r w:rsidR="00053843">
        <w:rPr>
          <w:b/>
          <w:bCs/>
        </w:rPr>
        <w:t>,</w:t>
      </w:r>
      <w:r w:rsidRPr="00983694">
        <w:rPr>
          <w:b/>
          <w:bCs/>
        </w:rPr>
        <w:t xml:space="preserve"> it's also interesting to understand, if from the trade union side, but not in general, but it's how you see it from inside the company that you have a relationship with the local trade union organisation. This is an issue that is beginning to be felt as somewhat important. In other words, if a company has a mission that in some way, how should I put it, is obviously oriented towards the protection of labour, workers, safety, income conditions, whatever, and the environment, if in some way the union also considers this to be something that has value, that is important? </w:t>
      </w:r>
    </w:p>
    <w:p w14:paraId="0F49C304" w14:textId="77777777" w:rsidR="00983694" w:rsidRPr="00983694" w:rsidRDefault="00983694" w:rsidP="00983694">
      <w:pPr>
        <w:jc w:val="both"/>
      </w:pPr>
      <w:r w:rsidRPr="00983694">
        <w:t xml:space="preserve">Now, as far as I'm concerned, I don't know what their plans are, rightly so, because I'm not part of the..., at the end of the day they're a company too, aren't they? Even if they are scattered throughout the territory, but from what I can see, even just the simple gadgets that they make every year, they are also becoming very, very green. Sometimes we talk to our delegate and she says, ah but good, but you know we are also doing this, this, so also this comparison. There is a focus. </w:t>
      </w:r>
    </w:p>
    <w:p w14:paraId="33EC7271" w14:textId="77777777" w:rsidR="00053843" w:rsidRDefault="00053843" w:rsidP="00053843">
      <w:pPr>
        <w:ind w:firstLine="720"/>
        <w:jc w:val="both"/>
        <w:rPr>
          <w:b/>
          <w:bCs/>
        </w:rPr>
      </w:pPr>
    </w:p>
    <w:p w14:paraId="1BCB262E" w14:textId="0F2FB2D6" w:rsidR="00983694" w:rsidRPr="00983694" w:rsidRDefault="00983694" w:rsidP="00053843">
      <w:pPr>
        <w:ind w:firstLine="720"/>
        <w:jc w:val="both"/>
      </w:pPr>
      <w:r w:rsidRPr="00983694">
        <w:rPr>
          <w:b/>
          <w:bCs/>
        </w:rPr>
        <w:t xml:space="preserve">Are many workers here union members? </w:t>
      </w:r>
    </w:p>
    <w:p w14:paraId="5B846F40" w14:textId="77777777" w:rsidR="00983694" w:rsidRPr="00983694" w:rsidRDefault="00983694" w:rsidP="00983694">
      <w:pPr>
        <w:jc w:val="both"/>
      </w:pPr>
      <w:r w:rsidRPr="00983694">
        <w:t xml:space="preserve">Unfortunately, very few, because they prefer to delegate, to leave us, the poor RSUs, to put our faces, to put... the worker mentality, unfortunately sometimes I say that because I don't see myself in that kind of mentality, but that's how it is. They travel with blinders on, they are afraid of their own, of their own shadow. They prefer, if you have to throw the stone, they prefer me to throw it, rather than them. But what does it change anyway? I go and speak to the employer, but it is obvious that I speak to the employer for all of them. </w:t>
      </w:r>
    </w:p>
    <w:p w14:paraId="02ACE177" w14:textId="77777777" w:rsidR="00983694" w:rsidRPr="00983694" w:rsidRDefault="00983694" w:rsidP="00983694">
      <w:pPr>
        <w:jc w:val="both"/>
      </w:pPr>
      <w:r w:rsidRPr="00983694">
        <w:t xml:space="preserve">If he then comes to me for feedback, you need not fear, he will not eat you. </w:t>
      </w:r>
    </w:p>
    <w:p w14:paraId="3D524555" w14:textId="77777777" w:rsidR="00983694" w:rsidRPr="00983694" w:rsidRDefault="00983694" w:rsidP="00983694">
      <w:pPr>
        <w:jc w:val="both"/>
      </w:pPr>
      <w:r w:rsidRPr="00983694">
        <w:t xml:space="preserve">Then especially Dario... an employer like that can't eat you, even if he fucks you. </w:t>
      </w:r>
    </w:p>
    <w:p w14:paraId="41300124" w14:textId="77777777" w:rsidR="00053843" w:rsidRDefault="00053843" w:rsidP="00983694">
      <w:pPr>
        <w:jc w:val="both"/>
        <w:rPr>
          <w:b/>
          <w:bCs/>
        </w:rPr>
      </w:pPr>
    </w:p>
    <w:p w14:paraId="183AA314" w14:textId="10EF2375" w:rsidR="00983694" w:rsidRPr="00983694" w:rsidRDefault="00983694" w:rsidP="00053843">
      <w:pPr>
        <w:ind w:firstLine="720"/>
        <w:jc w:val="both"/>
      </w:pPr>
      <w:r w:rsidRPr="00983694">
        <w:rPr>
          <w:b/>
          <w:bCs/>
        </w:rPr>
        <w:t xml:space="preserve">So anyway, the level of adhesion is a bit low. </w:t>
      </w:r>
    </w:p>
    <w:p w14:paraId="1C8EEE8A" w14:textId="77777777" w:rsidR="00983694" w:rsidRPr="00983694" w:rsidRDefault="00983694" w:rsidP="00983694">
      <w:pPr>
        <w:jc w:val="both"/>
      </w:pPr>
      <w:r w:rsidRPr="00983694">
        <w:t xml:space="preserve">It is a bit low, but because they do not believe, many no longer believe in the union. </w:t>
      </w:r>
    </w:p>
    <w:p w14:paraId="051ED04A" w14:textId="77777777" w:rsidR="00053843" w:rsidRDefault="00053843" w:rsidP="00053843">
      <w:pPr>
        <w:ind w:firstLine="720"/>
        <w:jc w:val="both"/>
        <w:rPr>
          <w:b/>
          <w:bCs/>
        </w:rPr>
      </w:pPr>
    </w:p>
    <w:p w14:paraId="3261E76B" w14:textId="69A8A069" w:rsidR="00983694" w:rsidRPr="00983694" w:rsidRDefault="00983694" w:rsidP="00053843">
      <w:pPr>
        <w:ind w:firstLine="720"/>
        <w:jc w:val="both"/>
      </w:pPr>
      <w:r w:rsidRPr="00983694">
        <w:rPr>
          <w:b/>
          <w:bCs/>
        </w:rPr>
        <w:t xml:space="preserve">But indicatively they are... </w:t>
      </w:r>
    </w:p>
    <w:p w14:paraId="70F7D20E" w14:textId="77777777" w:rsidR="00983694" w:rsidRPr="00983694" w:rsidRDefault="00983694" w:rsidP="00983694">
      <w:pPr>
        <w:jc w:val="both"/>
      </w:pPr>
      <w:r w:rsidRPr="00983694">
        <w:t xml:space="preserve">So, there are 79 of us, if I missed a few bits on the way, right? That's six or seven members. </w:t>
      </w:r>
    </w:p>
    <w:p w14:paraId="6CDBAB5B" w14:textId="77777777" w:rsidR="00053843" w:rsidRDefault="00053843" w:rsidP="00053843">
      <w:pPr>
        <w:ind w:firstLine="720"/>
        <w:jc w:val="both"/>
        <w:rPr>
          <w:b/>
          <w:bCs/>
        </w:rPr>
      </w:pPr>
    </w:p>
    <w:p w14:paraId="6E424949" w14:textId="0A2948D4" w:rsidR="00983694" w:rsidRPr="00983694" w:rsidRDefault="00983694" w:rsidP="00053843">
      <w:pPr>
        <w:ind w:firstLine="720"/>
        <w:jc w:val="both"/>
      </w:pPr>
      <w:r w:rsidRPr="00983694">
        <w:rPr>
          <w:b/>
          <w:bCs/>
        </w:rPr>
        <w:t xml:space="preserve">But few, a mere 10%. And is it more older people, younger people? Or do you notice any difference between older and younger people? </w:t>
      </w:r>
    </w:p>
    <w:p w14:paraId="00026C6F" w14:textId="77777777" w:rsidR="00983694" w:rsidRPr="00983694" w:rsidRDefault="00983694" w:rsidP="00983694">
      <w:pPr>
        <w:jc w:val="both"/>
      </w:pPr>
      <w:r w:rsidRPr="00983694">
        <w:t xml:space="preserve">No, we are all more or less the same age. No, the young ones don't even talk. It's not a topic for them. They don't know the union at all. Young people leave it alone. They don't even greet you sometimes, I don't understand. In fact, sometimes I say, thank goodness I don't have children...I mean, politeness is the first thing when you meet someone you know: good morning, hello. </w:t>
      </w:r>
    </w:p>
    <w:p w14:paraId="78069BFD" w14:textId="77777777" w:rsidR="00983694" w:rsidRPr="00983694" w:rsidRDefault="00983694" w:rsidP="00983694">
      <w:pPr>
        <w:jc w:val="both"/>
      </w:pPr>
      <w:r w:rsidRPr="00983694">
        <w:lastRenderedPageBreak/>
        <w:t xml:space="preserve">Yes, but it wasn't just me who noticed it. So many, everyone has noticed it, just like that. Kids, twenty-somethings are like that. And you can't blame her, no. </w:t>
      </w:r>
    </w:p>
    <w:p w14:paraId="1DA69007" w14:textId="77777777" w:rsidR="00053843" w:rsidRDefault="00053843" w:rsidP="00053843">
      <w:pPr>
        <w:ind w:firstLine="720"/>
        <w:jc w:val="both"/>
        <w:rPr>
          <w:b/>
          <w:bCs/>
        </w:rPr>
      </w:pPr>
    </w:p>
    <w:p w14:paraId="309B258F" w14:textId="4249A0B1" w:rsidR="00983694" w:rsidRPr="00983694" w:rsidRDefault="00983694" w:rsidP="00053843">
      <w:pPr>
        <w:ind w:firstLine="720"/>
        <w:jc w:val="both"/>
      </w:pPr>
      <w:r w:rsidRPr="00983694">
        <w:rPr>
          <w:b/>
          <w:bCs/>
        </w:rPr>
        <w:t xml:space="preserve">The union is for the few and with young people just zero. </w:t>
      </w:r>
    </w:p>
    <w:p w14:paraId="4AFCAEE6" w14:textId="77777777" w:rsidR="00983694" w:rsidRPr="00983694" w:rsidRDefault="00983694" w:rsidP="00983694">
      <w:pPr>
        <w:jc w:val="both"/>
      </w:pPr>
      <w:r w:rsidRPr="00983694">
        <w:t xml:space="preserve">Young people, they rightly want to know, but... Then we do things for everyone. If a non-member asks me for something, I'm not going to tell them. I do it for everyone. </w:t>
      </w:r>
    </w:p>
    <w:p w14:paraId="2B556DF6" w14:textId="77777777" w:rsidR="00053843" w:rsidRDefault="00053843" w:rsidP="00053843">
      <w:pPr>
        <w:ind w:firstLine="720"/>
        <w:jc w:val="both"/>
        <w:rPr>
          <w:b/>
          <w:bCs/>
        </w:rPr>
      </w:pPr>
    </w:p>
    <w:p w14:paraId="5ACE8020" w14:textId="19F01B56" w:rsidR="00983694" w:rsidRPr="00983694" w:rsidRDefault="00983694" w:rsidP="00053843">
      <w:pPr>
        <w:ind w:firstLine="720"/>
        <w:jc w:val="both"/>
      </w:pPr>
      <w:r w:rsidRPr="00983694">
        <w:rPr>
          <w:b/>
          <w:bCs/>
        </w:rPr>
        <w:t xml:space="preserve">That's all I have in mind. Do you think there is anything I haven't asked you that I could have asked you? </w:t>
      </w:r>
    </w:p>
    <w:p w14:paraId="3F162BE9" w14:textId="77777777" w:rsidR="00983694" w:rsidRPr="00983694" w:rsidRDefault="00983694" w:rsidP="00983694">
      <w:pPr>
        <w:jc w:val="both"/>
      </w:pPr>
      <w:r w:rsidRPr="00983694">
        <w:t xml:space="preserve">I think in terms of security... attention is high. Whatever we decide together. Just the other week, we had the meeting with the RSPP. We always do refresher courses. No, we can't say anything about that. </w:t>
      </w:r>
    </w:p>
    <w:p w14:paraId="509F4CC8" w14:textId="77777777" w:rsidR="00983694" w:rsidRPr="00983694" w:rsidRDefault="00983694" w:rsidP="00983694">
      <w:pPr>
        <w:jc w:val="both"/>
      </w:pPr>
      <w:r w:rsidRPr="00983694">
        <w:t xml:space="preserve">I hope I have been sufficiently clear, comprehensive </w:t>
      </w:r>
    </w:p>
    <w:p w14:paraId="4683C251" w14:textId="77777777" w:rsidR="00053843" w:rsidRDefault="00053843" w:rsidP="00053843">
      <w:pPr>
        <w:ind w:firstLine="720"/>
        <w:jc w:val="both"/>
        <w:rPr>
          <w:b/>
          <w:bCs/>
        </w:rPr>
      </w:pPr>
    </w:p>
    <w:p w14:paraId="0A5164E8" w14:textId="0768474B" w:rsidR="00983694" w:rsidRPr="00983694" w:rsidRDefault="00983694" w:rsidP="00053843">
      <w:pPr>
        <w:ind w:firstLine="720"/>
        <w:jc w:val="both"/>
      </w:pPr>
      <w:r w:rsidRPr="00983694">
        <w:rPr>
          <w:b/>
          <w:bCs/>
        </w:rPr>
        <w:t xml:space="preserve">Yes, only if you have something in mind that you want to add. </w:t>
      </w:r>
    </w:p>
    <w:p w14:paraId="56E41F95" w14:textId="47C26E7F" w:rsidR="00983694" w:rsidRPr="00983694" w:rsidRDefault="00983694" w:rsidP="00983694">
      <w:pPr>
        <w:jc w:val="both"/>
      </w:pPr>
      <w:r w:rsidRPr="00983694">
        <w:t xml:space="preserve">Nothing more to add. I hope more shops will open, I hope to be... to become more.... to expand... further. </w:t>
      </w:r>
    </w:p>
    <w:p w14:paraId="089C8235" w14:textId="77777777" w:rsidR="00983694" w:rsidRPr="00983694" w:rsidRDefault="00983694" w:rsidP="00983694">
      <w:pPr>
        <w:jc w:val="both"/>
      </w:pPr>
      <w:r w:rsidRPr="00983694">
        <w:t xml:space="preserve">Too bad we won't have staff, but whatever. </w:t>
      </w:r>
    </w:p>
    <w:p w14:paraId="773BCE05" w14:textId="291F000F" w:rsidR="00983694" w:rsidRPr="00983694" w:rsidRDefault="00983694" w:rsidP="00983694">
      <w:pPr>
        <w:jc w:val="both"/>
      </w:pPr>
      <w:r w:rsidRPr="00983694">
        <w:t>Difficult?</w:t>
      </w:r>
    </w:p>
    <w:p w14:paraId="4C5B7A72" w14:textId="77777777" w:rsidR="00983694" w:rsidRPr="00983694" w:rsidRDefault="00983694" w:rsidP="00983694">
      <w:pPr>
        <w:jc w:val="both"/>
      </w:pPr>
      <w:r w:rsidRPr="00983694">
        <w:t xml:space="preserve">Let's go back to the point...When I was telling you...Things don't stick with plastic. So many people think that by studying...I want to be a designer, I want to be a pattern maker. But if you don't start from the base, if you don't know how to sew, you can't create a model. Because you have to start from the base, because you create a pattern. But you have to know how to sew. You cannot rely on one person. But I think it is in all trades. You have to be complete from A to Z. And we can't find young, willing guys anymore who want to learn.... They have higher expectations, not having a base. </w:t>
      </w:r>
    </w:p>
    <w:p w14:paraId="6C753F27" w14:textId="77777777" w:rsidR="00983694" w:rsidRPr="00983694" w:rsidRDefault="00983694" w:rsidP="00983694">
      <w:pPr>
        <w:jc w:val="both"/>
      </w:pPr>
      <w:r w:rsidRPr="00983694">
        <w:t xml:space="preserve">It's a bit like the doctor who wants to be a head doctor straight away and doesn't want to do the apprenticeship, let's say. </w:t>
      </w:r>
    </w:p>
    <w:p w14:paraId="57119B0A" w14:textId="77777777" w:rsidR="00053843" w:rsidRDefault="00053843" w:rsidP="00053843">
      <w:pPr>
        <w:ind w:firstLine="720"/>
        <w:jc w:val="both"/>
        <w:rPr>
          <w:b/>
          <w:bCs/>
        </w:rPr>
      </w:pPr>
    </w:p>
    <w:p w14:paraId="6904AFE7" w14:textId="25520835" w:rsidR="00983694" w:rsidRPr="00983694" w:rsidRDefault="00983694" w:rsidP="00053843">
      <w:pPr>
        <w:ind w:firstLine="720"/>
        <w:jc w:val="both"/>
      </w:pPr>
      <w:r w:rsidRPr="00983694">
        <w:rPr>
          <w:b/>
          <w:bCs/>
        </w:rPr>
        <w:t xml:space="preserve">It becomes a bit difficult to find people. And then maybe they are jobs that require a competence, a skill, a learning period anyway. </w:t>
      </w:r>
    </w:p>
    <w:p w14:paraId="73DD311E" w14:textId="77777777" w:rsidR="00983694" w:rsidRPr="00983694" w:rsidRDefault="00983694" w:rsidP="00983694">
      <w:pPr>
        <w:jc w:val="both"/>
      </w:pPr>
      <w:r w:rsidRPr="00983694">
        <w:t xml:space="preserve">Of course, because the work is so diverse, so varied that... </w:t>
      </w:r>
    </w:p>
    <w:p w14:paraId="07B243F0" w14:textId="77777777" w:rsidR="00983694" w:rsidRPr="00983694" w:rsidRDefault="00983694" w:rsidP="00983694">
      <w:pPr>
        <w:jc w:val="both"/>
      </w:pPr>
      <w:r w:rsidRPr="00983694">
        <w:t xml:space="preserve">I remember the first thing we were taught by the nuns, because I went to school with the nuns, they teach you to sew by hand, first thing. Then maybe you don't need it here. But darning a sock, sewing on a button, in life it doesn't seem like it, but it's useful. </w:t>
      </w:r>
    </w:p>
    <w:p w14:paraId="168D45D8" w14:textId="77777777" w:rsidR="0027025A" w:rsidRDefault="0027025A" w:rsidP="0027025A">
      <w:pPr>
        <w:ind w:firstLine="720"/>
        <w:jc w:val="both"/>
        <w:rPr>
          <w:b/>
          <w:bCs/>
        </w:rPr>
      </w:pPr>
    </w:p>
    <w:p w14:paraId="5CE5015D" w14:textId="6489D3BF" w:rsidR="00983694" w:rsidRPr="00983694" w:rsidRDefault="00983694" w:rsidP="0027025A">
      <w:pPr>
        <w:ind w:firstLine="720"/>
        <w:jc w:val="both"/>
      </w:pPr>
      <w:r w:rsidRPr="00983694">
        <w:rPr>
          <w:b/>
          <w:bCs/>
        </w:rPr>
        <w:t xml:space="preserve">Then you've never done this kind of work, obviously, I mean I've done metalwork, but there's a practice that you don't apply directly, but it gives you that manual skill or that kind of </w:t>
      </w:r>
      <w:r w:rsidRPr="00983694">
        <w:rPr>
          <w:b/>
          <w:bCs/>
        </w:rPr>
        <w:lastRenderedPageBreak/>
        <w:t xml:space="preserve">sensitivity to materials, to things that you then apply differently. </w:t>
      </w:r>
      <w:r w:rsidRPr="00983694">
        <w:t xml:space="preserve">You may never sew by hand, but the fact that you did it helps you in other ways. </w:t>
      </w:r>
    </w:p>
    <w:p w14:paraId="587228F2" w14:textId="77777777" w:rsidR="00983694" w:rsidRPr="00983694" w:rsidRDefault="00983694" w:rsidP="00983694">
      <w:pPr>
        <w:jc w:val="both"/>
      </w:pPr>
      <w:r w:rsidRPr="00983694">
        <w:t xml:space="preserve">Yes, it also helps you understand certain things. </w:t>
      </w:r>
    </w:p>
    <w:p w14:paraId="2A39C9D3" w14:textId="77777777" w:rsidR="0027025A" w:rsidRDefault="0027025A" w:rsidP="0027025A">
      <w:pPr>
        <w:ind w:firstLine="720"/>
        <w:jc w:val="both"/>
        <w:rPr>
          <w:b/>
          <w:bCs/>
        </w:rPr>
      </w:pPr>
    </w:p>
    <w:p w14:paraId="2E99B5CA" w14:textId="44BD38D3" w:rsidR="00983694" w:rsidRPr="00983694" w:rsidRDefault="00983694" w:rsidP="0027025A">
      <w:pPr>
        <w:ind w:firstLine="720"/>
        <w:jc w:val="both"/>
      </w:pPr>
      <w:r w:rsidRPr="00983694">
        <w:rPr>
          <w:b/>
          <w:bCs/>
        </w:rPr>
        <w:t xml:space="preserve">To also appreciate the type of work you are doing, its complexity or simplicity. </w:t>
      </w:r>
    </w:p>
    <w:p w14:paraId="59DFD31C" w14:textId="77777777" w:rsidR="00983694" w:rsidRPr="00983694" w:rsidRDefault="00983694" w:rsidP="00983694">
      <w:pPr>
        <w:jc w:val="both"/>
      </w:pPr>
      <w:r w:rsidRPr="00983694">
        <w:t xml:space="preserve">Eh, let's hope here. To find someone willing. I don't know, but I think it's a problem that all sectors, all young people, have a bit of a problem. Maybe the one that has the least problems is IT. </w:t>
      </w:r>
    </w:p>
    <w:p w14:paraId="44E4F4AF" w14:textId="7AB2B302" w:rsidR="00057B69" w:rsidRDefault="00983694" w:rsidP="00983694">
      <w:pPr>
        <w:jc w:val="both"/>
      </w:pPr>
      <w:r w:rsidRPr="00983694">
        <w:t>But in terms of manual labour, I was talking to the plumber yesterday, the same stuff. He told us that when I was at university he used to do wiring, testing, he had studied what used to be the Polytechnic. They used to make crazy blazes. He said, we took a 20-year-old trainee. The working hours alone were no good. After twenty days they lost him. These manual jobs must always be there. We would always need a plumber, a specialised plumber above all. Those who assemble and disassemble always go there. Until robots arrive, but they will always be designed by someone</w:t>
      </w:r>
    </w:p>
    <w:sectPr w:rsidR="00057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FD0"/>
    <w:rsid w:val="00053843"/>
    <w:rsid w:val="00057B69"/>
    <w:rsid w:val="0027025A"/>
    <w:rsid w:val="0047559F"/>
    <w:rsid w:val="0059410E"/>
    <w:rsid w:val="008173B3"/>
    <w:rsid w:val="008B6FD0"/>
    <w:rsid w:val="00983694"/>
    <w:rsid w:val="009971F9"/>
    <w:rsid w:val="00A651B0"/>
    <w:rsid w:val="00FD09A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39839"/>
  <w15:chartTrackingRefBased/>
  <w15:docId w15:val="{68E24CE2-2B34-4195-B9C9-81B90C2A3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B6F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B6F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B6FD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B6FD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B6FD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B6F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6F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6F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6F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6FD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B6FD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B6FD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B6FD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B6FD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B6F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B6F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B6F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B6FD0"/>
    <w:rPr>
      <w:rFonts w:eastAsiaTheme="majorEastAsia" w:cstheme="majorBidi"/>
      <w:color w:val="272727" w:themeColor="text1" w:themeTint="D8"/>
    </w:rPr>
  </w:style>
  <w:style w:type="paragraph" w:styleId="Ttulo">
    <w:name w:val="Title"/>
    <w:basedOn w:val="Normal"/>
    <w:next w:val="Normal"/>
    <w:link w:val="TtuloCar"/>
    <w:uiPriority w:val="10"/>
    <w:qFormat/>
    <w:rsid w:val="008B6F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6F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B6F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B6F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B6FD0"/>
    <w:pPr>
      <w:spacing w:before="160"/>
      <w:jc w:val="center"/>
    </w:pPr>
    <w:rPr>
      <w:i/>
      <w:iCs/>
      <w:color w:val="404040" w:themeColor="text1" w:themeTint="BF"/>
    </w:rPr>
  </w:style>
  <w:style w:type="character" w:customStyle="1" w:styleId="CitaCar">
    <w:name w:val="Cita Car"/>
    <w:basedOn w:val="Fuentedeprrafopredeter"/>
    <w:link w:val="Cita"/>
    <w:uiPriority w:val="29"/>
    <w:rsid w:val="008B6FD0"/>
    <w:rPr>
      <w:i/>
      <w:iCs/>
      <w:color w:val="404040" w:themeColor="text1" w:themeTint="BF"/>
    </w:rPr>
  </w:style>
  <w:style w:type="paragraph" w:styleId="Prrafodelista">
    <w:name w:val="List Paragraph"/>
    <w:basedOn w:val="Normal"/>
    <w:uiPriority w:val="34"/>
    <w:qFormat/>
    <w:rsid w:val="008B6FD0"/>
    <w:pPr>
      <w:ind w:left="720"/>
      <w:contextualSpacing/>
    </w:pPr>
  </w:style>
  <w:style w:type="character" w:styleId="nfasisintenso">
    <w:name w:val="Intense Emphasis"/>
    <w:basedOn w:val="Fuentedeprrafopredeter"/>
    <w:uiPriority w:val="21"/>
    <w:qFormat/>
    <w:rsid w:val="008B6FD0"/>
    <w:rPr>
      <w:i/>
      <w:iCs/>
      <w:color w:val="2F5496" w:themeColor="accent1" w:themeShade="BF"/>
    </w:rPr>
  </w:style>
  <w:style w:type="paragraph" w:styleId="Citadestacada">
    <w:name w:val="Intense Quote"/>
    <w:basedOn w:val="Normal"/>
    <w:next w:val="Normal"/>
    <w:link w:val="CitadestacadaCar"/>
    <w:uiPriority w:val="30"/>
    <w:qFormat/>
    <w:rsid w:val="008B6F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B6FD0"/>
    <w:rPr>
      <w:i/>
      <w:iCs/>
      <w:color w:val="2F5496" w:themeColor="accent1" w:themeShade="BF"/>
    </w:rPr>
  </w:style>
  <w:style w:type="character" w:styleId="Referenciaintensa">
    <w:name w:val="Intense Reference"/>
    <w:basedOn w:val="Fuentedeprrafopredeter"/>
    <w:uiPriority w:val="32"/>
    <w:qFormat/>
    <w:rsid w:val="008B6F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4294</Words>
  <Characters>24478</Characters>
  <Application>Microsoft Office Word</Application>
  <DocSecurity>0</DocSecurity>
  <Lines>203</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Navarro Gambín</dc:creator>
  <cp:keywords/>
  <dc:description/>
  <cp:lastModifiedBy>Pedro Navarro Gambín</cp:lastModifiedBy>
  <cp:revision>3</cp:revision>
  <dcterms:created xsi:type="dcterms:W3CDTF">2024-08-23T14:40:00Z</dcterms:created>
  <dcterms:modified xsi:type="dcterms:W3CDTF">2025-10-13T15:32:00Z</dcterms:modified>
</cp:coreProperties>
</file>