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FEF2A4" w14:textId="6850D3CF" w:rsidR="008F7178" w:rsidRPr="00AA44D2" w:rsidRDefault="00416FAA" w:rsidP="00EA76A1">
      <w:pPr>
        <w:jc w:val="both"/>
        <w:rPr>
          <w:lang w:val="en-US"/>
        </w:rPr>
      </w:pPr>
      <w:r w:rsidRPr="00AA44D2">
        <w:rPr>
          <w:lang w:val="en-US"/>
        </w:rPr>
        <w:t>[17_07_2024]</w:t>
      </w:r>
    </w:p>
    <w:p w14:paraId="7E3DD4D3" w14:textId="3E7AA0C3" w:rsidR="00416FAA" w:rsidRPr="00AA44D2" w:rsidRDefault="00416FAA" w:rsidP="00EA76A1">
      <w:pPr>
        <w:jc w:val="both"/>
        <w:rPr>
          <w:lang w:val="en-US"/>
        </w:rPr>
      </w:pPr>
      <w:r w:rsidRPr="00AA44D2">
        <w:rPr>
          <w:lang w:val="en-US"/>
        </w:rPr>
        <w:t xml:space="preserve">Sustainability Manager </w:t>
      </w:r>
      <w:proofErr w:type="spellStart"/>
      <w:r w:rsidRPr="00AA44D2">
        <w:rPr>
          <w:lang w:val="en-US"/>
        </w:rPr>
        <w:t>Oscalito</w:t>
      </w:r>
      <w:proofErr w:type="spellEnd"/>
      <w:r w:rsidRPr="00AA44D2">
        <w:rPr>
          <w:lang w:val="en-US"/>
        </w:rPr>
        <w:t xml:space="preserve"> (SMO)</w:t>
      </w:r>
    </w:p>
    <w:p w14:paraId="0B8FEA2B" w14:textId="77777777" w:rsidR="00416FAA" w:rsidRPr="00AA44D2" w:rsidRDefault="00416FAA" w:rsidP="00EA76A1">
      <w:pPr>
        <w:jc w:val="both"/>
        <w:rPr>
          <w:lang w:val="en-US"/>
        </w:rPr>
      </w:pPr>
    </w:p>
    <w:p w14:paraId="5D6A419E" w14:textId="3BD717AD" w:rsidR="008F7178" w:rsidRPr="00AA44D2" w:rsidRDefault="00416FAA" w:rsidP="00EA76A1">
      <w:pPr>
        <w:jc w:val="both"/>
        <w:rPr>
          <w:lang w:val="en-US"/>
        </w:rPr>
      </w:pPr>
      <w:r w:rsidRPr="00AA44D2">
        <w:rPr>
          <w:lang w:val="en-US"/>
        </w:rPr>
        <w:tab/>
        <w:t>[we ask for presentation]</w:t>
      </w:r>
    </w:p>
    <w:p w14:paraId="70004CE9" w14:textId="67BDCE36" w:rsidR="00AA44D2" w:rsidRPr="00AA44D2" w:rsidRDefault="00AA44D2" w:rsidP="00AA44D2">
      <w:pPr>
        <w:jc w:val="both"/>
        <w:rPr>
          <w:lang w:val="en-US"/>
        </w:rPr>
      </w:pPr>
      <w:r w:rsidRPr="00AA44D2">
        <w:rPr>
          <w:lang w:val="en-US"/>
        </w:rPr>
        <w:t xml:space="preserve">SMO: Well, as production manager, I'm in charge of production planning, following the department heads, the whole production part. On a sustainability level, I mainly help Dario with his millions of projects, however if I also </w:t>
      </w:r>
      <w:proofErr w:type="gramStart"/>
      <w:r w:rsidRPr="00AA44D2">
        <w:rPr>
          <w:lang w:val="en-US"/>
        </w:rPr>
        <w:t>have to</w:t>
      </w:r>
      <w:proofErr w:type="gramEnd"/>
      <w:r w:rsidRPr="00AA44D2">
        <w:rPr>
          <w:lang w:val="en-US"/>
        </w:rPr>
        <w:t xml:space="preserve"> follow Slow Fiber apart from everything else, it's a big project.</w:t>
      </w:r>
    </w:p>
    <w:p w14:paraId="746CA75E" w14:textId="1E4D521D" w:rsidR="00AA44D2" w:rsidRPr="00AA44D2" w:rsidRDefault="00AA44D2" w:rsidP="00852C80">
      <w:pPr>
        <w:ind w:firstLine="720"/>
        <w:jc w:val="both"/>
        <w:rPr>
          <w:lang w:val="en-US"/>
        </w:rPr>
      </w:pPr>
      <w:r w:rsidRPr="00AA44D2">
        <w:rPr>
          <w:lang w:val="en-US"/>
        </w:rPr>
        <w:t xml:space="preserve">Just on a company level? </w:t>
      </w:r>
    </w:p>
    <w:p w14:paraId="6178D724" w14:textId="77777777" w:rsidR="003831CB" w:rsidRPr="003831CB" w:rsidRDefault="00AA44D2" w:rsidP="003831CB">
      <w:pPr>
        <w:jc w:val="both"/>
        <w:rPr>
          <w:lang w:val="en-US"/>
        </w:rPr>
      </w:pPr>
      <w:r w:rsidRPr="00AA44D2">
        <w:rPr>
          <w:lang w:val="en-US"/>
        </w:rPr>
        <w:t xml:space="preserve">Well, I deal more with the certifications they require. </w:t>
      </w:r>
      <w:proofErr w:type="gramStart"/>
      <w:r w:rsidRPr="00852C80">
        <w:rPr>
          <w:lang w:val="en-US"/>
        </w:rPr>
        <w:t>So</w:t>
      </w:r>
      <w:proofErr w:type="gramEnd"/>
      <w:r w:rsidRPr="00852C80">
        <w:rPr>
          <w:lang w:val="en-US"/>
        </w:rPr>
        <w:t xml:space="preserve"> we have the </w:t>
      </w:r>
      <w:proofErr w:type="spellStart"/>
      <w:r w:rsidRPr="00852C80">
        <w:rPr>
          <w:lang w:val="en-US"/>
        </w:rPr>
        <w:t>Ecotex</w:t>
      </w:r>
      <w:proofErr w:type="spellEnd"/>
      <w:r w:rsidRPr="00852C80">
        <w:rPr>
          <w:lang w:val="en-US"/>
        </w:rPr>
        <w:t xml:space="preserve"> certification, we did a company system certification, always with </w:t>
      </w:r>
      <w:proofErr w:type="spellStart"/>
      <w:r w:rsidRPr="00852C80">
        <w:rPr>
          <w:lang w:val="en-US"/>
        </w:rPr>
        <w:t>Ecotex</w:t>
      </w:r>
      <w:proofErr w:type="spellEnd"/>
      <w:r w:rsidRPr="00852C80">
        <w:rPr>
          <w:lang w:val="en-US"/>
        </w:rPr>
        <w:t xml:space="preserve">. We have a couple of smaller certifications, the labelling, the... the traceability, one that I can't remember the name of now. </w:t>
      </w:r>
      <w:proofErr w:type="gramStart"/>
      <w:r w:rsidRPr="00852C80">
        <w:rPr>
          <w:lang w:val="en-US"/>
        </w:rPr>
        <w:t>So</w:t>
      </w:r>
      <w:proofErr w:type="gramEnd"/>
      <w:r w:rsidRPr="00852C80">
        <w:rPr>
          <w:lang w:val="en-US"/>
        </w:rPr>
        <w:t xml:space="preserve"> all the more paper-based part of certification I take care of. And then what? Now we are doing some projects, for example to try to reuse our cutting offcuts, to be able to reuse them in some way, because now those who used to take them from us collect them there, they no longer use them. Because the ‘</w:t>
      </w:r>
      <w:proofErr w:type="spellStart"/>
      <w:r w:rsidRPr="00852C80">
        <w:rPr>
          <w:lang w:val="en-US"/>
        </w:rPr>
        <w:t>automotiv</w:t>
      </w:r>
      <w:proofErr w:type="spellEnd"/>
      <w:r w:rsidRPr="00852C80">
        <w:rPr>
          <w:lang w:val="en-US"/>
        </w:rPr>
        <w:t>’ sector used to use them for example to make... car upholstery. And now the ‘</w:t>
      </w:r>
      <w:proofErr w:type="spellStart"/>
      <w:r w:rsidRPr="00852C80">
        <w:rPr>
          <w:lang w:val="en-US"/>
        </w:rPr>
        <w:t>automotiv</w:t>
      </w:r>
      <w:proofErr w:type="spellEnd"/>
      <w:r w:rsidRPr="00852C80">
        <w:rPr>
          <w:lang w:val="en-US"/>
        </w:rPr>
        <w:t xml:space="preserve">’ sector is blocked, so we can't use that either. We are looking for partners to accept them. For example, we are now trying to make cartons, boxes, the very packaging we use for e-commerce... </w:t>
      </w:r>
      <w:r w:rsidR="003831CB" w:rsidRPr="003831CB">
        <w:rPr>
          <w:lang w:val="en-US"/>
        </w:rPr>
        <w:t>And I help Dario in this sense, with all the projects that he tries to do, if we manage, above all, in an economy of circularity, more than anything else, to reuse our scraps or our failures, because in any case if it's stuff that we then leave behind, that is, that can have an impact, and so if we manage to reuse it, it's a good thing.</w:t>
      </w:r>
    </w:p>
    <w:p w14:paraId="73E27437" w14:textId="77777777" w:rsidR="003831CB" w:rsidRPr="003831CB" w:rsidRDefault="003831CB" w:rsidP="003831CB">
      <w:pPr>
        <w:jc w:val="both"/>
        <w:rPr>
          <w:lang w:val="en-US"/>
        </w:rPr>
      </w:pPr>
    </w:p>
    <w:p w14:paraId="519150A6" w14:textId="77777777" w:rsidR="003831CB" w:rsidRPr="003831CB" w:rsidRDefault="003831CB" w:rsidP="003831CB">
      <w:pPr>
        <w:ind w:firstLine="720"/>
        <w:jc w:val="both"/>
        <w:rPr>
          <w:lang w:val="en-US"/>
        </w:rPr>
      </w:pPr>
      <w:r w:rsidRPr="003831CB">
        <w:rPr>
          <w:lang w:val="en-US"/>
        </w:rPr>
        <w:t>But how long have you been working here?</w:t>
      </w:r>
    </w:p>
    <w:p w14:paraId="4ECFD515" w14:textId="77777777" w:rsidR="003831CB" w:rsidRPr="003831CB" w:rsidRDefault="003831CB" w:rsidP="003831CB">
      <w:pPr>
        <w:jc w:val="both"/>
        <w:rPr>
          <w:lang w:val="en-US"/>
        </w:rPr>
      </w:pPr>
    </w:p>
    <w:p w14:paraId="162E6C3C" w14:textId="77777777" w:rsidR="003831CB" w:rsidRPr="003831CB" w:rsidRDefault="003831CB" w:rsidP="003831CB">
      <w:pPr>
        <w:jc w:val="both"/>
        <w:rPr>
          <w:lang w:val="en-US"/>
        </w:rPr>
      </w:pPr>
      <w:r w:rsidRPr="003831CB">
        <w:rPr>
          <w:lang w:val="en-US"/>
        </w:rPr>
        <w:t>Since 2015.</w:t>
      </w:r>
    </w:p>
    <w:p w14:paraId="0DFAF8F7" w14:textId="77777777" w:rsidR="003831CB" w:rsidRPr="003831CB" w:rsidRDefault="003831CB" w:rsidP="003831CB">
      <w:pPr>
        <w:jc w:val="both"/>
        <w:rPr>
          <w:lang w:val="en-US"/>
        </w:rPr>
      </w:pPr>
    </w:p>
    <w:p w14:paraId="702DD3ED" w14:textId="77777777" w:rsidR="003831CB" w:rsidRPr="003831CB" w:rsidRDefault="003831CB" w:rsidP="003831CB">
      <w:pPr>
        <w:ind w:firstLine="720"/>
        <w:jc w:val="both"/>
        <w:rPr>
          <w:lang w:val="en-US"/>
        </w:rPr>
      </w:pPr>
      <w:r w:rsidRPr="003831CB">
        <w:rPr>
          <w:lang w:val="en-US"/>
        </w:rPr>
        <w:t xml:space="preserve">9 years, and since the beginning have you also </w:t>
      </w:r>
      <w:proofErr w:type="gramStart"/>
      <w:r w:rsidRPr="003831CB">
        <w:rPr>
          <w:lang w:val="en-US"/>
        </w:rPr>
        <w:t>been in charge of</w:t>
      </w:r>
      <w:proofErr w:type="gramEnd"/>
      <w:r w:rsidRPr="003831CB">
        <w:rPr>
          <w:lang w:val="en-US"/>
        </w:rPr>
        <w:t xml:space="preserve"> sustainability or just production?</w:t>
      </w:r>
    </w:p>
    <w:p w14:paraId="29280DC8" w14:textId="77777777" w:rsidR="003831CB" w:rsidRPr="003831CB" w:rsidRDefault="003831CB" w:rsidP="003831CB">
      <w:pPr>
        <w:jc w:val="both"/>
        <w:rPr>
          <w:lang w:val="en-US"/>
        </w:rPr>
      </w:pPr>
    </w:p>
    <w:p w14:paraId="00A56DAE" w14:textId="77777777" w:rsidR="003831CB" w:rsidRPr="003831CB" w:rsidRDefault="003831CB" w:rsidP="003831CB">
      <w:pPr>
        <w:jc w:val="both"/>
        <w:rPr>
          <w:lang w:val="en-US"/>
        </w:rPr>
      </w:pPr>
      <w:r w:rsidRPr="003831CB">
        <w:rPr>
          <w:lang w:val="en-US"/>
        </w:rPr>
        <w:t xml:space="preserve">I came in as an intern and I </w:t>
      </w:r>
      <w:proofErr w:type="gramStart"/>
      <w:r w:rsidRPr="003831CB">
        <w:rPr>
          <w:lang w:val="en-US"/>
        </w:rPr>
        <w:t>was in charge of</w:t>
      </w:r>
      <w:proofErr w:type="gramEnd"/>
      <w:r w:rsidRPr="003831CB">
        <w:rPr>
          <w:lang w:val="en-US"/>
        </w:rPr>
        <w:t xml:space="preserve"> production. And then, since the expansion of this... this part in the company [sustainability] is becoming more and more important, I'm taking care of it.</w:t>
      </w:r>
    </w:p>
    <w:p w14:paraId="656D4C47" w14:textId="77777777" w:rsidR="003831CB" w:rsidRPr="003831CB" w:rsidRDefault="003831CB" w:rsidP="003831CB">
      <w:pPr>
        <w:jc w:val="both"/>
        <w:rPr>
          <w:lang w:val="en-US"/>
        </w:rPr>
      </w:pPr>
    </w:p>
    <w:p w14:paraId="2D14361B" w14:textId="77777777" w:rsidR="003831CB" w:rsidRPr="003831CB" w:rsidRDefault="003831CB" w:rsidP="003831CB">
      <w:pPr>
        <w:ind w:firstLine="720"/>
        <w:jc w:val="both"/>
        <w:rPr>
          <w:lang w:val="en-US"/>
        </w:rPr>
      </w:pPr>
      <w:proofErr w:type="gramStart"/>
      <w:r w:rsidRPr="003831CB">
        <w:rPr>
          <w:lang w:val="en-US"/>
        </w:rPr>
        <w:t>So</w:t>
      </w:r>
      <w:proofErr w:type="gramEnd"/>
      <w:r w:rsidRPr="003831CB">
        <w:rPr>
          <w:lang w:val="en-US"/>
        </w:rPr>
        <w:t xml:space="preserve"> when you arrived there wasn't, let's say one person in charge of sustainability.</w:t>
      </w:r>
    </w:p>
    <w:p w14:paraId="7B6C87D7" w14:textId="77777777" w:rsidR="003831CB" w:rsidRPr="003831CB" w:rsidRDefault="003831CB" w:rsidP="003831CB">
      <w:pPr>
        <w:jc w:val="both"/>
        <w:rPr>
          <w:lang w:val="en-US"/>
        </w:rPr>
      </w:pPr>
    </w:p>
    <w:p w14:paraId="0DA441BD" w14:textId="77777777" w:rsidR="003831CB" w:rsidRPr="003831CB" w:rsidRDefault="003831CB" w:rsidP="003831CB">
      <w:pPr>
        <w:jc w:val="both"/>
        <w:rPr>
          <w:lang w:val="en-US"/>
        </w:rPr>
      </w:pPr>
      <w:r w:rsidRPr="003831CB">
        <w:rPr>
          <w:lang w:val="en-US"/>
        </w:rPr>
        <w:t>No, no, no.</w:t>
      </w:r>
    </w:p>
    <w:p w14:paraId="717AA23C" w14:textId="77777777" w:rsidR="003831CB" w:rsidRPr="003831CB" w:rsidRDefault="003831CB" w:rsidP="003831CB">
      <w:pPr>
        <w:jc w:val="both"/>
        <w:rPr>
          <w:lang w:val="en-US"/>
        </w:rPr>
      </w:pPr>
    </w:p>
    <w:p w14:paraId="08AEC8F1" w14:textId="77777777" w:rsidR="003831CB" w:rsidRPr="003831CB" w:rsidRDefault="003831CB" w:rsidP="003831CB">
      <w:pPr>
        <w:ind w:firstLine="720"/>
        <w:jc w:val="both"/>
        <w:rPr>
          <w:lang w:val="en-US"/>
        </w:rPr>
      </w:pPr>
      <w:r w:rsidRPr="003831CB">
        <w:rPr>
          <w:lang w:val="en-US"/>
        </w:rPr>
        <w:t>And when you arrived, how did that happen?</w:t>
      </w:r>
    </w:p>
    <w:p w14:paraId="345F83D1" w14:textId="77777777" w:rsidR="003831CB" w:rsidRPr="003831CB" w:rsidRDefault="003831CB" w:rsidP="003831CB">
      <w:pPr>
        <w:jc w:val="both"/>
        <w:rPr>
          <w:lang w:val="en-US"/>
        </w:rPr>
      </w:pPr>
    </w:p>
    <w:p w14:paraId="4F50C097" w14:textId="77777777" w:rsidR="003831CB" w:rsidRPr="003831CB" w:rsidRDefault="003831CB" w:rsidP="003831CB">
      <w:pPr>
        <w:jc w:val="both"/>
        <w:rPr>
          <w:lang w:val="en-US"/>
        </w:rPr>
      </w:pPr>
      <w:r w:rsidRPr="003831CB">
        <w:rPr>
          <w:lang w:val="en-US"/>
        </w:rPr>
        <w:t xml:space="preserve">But </w:t>
      </w:r>
      <w:proofErr w:type="gramStart"/>
      <w:r w:rsidRPr="003831CB">
        <w:rPr>
          <w:lang w:val="en-US"/>
        </w:rPr>
        <w:t>actually</w:t>
      </w:r>
      <w:proofErr w:type="gramEnd"/>
      <w:r w:rsidRPr="003831CB">
        <w:rPr>
          <w:lang w:val="en-US"/>
        </w:rPr>
        <w:t xml:space="preserve"> the company has always followed sustainability. Anyway, the use of natural </w:t>
      </w:r>
      <w:proofErr w:type="spellStart"/>
      <w:r w:rsidRPr="003831CB">
        <w:rPr>
          <w:lang w:val="en-US"/>
        </w:rPr>
        <w:t>fibres</w:t>
      </w:r>
      <w:proofErr w:type="spellEnd"/>
      <w:r w:rsidRPr="003831CB">
        <w:rPr>
          <w:lang w:val="en-US"/>
        </w:rPr>
        <w:t xml:space="preserve"> as an objective, that is, as a company ethic, was always there. In the last few years, maybe five or six years now, it has become a much more popular topic that... Many customers may even ask you for such and such certification... and so we have had to adapt even at a more bureaucratic level, let's say. But the company's idea of being able to reuse off-cuts has always been there, we do it for example. But it was not reported anywhere. Now we even do the sustainability report and declare it to customers; before, customers didn't even ask for it, but the company did.</w:t>
      </w:r>
    </w:p>
    <w:p w14:paraId="67F94EA0" w14:textId="77777777" w:rsidR="003831CB" w:rsidRPr="003831CB" w:rsidRDefault="003831CB" w:rsidP="003831CB">
      <w:pPr>
        <w:jc w:val="both"/>
        <w:rPr>
          <w:lang w:val="en-US"/>
        </w:rPr>
      </w:pPr>
    </w:p>
    <w:p w14:paraId="624A2DEF" w14:textId="77777777" w:rsidR="003831CB" w:rsidRPr="003831CB" w:rsidRDefault="003831CB" w:rsidP="003831CB">
      <w:pPr>
        <w:ind w:firstLine="720"/>
        <w:jc w:val="both"/>
        <w:rPr>
          <w:lang w:val="en-US"/>
        </w:rPr>
      </w:pPr>
      <w:r w:rsidRPr="003831CB">
        <w:rPr>
          <w:lang w:val="en-US"/>
        </w:rPr>
        <w:t>What has arrived, let's say, is a more specific focus because it was there.</w:t>
      </w:r>
    </w:p>
    <w:p w14:paraId="52D1138C" w14:textId="77777777" w:rsidR="003831CB" w:rsidRPr="003831CB" w:rsidRDefault="003831CB" w:rsidP="003831CB">
      <w:pPr>
        <w:jc w:val="both"/>
        <w:rPr>
          <w:lang w:val="en-US"/>
        </w:rPr>
      </w:pPr>
    </w:p>
    <w:p w14:paraId="39E7C703" w14:textId="77777777" w:rsidR="003831CB" w:rsidRPr="003831CB" w:rsidRDefault="003831CB" w:rsidP="003831CB">
      <w:pPr>
        <w:jc w:val="both"/>
        <w:rPr>
          <w:lang w:val="en-US"/>
        </w:rPr>
      </w:pPr>
      <w:r w:rsidRPr="003831CB">
        <w:rPr>
          <w:lang w:val="en-US"/>
        </w:rPr>
        <w:t xml:space="preserve">There was already a company ethic, for example the use of only natural yarns is something the company has always </w:t>
      </w:r>
      <w:proofErr w:type="gramStart"/>
      <w:r w:rsidRPr="003831CB">
        <w:rPr>
          <w:lang w:val="en-US"/>
        </w:rPr>
        <w:t>done</w:t>
      </w:r>
      <w:proofErr w:type="gramEnd"/>
      <w:r w:rsidRPr="003831CB">
        <w:rPr>
          <w:lang w:val="en-US"/>
        </w:rPr>
        <w:t xml:space="preserve"> and it is something we rely on a lot. But now it is also used at the level of... Dario is trying to explain to customers that it also has an impact on sustainability, before it was perhaps sold more at product level.</w:t>
      </w:r>
    </w:p>
    <w:p w14:paraId="0BCAA02D" w14:textId="77777777" w:rsidR="003831CB" w:rsidRPr="003831CB" w:rsidRDefault="003831CB" w:rsidP="003831CB">
      <w:pPr>
        <w:jc w:val="both"/>
        <w:rPr>
          <w:lang w:val="en-US"/>
        </w:rPr>
      </w:pPr>
    </w:p>
    <w:p w14:paraId="776F88E7" w14:textId="77777777" w:rsidR="003831CB" w:rsidRPr="003831CB" w:rsidRDefault="003831CB" w:rsidP="003831CB">
      <w:pPr>
        <w:ind w:firstLine="720"/>
        <w:jc w:val="both"/>
        <w:rPr>
          <w:lang w:val="en-US"/>
        </w:rPr>
      </w:pPr>
      <w:r w:rsidRPr="003831CB">
        <w:rPr>
          <w:lang w:val="en-US"/>
        </w:rPr>
        <w:t>Why did you choose to do your internship here?</w:t>
      </w:r>
    </w:p>
    <w:p w14:paraId="0CE40CB8" w14:textId="77777777" w:rsidR="003831CB" w:rsidRPr="003831CB" w:rsidRDefault="003831CB" w:rsidP="003831CB">
      <w:pPr>
        <w:jc w:val="both"/>
        <w:rPr>
          <w:lang w:val="en-US"/>
        </w:rPr>
      </w:pPr>
    </w:p>
    <w:p w14:paraId="23C899A1" w14:textId="77777777" w:rsidR="003831CB" w:rsidRPr="003831CB" w:rsidRDefault="003831CB" w:rsidP="003831CB">
      <w:pPr>
        <w:jc w:val="both"/>
        <w:rPr>
          <w:lang w:val="en-US"/>
        </w:rPr>
      </w:pPr>
      <w:r w:rsidRPr="003831CB">
        <w:rPr>
          <w:lang w:val="en-US"/>
        </w:rPr>
        <w:t xml:space="preserve">I found it through the company. I have a degree in management engineering and among the companies proposed for internships was this place here. I liked the company because I could see all the production. So many companies, you go to work, maybe then you see... The warehouse for example, I mean, they are </w:t>
      </w:r>
      <w:proofErr w:type="spellStart"/>
      <w:r w:rsidRPr="003831CB">
        <w:rPr>
          <w:lang w:val="en-US"/>
        </w:rPr>
        <w:t>commercialised</w:t>
      </w:r>
      <w:proofErr w:type="spellEnd"/>
      <w:r w:rsidRPr="003831CB">
        <w:rPr>
          <w:lang w:val="en-US"/>
        </w:rPr>
        <w:t xml:space="preserve">. They produce in </w:t>
      </w:r>
      <w:proofErr w:type="gramStart"/>
      <w:r w:rsidRPr="003831CB">
        <w:rPr>
          <w:lang w:val="en-US"/>
        </w:rPr>
        <w:t>China,</w:t>
      </w:r>
      <w:proofErr w:type="gramEnd"/>
      <w:r w:rsidRPr="003831CB">
        <w:rPr>
          <w:lang w:val="en-US"/>
        </w:rPr>
        <w:t xml:space="preserve"> you get the product. Whereas here you </w:t>
      </w:r>
      <w:proofErr w:type="gramStart"/>
      <w:r w:rsidRPr="003831CB">
        <w:rPr>
          <w:lang w:val="en-US"/>
        </w:rPr>
        <w:t>actually see</w:t>
      </w:r>
      <w:proofErr w:type="gramEnd"/>
      <w:r w:rsidRPr="003831CB">
        <w:rPr>
          <w:lang w:val="en-US"/>
        </w:rPr>
        <w:t xml:space="preserve"> all the production. You've had the tour... so at the production level it's very interesting, a very nice reality. For someone who has studied maybe all the production processes you see everything.</w:t>
      </w:r>
    </w:p>
    <w:p w14:paraId="61BA8476" w14:textId="77777777" w:rsidR="003831CB" w:rsidRPr="003831CB" w:rsidRDefault="003831CB" w:rsidP="003831CB">
      <w:pPr>
        <w:jc w:val="both"/>
        <w:rPr>
          <w:lang w:val="en-US"/>
        </w:rPr>
      </w:pPr>
    </w:p>
    <w:p w14:paraId="4B788DF0" w14:textId="77777777" w:rsidR="003831CB" w:rsidRPr="003831CB" w:rsidRDefault="003831CB" w:rsidP="003831CB">
      <w:pPr>
        <w:ind w:firstLine="720"/>
        <w:jc w:val="both"/>
        <w:rPr>
          <w:lang w:val="en-US"/>
        </w:rPr>
      </w:pPr>
      <w:r w:rsidRPr="003831CB">
        <w:rPr>
          <w:lang w:val="en-US"/>
        </w:rPr>
        <w:t>So how did it happen that you became the one in charge of sustainability?</w:t>
      </w:r>
    </w:p>
    <w:p w14:paraId="6AEA1FAE" w14:textId="77777777" w:rsidR="003831CB" w:rsidRPr="003831CB" w:rsidRDefault="003831CB" w:rsidP="003831CB">
      <w:pPr>
        <w:jc w:val="both"/>
        <w:rPr>
          <w:lang w:val="en-US"/>
        </w:rPr>
      </w:pPr>
    </w:p>
    <w:p w14:paraId="32CE3AD7" w14:textId="77777777" w:rsidR="003831CB" w:rsidRPr="003831CB" w:rsidRDefault="003831CB" w:rsidP="003831CB">
      <w:pPr>
        <w:jc w:val="both"/>
        <w:rPr>
          <w:lang w:val="en-US"/>
        </w:rPr>
      </w:pPr>
      <w:r w:rsidRPr="003831CB">
        <w:rPr>
          <w:lang w:val="en-US"/>
        </w:rPr>
        <w:t>No, I was always helping before. There was another manager before me. He retired and then I was asked to replace him. Before I took on this role, however, I was already helping with the various projects he was following, so I continued to do that.</w:t>
      </w:r>
    </w:p>
    <w:p w14:paraId="2CB421D9" w14:textId="77777777" w:rsidR="003831CB" w:rsidRPr="003831CB" w:rsidRDefault="003831CB" w:rsidP="003831CB">
      <w:pPr>
        <w:jc w:val="both"/>
        <w:rPr>
          <w:lang w:val="en-US"/>
        </w:rPr>
      </w:pPr>
    </w:p>
    <w:p w14:paraId="15835036" w14:textId="77777777" w:rsidR="003831CB" w:rsidRPr="003831CB" w:rsidRDefault="003831CB" w:rsidP="003831CB">
      <w:pPr>
        <w:ind w:firstLine="720"/>
        <w:jc w:val="both"/>
        <w:rPr>
          <w:lang w:val="en-US"/>
        </w:rPr>
      </w:pPr>
      <w:r w:rsidRPr="003831CB">
        <w:rPr>
          <w:lang w:val="en-US"/>
        </w:rPr>
        <w:t>Was there also a specific part on sustainability in your study?</w:t>
      </w:r>
    </w:p>
    <w:p w14:paraId="69A8DAF1" w14:textId="77777777" w:rsidR="003831CB" w:rsidRPr="003831CB" w:rsidRDefault="003831CB" w:rsidP="003831CB">
      <w:pPr>
        <w:jc w:val="both"/>
        <w:rPr>
          <w:lang w:val="en-US"/>
        </w:rPr>
      </w:pPr>
    </w:p>
    <w:p w14:paraId="0DE439A7" w14:textId="77777777" w:rsidR="003831CB" w:rsidRPr="003831CB" w:rsidRDefault="003831CB" w:rsidP="003831CB">
      <w:pPr>
        <w:jc w:val="both"/>
        <w:rPr>
          <w:lang w:val="en-US"/>
        </w:rPr>
      </w:pPr>
      <w:r w:rsidRPr="003831CB">
        <w:rPr>
          <w:lang w:val="en-US"/>
        </w:rPr>
        <w:t xml:space="preserve">As a manager, no. However, Dario made me take courses through maybe the Chamber of Commerce, well through ours... there are courses that we can take, there are webinars... I was supposed to do a master's </w:t>
      </w:r>
      <w:proofErr w:type="gramStart"/>
      <w:r w:rsidRPr="003831CB">
        <w:rPr>
          <w:lang w:val="en-US"/>
        </w:rPr>
        <w:t>degree</w:t>
      </w:r>
      <w:proofErr w:type="gramEnd"/>
      <w:r w:rsidRPr="003831CB">
        <w:rPr>
          <w:lang w:val="en-US"/>
        </w:rPr>
        <w:t xml:space="preserve"> but it didn't go through because there weren't enough people enrolled. Then I went on maternity leave.</w:t>
      </w:r>
    </w:p>
    <w:p w14:paraId="078476F1" w14:textId="77777777" w:rsidR="003831CB" w:rsidRPr="003831CB" w:rsidRDefault="003831CB" w:rsidP="003831CB">
      <w:pPr>
        <w:jc w:val="both"/>
        <w:rPr>
          <w:lang w:val="en-US"/>
        </w:rPr>
      </w:pPr>
    </w:p>
    <w:p w14:paraId="7FD3A2A9" w14:textId="77777777" w:rsidR="003831CB" w:rsidRPr="003831CB" w:rsidRDefault="003831CB" w:rsidP="003831CB">
      <w:pPr>
        <w:ind w:firstLine="720"/>
        <w:jc w:val="both"/>
        <w:rPr>
          <w:lang w:val="en-US"/>
        </w:rPr>
      </w:pPr>
      <w:r w:rsidRPr="003831CB">
        <w:rPr>
          <w:lang w:val="en-US"/>
        </w:rPr>
        <w:lastRenderedPageBreak/>
        <w:t>And were the courses specific to fashion sustainability? What is fashion sustainability? What do they teach you?</w:t>
      </w:r>
    </w:p>
    <w:p w14:paraId="7514268D" w14:textId="77777777" w:rsidR="003831CB" w:rsidRPr="003831CB" w:rsidRDefault="003831CB" w:rsidP="003831CB">
      <w:pPr>
        <w:jc w:val="both"/>
        <w:rPr>
          <w:lang w:val="en-US"/>
        </w:rPr>
      </w:pPr>
    </w:p>
    <w:p w14:paraId="2117E47D" w14:textId="77777777" w:rsidR="003831CB" w:rsidRPr="003831CB" w:rsidRDefault="003831CB" w:rsidP="003831CB">
      <w:pPr>
        <w:jc w:val="both"/>
        <w:rPr>
          <w:lang w:val="en-US"/>
        </w:rPr>
      </w:pPr>
      <w:r w:rsidRPr="003831CB">
        <w:rPr>
          <w:lang w:val="en-US"/>
        </w:rPr>
        <w:t xml:space="preserve">But they talk about the new procedures they are doing. I did a webinar on chemicals, but it </w:t>
      </w:r>
      <w:proofErr w:type="gramStart"/>
      <w:r w:rsidRPr="003831CB">
        <w:rPr>
          <w:lang w:val="en-US"/>
        </w:rPr>
        <w:t>actually impacted</w:t>
      </w:r>
      <w:proofErr w:type="gramEnd"/>
      <w:r w:rsidRPr="003831CB">
        <w:rPr>
          <w:lang w:val="en-US"/>
        </w:rPr>
        <w:t xml:space="preserve"> very little because we don't use, we don't use a stain remover for garments, but it impacts very little. It was more of a thing then for the dry cleaners. Another was on... if they wanted to put in this digital passport thing that they wanted now. Like in France they are changing all the legislation. You </w:t>
      </w:r>
      <w:proofErr w:type="gramStart"/>
      <w:r w:rsidRPr="003831CB">
        <w:rPr>
          <w:lang w:val="en-US"/>
        </w:rPr>
        <w:t>have to</w:t>
      </w:r>
      <w:proofErr w:type="gramEnd"/>
      <w:r w:rsidRPr="003831CB">
        <w:rPr>
          <w:lang w:val="en-US"/>
        </w:rPr>
        <w:t xml:space="preserve"> declare the impact of the garments for disposal... there's more stuff on the regulations.</w:t>
      </w:r>
    </w:p>
    <w:p w14:paraId="2CA54D3A" w14:textId="77777777" w:rsidR="003831CB" w:rsidRPr="003831CB" w:rsidRDefault="003831CB" w:rsidP="003831CB">
      <w:pPr>
        <w:jc w:val="both"/>
        <w:rPr>
          <w:lang w:val="en-US"/>
        </w:rPr>
      </w:pPr>
    </w:p>
    <w:p w14:paraId="5C907E4A" w14:textId="77777777" w:rsidR="003831CB" w:rsidRPr="003831CB" w:rsidRDefault="003831CB" w:rsidP="003831CB">
      <w:pPr>
        <w:ind w:firstLine="720"/>
        <w:jc w:val="both"/>
        <w:rPr>
          <w:lang w:val="en-US"/>
        </w:rPr>
      </w:pPr>
      <w:r w:rsidRPr="003831CB">
        <w:rPr>
          <w:lang w:val="en-US"/>
        </w:rPr>
        <w:t>Did you happen to come across the term biodiversity anywhere?</w:t>
      </w:r>
    </w:p>
    <w:p w14:paraId="2E49BD04" w14:textId="77777777" w:rsidR="003831CB" w:rsidRPr="003831CB" w:rsidRDefault="003831CB" w:rsidP="003831CB">
      <w:pPr>
        <w:jc w:val="both"/>
        <w:rPr>
          <w:lang w:val="en-US"/>
        </w:rPr>
      </w:pPr>
    </w:p>
    <w:p w14:paraId="5DE51E04" w14:textId="77777777" w:rsidR="003831CB" w:rsidRPr="003831CB" w:rsidRDefault="003831CB" w:rsidP="003831CB">
      <w:pPr>
        <w:jc w:val="both"/>
        <w:rPr>
          <w:lang w:val="en-US"/>
        </w:rPr>
      </w:pPr>
      <w:r w:rsidRPr="003831CB">
        <w:rPr>
          <w:lang w:val="en-US"/>
        </w:rPr>
        <w:t xml:space="preserve">No, I </w:t>
      </w:r>
      <w:proofErr w:type="gramStart"/>
      <w:r w:rsidRPr="003831CB">
        <w:rPr>
          <w:lang w:val="en-US"/>
        </w:rPr>
        <w:t>have to</w:t>
      </w:r>
      <w:proofErr w:type="gramEnd"/>
      <w:r w:rsidRPr="003831CB">
        <w:rPr>
          <w:lang w:val="en-US"/>
        </w:rPr>
        <w:t xml:space="preserve"> be honest. I mean, what do you mean by biodiversity in the mode?</w:t>
      </w:r>
    </w:p>
    <w:p w14:paraId="39BD57F2" w14:textId="77777777" w:rsidR="003831CB" w:rsidRPr="003831CB" w:rsidRDefault="003831CB" w:rsidP="003831CB">
      <w:pPr>
        <w:jc w:val="both"/>
        <w:rPr>
          <w:lang w:val="en-US"/>
        </w:rPr>
      </w:pPr>
    </w:p>
    <w:p w14:paraId="2FE3A63F" w14:textId="77777777" w:rsidR="003831CB" w:rsidRPr="003831CB" w:rsidRDefault="003831CB" w:rsidP="003831CB">
      <w:pPr>
        <w:ind w:firstLine="720"/>
        <w:jc w:val="both"/>
        <w:rPr>
          <w:lang w:val="en-US"/>
        </w:rPr>
      </w:pPr>
      <w:r w:rsidRPr="003831CB">
        <w:rPr>
          <w:lang w:val="en-US"/>
        </w:rPr>
        <w:t>That key question we are trying to figure out. Biodiversity and in general, a concept, a holistic idea to talk about the diversity of life forms on the planet. No, but it is not just a question of pandas or turtles. But ultimately to understand that we live in complex systems, where all animals and plants and fungi, everything.</w:t>
      </w:r>
    </w:p>
    <w:p w14:paraId="4B6D95BA" w14:textId="77777777" w:rsidR="003831CB" w:rsidRPr="003831CB" w:rsidRDefault="003831CB" w:rsidP="003831CB">
      <w:pPr>
        <w:jc w:val="both"/>
        <w:rPr>
          <w:lang w:val="en-US"/>
        </w:rPr>
      </w:pPr>
    </w:p>
    <w:p w14:paraId="4615EE6A" w14:textId="77777777" w:rsidR="003831CB" w:rsidRPr="003831CB" w:rsidRDefault="003831CB" w:rsidP="003831CB">
      <w:pPr>
        <w:jc w:val="both"/>
        <w:rPr>
          <w:lang w:val="en-US"/>
        </w:rPr>
      </w:pPr>
      <w:r w:rsidRPr="003831CB">
        <w:rPr>
          <w:lang w:val="en-US"/>
        </w:rPr>
        <w:t>What we do has an impact.</w:t>
      </w:r>
    </w:p>
    <w:p w14:paraId="52683D49" w14:textId="77777777" w:rsidR="003831CB" w:rsidRPr="003831CB" w:rsidRDefault="003831CB" w:rsidP="003831CB">
      <w:pPr>
        <w:jc w:val="both"/>
        <w:rPr>
          <w:lang w:val="en-US"/>
        </w:rPr>
      </w:pPr>
    </w:p>
    <w:p w14:paraId="075DB24B" w14:textId="0403FF20" w:rsidR="00AA44D2" w:rsidRPr="00852C80" w:rsidRDefault="003831CB" w:rsidP="003831CB">
      <w:pPr>
        <w:ind w:firstLine="720"/>
        <w:jc w:val="both"/>
        <w:rPr>
          <w:lang w:val="en-US"/>
        </w:rPr>
      </w:pPr>
      <w:r w:rsidRPr="003831CB">
        <w:rPr>
          <w:lang w:val="en-US"/>
        </w:rPr>
        <w:t xml:space="preserve">For that it's a let's say, it's an idea, a very complex concept. And what we are seeing is that in fashion. Some people are starting in recent years to talk about biodiversity, but nobody understands exactly what biodiversity is. I guess it follows a little bit that new certifications are there. </w:t>
      </w:r>
      <w:proofErr w:type="gramStart"/>
      <w:r w:rsidRPr="003831CB">
        <w:rPr>
          <w:lang w:val="en-US"/>
        </w:rPr>
        <w:t>So</w:t>
      </w:r>
      <w:proofErr w:type="gramEnd"/>
      <w:r w:rsidRPr="003831CB">
        <w:rPr>
          <w:lang w:val="en-US"/>
        </w:rPr>
        <w:t xml:space="preserve"> does anyone talk about biodiversity? Do you use the word species or nature...?</w:t>
      </w:r>
    </w:p>
    <w:p w14:paraId="540B098A" w14:textId="77777777" w:rsidR="00C86811" w:rsidRDefault="00C86811" w:rsidP="00C86811">
      <w:pPr>
        <w:jc w:val="both"/>
        <w:rPr>
          <w:lang w:val="en-US"/>
        </w:rPr>
      </w:pPr>
    </w:p>
    <w:p w14:paraId="0EF36DA3" w14:textId="23782AB4" w:rsidR="00C86811" w:rsidRPr="00C86811" w:rsidRDefault="00C86811" w:rsidP="00C86811">
      <w:pPr>
        <w:jc w:val="both"/>
        <w:rPr>
          <w:lang w:val="en-US"/>
        </w:rPr>
      </w:pPr>
      <w:r w:rsidRPr="00C86811">
        <w:rPr>
          <w:lang w:val="en-US"/>
        </w:rPr>
        <w:t xml:space="preserve">Honestly, no. Then maybe it's us who haven't gone into the theme, I don't know. Lately they are much more, maybe what I am seeing compared to the last years, they are putting more the recycling part, that yes. Or the whole </w:t>
      </w:r>
      <w:proofErr w:type="spellStart"/>
      <w:r w:rsidRPr="00C86811">
        <w:rPr>
          <w:lang w:val="en-US"/>
        </w:rPr>
        <w:t>utilisation</w:t>
      </w:r>
      <w:proofErr w:type="spellEnd"/>
      <w:r w:rsidRPr="00C86811">
        <w:rPr>
          <w:lang w:val="en-US"/>
        </w:rPr>
        <w:t xml:space="preserve"> part, maybe organic cotton? These things here though of biodiversity, no.</w:t>
      </w:r>
    </w:p>
    <w:p w14:paraId="2BC1AD41" w14:textId="77777777" w:rsidR="00C86811" w:rsidRPr="00C86811" w:rsidRDefault="00C86811" w:rsidP="00C86811">
      <w:pPr>
        <w:jc w:val="both"/>
        <w:rPr>
          <w:lang w:val="en-US"/>
        </w:rPr>
      </w:pPr>
    </w:p>
    <w:p w14:paraId="40206271" w14:textId="77777777" w:rsidR="00C86811" w:rsidRPr="00C86811" w:rsidRDefault="00C86811" w:rsidP="00C86811">
      <w:pPr>
        <w:ind w:firstLine="720"/>
        <w:jc w:val="both"/>
        <w:rPr>
          <w:lang w:val="en-US"/>
        </w:rPr>
      </w:pPr>
      <w:proofErr w:type="gramStart"/>
      <w:r w:rsidRPr="00C86811">
        <w:rPr>
          <w:lang w:val="en-US"/>
        </w:rPr>
        <w:t>So</w:t>
      </w:r>
      <w:proofErr w:type="gramEnd"/>
      <w:r w:rsidRPr="00C86811">
        <w:rPr>
          <w:lang w:val="en-US"/>
        </w:rPr>
        <w:t xml:space="preserve"> there is a materials part, let's say.</w:t>
      </w:r>
    </w:p>
    <w:p w14:paraId="356D5BFF" w14:textId="77777777" w:rsidR="00C86811" w:rsidRPr="00C86811" w:rsidRDefault="00C86811" w:rsidP="00C86811">
      <w:pPr>
        <w:jc w:val="both"/>
        <w:rPr>
          <w:lang w:val="en-US"/>
        </w:rPr>
      </w:pPr>
    </w:p>
    <w:p w14:paraId="3F6F2266" w14:textId="77777777" w:rsidR="00C86811" w:rsidRPr="00C86811" w:rsidRDefault="00C86811" w:rsidP="00C86811">
      <w:pPr>
        <w:jc w:val="both"/>
        <w:rPr>
          <w:lang w:val="en-US"/>
        </w:rPr>
      </w:pPr>
      <w:r w:rsidRPr="00C86811">
        <w:rPr>
          <w:lang w:val="en-US"/>
        </w:rPr>
        <w:t>They are maybe making the focus on materials. So maybe we talk about cotton, they specify it as organic cotton, non-organic cotton.... Or polyester maybe recycled or non-recycled... That's one part, they are more focusing on that. What I saw in the various certifications I had followed.</w:t>
      </w:r>
    </w:p>
    <w:p w14:paraId="258777F3" w14:textId="77777777" w:rsidR="00C86811" w:rsidRPr="00C86811" w:rsidRDefault="00C86811" w:rsidP="00C86811">
      <w:pPr>
        <w:jc w:val="both"/>
        <w:rPr>
          <w:lang w:val="en-US"/>
        </w:rPr>
      </w:pPr>
    </w:p>
    <w:p w14:paraId="59117766" w14:textId="77777777" w:rsidR="00C86811" w:rsidRPr="00C86811" w:rsidRDefault="00C86811" w:rsidP="00C86811">
      <w:pPr>
        <w:ind w:firstLine="720"/>
        <w:jc w:val="both"/>
        <w:rPr>
          <w:lang w:val="en-US"/>
        </w:rPr>
      </w:pPr>
      <w:r w:rsidRPr="00C86811">
        <w:rPr>
          <w:lang w:val="en-US"/>
        </w:rPr>
        <w:t>On traceability Dario showed us that...</w:t>
      </w:r>
    </w:p>
    <w:p w14:paraId="0E1E60E5" w14:textId="77777777" w:rsidR="00C86811" w:rsidRPr="00C86811" w:rsidRDefault="00C86811" w:rsidP="00C86811">
      <w:pPr>
        <w:jc w:val="both"/>
        <w:rPr>
          <w:lang w:val="en-US"/>
        </w:rPr>
      </w:pPr>
    </w:p>
    <w:p w14:paraId="3E77E6B1" w14:textId="77777777" w:rsidR="00C86811" w:rsidRPr="00C86811" w:rsidRDefault="00C86811" w:rsidP="00C86811">
      <w:pPr>
        <w:jc w:val="both"/>
        <w:rPr>
          <w:lang w:val="en-US"/>
        </w:rPr>
      </w:pPr>
      <w:r w:rsidRPr="00C86811">
        <w:rPr>
          <w:lang w:val="en-US"/>
        </w:rPr>
        <w:t>RFID [Radio Frequency Identification].</w:t>
      </w:r>
    </w:p>
    <w:p w14:paraId="18D9E24E" w14:textId="77777777" w:rsidR="00C86811" w:rsidRPr="00C86811" w:rsidRDefault="00C86811" w:rsidP="00C86811">
      <w:pPr>
        <w:jc w:val="both"/>
        <w:rPr>
          <w:lang w:val="en-US"/>
        </w:rPr>
      </w:pPr>
    </w:p>
    <w:p w14:paraId="79CB812E" w14:textId="77777777" w:rsidR="00C86811" w:rsidRPr="00C86811" w:rsidRDefault="00C86811" w:rsidP="00C86811">
      <w:pPr>
        <w:ind w:firstLine="720"/>
        <w:jc w:val="both"/>
        <w:rPr>
          <w:lang w:val="en-US"/>
        </w:rPr>
      </w:pPr>
      <w:r w:rsidRPr="00C86811">
        <w:rPr>
          <w:lang w:val="en-US"/>
        </w:rPr>
        <w:t>Do you also track materials, materials, the origin of materials?</w:t>
      </w:r>
    </w:p>
    <w:p w14:paraId="0F27C06B" w14:textId="77777777" w:rsidR="00C86811" w:rsidRPr="00C86811" w:rsidRDefault="00C86811" w:rsidP="00C86811">
      <w:pPr>
        <w:jc w:val="both"/>
        <w:rPr>
          <w:lang w:val="en-US"/>
        </w:rPr>
      </w:pPr>
    </w:p>
    <w:p w14:paraId="030D8258" w14:textId="77777777" w:rsidR="00C86811" w:rsidRPr="00C86811" w:rsidRDefault="00C86811" w:rsidP="00C86811">
      <w:pPr>
        <w:jc w:val="both"/>
        <w:rPr>
          <w:lang w:val="en-US"/>
        </w:rPr>
      </w:pPr>
      <w:r w:rsidRPr="00C86811">
        <w:rPr>
          <w:lang w:val="en-US"/>
        </w:rPr>
        <w:t xml:space="preserve">Our suppliers, especially in wool, </w:t>
      </w:r>
      <w:proofErr w:type="gramStart"/>
      <w:r w:rsidRPr="00C86811">
        <w:rPr>
          <w:lang w:val="en-US"/>
        </w:rPr>
        <w:t>are able to</w:t>
      </w:r>
      <w:proofErr w:type="gramEnd"/>
      <w:r w:rsidRPr="00C86811">
        <w:rPr>
          <w:lang w:val="en-US"/>
        </w:rPr>
        <w:t xml:space="preserve"> tell us... at production batches that are specific numbers that they send us, they are able to tell us that batch... they are able to trace it back to the farm and the sheep. Where they got it from, where they bought the wool. Especially the wool. Cotton, they can tell us the plantations, silk they just give us the origin. It seems a bit more complicated to me. Now we are trying to ask for more information on silk and other materials as well.</w:t>
      </w:r>
    </w:p>
    <w:p w14:paraId="384E29A9" w14:textId="77777777" w:rsidR="00C86811" w:rsidRPr="00C86811" w:rsidRDefault="00C86811" w:rsidP="00C86811">
      <w:pPr>
        <w:jc w:val="both"/>
        <w:rPr>
          <w:lang w:val="en-US"/>
        </w:rPr>
      </w:pPr>
    </w:p>
    <w:p w14:paraId="29A0FB03" w14:textId="7199808A" w:rsidR="00C86811" w:rsidRPr="00C86811" w:rsidRDefault="00C86811" w:rsidP="00C86811">
      <w:pPr>
        <w:ind w:firstLine="720"/>
        <w:jc w:val="both"/>
        <w:rPr>
          <w:lang w:val="en-US"/>
        </w:rPr>
      </w:pPr>
      <w:r>
        <w:rPr>
          <w:lang w:val="en-US"/>
        </w:rPr>
        <w:t>W</w:t>
      </w:r>
      <w:r w:rsidRPr="00C86811">
        <w:rPr>
          <w:lang w:val="en-US"/>
        </w:rPr>
        <w:t>hat the difficulties are, for example to know exactly where these materials come from.</w:t>
      </w:r>
    </w:p>
    <w:p w14:paraId="1FCA5891" w14:textId="77777777" w:rsidR="00C86811" w:rsidRPr="00C86811" w:rsidRDefault="00C86811" w:rsidP="00C86811">
      <w:pPr>
        <w:jc w:val="both"/>
        <w:rPr>
          <w:lang w:val="en-US"/>
        </w:rPr>
      </w:pPr>
    </w:p>
    <w:p w14:paraId="30B4682D" w14:textId="77777777" w:rsidR="00C86811" w:rsidRPr="00C86811" w:rsidRDefault="00C86811" w:rsidP="00C86811">
      <w:pPr>
        <w:jc w:val="both"/>
        <w:rPr>
          <w:lang w:val="en-US"/>
        </w:rPr>
      </w:pPr>
      <w:r w:rsidRPr="00C86811">
        <w:rPr>
          <w:lang w:val="en-US"/>
        </w:rPr>
        <w:t xml:space="preserve">Eh, silk is Chinese, it gets complicated to get information, doesn't it? Maybe they have a declaration of origin, but they buy lots that leave from a port. Maybe they can tell us the port, they can't tell us exactly where the silk was born. With cotton or wool, yes. They tell us the plantation. Especially wool is all traced, they even tell us the sheep. </w:t>
      </w:r>
    </w:p>
    <w:p w14:paraId="140D545A" w14:textId="77777777" w:rsidR="00C86811" w:rsidRPr="00C86811" w:rsidRDefault="00C86811" w:rsidP="00C86811">
      <w:pPr>
        <w:jc w:val="both"/>
        <w:rPr>
          <w:lang w:val="en-US"/>
        </w:rPr>
      </w:pPr>
    </w:p>
    <w:p w14:paraId="5E69B78B" w14:textId="77777777" w:rsidR="00C86811" w:rsidRPr="00C86811" w:rsidRDefault="00C86811" w:rsidP="00C86811">
      <w:pPr>
        <w:ind w:firstLine="720"/>
        <w:jc w:val="both"/>
        <w:rPr>
          <w:lang w:val="en-US"/>
        </w:rPr>
      </w:pPr>
      <w:r w:rsidRPr="00C86811">
        <w:rPr>
          <w:lang w:val="en-US"/>
        </w:rPr>
        <w:t>And how come?</w:t>
      </w:r>
    </w:p>
    <w:p w14:paraId="18B327D7" w14:textId="77777777" w:rsidR="00C86811" w:rsidRPr="00C86811" w:rsidRDefault="00C86811" w:rsidP="00C86811">
      <w:pPr>
        <w:jc w:val="both"/>
        <w:rPr>
          <w:lang w:val="en-US"/>
        </w:rPr>
      </w:pPr>
    </w:p>
    <w:p w14:paraId="2C0C1C81" w14:textId="77777777" w:rsidR="00C86811" w:rsidRPr="00C86811" w:rsidRDefault="00C86811" w:rsidP="00C86811">
      <w:pPr>
        <w:jc w:val="both"/>
        <w:rPr>
          <w:lang w:val="en-US"/>
        </w:rPr>
      </w:pPr>
      <w:r w:rsidRPr="00C86811">
        <w:rPr>
          <w:lang w:val="en-US"/>
        </w:rPr>
        <w:t xml:space="preserve">Perhaps there is more control. For example, the wool is handled by auctions, so they know they have the auction of that wool already allotted of that, exactly of that farm. </w:t>
      </w:r>
      <w:proofErr w:type="gramStart"/>
      <w:r w:rsidRPr="00C86811">
        <w:rPr>
          <w:lang w:val="en-US"/>
        </w:rPr>
        <w:t>So</w:t>
      </w:r>
      <w:proofErr w:type="gramEnd"/>
      <w:r w:rsidRPr="00C86811">
        <w:rPr>
          <w:lang w:val="en-US"/>
        </w:rPr>
        <w:t xml:space="preserve"> because it is also a question, they have to know the quality, maybe of the individual farm. Depending on the area, the quality changes because there may be more drought or less; </w:t>
      </w:r>
      <w:proofErr w:type="gramStart"/>
      <w:r w:rsidRPr="00C86811">
        <w:rPr>
          <w:lang w:val="en-US"/>
        </w:rPr>
        <w:t>so</w:t>
      </w:r>
      <w:proofErr w:type="gramEnd"/>
      <w:r w:rsidRPr="00C86811">
        <w:rPr>
          <w:lang w:val="en-US"/>
        </w:rPr>
        <w:t xml:space="preserve"> they also need to know that and if they require all the various certifications. Maybe the silk, they [the suppliers] are not interested in having this in depth and so they don't do it first and they can't.</w:t>
      </w:r>
    </w:p>
    <w:p w14:paraId="67AE3995" w14:textId="77777777" w:rsidR="00C86811" w:rsidRPr="00C86811" w:rsidRDefault="00C86811" w:rsidP="00C86811">
      <w:pPr>
        <w:jc w:val="both"/>
        <w:rPr>
          <w:lang w:val="en-US"/>
        </w:rPr>
      </w:pPr>
    </w:p>
    <w:p w14:paraId="21E3F63A" w14:textId="77777777" w:rsidR="00C86811" w:rsidRPr="00C86811" w:rsidRDefault="00C86811" w:rsidP="00C86811">
      <w:pPr>
        <w:ind w:firstLine="720"/>
        <w:jc w:val="both"/>
        <w:rPr>
          <w:lang w:val="en-US"/>
        </w:rPr>
      </w:pPr>
      <w:r w:rsidRPr="00C86811">
        <w:rPr>
          <w:lang w:val="en-US"/>
        </w:rPr>
        <w:t>And where does the wool come from?</w:t>
      </w:r>
    </w:p>
    <w:p w14:paraId="4169D487" w14:textId="77777777" w:rsidR="00C86811" w:rsidRPr="00C86811" w:rsidRDefault="00C86811" w:rsidP="00C86811">
      <w:pPr>
        <w:jc w:val="both"/>
        <w:rPr>
          <w:lang w:val="en-US"/>
        </w:rPr>
      </w:pPr>
    </w:p>
    <w:p w14:paraId="140B277F" w14:textId="77777777" w:rsidR="00C86811" w:rsidRPr="00C86811" w:rsidRDefault="00C86811" w:rsidP="00C86811">
      <w:pPr>
        <w:jc w:val="both"/>
        <w:rPr>
          <w:lang w:val="en-US"/>
        </w:rPr>
      </w:pPr>
      <w:r w:rsidRPr="00C86811">
        <w:rPr>
          <w:lang w:val="en-US"/>
        </w:rPr>
        <w:t>The wool is Australian or New Zealand.</w:t>
      </w:r>
    </w:p>
    <w:p w14:paraId="0AF6EE8F" w14:textId="77777777" w:rsidR="00C86811" w:rsidRPr="00C86811" w:rsidRDefault="00C86811" w:rsidP="00C86811">
      <w:pPr>
        <w:jc w:val="both"/>
        <w:rPr>
          <w:lang w:val="en-US"/>
        </w:rPr>
      </w:pPr>
    </w:p>
    <w:p w14:paraId="3E2A9900" w14:textId="77777777" w:rsidR="00C86811" w:rsidRPr="00C86811" w:rsidRDefault="00C86811" w:rsidP="00C86811">
      <w:pPr>
        <w:ind w:firstLine="720"/>
        <w:jc w:val="both"/>
        <w:rPr>
          <w:lang w:val="en-US"/>
        </w:rPr>
      </w:pPr>
      <w:r w:rsidRPr="00C86811">
        <w:rPr>
          <w:lang w:val="en-US"/>
        </w:rPr>
        <w:t>And cotton there out of curiosity.</w:t>
      </w:r>
    </w:p>
    <w:p w14:paraId="033C5F8F" w14:textId="77777777" w:rsidR="00C86811" w:rsidRPr="00C86811" w:rsidRDefault="00C86811" w:rsidP="00C86811">
      <w:pPr>
        <w:jc w:val="both"/>
        <w:rPr>
          <w:lang w:val="en-US"/>
        </w:rPr>
      </w:pPr>
    </w:p>
    <w:p w14:paraId="3E2A9A29" w14:textId="77777777" w:rsidR="00C86811" w:rsidRPr="00C86811" w:rsidRDefault="00C86811" w:rsidP="00C86811">
      <w:pPr>
        <w:jc w:val="both"/>
        <w:rPr>
          <w:lang w:val="en-US"/>
        </w:rPr>
      </w:pPr>
      <w:r w:rsidRPr="00C86811">
        <w:rPr>
          <w:lang w:val="en-US"/>
        </w:rPr>
        <w:t>Cotton is made is mainly Egyptian, then there are also plantations in Turkey or China.</w:t>
      </w:r>
    </w:p>
    <w:p w14:paraId="0368ECFE" w14:textId="77777777" w:rsidR="00C86811" w:rsidRPr="00C86811" w:rsidRDefault="00C86811" w:rsidP="00C86811">
      <w:pPr>
        <w:jc w:val="both"/>
        <w:rPr>
          <w:lang w:val="en-US"/>
        </w:rPr>
      </w:pPr>
    </w:p>
    <w:p w14:paraId="6B588B70" w14:textId="77777777" w:rsidR="00C86811" w:rsidRPr="00C86811" w:rsidRDefault="00C86811" w:rsidP="00C86811">
      <w:pPr>
        <w:ind w:firstLine="720"/>
        <w:jc w:val="both"/>
        <w:rPr>
          <w:lang w:val="en-US"/>
        </w:rPr>
      </w:pPr>
      <w:r w:rsidRPr="00C86811">
        <w:rPr>
          <w:lang w:val="en-US"/>
        </w:rPr>
        <w:lastRenderedPageBreak/>
        <w:t>Have you ever thought of looking for domestic raw material producers?</w:t>
      </w:r>
    </w:p>
    <w:p w14:paraId="3EEA263F" w14:textId="77777777" w:rsidR="00C86811" w:rsidRPr="00C86811" w:rsidRDefault="00C86811" w:rsidP="00C86811">
      <w:pPr>
        <w:jc w:val="both"/>
        <w:rPr>
          <w:lang w:val="en-US"/>
        </w:rPr>
      </w:pPr>
    </w:p>
    <w:p w14:paraId="37CA21B8" w14:textId="77777777" w:rsidR="00C86811" w:rsidRPr="00C86811" w:rsidRDefault="00C86811" w:rsidP="00C86811">
      <w:pPr>
        <w:jc w:val="both"/>
        <w:rPr>
          <w:lang w:val="en-US"/>
        </w:rPr>
      </w:pPr>
      <w:r w:rsidRPr="00C86811">
        <w:rPr>
          <w:lang w:val="en-US"/>
        </w:rPr>
        <w:t xml:space="preserve">It is precisely the type of... For example, it is Australian sheep that we are interested in for the </w:t>
      </w:r>
      <w:proofErr w:type="spellStart"/>
      <w:r w:rsidRPr="00C86811">
        <w:rPr>
          <w:lang w:val="en-US"/>
        </w:rPr>
        <w:t>micronage</w:t>
      </w:r>
      <w:proofErr w:type="spellEnd"/>
      <w:r w:rsidRPr="00C86811">
        <w:rPr>
          <w:lang w:val="en-US"/>
        </w:rPr>
        <w:t xml:space="preserve"> of wool. Then the production is all done in Biella, but the sheep is a type of sheep that lives in those areas there. And precisely the type of wool, it is called '</w:t>
      </w:r>
      <w:proofErr w:type="spellStart"/>
      <w:r w:rsidRPr="00C86811">
        <w:rPr>
          <w:lang w:val="en-US"/>
        </w:rPr>
        <w:t>micronaggio</w:t>
      </w:r>
      <w:proofErr w:type="spellEnd"/>
      <w:r w:rsidRPr="00C86811">
        <w:rPr>
          <w:lang w:val="en-US"/>
        </w:rPr>
        <w:t>', precisely the fineness of the wool that we use is from those areas there.</w:t>
      </w:r>
    </w:p>
    <w:p w14:paraId="607C59B9" w14:textId="77777777" w:rsidR="00C86811" w:rsidRPr="00C86811" w:rsidRDefault="00C86811" w:rsidP="00C86811">
      <w:pPr>
        <w:jc w:val="both"/>
        <w:rPr>
          <w:lang w:val="en-US"/>
        </w:rPr>
      </w:pPr>
    </w:p>
    <w:p w14:paraId="1D8AEBCB" w14:textId="77777777" w:rsidR="00C86811" w:rsidRPr="00C86811" w:rsidRDefault="00C86811" w:rsidP="00C86811">
      <w:pPr>
        <w:ind w:firstLine="720"/>
        <w:jc w:val="both"/>
        <w:rPr>
          <w:lang w:val="en-US"/>
        </w:rPr>
      </w:pPr>
      <w:r w:rsidRPr="00C86811">
        <w:rPr>
          <w:lang w:val="en-US"/>
        </w:rPr>
        <w:t xml:space="preserve">Even the people of Biella have bought farms there to have their sheep. </w:t>
      </w:r>
    </w:p>
    <w:p w14:paraId="75849F90" w14:textId="77777777" w:rsidR="00C86811" w:rsidRPr="00C86811" w:rsidRDefault="00C86811" w:rsidP="00C86811">
      <w:pPr>
        <w:jc w:val="both"/>
        <w:rPr>
          <w:lang w:val="en-US"/>
        </w:rPr>
      </w:pPr>
    </w:p>
    <w:p w14:paraId="7BEA48D3" w14:textId="77777777" w:rsidR="00C86811" w:rsidRPr="00C86811" w:rsidRDefault="00C86811" w:rsidP="00C86811">
      <w:pPr>
        <w:jc w:val="both"/>
        <w:rPr>
          <w:lang w:val="en-US"/>
        </w:rPr>
      </w:pPr>
      <w:r w:rsidRPr="00C86811">
        <w:rPr>
          <w:lang w:val="en-US"/>
        </w:rPr>
        <w:t xml:space="preserve">Because it </w:t>
      </w:r>
      <w:proofErr w:type="gramStart"/>
      <w:r w:rsidRPr="00C86811">
        <w:rPr>
          <w:lang w:val="en-US"/>
        </w:rPr>
        <w:t>has to</w:t>
      </w:r>
      <w:proofErr w:type="gramEnd"/>
      <w:r w:rsidRPr="00C86811">
        <w:rPr>
          <w:lang w:val="en-US"/>
        </w:rPr>
        <w:t xml:space="preserve"> be there. I think it is a question of the area, of the type of sheep.</w:t>
      </w:r>
    </w:p>
    <w:p w14:paraId="65F8CE0C" w14:textId="77777777" w:rsidR="00C86811" w:rsidRPr="00C86811" w:rsidRDefault="00C86811" w:rsidP="00C86811">
      <w:pPr>
        <w:jc w:val="both"/>
        <w:rPr>
          <w:lang w:val="en-US"/>
        </w:rPr>
      </w:pPr>
    </w:p>
    <w:p w14:paraId="150584E5" w14:textId="77777777" w:rsidR="00C86811" w:rsidRPr="00C86811" w:rsidRDefault="00C86811" w:rsidP="00C86811">
      <w:pPr>
        <w:ind w:firstLine="720"/>
        <w:jc w:val="both"/>
        <w:rPr>
          <w:lang w:val="en-US"/>
        </w:rPr>
      </w:pPr>
      <w:r w:rsidRPr="00C86811">
        <w:rPr>
          <w:lang w:val="en-US"/>
        </w:rPr>
        <w:t>Let's say for the quality of the materials then you couldn't buy or use other materials that exist.</w:t>
      </w:r>
    </w:p>
    <w:p w14:paraId="0FC7F333" w14:textId="77777777" w:rsidR="00C86811" w:rsidRPr="00C86811" w:rsidRDefault="00C86811" w:rsidP="00C86811">
      <w:pPr>
        <w:jc w:val="both"/>
        <w:rPr>
          <w:lang w:val="en-US"/>
        </w:rPr>
      </w:pPr>
    </w:p>
    <w:p w14:paraId="04C9B33D" w14:textId="77777777" w:rsidR="00C86811" w:rsidRPr="00C86811" w:rsidRDefault="00C86811" w:rsidP="00C86811">
      <w:pPr>
        <w:jc w:val="both"/>
        <w:rPr>
          <w:lang w:val="en-US"/>
        </w:rPr>
      </w:pPr>
      <w:r w:rsidRPr="00C86811">
        <w:rPr>
          <w:lang w:val="en-US"/>
        </w:rPr>
        <w:t>You don't have that kind of fine wool.</w:t>
      </w:r>
    </w:p>
    <w:p w14:paraId="48EDD81E" w14:textId="77777777" w:rsidR="00C86811" w:rsidRPr="00C86811" w:rsidRDefault="00C86811" w:rsidP="00C86811">
      <w:pPr>
        <w:jc w:val="both"/>
        <w:rPr>
          <w:lang w:val="en-US"/>
        </w:rPr>
      </w:pPr>
    </w:p>
    <w:p w14:paraId="6788D023" w14:textId="77777777" w:rsidR="00C86811" w:rsidRPr="00C86811" w:rsidRDefault="00C86811" w:rsidP="00C86811">
      <w:pPr>
        <w:ind w:firstLine="720"/>
        <w:jc w:val="both"/>
        <w:rPr>
          <w:lang w:val="en-US"/>
        </w:rPr>
      </w:pPr>
      <w:r w:rsidRPr="00C86811">
        <w:rPr>
          <w:lang w:val="en-US"/>
        </w:rPr>
        <w:t xml:space="preserve">And </w:t>
      </w:r>
      <w:proofErr w:type="gramStart"/>
      <w:r w:rsidRPr="00C86811">
        <w:rPr>
          <w:lang w:val="en-US"/>
        </w:rPr>
        <w:t>instead</w:t>
      </w:r>
      <w:proofErr w:type="gramEnd"/>
      <w:r w:rsidRPr="00C86811">
        <w:rPr>
          <w:lang w:val="en-US"/>
        </w:rPr>
        <w:t xml:space="preserve"> Egyptian cotton is particularly...</w:t>
      </w:r>
    </w:p>
    <w:p w14:paraId="06A5B55F" w14:textId="77777777" w:rsidR="00C86811" w:rsidRPr="00C86811" w:rsidRDefault="00C86811" w:rsidP="00C86811">
      <w:pPr>
        <w:jc w:val="both"/>
        <w:rPr>
          <w:lang w:val="en-US"/>
        </w:rPr>
      </w:pPr>
    </w:p>
    <w:p w14:paraId="1E2BAB25" w14:textId="77777777" w:rsidR="00C86811" w:rsidRPr="00C86811" w:rsidRDefault="00C86811" w:rsidP="00C86811">
      <w:pPr>
        <w:jc w:val="both"/>
        <w:rPr>
          <w:lang w:val="en-US"/>
        </w:rPr>
      </w:pPr>
      <w:r w:rsidRPr="00C86811">
        <w:rPr>
          <w:lang w:val="en-US"/>
        </w:rPr>
        <w:t xml:space="preserve">And for the </w:t>
      </w:r>
      <w:proofErr w:type="spellStart"/>
      <w:r w:rsidRPr="00C86811">
        <w:rPr>
          <w:lang w:val="en-US"/>
        </w:rPr>
        <w:t>fibre</w:t>
      </w:r>
      <w:proofErr w:type="spellEnd"/>
      <w:r w:rsidRPr="00C86811">
        <w:rPr>
          <w:lang w:val="en-US"/>
        </w:rPr>
        <w:t xml:space="preserve">, which is a longer </w:t>
      </w:r>
      <w:proofErr w:type="spellStart"/>
      <w:r w:rsidRPr="00C86811">
        <w:rPr>
          <w:lang w:val="en-US"/>
        </w:rPr>
        <w:t>fibre</w:t>
      </w:r>
      <w:proofErr w:type="spellEnd"/>
      <w:r w:rsidRPr="00C86811">
        <w:rPr>
          <w:lang w:val="en-US"/>
        </w:rPr>
        <w:t xml:space="preserve">. In our cotton, called </w:t>
      </w:r>
      <w:proofErr w:type="spellStart"/>
      <w:r w:rsidRPr="00C86811">
        <w:rPr>
          <w:lang w:val="en-US"/>
        </w:rPr>
        <w:t>filoscox</w:t>
      </w:r>
      <w:proofErr w:type="spellEnd"/>
      <w:r w:rsidRPr="00C86811">
        <w:rPr>
          <w:lang w:val="en-US"/>
        </w:rPr>
        <w:t xml:space="preserve"> [filo di </w:t>
      </w:r>
      <w:proofErr w:type="spellStart"/>
      <w:r w:rsidRPr="00C86811">
        <w:rPr>
          <w:lang w:val="en-US"/>
        </w:rPr>
        <w:t>Scozia</w:t>
      </w:r>
      <w:proofErr w:type="spellEnd"/>
      <w:r w:rsidRPr="00C86811">
        <w:rPr>
          <w:lang w:val="en-US"/>
        </w:rPr>
        <w:t xml:space="preserve">], it is really a type of cotton that is Egyptian. </w:t>
      </w:r>
    </w:p>
    <w:p w14:paraId="0C5175AC" w14:textId="77777777" w:rsidR="00C86811" w:rsidRPr="00C86811" w:rsidRDefault="00C86811" w:rsidP="00C86811">
      <w:pPr>
        <w:jc w:val="both"/>
        <w:rPr>
          <w:lang w:val="en-US"/>
        </w:rPr>
      </w:pPr>
    </w:p>
    <w:p w14:paraId="2C1C090C" w14:textId="77777777" w:rsidR="00C86811" w:rsidRPr="00C86811" w:rsidRDefault="00C86811" w:rsidP="00C86811">
      <w:pPr>
        <w:ind w:firstLine="720"/>
        <w:jc w:val="both"/>
        <w:rPr>
          <w:lang w:val="en-US"/>
        </w:rPr>
      </w:pPr>
      <w:proofErr w:type="spellStart"/>
      <w:r w:rsidRPr="00C86811">
        <w:rPr>
          <w:lang w:val="en-US"/>
        </w:rPr>
        <w:t>Filoscox</w:t>
      </w:r>
      <w:proofErr w:type="spellEnd"/>
      <w:r w:rsidRPr="00C86811">
        <w:rPr>
          <w:lang w:val="en-US"/>
        </w:rPr>
        <w:t xml:space="preserve"> is all Egyptian.</w:t>
      </w:r>
    </w:p>
    <w:p w14:paraId="4A93E8BA" w14:textId="77777777" w:rsidR="00C86811" w:rsidRPr="00C86811" w:rsidRDefault="00C86811" w:rsidP="00C86811">
      <w:pPr>
        <w:jc w:val="both"/>
        <w:rPr>
          <w:lang w:val="en-US"/>
        </w:rPr>
      </w:pPr>
    </w:p>
    <w:p w14:paraId="2753F978" w14:textId="77777777" w:rsidR="00C86811" w:rsidRPr="00C86811" w:rsidRDefault="00C86811" w:rsidP="00C86811">
      <w:pPr>
        <w:jc w:val="both"/>
        <w:rPr>
          <w:lang w:val="en-US"/>
        </w:rPr>
      </w:pPr>
      <w:r w:rsidRPr="00C86811">
        <w:rPr>
          <w:lang w:val="en-US"/>
        </w:rPr>
        <w:t xml:space="preserve">It is a type of </w:t>
      </w:r>
      <w:proofErr w:type="spellStart"/>
      <w:r w:rsidRPr="00C86811">
        <w:rPr>
          <w:lang w:val="en-US"/>
        </w:rPr>
        <w:t>fibre</w:t>
      </w:r>
      <w:proofErr w:type="spellEnd"/>
      <w:r w:rsidRPr="00C86811">
        <w:rPr>
          <w:lang w:val="en-US"/>
        </w:rPr>
        <w:t xml:space="preserve"> that tends to be produced in Egypt. Yes, then there are other plantations, just like, sometimes it is also produced in China, it is produced in Turkey, but the origin is Egyptian.</w:t>
      </w:r>
    </w:p>
    <w:p w14:paraId="5B963886" w14:textId="77777777" w:rsidR="00C86811" w:rsidRPr="00C86811" w:rsidRDefault="00C86811" w:rsidP="00C86811">
      <w:pPr>
        <w:jc w:val="both"/>
        <w:rPr>
          <w:lang w:val="en-US"/>
        </w:rPr>
      </w:pPr>
    </w:p>
    <w:p w14:paraId="2D0354E8" w14:textId="77777777" w:rsidR="00C86811" w:rsidRPr="00C86811" w:rsidRDefault="00C86811" w:rsidP="00C86811">
      <w:pPr>
        <w:ind w:firstLine="720"/>
        <w:jc w:val="both"/>
        <w:rPr>
          <w:lang w:val="en-US"/>
        </w:rPr>
      </w:pPr>
      <w:r w:rsidRPr="00C86811">
        <w:rPr>
          <w:lang w:val="en-US"/>
        </w:rPr>
        <w:t xml:space="preserve">And </w:t>
      </w:r>
      <w:proofErr w:type="gramStart"/>
      <w:r w:rsidRPr="00C86811">
        <w:rPr>
          <w:lang w:val="en-US"/>
        </w:rPr>
        <w:t>instead</w:t>
      </w:r>
      <w:proofErr w:type="gramEnd"/>
      <w:r w:rsidRPr="00C86811">
        <w:rPr>
          <w:lang w:val="en-US"/>
        </w:rPr>
        <w:t xml:space="preserve"> the silk comes from China why?</w:t>
      </w:r>
    </w:p>
    <w:p w14:paraId="73DD1528" w14:textId="77777777" w:rsidR="00C86811" w:rsidRPr="00C86811" w:rsidRDefault="00C86811" w:rsidP="00C86811">
      <w:pPr>
        <w:jc w:val="both"/>
        <w:rPr>
          <w:lang w:val="en-US"/>
        </w:rPr>
      </w:pPr>
    </w:p>
    <w:p w14:paraId="03818750" w14:textId="77777777" w:rsidR="00C86811" w:rsidRPr="00C86811" w:rsidRDefault="00C86811" w:rsidP="00C86811">
      <w:pPr>
        <w:jc w:val="both"/>
        <w:rPr>
          <w:lang w:val="en-US"/>
        </w:rPr>
      </w:pPr>
      <w:r w:rsidRPr="00C86811">
        <w:rPr>
          <w:lang w:val="en-US"/>
        </w:rPr>
        <w:t xml:space="preserve">Yes, I think it is produced there for a question of climate always. In </w:t>
      </w:r>
      <w:proofErr w:type="gramStart"/>
      <w:r w:rsidRPr="00C86811">
        <w:rPr>
          <w:lang w:val="en-US"/>
        </w:rPr>
        <w:t>fact</w:t>
      </w:r>
      <w:proofErr w:type="gramEnd"/>
      <w:r w:rsidRPr="00C86811">
        <w:rPr>
          <w:lang w:val="en-US"/>
        </w:rPr>
        <w:t xml:space="preserve"> even qualitatively it is the best [silk].</w:t>
      </w:r>
    </w:p>
    <w:p w14:paraId="1B30AB35" w14:textId="77777777" w:rsidR="00C86811" w:rsidRPr="00C86811" w:rsidRDefault="00C86811" w:rsidP="00C86811">
      <w:pPr>
        <w:jc w:val="both"/>
        <w:rPr>
          <w:lang w:val="en-US"/>
        </w:rPr>
      </w:pPr>
    </w:p>
    <w:p w14:paraId="3524CB00" w14:textId="77777777" w:rsidR="00C86811" w:rsidRPr="00C86811" w:rsidRDefault="00C86811" w:rsidP="00C86811">
      <w:pPr>
        <w:ind w:firstLine="720"/>
        <w:jc w:val="both"/>
        <w:rPr>
          <w:lang w:val="en-US"/>
        </w:rPr>
      </w:pPr>
      <w:r w:rsidRPr="00C86811">
        <w:rPr>
          <w:lang w:val="en-US"/>
        </w:rPr>
        <w:t>Could you give us a bit of a chronology of how your work has developed since you arrived, in the sense that in the beginning there were certifications or not? In terms of sustainability?</w:t>
      </w:r>
    </w:p>
    <w:p w14:paraId="5F8C820F" w14:textId="77777777" w:rsidR="00C86811" w:rsidRPr="00C86811" w:rsidRDefault="00C86811" w:rsidP="00C86811">
      <w:pPr>
        <w:jc w:val="both"/>
        <w:rPr>
          <w:lang w:val="en-US"/>
        </w:rPr>
      </w:pPr>
    </w:p>
    <w:p w14:paraId="2C666918" w14:textId="77777777" w:rsidR="00C86811" w:rsidRPr="00C86811" w:rsidRDefault="00C86811" w:rsidP="00C86811">
      <w:pPr>
        <w:jc w:val="both"/>
        <w:rPr>
          <w:lang w:val="en-US"/>
        </w:rPr>
      </w:pPr>
      <w:r w:rsidRPr="00C86811">
        <w:rPr>
          <w:lang w:val="en-US"/>
        </w:rPr>
        <w:lastRenderedPageBreak/>
        <w:t xml:space="preserve">Now the certification, the first certification that we did... we did them... This will be the fourth, the fifth year that I do the renewal, so? 2018, 2019. </w:t>
      </w:r>
      <w:proofErr w:type="gramStart"/>
      <w:r w:rsidRPr="00C86811">
        <w:rPr>
          <w:lang w:val="en-US"/>
        </w:rPr>
        <w:t>So</w:t>
      </w:r>
      <w:proofErr w:type="gramEnd"/>
      <w:r w:rsidRPr="00C86811">
        <w:rPr>
          <w:lang w:val="en-US"/>
        </w:rPr>
        <w:t xml:space="preserve"> after three years I was here. Then we have the product's one, then we did the system certification which we did this year instead. But I've been working on it since 2019 because then I went on maternity leave and so it all stopped. Then there was Covid, everything got stuck again. </w:t>
      </w:r>
      <w:proofErr w:type="gramStart"/>
      <w:r w:rsidRPr="00C86811">
        <w:rPr>
          <w:lang w:val="en-US"/>
        </w:rPr>
        <w:t>So</w:t>
      </w:r>
      <w:proofErr w:type="gramEnd"/>
      <w:r w:rsidRPr="00C86811">
        <w:rPr>
          <w:lang w:val="en-US"/>
        </w:rPr>
        <w:t xml:space="preserve"> we actually did it last year. Before I went on maternity leave again.</w:t>
      </w:r>
    </w:p>
    <w:p w14:paraId="6FDA89EB" w14:textId="77777777" w:rsidR="00C86811" w:rsidRPr="00C86811" w:rsidRDefault="00C86811" w:rsidP="00C86811">
      <w:pPr>
        <w:jc w:val="both"/>
        <w:rPr>
          <w:lang w:val="en-US"/>
        </w:rPr>
      </w:pPr>
    </w:p>
    <w:p w14:paraId="2DE9F229" w14:textId="77777777" w:rsidR="00C86811" w:rsidRPr="00C86811" w:rsidRDefault="00C86811" w:rsidP="00C86811">
      <w:pPr>
        <w:ind w:firstLine="720"/>
        <w:jc w:val="both"/>
        <w:rPr>
          <w:lang w:val="en-US"/>
        </w:rPr>
      </w:pPr>
      <w:r w:rsidRPr="00C86811">
        <w:rPr>
          <w:lang w:val="en-US"/>
        </w:rPr>
        <w:t>This is brand new.</w:t>
      </w:r>
    </w:p>
    <w:p w14:paraId="02FBD70E" w14:textId="77777777" w:rsidR="00C86811" w:rsidRPr="00C86811" w:rsidRDefault="00C86811" w:rsidP="00C86811">
      <w:pPr>
        <w:jc w:val="both"/>
        <w:rPr>
          <w:lang w:val="en-US"/>
        </w:rPr>
      </w:pPr>
    </w:p>
    <w:p w14:paraId="1275E47E" w14:textId="77777777" w:rsidR="00C86811" w:rsidRPr="00C86811" w:rsidRDefault="00C86811" w:rsidP="00C86811">
      <w:pPr>
        <w:jc w:val="both"/>
        <w:rPr>
          <w:lang w:val="en-US"/>
        </w:rPr>
      </w:pPr>
      <w:r w:rsidRPr="00C86811">
        <w:rPr>
          <w:lang w:val="en-US"/>
        </w:rPr>
        <w:t xml:space="preserve">Yeah, before because it was </w:t>
      </w:r>
      <w:proofErr w:type="gramStart"/>
      <w:r w:rsidRPr="00C86811">
        <w:rPr>
          <w:lang w:val="en-US"/>
        </w:rPr>
        <w:t>blocked?</w:t>
      </w:r>
      <w:proofErr w:type="gramEnd"/>
      <w:r w:rsidRPr="00C86811">
        <w:rPr>
          <w:lang w:val="en-US"/>
        </w:rPr>
        <w:t xml:space="preserve"> We were </w:t>
      </w:r>
      <w:proofErr w:type="gramStart"/>
      <w:r w:rsidRPr="00C86811">
        <w:rPr>
          <w:lang w:val="en-US"/>
        </w:rPr>
        <w:t>actually working</w:t>
      </w:r>
      <w:proofErr w:type="gramEnd"/>
      <w:r w:rsidRPr="00C86811">
        <w:rPr>
          <w:lang w:val="en-US"/>
        </w:rPr>
        <w:t xml:space="preserve"> on it since 2019 to get it.</w:t>
      </w:r>
    </w:p>
    <w:p w14:paraId="4FCB764A" w14:textId="77777777" w:rsidR="00C86811" w:rsidRPr="00C86811" w:rsidRDefault="00C86811" w:rsidP="00C86811">
      <w:pPr>
        <w:jc w:val="both"/>
        <w:rPr>
          <w:lang w:val="en-US"/>
        </w:rPr>
      </w:pPr>
    </w:p>
    <w:p w14:paraId="0A0903B4" w14:textId="4B85CE6C" w:rsidR="00057B69" w:rsidRDefault="00C86811" w:rsidP="00C86811">
      <w:pPr>
        <w:ind w:firstLine="720"/>
        <w:jc w:val="both"/>
        <w:rPr>
          <w:lang w:val="en-US"/>
        </w:rPr>
      </w:pPr>
      <w:r w:rsidRPr="00C86811">
        <w:rPr>
          <w:lang w:val="en-US"/>
        </w:rPr>
        <w:t>Are you trying to get other certifications?</w:t>
      </w:r>
    </w:p>
    <w:p w14:paraId="41C44152" w14:textId="77777777" w:rsidR="00FB0D79" w:rsidRDefault="00FB0D79" w:rsidP="00FB0D79">
      <w:pPr>
        <w:jc w:val="both"/>
        <w:rPr>
          <w:lang w:val="en-US"/>
        </w:rPr>
      </w:pPr>
    </w:p>
    <w:p w14:paraId="60A0114E" w14:textId="77777777" w:rsidR="00FB0D79" w:rsidRPr="00FB0D79" w:rsidRDefault="00FB0D79" w:rsidP="00FB0D79">
      <w:pPr>
        <w:jc w:val="both"/>
        <w:rPr>
          <w:lang w:val="en-US"/>
        </w:rPr>
      </w:pPr>
      <w:r w:rsidRPr="00FB0D79">
        <w:rPr>
          <w:lang w:val="en-US"/>
        </w:rPr>
        <w:t xml:space="preserve">Mostly we are asking about raw materials, i.e., we are trying to use suppliers that provide us with certain certifications anyway. For example, GOTS certification on cotton or wool. </w:t>
      </w:r>
      <w:proofErr w:type="gramStart"/>
      <w:r w:rsidRPr="00FB0D79">
        <w:rPr>
          <w:lang w:val="en-US"/>
        </w:rPr>
        <w:t>Also</w:t>
      </w:r>
      <w:proofErr w:type="gramEnd"/>
      <w:r w:rsidRPr="00FB0D79">
        <w:rPr>
          <w:lang w:val="en-US"/>
        </w:rPr>
        <w:t xml:space="preserve"> because some customers really require a whole series of certifications. </w:t>
      </w:r>
      <w:proofErr w:type="gramStart"/>
      <w:r w:rsidRPr="00FB0D79">
        <w:rPr>
          <w:lang w:val="en-US"/>
        </w:rPr>
        <w:t>So</w:t>
      </w:r>
      <w:proofErr w:type="gramEnd"/>
      <w:r w:rsidRPr="00FB0D79">
        <w:rPr>
          <w:lang w:val="en-US"/>
        </w:rPr>
        <w:t xml:space="preserve"> we are in the process of adding new suppliers and we are still demanding requirements. Certifications or quality, but they go quite hand in hand. Unless we have some small historical </w:t>
      </w:r>
      <w:proofErr w:type="gramStart"/>
      <w:r w:rsidRPr="00FB0D79">
        <w:rPr>
          <w:lang w:val="en-US"/>
        </w:rPr>
        <w:t>suppliers</w:t>
      </w:r>
      <w:proofErr w:type="gramEnd"/>
      <w:r w:rsidRPr="00FB0D79">
        <w:rPr>
          <w:lang w:val="en-US"/>
        </w:rPr>
        <w:t xml:space="preserve"> who tell us ‘I can't invest money maybe just to do the certification’, then anyway we keep them for a history of collaboration.</w:t>
      </w:r>
    </w:p>
    <w:p w14:paraId="77C4D478" w14:textId="77777777" w:rsidR="00FB0D79" w:rsidRPr="00FB0D79" w:rsidRDefault="00FB0D79" w:rsidP="00FB0D79">
      <w:pPr>
        <w:jc w:val="both"/>
        <w:rPr>
          <w:lang w:val="en-US"/>
        </w:rPr>
      </w:pPr>
    </w:p>
    <w:p w14:paraId="5517F874" w14:textId="77777777" w:rsidR="00FB0D79" w:rsidRPr="00FB0D79" w:rsidRDefault="00FB0D79" w:rsidP="00FB0D79">
      <w:pPr>
        <w:ind w:firstLine="720"/>
        <w:jc w:val="both"/>
        <w:rPr>
          <w:lang w:val="en-US"/>
        </w:rPr>
      </w:pPr>
      <w:r w:rsidRPr="00FB0D79">
        <w:rPr>
          <w:lang w:val="en-US"/>
        </w:rPr>
        <w:t>Is there, for example, any legislation or EU or national level that requires you to do something about sustainability?</w:t>
      </w:r>
    </w:p>
    <w:p w14:paraId="13A35388" w14:textId="77777777" w:rsidR="00FB0D79" w:rsidRPr="00FB0D79" w:rsidRDefault="00FB0D79" w:rsidP="00FB0D79">
      <w:pPr>
        <w:jc w:val="both"/>
        <w:rPr>
          <w:lang w:val="en-US"/>
        </w:rPr>
      </w:pPr>
    </w:p>
    <w:p w14:paraId="7BC856A1" w14:textId="77777777" w:rsidR="00FB0D79" w:rsidRPr="00FB0D79" w:rsidRDefault="00FB0D79" w:rsidP="00FB0D79">
      <w:pPr>
        <w:jc w:val="both"/>
        <w:rPr>
          <w:lang w:val="en-US"/>
        </w:rPr>
      </w:pPr>
      <w:r w:rsidRPr="00FB0D79">
        <w:rPr>
          <w:lang w:val="en-US"/>
        </w:rPr>
        <w:t xml:space="preserve">I think from next year like the Digital Passport is something they will require us to sell in some countries, then we were already working on it. Dario had it as a project, but in some </w:t>
      </w:r>
      <w:proofErr w:type="gramStart"/>
      <w:r w:rsidRPr="00FB0D79">
        <w:rPr>
          <w:lang w:val="en-US"/>
        </w:rPr>
        <w:t>countries</w:t>
      </w:r>
      <w:proofErr w:type="gramEnd"/>
      <w:r w:rsidRPr="00FB0D79">
        <w:rPr>
          <w:lang w:val="en-US"/>
        </w:rPr>
        <w:t xml:space="preserve"> they will ask to have a history of how the garment was created and the impact, to do a calculation of the impact the garment has in terms of carbon dioxide emissions. But it is not quite that simple. In fact, it is still a bit of a gap in the legislation. I know they </w:t>
      </w:r>
      <w:proofErr w:type="gramStart"/>
      <w:r w:rsidRPr="00FB0D79">
        <w:rPr>
          <w:lang w:val="en-US"/>
        </w:rPr>
        <w:t>have to</w:t>
      </w:r>
      <w:proofErr w:type="gramEnd"/>
      <w:r w:rsidRPr="00FB0D79">
        <w:rPr>
          <w:lang w:val="en-US"/>
        </w:rPr>
        <w:t xml:space="preserve"> make this change at European level, though.</w:t>
      </w:r>
    </w:p>
    <w:p w14:paraId="4FB0509A" w14:textId="77777777" w:rsidR="00FB0D79" w:rsidRPr="00FB0D79" w:rsidRDefault="00FB0D79" w:rsidP="00FB0D79">
      <w:pPr>
        <w:jc w:val="both"/>
        <w:rPr>
          <w:lang w:val="en-US"/>
        </w:rPr>
      </w:pPr>
    </w:p>
    <w:p w14:paraId="3A11165D" w14:textId="77777777" w:rsidR="00FB0D79" w:rsidRPr="00FB0D79" w:rsidRDefault="00FB0D79" w:rsidP="00FB0D79">
      <w:pPr>
        <w:ind w:firstLine="720"/>
        <w:jc w:val="both"/>
        <w:rPr>
          <w:lang w:val="en-US"/>
        </w:rPr>
      </w:pPr>
      <w:r w:rsidRPr="00FB0D79">
        <w:rPr>
          <w:lang w:val="en-US"/>
        </w:rPr>
        <w:t>For example, Sustainability Reporting?</w:t>
      </w:r>
    </w:p>
    <w:p w14:paraId="3C93AF46" w14:textId="77777777" w:rsidR="00FB0D79" w:rsidRPr="00FB0D79" w:rsidRDefault="00FB0D79" w:rsidP="00FB0D79">
      <w:pPr>
        <w:jc w:val="both"/>
        <w:rPr>
          <w:lang w:val="en-US"/>
        </w:rPr>
      </w:pPr>
    </w:p>
    <w:p w14:paraId="08B7E0D5" w14:textId="77777777" w:rsidR="00FB0D79" w:rsidRPr="00FB0D79" w:rsidRDefault="00FB0D79" w:rsidP="00FB0D79">
      <w:pPr>
        <w:jc w:val="both"/>
        <w:rPr>
          <w:lang w:val="en-US"/>
        </w:rPr>
      </w:pPr>
      <w:r w:rsidRPr="00FB0D79">
        <w:rPr>
          <w:lang w:val="en-US"/>
        </w:rPr>
        <w:t xml:space="preserve">We have been doing Sustainability Reporting since last year. We have done it for 2022, we are doing it for 2023. For 2024 we would like to do the calculation because in 2022 and 2023 we did the calculation of the </w:t>
      </w:r>
      <w:proofErr w:type="spellStart"/>
      <w:r w:rsidRPr="00FB0D79">
        <w:rPr>
          <w:lang w:val="en-US"/>
        </w:rPr>
        <w:t>organisation</w:t>
      </w:r>
      <w:proofErr w:type="spellEnd"/>
      <w:r w:rsidRPr="00FB0D79">
        <w:rPr>
          <w:lang w:val="en-US"/>
        </w:rPr>
        <w:t xml:space="preserve">-wide carbon footprint. [Explains] Like Scope 1 and Scope 2, so the employee impact and the company's own impact, let's say. But we would also like to expand the level to Scope 3, which is the impact of our suppliers as well. So just from the raw material to us how we impact at the </w:t>
      </w:r>
      <w:proofErr w:type="spellStart"/>
      <w:r w:rsidRPr="00FB0D79">
        <w:rPr>
          <w:lang w:val="en-US"/>
        </w:rPr>
        <w:t>organisation</w:t>
      </w:r>
      <w:proofErr w:type="spellEnd"/>
      <w:r w:rsidRPr="00FB0D79">
        <w:rPr>
          <w:lang w:val="en-US"/>
        </w:rPr>
        <w:t xml:space="preserve"> level.</w:t>
      </w:r>
    </w:p>
    <w:p w14:paraId="1138FB09" w14:textId="77777777" w:rsidR="00FB0D79" w:rsidRPr="00FB0D79" w:rsidRDefault="00FB0D79" w:rsidP="00FB0D79">
      <w:pPr>
        <w:jc w:val="both"/>
        <w:rPr>
          <w:lang w:val="en-US"/>
        </w:rPr>
      </w:pPr>
    </w:p>
    <w:p w14:paraId="52034FD3" w14:textId="77777777" w:rsidR="00FB0D79" w:rsidRPr="00FB0D79" w:rsidRDefault="00FB0D79" w:rsidP="00FB0D79">
      <w:pPr>
        <w:ind w:firstLine="720"/>
        <w:jc w:val="both"/>
        <w:rPr>
          <w:lang w:val="en-US"/>
        </w:rPr>
      </w:pPr>
      <w:r w:rsidRPr="00FB0D79">
        <w:rPr>
          <w:lang w:val="en-US"/>
        </w:rPr>
        <w:t xml:space="preserve">Of the </w:t>
      </w:r>
      <w:proofErr w:type="spellStart"/>
      <w:r w:rsidRPr="00FB0D79">
        <w:rPr>
          <w:lang w:val="en-US"/>
        </w:rPr>
        <w:t>fibre</w:t>
      </w:r>
      <w:proofErr w:type="spellEnd"/>
      <w:r w:rsidRPr="00FB0D79">
        <w:rPr>
          <w:lang w:val="en-US"/>
        </w:rPr>
        <w:t>, but not the raw materials, the production.</w:t>
      </w:r>
    </w:p>
    <w:p w14:paraId="641A3D66" w14:textId="77777777" w:rsidR="00FB0D79" w:rsidRPr="00FB0D79" w:rsidRDefault="00FB0D79" w:rsidP="00FB0D79">
      <w:pPr>
        <w:jc w:val="both"/>
        <w:rPr>
          <w:lang w:val="en-US"/>
        </w:rPr>
      </w:pPr>
    </w:p>
    <w:p w14:paraId="5DB25389" w14:textId="77777777" w:rsidR="00FB0D79" w:rsidRPr="00FB0D79" w:rsidRDefault="00FB0D79" w:rsidP="00FB0D79">
      <w:pPr>
        <w:jc w:val="both"/>
        <w:rPr>
          <w:lang w:val="en-US"/>
        </w:rPr>
      </w:pPr>
      <w:r w:rsidRPr="00FB0D79">
        <w:rPr>
          <w:lang w:val="en-US"/>
        </w:rPr>
        <w:t xml:space="preserve">Yes, yes, everything. </w:t>
      </w:r>
      <w:proofErr w:type="gramStart"/>
      <w:r w:rsidRPr="00FB0D79">
        <w:rPr>
          <w:lang w:val="en-US"/>
        </w:rPr>
        <w:t>Basically</w:t>
      </w:r>
      <w:proofErr w:type="gramEnd"/>
      <w:r w:rsidRPr="00FB0D79">
        <w:rPr>
          <w:lang w:val="en-US"/>
        </w:rPr>
        <w:t xml:space="preserve"> we try to go from the sheep... For wool we know that we impact. The impact from the sheep to us.</w:t>
      </w:r>
    </w:p>
    <w:p w14:paraId="1D3B94AD" w14:textId="77777777" w:rsidR="00FB0D79" w:rsidRPr="00FB0D79" w:rsidRDefault="00FB0D79" w:rsidP="00FB0D79">
      <w:pPr>
        <w:jc w:val="both"/>
        <w:rPr>
          <w:lang w:val="en-US"/>
        </w:rPr>
      </w:pPr>
    </w:p>
    <w:p w14:paraId="11C36587" w14:textId="77777777" w:rsidR="00FB0D79" w:rsidRPr="00FB0D79" w:rsidRDefault="00FB0D79" w:rsidP="00FB0D79">
      <w:pPr>
        <w:ind w:firstLine="720"/>
        <w:jc w:val="both"/>
        <w:rPr>
          <w:lang w:val="en-US"/>
        </w:rPr>
      </w:pPr>
      <w:r w:rsidRPr="00FB0D79">
        <w:rPr>
          <w:lang w:val="en-US"/>
        </w:rPr>
        <w:t>You buy the yarn from Biella.</w:t>
      </w:r>
    </w:p>
    <w:p w14:paraId="101A93C2" w14:textId="77777777" w:rsidR="00FB0D79" w:rsidRPr="00FB0D79" w:rsidRDefault="00FB0D79" w:rsidP="00FB0D79">
      <w:pPr>
        <w:jc w:val="both"/>
        <w:rPr>
          <w:lang w:val="en-US"/>
        </w:rPr>
      </w:pPr>
    </w:p>
    <w:p w14:paraId="66A3374A" w14:textId="77777777" w:rsidR="00FB0D79" w:rsidRPr="00FB0D79" w:rsidRDefault="00FB0D79" w:rsidP="00FB0D79">
      <w:pPr>
        <w:jc w:val="both"/>
        <w:rPr>
          <w:lang w:val="en-US"/>
        </w:rPr>
      </w:pPr>
      <w:r w:rsidRPr="00FB0D79">
        <w:rPr>
          <w:lang w:val="en-US"/>
        </w:rPr>
        <w:t>Yes, yarn already dyed and then we process it. They do everything there</w:t>
      </w:r>
      <w:proofErr w:type="gramStart"/>
      <w:r w:rsidRPr="00FB0D79">
        <w:rPr>
          <w:lang w:val="en-US"/>
        </w:rPr>
        <w:t>, more or less, there</w:t>
      </w:r>
      <w:proofErr w:type="gramEnd"/>
      <w:r w:rsidRPr="00FB0D79">
        <w:rPr>
          <w:lang w:val="en-US"/>
        </w:rPr>
        <w:t xml:space="preserve"> is the dye works, there is the spinning mill...</w:t>
      </w:r>
    </w:p>
    <w:p w14:paraId="1E8D0C78" w14:textId="77777777" w:rsidR="00FB0D79" w:rsidRPr="00FB0D79" w:rsidRDefault="00FB0D79" w:rsidP="00FB0D79">
      <w:pPr>
        <w:jc w:val="both"/>
        <w:rPr>
          <w:lang w:val="en-US"/>
        </w:rPr>
      </w:pPr>
    </w:p>
    <w:p w14:paraId="2424115E" w14:textId="77777777" w:rsidR="00FB0D79" w:rsidRPr="00FB0D79" w:rsidRDefault="00FB0D79" w:rsidP="00FB0D79">
      <w:pPr>
        <w:ind w:firstLine="720"/>
        <w:jc w:val="both"/>
        <w:rPr>
          <w:lang w:val="en-US"/>
        </w:rPr>
      </w:pPr>
      <w:r w:rsidRPr="00FB0D79">
        <w:rPr>
          <w:lang w:val="en-US"/>
        </w:rPr>
        <w:t>I was trying to think of some other legislation, for example Extended Producer Responsibility [EPR] because Dario had also talked to us in the interview. About the use of waste.</w:t>
      </w:r>
    </w:p>
    <w:p w14:paraId="16BAF85A" w14:textId="77777777" w:rsidR="00FB0D79" w:rsidRPr="00FB0D79" w:rsidRDefault="00FB0D79" w:rsidP="00FB0D79">
      <w:pPr>
        <w:jc w:val="both"/>
        <w:rPr>
          <w:lang w:val="en-US"/>
        </w:rPr>
      </w:pPr>
    </w:p>
    <w:p w14:paraId="1DD646D3" w14:textId="77777777" w:rsidR="00FB0D79" w:rsidRPr="00FB0D79" w:rsidRDefault="00FB0D79" w:rsidP="00FB0D79">
      <w:pPr>
        <w:jc w:val="both"/>
        <w:rPr>
          <w:lang w:val="en-US"/>
        </w:rPr>
      </w:pPr>
      <w:r w:rsidRPr="00FB0D79">
        <w:rPr>
          <w:lang w:val="en-US"/>
        </w:rPr>
        <w:t xml:space="preserve">Ah yes, that's something they're trying to include, but it's a bit complicated because they're practically the same for the disposal of polyester and natural </w:t>
      </w:r>
      <w:proofErr w:type="spellStart"/>
      <w:r w:rsidRPr="00FB0D79">
        <w:rPr>
          <w:lang w:val="en-US"/>
        </w:rPr>
        <w:t>fibres</w:t>
      </w:r>
      <w:proofErr w:type="spellEnd"/>
      <w:r w:rsidRPr="00FB0D79">
        <w:rPr>
          <w:lang w:val="en-US"/>
        </w:rPr>
        <w:t xml:space="preserve">, which is a bit... They're practically mixing up all the companies, they say ‘now there'll be a tax to pay’ but they don't distinguish the fact that a pure wool garment has a different impact from a 100% polyester garment. </w:t>
      </w:r>
      <w:proofErr w:type="gramStart"/>
      <w:r w:rsidRPr="00FB0D79">
        <w:rPr>
          <w:lang w:val="en-US"/>
        </w:rPr>
        <w:t>So</w:t>
      </w:r>
      <w:proofErr w:type="gramEnd"/>
      <w:r w:rsidRPr="00FB0D79">
        <w:rPr>
          <w:lang w:val="en-US"/>
        </w:rPr>
        <w:t xml:space="preserve"> it's still legislation to be made, so you have to understand.</w:t>
      </w:r>
    </w:p>
    <w:p w14:paraId="4067D3FC" w14:textId="77777777" w:rsidR="00FB0D79" w:rsidRPr="00FB0D79" w:rsidRDefault="00FB0D79" w:rsidP="00FB0D79">
      <w:pPr>
        <w:jc w:val="both"/>
        <w:rPr>
          <w:lang w:val="en-US"/>
        </w:rPr>
      </w:pPr>
    </w:p>
    <w:p w14:paraId="6A3C4163" w14:textId="77777777" w:rsidR="00FB0D79" w:rsidRPr="00FB0D79" w:rsidRDefault="00FB0D79" w:rsidP="00FB0D79">
      <w:pPr>
        <w:ind w:firstLine="720"/>
        <w:jc w:val="both"/>
        <w:rPr>
          <w:lang w:val="en-US"/>
        </w:rPr>
      </w:pPr>
      <w:proofErr w:type="gramStart"/>
      <w:r w:rsidRPr="00FB0D79">
        <w:rPr>
          <w:lang w:val="en-US"/>
        </w:rPr>
        <w:t>So</w:t>
      </w:r>
      <w:proofErr w:type="gramEnd"/>
      <w:r w:rsidRPr="00FB0D79">
        <w:rPr>
          <w:lang w:val="en-US"/>
        </w:rPr>
        <w:t xml:space="preserve"> in your opinion these regulations have so many problems, right?</w:t>
      </w:r>
    </w:p>
    <w:p w14:paraId="24A560D0" w14:textId="77777777" w:rsidR="00FB0D79" w:rsidRPr="00FB0D79" w:rsidRDefault="00FB0D79" w:rsidP="00FB0D79">
      <w:pPr>
        <w:jc w:val="both"/>
        <w:rPr>
          <w:lang w:val="en-US"/>
        </w:rPr>
      </w:pPr>
    </w:p>
    <w:p w14:paraId="777FC9FA" w14:textId="77777777" w:rsidR="00FB0D79" w:rsidRPr="00FB0D79" w:rsidRDefault="00FB0D79" w:rsidP="00FB0D79">
      <w:pPr>
        <w:jc w:val="both"/>
        <w:rPr>
          <w:lang w:val="en-US"/>
        </w:rPr>
      </w:pPr>
      <w:r w:rsidRPr="00FB0D79">
        <w:rPr>
          <w:lang w:val="en-US"/>
        </w:rPr>
        <w:t xml:space="preserve">More a question that... Most of them are winning... Maybe you find on the market a lot of polyester, a lot of stuff that is produced... Ours is a little bit of a niche reality and so the niche reality... they can't make a regulation specifically for a niche reality... You </w:t>
      </w:r>
      <w:proofErr w:type="gramStart"/>
      <w:r w:rsidRPr="00FB0D79">
        <w:rPr>
          <w:lang w:val="en-US"/>
        </w:rPr>
        <w:t>have to</w:t>
      </w:r>
      <w:proofErr w:type="gramEnd"/>
      <w:r w:rsidRPr="00FB0D79">
        <w:rPr>
          <w:lang w:val="en-US"/>
        </w:rPr>
        <w:t xml:space="preserve"> make the regulation for the whole, but the whole right now is not a natural yarn, maybe it is produced in Bangladesh and then shipped here, it is labelled... A little bit of a complicated reality, fashion.</w:t>
      </w:r>
    </w:p>
    <w:p w14:paraId="7C74616B" w14:textId="77777777" w:rsidR="00FB0D79" w:rsidRPr="00FB0D79" w:rsidRDefault="00FB0D79" w:rsidP="00FB0D79">
      <w:pPr>
        <w:jc w:val="both"/>
        <w:rPr>
          <w:lang w:val="en-US"/>
        </w:rPr>
      </w:pPr>
    </w:p>
    <w:p w14:paraId="17CA51C4" w14:textId="77777777" w:rsidR="00FB0D79" w:rsidRPr="00FB0D79" w:rsidRDefault="00FB0D79" w:rsidP="00FB0D79">
      <w:pPr>
        <w:ind w:firstLine="720"/>
        <w:jc w:val="both"/>
        <w:rPr>
          <w:lang w:val="en-US"/>
        </w:rPr>
      </w:pPr>
      <w:r w:rsidRPr="00FB0D79">
        <w:rPr>
          <w:lang w:val="en-US"/>
        </w:rPr>
        <w:t>I wanted to ask you if you had to say what influences you the most. Who demands these certifications the most? What drives you to certify? The customers? What kind of customers?</w:t>
      </w:r>
    </w:p>
    <w:p w14:paraId="47AF8479" w14:textId="77777777" w:rsidR="00FB0D79" w:rsidRPr="00FB0D79" w:rsidRDefault="00FB0D79" w:rsidP="00FB0D79">
      <w:pPr>
        <w:jc w:val="both"/>
        <w:rPr>
          <w:lang w:val="en-US"/>
        </w:rPr>
      </w:pPr>
    </w:p>
    <w:p w14:paraId="656D471A" w14:textId="3379FF9B" w:rsidR="00FB0D79" w:rsidRDefault="00FB0D79" w:rsidP="00FB0D79">
      <w:pPr>
        <w:jc w:val="both"/>
        <w:rPr>
          <w:lang w:val="en-US"/>
        </w:rPr>
      </w:pPr>
      <w:r w:rsidRPr="00FB0D79">
        <w:rPr>
          <w:lang w:val="en-US"/>
        </w:rPr>
        <w:t xml:space="preserve">But the certifications themselves is more of a thing that maybe the customers are asking for it. Brands also demand it. There are certain types of shops that do, or maybe some countries more than others. Like we sell a lot in Japan. The Japanese demand a lot of certifications, declarations of origin of goods. Since I have been here 9 </w:t>
      </w:r>
      <w:proofErr w:type="gramStart"/>
      <w:r w:rsidRPr="00FB0D79">
        <w:rPr>
          <w:lang w:val="en-US"/>
        </w:rPr>
        <w:t>years</w:t>
      </w:r>
      <w:proofErr w:type="gramEnd"/>
      <w:r w:rsidRPr="00FB0D79">
        <w:rPr>
          <w:lang w:val="en-US"/>
        </w:rPr>
        <w:t xml:space="preserve"> they have always required them, for example they are more careful. Maybe in </w:t>
      </w:r>
      <w:proofErr w:type="gramStart"/>
      <w:r w:rsidRPr="00FB0D79">
        <w:rPr>
          <w:lang w:val="en-US"/>
        </w:rPr>
        <w:t>France</w:t>
      </w:r>
      <w:proofErr w:type="gramEnd"/>
      <w:r w:rsidRPr="00FB0D79">
        <w:rPr>
          <w:lang w:val="en-US"/>
        </w:rPr>
        <w:t xml:space="preserve"> they don't require it now or in Italy they don't require anything. There are certain countries that are much more oriented towards requiring everything. Then the certification itself is perhaps more bureaucratic, a lot of paper.</w:t>
      </w:r>
    </w:p>
    <w:p w14:paraId="31782289" w14:textId="77777777" w:rsidR="00C40A06" w:rsidRDefault="00C40A06" w:rsidP="00FB0D79">
      <w:pPr>
        <w:jc w:val="both"/>
        <w:rPr>
          <w:lang w:val="en-US"/>
        </w:rPr>
      </w:pPr>
    </w:p>
    <w:p w14:paraId="325F606D" w14:textId="77777777" w:rsidR="00C40A06" w:rsidRPr="00C40A06" w:rsidRDefault="00C40A06" w:rsidP="00C40A06">
      <w:pPr>
        <w:ind w:firstLine="720"/>
        <w:jc w:val="both"/>
        <w:rPr>
          <w:lang w:val="en-US"/>
        </w:rPr>
      </w:pPr>
      <w:r w:rsidRPr="00C40A06">
        <w:rPr>
          <w:lang w:val="en-US"/>
        </w:rPr>
        <w:lastRenderedPageBreak/>
        <w:t xml:space="preserve">The environmental impact of transporting garments to Japan, that is also part of your </w:t>
      </w:r>
      <w:proofErr w:type="gramStart"/>
      <w:r w:rsidRPr="00C40A06">
        <w:rPr>
          <w:lang w:val="en-US"/>
        </w:rPr>
        <w:t>calculation?</w:t>
      </w:r>
      <w:proofErr w:type="gramEnd"/>
    </w:p>
    <w:p w14:paraId="100302DA" w14:textId="77777777" w:rsidR="00C40A06" w:rsidRPr="00C40A06" w:rsidRDefault="00C40A06" w:rsidP="00C40A06">
      <w:pPr>
        <w:jc w:val="both"/>
        <w:rPr>
          <w:lang w:val="en-US"/>
        </w:rPr>
      </w:pPr>
    </w:p>
    <w:p w14:paraId="5E912316" w14:textId="77777777" w:rsidR="00C40A06" w:rsidRPr="00C40A06" w:rsidRDefault="00C40A06" w:rsidP="00C40A06">
      <w:pPr>
        <w:jc w:val="both"/>
        <w:rPr>
          <w:lang w:val="en-US"/>
        </w:rPr>
      </w:pPr>
      <w:r w:rsidRPr="00C40A06">
        <w:rPr>
          <w:lang w:val="en-US"/>
        </w:rPr>
        <w:t xml:space="preserve">It will have to be included yes, but it is always in the macro level calculation, what we still </w:t>
      </w:r>
      <w:proofErr w:type="gramStart"/>
      <w:r w:rsidRPr="00C40A06">
        <w:rPr>
          <w:lang w:val="en-US"/>
        </w:rPr>
        <w:t>have to</w:t>
      </w:r>
      <w:proofErr w:type="gramEnd"/>
      <w:r w:rsidRPr="00C40A06">
        <w:rPr>
          <w:lang w:val="en-US"/>
        </w:rPr>
        <w:t xml:space="preserve"> do. In that case, all transport is calculated.</w:t>
      </w:r>
    </w:p>
    <w:p w14:paraId="00FBDE2F" w14:textId="77777777" w:rsidR="00C40A06" w:rsidRPr="00C40A06" w:rsidRDefault="00C40A06" w:rsidP="00C40A06">
      <w:pPr>
        <w:jc w:val="both"/>
        <w:rPr>
          <w:lang w:val="en-US"/>
        </w:rPr>
      </w:pPr>
    </w:p>
    <w:p w14:paraId="598766B9" w14:textId="77777777" w:rsidR="00C40A06" w:rsidRPr="00C40A06" w:rsidRDefault="00C40A06" w:rsidP="00C40A06">
      <w:pPr>
        <w:ind w:firstLine="720"/>
        <w:jc w:val="both"/>
        <w:rPr>
          <w:lang w:val="en-US"/>
        </w:rPr>
      </w:pPr>
      <w:r w:rsidRPr="00C40A06">
        <w:rPr>
          <w:lang w:val="en-US"/>
        </w:rPr>
        <w:t>If you are a niche business, your effort to become sustainable maybe doesn't have an impact if the big brands don't do the same, right?</w:t>
      </w:r>
    </w:p>
    <w:p w14:paraId="3A7CA325" w14:textId="77777777" w:rsidR="00C40A06" w:rsidRPr="00C40A06" w:rsidRDefault="00C40A06" w:rsidP="00C40A06">
      <w:pPr>
        <w:jc w:val="both"/>
        <w:rPr>
          <w:lang w:val="en-US"/>
        </w:rPr>
      </w:pPr>
    </w:p>
    <w:p w14:paraId="5A8BA2DF" w14:textId="77777777" w:rsidR="00C40A06" w:rsidRPr="00C40A06" w:rsidRDefault="00C40A06" w:rsidP="00C40A06">
      <w:pPr>
        <w:jc w:val="both"/>
        <w:rPr>
          <w:lang w:val="en-US"/>
        </w:rPr>
      </w:pPr>
      <w:r w:rsidRPr="00C40A06">
        <w:rPr>
          <w:lang w:val="en-US"/>
        </w:rPr>
        <w:t xml:space="preserve">In my opinion, it is more the consumer who </w:t>
      </w:r>
      <w:proofErr w:type="gramStart"/>
      <w:r w:rsidRPr="00C40A06">
        <w:rPr>
          <w:lang w:val="en-US"/>
        </w:rPr>
        <w:t>has to</w:t>
      </w:r>
      <w:proofErr w:type="gramEnd"/>
      <w:r w:rsidRPr="00C40A06">
        <w:rPr>
          <w:lang w:val="en-US"/>
        </w:rPr>
        <w:t xml:space="preserve"> change his mindset. </w:t>
      </w:r>
      <w:proofErr w:type="gramStart"/>
      <w:r w:rsidRPr="00C40A06">
        <w:rPr>
          <w:lang w:val="en-US"/>
        </w:rPr>
        <w:t>Certainly</w:t>
      </w:r>
      <w:proofErr w:type="gramEnd"/>
      <w:r w:rsidRPr="00C40A06">
        <w:rPr>
          <w:lang w:val="en-US"/>
        </w:rPr>
        <w:t xml:space="preserve"> fashion brands have to change, but if the consumer keeps buying maybe they will never be interested in changing.</w:t>
      </w:r>
    </w:p>
    <w:p w14:paraId="39F43C73" w14:textId="77777777" w:rsidR="00C40A06" w:rsidRPr="00C40A06" w:rsidRDefault="00C40A06" w:rsidP="00C40A06">
      <w:pPr>
        <w:jc w:val="both"/>
        <w:rPr>
          <w:lang w:val="en-US"/>
        </w:rPr>
      </w:pPr>
    </w:p>
    <w:p w14:paraId="69BFCFC8" w14:textId="77777777" w:rsidR="00C40A06" w:rsidRPr="00C40A06" w:rsidRDefault="00C40A06" w:rsidP="00C40A06">
      <w:pPr>
        <w:ind w:firstLine="720"/>
        <w:jc w:val="both"/>
        <w:rPr>
          <w:lang w:val="en-US"/>
        </w:rPr>
      </w:pPr>
      <w:proofErr w:type="gramStart"/>
      <w:r w:rsidRPr="00C40A06">
        <w:rPr>
          <w:lang w:val="en-US"/>
        </w:rPr>
        <w:t>So</w:t>
      </w:r>
      <w:proofErr w:type="gramEnd"/>
      <w:r w:rsidRPr="00C40A06">
        <w:rPr>
          <w:lang w:val="en-US"/>
        </w:rPr>
        <w:t xml:space="preserve"> it has to be the consumer who demands sustainability, let's say.</w:t>
      </w:r>
    </w:p>
    <w:p w14:paraId="7E931AD9" w14:textId="77777777" w:rsidR="00C40A06" w:rsidRPr="00C40A06" w:rsidRDefault="00C40A06" w:rsidP="00C40A06">
      <w:pPr>
        <w:jc w:val="both"/>
        <w:rPr>
          <w:lang w:val="en-US"/>
        </w:rPr>
      </w:pPr>
    </w:p>
    <w:p w14:paraId="6C79E5F3" w14:textId="77777777" w:rsidR="00C40A06" w:rsidRPr="00C40A06" w:rsidRDefault="00C40A06" w:rsidP="00C40A06">
      <w:pPr>
        <w:jc w:val="both"/>
        <w:rPr>
          <w:lang w:val="en-US"/>
        </w:rPr>
      </w:pPr>
      <w:r w:rsidRPr="00C40A06">
        <w:rPr>
          <w:lang w:val="en-US"/>
        </w:rPr>
        <w:t>The work Dario is doing is going, trying to teach consumers the importance of the product. Even the fact of Slow Fiber was born to try to teach that the product, what we put on our skin... the importance of what we wear. Now, you might go and buy the T-shirt for €5, you don't care, but it has an impact. That t-shirt that one goes to buy maybe I buy 10. Instead of buying one for €50 that he might have made with a natural yarn, it has a different impact. Sorry, I've taken up your time.</w:t>
      </w:r>
    </w:p>
    <w:p w14:paraId="1B778381" w14:textId="77777777" w:rsidR="00C40A06" w:rsidRPr="00C40A06" w:rsidRDefault="00C40A06" w:rsidP="00C40A06">
      <w:pPr>
        <w:jc w:val="both"/>
        <w:rPr>
          <w:lang w:val="en-US"/>
        </w:rPr>
      </w:pPr>
    </w:p>
    <w:p w14:paraId="52FCB8D0" w14:textId="77777777" w:rsidR="00C40A06" w:rsidRPr="00C40A06" w:rsidRDefault="00C40A06" w:rsidP="00C40A06">
      <w:pPr>
        <w:ind w:firstLine="720"/>
        <w:jc w:val="both"/>
        <w:rPr>
          <w:lang w:val="en-US"/>
        </w:rPr>
      </w:pPr>
      <w:r w:rsidRPr="00C40A06">
        <w:rPr>
          <w:lang w:val="en-US"/>
        </w:rPr>
        <w:t>On Slow Fiber, a fashion company that is part of Slow Fiver, is it different?</w:t>
      </w:r>
    </w:p>
    <w:p w14:paraId="444AF24E" w14:textId="77777777" w:rsidR="00C40A06" w:rsidRPr="00C40A06" w:rsidRDefault="00C40A06" w:rsidP="00C40A06">
      <w:pPr>
        <w:jc w:val="both"/>
        <w:rPr>
          <w:lang w:val="en-US"/>
        </w:rPr>
      </w:pPr>
    </w:p>
    <w:p w14:paraId="0A3E8603" w14:textId="77777777" w:rsidR="00C40A06" w:rsidRPr="00C40A06" w:rsidRDefault="00C40A06" w:rsidP="00C40A06">
      <w:pPr>
        <w:jc w:val="both"/>
        <w:rPr>
          <w:lang w:val="en-US"/>
        </w:rPr>
      </w:pPr>
      <w:r w:rsidRPr="00C40A06">
        <w:rPr>
          <w:lang w:val="en-US"/>
        </w:rPr>
        <w:t xml:space="preserve">Dario knows more. Yes, yes, it can certainly help a company, perhaps a smaller one like us, to do group projects rather than us doing an individual project. Many of our suppliers are also inside Slow Fiber, almost a good portion of the most important suppliers are inside Slow Fiber.  It is also from there that we decided perhaps to do a larger study, because being all in Slow </w:t>
      </w:r>
      <w:proofErr w:type="spellStart"/>
      <w:r w:rsidRPr="00C40A06">
        <w:rPr>
          <w:lang w:val="en-US"/>
        </w:rPr>
        <w:t>fibre</w:t>
      </w:r>
      <w:proofErr w:type="spellEnd"/>
      <w:r w:rsidRPr="00C40A06">
        <w:rPr>
          <w:lang w:val="en-US"/>
        </w:rPr>
        <w:t xml:space="preserve"> we do a group, we do a study perhaps more </w:t>
      </w:r>
      <w:proofErr w:type="spellStart"/>
      <w:r w:rsidRPr="00C40A06">
        <w:rPr>
          <w:lang w:val="en-US"/>
        </w:rPr>
        <w:t>all together</w:t>
      </w:r>
      <w:proofErr w:type="spellEnd"/>
      <w:r w:rsidRPr="00C40A06">
        <w:rPr>
          <w:lang w:val="en-US"/>
        </w:rPr>
        <w:t>.</w:t>
      </w:r>
    </w:p>
    <w:p w14:paraId="1BA7D53E" w14:textId="77777777" w:rsidR="00C40A06" w:rsidRPr="00C40A06" w:rsidRDefault="00C40A06" w:rsidP="00C40A06">
      <w:pPr>
        <w:jc w:val="both"/>
        <w:rPr>
          <w:lang w:val="en-US"/>
        </w:rPr>
      </w:pPr>
    </w:p>
    <w:p w14:paraId="10AC6F30" w14:textId="77777777" w:rsidR="00C40A06" w:rsidRPr="00C40A06" w:rsidRDefault="00C40A06" w:rsidP="00C40A06">
      <w:pPr>
        <w:ind w:firstLine="720"/>
        <w:jc w:val="both"/>
        <w:rPr>
          <w:lang w:val="en-US"/>
        </w:rPr>
      </w:pPr>
      <w:r w:rsidRPr="00C40A06">
        <w:rPr>
          <w:lang w:val="en-US"/>
        </w:rPr>
        <w:t>What raw materials do you source from your suppliers?</w:t>
      </w:r>
    </w:p>
    <w:p w14:paraId="423238BD" w14:textId="77777777" w:rsidR="00C40A06" w:rsidRPr="00C40A06" w:rsidRDefault="00C40A06" w:rsidP="00C40A06">
      <w:pPr>
        <w:jc w:val="both"/>
        <w:rPr>
          <w:lang w:val="en-US"/>
        </w:rPr>
      </w:pPr>
    </w:p>
    <w:p w14:paraId="1BB77C42" w14:textId="77777777" w:rsidR="00C40A06" w:rsidRPr="00C40A06" w:rsidRDefault="00C40A06" w:rsidP="00C40A06">
      <w:pPr>
        <w:jc w:val="both"/>
        <w:rPr>
          <w:lang w:val="en-US"/>
        </w:rPr>
      </w:pPr>
      <w:r w:rsidRPr="00C40A06">
        <w:rPr>
          <w:lang w:val="en-US"/>
        </w:rPr>
        <w:t>Yarns and fabrics that we cannot produce ourselves. Others: lace, mainly buttons, accessories, straps and everything that can be accessory.</w:t>
      </w:r>
    </w:p>
    <w:p w14:paraId="6926C265" w14:textId="77777777" w:rsidR="00C40A06" w:rsidRPr="00C40A06" w:rsidRDefault="00C40A06" w:rsidP="00C40A06">
      <w:pPr>
        <w:jc w:val="both"/>
        <w:rPr>
          <w:lang w:val="en-US"/>
        </w:rPr>
      </w:pPr>
    </w:p>
    <w:p w14:paraId="0EFC9567" w14:textId="77777777" w:rsidR="00C40A06" w:rsidRPr="00C40A06" w:rsidRDefault="00C40A06" w:rsidP="00C40A06">
      <w:pPr>
        <w:ind w:firstLine="720"/>
        <w:jc w:val="both"/>
        <w:rPr>
          <w:lang w:val="en-US"/>
        </w:rPr>
      </w:pPr>
      <w:r w:rsidRPr="00C40A06">
        <w:rPr>
          <w:lang w:val="en-US"/>
        </w:rPr>
        <w:t>Everything else is produced here.</w:t>
      </w:r>
    </w:p>
    <w:p w14:paraId="0AFC5BCD" w14:textId="77777777" w:rsidR="00C40A06" w:rsidRPr="00C40A06" w:rsidRDefault="00C40A06" w:rsidP="00C40A06">
      <w:pPr>
        <w:jc w:val="both"/>
        <w:rPr>
          <w:lang w:val="en-US"/>
        </w:rPr>
      </w:pPr>
    </w:p>
    <w:p w14:paraId="0E5A709D" w14:textId="77777777" w:rsidR="00C40A06" w:rsidRPr="00C40A06" w:rsidRDefault="00C40A06" w:rsidP="00C40A06">
      <w:pPr>
        <w:jc w:val="both"/>
        <w:rPr>
          <w:lang w:val="en-US"/>
        </w:rPr>
      </w:pPr>
      <w:r w:rsidRPr="00C40A06">
        <w:rPr>
          <w:lang w:val="en-US"/>
        </w:rPr>
        <w:t>The fabric. Everything is.</w:t>
      </w:r>
    </w:p>
    <w:p w14:paraId="3E9EDFCC" w14:textId="77777777" w:rsidR="00C40A06" w:rsidRPr="00C40A06" w:rsidRDefault="00C40A06" w:rsidP="00C40A06">
      <w:pPr>
        <w:jc w:val="both"/>
        <w:rPr>
          <w:lang w:val="en-US"/>
        </w:rPr>
      </w:pPr>
    </w:p>
    <w:p w14:paraId="6FFC67C1" w14:textId="77777777" w:rsidR="00C40A06" w:rsidRPr="00C40A06" w:rsidRDefault="00C40A06" w:rsidP="00C40A06">
      <w:pPr>
        <w:ind w:firstLine="720"/>
        <w:jc w:val="both"/>
        <w:rPr>
          <w:lang w:val="en-US"/>
        </w:rPr>
      </w:pPr>
      <w:r w:rsidRPr="00C40A06">
        <w:rPr>
          <w:lang w:val="en-US"/>
        </w:rPr>
        <w:t>I saw some rather sustained cotton jumpers in the shop yesterday....</w:t>
      </w:r>
    </w:p>
    <w:p w14:paraId="41253E5D" w14:textId="77777777" w:rsidR="00C40A06" w:rsidRPr="00C40A06" w:rsidRDefault="00C40A06" w:rsidP="00C40A06">
      <w:pPr>
        <w:jc w:val="both"/>
        <w:rPr>
          <w:lang w:val="en-US"/>
        </w:rPr>
      </w:pPr>
    </w:p>
    <w:p w14:paraId="4CD65B50" w14:textId="77777777" w:rsidR="00C40A06" w:rsidRPr="00C40A06" w:rsidRDefault="00C40A06" w:rsidP="00C40A06">
      <w:pPr>
        <w:jc w:val="both"/>
        <w:rPr>
          <w:lang w:val="en-US"/>
        </w:rPr>
      </w:pPr>
      <w:r w:rsidRPr="00C40A06">
        <w:rPr>
          <w:lang w:val="en-US"/>
        </w:rPr>
        <w:t>We have subcontractors who also produce some for us yes. We supply them with the yarn yes. Of what we don't have the machines? But it's a small part.</w:t>
      </w:r>
    </w:p>
    <w:p w14:paraId="5679EA9F" w14:textId="77777777" w:rsidR="00C40A06" w:rsidRPr="00C40A06" w:rsidRDefault="00C40A06" w:rsidP="00C40A06">
      <w:pPr>
        <w:jc w:val="both"/>
        <w:rPr>
          <w:lang w:val="en-US"/>
        </w:rPr>
      </w:pPr>
    </w:p>
    <w:p w14:paraId="1E2AB872" w14:textId="77777777" w:rsidR="00C40A06" w:rsidRPr="00C40A06" w:rsidRDefault="00C40A06" w:rsidP="00C40A06">
      <w:pPr>
        <w:ind w:firstLine="720"/>
        <w:jc w:val="both"/>
        <w:rPr>
          <w:lang w:val="en-US"/>
        </w:rPr>
      </w:pPr>
      <w:r w:rsidRPr="00C40A06">
        <w:rPr>
          <w:lang w:val="en-US"/>
        </w:rPr>
        <w:t xml:space="preserve">What about customers? I don't know if that's part of your job. Direct customers. </w:t>
      </w:r>
      <w:proofErr w:type="gramStart"/>
      <w:r w:rsidRPr="00C40A06">
        <w:rPr>
          <w:lang w:val="en-US"/>
        </w:rPr>
        <w:t>So</w:t>
      </w:r>
      <w:proofErr w:type="gramEnd"/>
      <w:r w:rsidRPr="00C40A06">
        <w:rPr>
          <w:lang w:val="en-US"/>
        </w:rPr>
        <w:t xml:space="preserve"> your main customers are the salesmen?</w:t>
      </w:r>
    </w:p>
    <w:p w14:paraId="67F2A95B" w14:textId="77777777" w:rsidR="00C40A06" w:rsidRPr="00C40A06" w:rsidRDefault="00C40A06" w:rsidP="00C40A06">
      <w:pPr>
        <w:jc w:val="both"/>
        <w:rPr>
          <w:lang w:val="en-US"/>
        </w:rPr>
      </w:pPr>
    </w:p>
    <w:p w14:paraId="6357EDE2" w14:textId="77777777" w:rsidR="00C40A06" w:rsidRPr="00C40A06" w:rsidRDefault="00C40A06" w:rsidP="00C40A06">
      <w:pPr>
        <w:jc w:val="both"/>
        <w:rPr>
          <w:lang w:val="en-US"/>
        </w:rPr>
      </w:pPr>
      <w:r w:rsidRPr="00C40A06">
        <w:rPr>
          <w:lang w:val="en-US"/>
        </w:rPr>
        <w:t>We have an agent group that sells in shops. We have agents almost everywhere, except maybe the Japanese, we have individual customers who come and place orders or we send them the samples and they do them. But mainly, maybe in the Emilia area, we have an agent who goes around all the shops and sells our sample collections.</w:t>
      </w:r>
    </w:p>
    <w:p w14:paraId="3F4DF189" w14:textId="77777777" w:rsidR="00C40A06" w:rsidRPr="00C40A06" w:rsidRDefault="00C40A06" w:rsidP="00C40A06">
      <w:pPr>
        <w:jc w:val="both"/>
        <w:rPr>
          <w:lang w:val="en-US"/>
        </w:rPr>
      </w:pPr>
    </w:p>
    <w:p w14:paraId="2C37E6F8" w14:textId="77777777" w:rsidR="00C40A06" w:rsidRPr="00C40A06" w:rsidRDefault="00C40A06" w:rsidP="00C40A06">
      <w:pPr>
        <w:ind w:firstLine="720"/>
        <w:jc w:val="both"/>
        <w:rPr>
          <w:lang w:val="en-US"/>
        </w:rPr>
      </w:pPr>
      <w:r w:rsidRPr="00C40A06">
        <w:rPr>
          <w:lang w:val="en-US"/>
        </w:rPr>
        <w:t>That's the online sales part.</w:t>
      </w:r>
    </w:p>
    <w:p w14:paraId="77A47588" w14:textId="77777777" w:rsidR="00C40A06" w:rsidRPr="00C40A06" w:rsidRDefault="00C40A06" w:rsidP="00C40A06">
      <w:pPr>
        <w:jc w:val="both"/>
        <w:rPr>
          <w:lang w:val="en-US"/>
        </w:rPr>
      </w:pPr>
    </w:p>
    <w:p w14:paraId="7B3DE082" w14:textId="77777777" w:rsidR="00C40A06" w:rsidRPr="00C40A06" w:rsidRDefault="00C40A06" w:rsidP="00C40A06">
      <w:pPr>
        <w:jc w:val="both"/>
        <w:rPr>
          <w:lang w:val="en-US"/>
        </w:rPr>
      </w:pPr>
      <w:r w:rsidRPr="00C40A06">
        <w:rPr>
          <w:lang w:val="en-US"/>
        </w:rPr>
        <w:t>It is managed by us. That [online], however, is the end customer.</w:t>
      </w:r>
    </w:p>
    <w:p w14:paraId="0FDAD00B" w14:textId="77777777" w:rsidR="00C40A06" w:rsidRPr="00C40A06" w:rsidRDefault="00C40A06" w:rsidP="00C40A06">
      <w:pPr>
        <w:jc w:val="both"/>
        <w:rPr>
          <w:lang w:val="en-US"/>
        </w:rPr>
      </w:pPr>
    </w:p>
    <w:p w14:paraId="586BF05D" w14:textId="77777777" w:rsidR="00C40A06" w:rsidRPr="00C40A06" w:rsidRDefault="00C40A06" w:rsidP="00C40A06">
      <w:pPr>
        <w:ind w:firstLine="720"/>
        <w:jc w:val="both"/>
        <w:rPr>
          <w:lang w:val="en-US"/>
        </w:rPr>
      </w:pPr>
      <w:r w:rsidRPr="00C40A06">
        <w:rPr>
          <w:lang w:val="en-US"/>
        </w:rPr>
        <w:t>Would you say that these shops that buy also do it for a sustainability reason?</w:t>
      </w:r>
    </w:p>
    <w:p w14:paraId="3FF10CBB" w14:textId="77777777" w:rsidR="00C40A06" w:rsidRPr="00C40A06" w:rsidRDefault="00C40A06" w:rsidP="00C40A06">
      <w:pPr>
        <w:jc w:val="both"/>
        <w:rPr>
          <w:lang w:val="en-US"/>
        </w:rPr>
      </w:pPr>
    </w:p>
    <w:p w14:paraId="1D823FD2" w14:textId="77777777" w:rsidR="00C40A06" w:rsidRPr="00C40A06" w:rsidRDefault="00C40A06" w:rsidP="00C40A06">
      <w:pPr>
        <w:jc w:val="both"/>
        <w:rPr>
          <w:lang w:val="en-US"/>
        </w:rPr>
      </w:pPr>
      <w:r w:rsidRPr="00C40A06">
        <w:rPr>
          <w:lang w:val="en-US"/>
        </w:rPr>
        <w:t>I know that some shops are also open for that and other shops more for a type of product than for the term sustainability. More on the level of quality and use of natural yarns.</w:t>
      </w:r>
    </w:p>
    <w:p w14:paraId="28D7259F" w14:textId="77777777" w:rsidR="00C40A06" w:rsidRPr="00C40A06" w:rsidRDefault="00C40A06" w:rsidP="00C40A06">
      <w:pPr>
        <w:jc w:val="both"/>
        <w:rPr>
          <w:lang w:val="en-US"/>
        </w:rPr>
      </w:pPr>
    </w:p>
    <w:p w14:paraId="60CAFF6E" w14:textId="77777777" w:rsidR="00C40A06" w:rsidRPr="00C40A06" w:rsidRDefault="00C40A06" w:rsidP="00C40A06">
      <w:pPr>
        <w:ind w:firstLine="720"/>
        <w:jc w:val="both"/>
        <w:rPr>
          <w:lang w:val="en-US"/>
        </w:rPr>
      </w:pPr>
      <w:r w:rsidRPr="00C40A06">
        <w:rPr>
          <w:lang w:val="en-US"/>
        </w:rPr>
        <w:t xml:space="preserve">What do you think are synonyms of sustainability that can describe the reality of </w:t>
      </w:r>
      <w:proofErr w:type="spellStart"/>
      <w:r w:rsidRPr="00C40A06">
        <w:rPr>
          <w:lang w:val="en-US"/>
        </w:rPr>
        <w:t>Oscalito</w:t>
      </w:r>
      <w:proofErr w:type="spellEnd"/>
      <w:r w:rsidRPr="00C40A06">
        <w:rPr>
          <w:lang w:val="en-US"/>
        </w:rPr>
        <w:t xml:space="preserve">? What is sustainability for </w:t>
      </w:r>
      <w:proofErr w:type="spellStart"/>
      <w:r w:rsidRPr="00C40A06">
        <w:rPr>
          <w:lang w:val="en-US"/>
        </w:rPr>
        <w:t>Oscalito</w:t>
      </w:r>
      <w:proofErr w:type="spellEnd"/>
      <w:r w:rsidRPr="00C40A06">
        <w:rPr>
          <w:lang w:val="en-US"/>
        </w:rPr>
        <w:t>? How would you break it down?</w:t>
      </w:r>
    </w:p>
    <w:p w14:paraId="66B6016A" w14:textId="77777777" w:rsidR="00C40A06" w:rsidRPr="00C40A06" w:rsidRDefault="00C40A06" w:rsidP="00C40A06">
      <w:pPr>
        <w:jc w:val="both"/>
        <w:rPr>
          <w:lang w:val="en-US"/>
        </w:rPr>
      </w:pPr>
    </w:p>
    <w:p w14:paraId="512E204F" w14:textId="6F613345" w:rsidR="00C40A06" w:rsidRPr="00852C80" w:rsidRDefault="00C40A06" w:rsidP="00C40A06">
      <w:pPr>
        <w:jc w:val="both"/>
        <w:rPr>
          <w:lang w:val="en-US"/>
        </w:rPr>
      </w:pPr>
      <w:r w:rsidRPr="00C40A06">
        <w:rPr>
          <w:lang w:val="en-US"/>
        </w:rPr>
        <w:t>Well, having a reality on the territory anyway. To give work, to be sustainable also means, however, to give work to employees, maybe in an urban area and not outside, because many girls maybe can come by walk, by bus and so on. Many girls live nearby. In fact, the company has never moved to areas outside, where we could anyway. You have seen the spaces where we work. On a social level, however, in my opinion, it can have an impact. Sustainable may still be the investment effort they have made. We put in geothermal, we put in photovoltaic panels. Anyway, the company does everything to help. And then at the product level, certainly at the product level, that helps at the impact level.</w:t>
      </w:r>
    </w:p>
    <w:sectPr w:rsidR="00C40A06" w:rsidRPr="00852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A3"/>
    <w:rsid w:val="00034052"/>
    <w:rsid w:val="00040B04"/>
    <w:rsid w:val="00057B69"/>
    <w:rsid w:val="00064AD1"/>
    <w:rsid w:val="00133087"/>
    <w:rsid w:val="00144811"/>
    <w:rsid w:val="00153472"/>
    <w:rsid w:val="001616A4"/>
    <w:rsid w:val="00174AAC"/>
    <w:rsid w:val="00194426"/>
    <w:rsid w:val="001C04B2"/>
    <w:rsid w:val="001C2DF7"/>
    <w:rsid w:val="00215293"/>
    <w:rsid w:val="00232BF4"/>
    <w:rsid w:val="0028542A"/>
    <w:rsid w:val="002A1168"/>
    <w:rsid w:val="002A4C20"/>
    <w:rsid w:val="00336ADA"/>
    <w:rsid w:val="00342F0C"/>
    <w:rsid w:val="00343CDB"/>
    <w:rsid w:val="00365366"/>
    <w:rsid w:val="00381DA4"/>
    <w:rsid w:val="003831CB"/>
    <w:rsid w:val="0038436D"/>
    <w:rsid w:val="003A6C22"/>
    <w:rsid w:val="003A7F93"/>
    <w:rsid w:val="003D56C9"/>
    <w:rsid w:val="003E780E"/>
    <w:rsid w:val="00416FAA"/>
    <w:rsid w:val="00450BA7"/>
    <w:rsid w:val="004550C6"/>
    <w:rsid w:val="004570EF"/>
    <w:rsid w:val="00480AB9"/>
    <w:rsid w:val="00490349"/>
    <w:rsid w:val="004C0561"/>
    <w:rsid w:val="004D6EF7"/>
    <w:rsid w:val="00542288"/>
    <w:rsid w:val="00544E05"/>
    <w:rsid w:val="005844A6"/>
    <w:rsid w:val="005874CB"/>
    <w:rsid w:val="00597759"/>
    <w:rsid w:val="005B5602"/>
    <w:rsid w:val="00607636"/>
    <w:rsid w:val="00642F0D"/>
    <w:rsid w:val="0066594C"/>
    <w:rsid w:val="006677A3"/>
    <w:rsid w:val="0068397F"/>
    <w:rsid w:val="0068565F"/>
    <w:rsid w:val="006E530C"/>
    <w:rsid w:val="007166BF"/>
    <w:rsid w:val="0079256E"/>
    <w:rsid w:val="007F4662"/>
    <w:rsid w:val="00802E8D"/>
    <w:rsid w:val="0081411D"/>
    <w:rsid w:val="008238F7"/>
    <w:rsid w:val="0083347D"/>
    <w:rsid w:val="00852C80"/>
    <w:rsid w:val="0089413F"/>
    <w:rsid w:val="0089444C"/>
    <w:rsid w:val="008B3FEE"/>
    <w:rsid w:val="008C4FAA"/>
    <w:rsid w:val="008D6BBD"/>
    <w:rsid w:val="008E6A88"/>
    <w:rsid w:val="008F7178"/>
    <w:rsid w:val="008F760E"/>
    <w:rsid w:val="00905072"/>
    <w:rsid w:val="00946A39"/>
    <w:rsid w:val="00975998"/>
    <w:rsid w:val="009971F9"/>
    <w:rsid w:val="009A2AAA"/>
    <w:rsid w:val="009D77ED"/>
    <w:rsid w:val="00A62E23"/>
    <w:rsid w:val="00A67C27"/>
    <w:rsid w:val="00A84CE2"/>
    <w:rsid w:val="00AA44D2"/>
    <w:rsid w:val="00AA592F"/>
    <w:rsid w:val="00AB1E7A"/>
    <w:rsid w:val="00AD1CF9"/>
    <w:rsid w:val="00BB33B7"/>
    <w:rsid w:val="00BB3E2F"/>
    <w:rsid w:val="00BC782C"/>
    <w:rsid w:val="00BE480C"/>
    <w:rsid w:val="00BE5233"/>
    <w:rsid w:val="00C02006"/>
    <w:rsid w:val="00C115B4"/>
    <w:rsid w:val="00C40A06"/>
    <w:rsid w:val="00C85F64"/>
    <w:rsid w:val="00C86811"/>
    <w:rsid w:val="00C90C62"/>
    <w:rsid w:val="00CA605D"/>
    <w:rsid w:val="00CB5383"/>
    <w:rsid w:val="00CE2D83"/>
    <w:rsid w:val="00CF087E"/>
    <w:rsid w:val="00D81AA4"/>
    <w:rsid w:val="00D91DB1"/>
    <w:rsid w:val="00DD607A"/>
    <w:rsid w:val="00E0636C"/>
    <w:rsid w:val="00E26485"/>
    <w:rsid w:val="00E30937"/>
    <w:rsid w:val="00E746A7"/>
    <w:rsid w:val="00E80770"/>
    <w:rsid w:val="00E93BF3"/>
    <w:rsid w:val="00EA76A1"/>
    <w:rsid w:val="00EF3B4D"/>
    <w:rsid w:val="00EF4A40"/>
    <w:rsid w:val="00F34FC3"/>
    <w:rsid w:val="00F54F9A"/>
    <w:rsid w:val="00FB0D79"/>
    <w:rsid w:val="00FC1D7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4571"/>
  <w15:chartTrackingRefBased/>
  <w15:docId w15:val="{FDD78B1D-5F12-48C4-8768-9A3A38BDB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Ttulo1">
    <w:name w:val="heading 1"/>
    <w:basedOn w:val="Normal"/>
    <w:next w:val="Normal"/>
    <w:link w:val="Ttulo1Car"/>
    <w:uiPriority w:val="9"/>
    <w:qFormat/>
    <w:rsid w:val="006677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677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677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677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77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77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7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7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7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7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677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77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677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77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77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7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7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7A3"/>
    <w:rPr>
      <w:rFonts w:eastAsiaTheme="majorEastAsia" w:cstheme="majorBidi"/>
      <w:color w:val="272727" w:themeColor="text1" w:themeTint="D8"/>
    </w:rPr>
  </w:style>
  <w:style w:type="paragraph" w:styleId="Ttulo">
    <w:name w:val="Title"/>
    <w:basedOn w:val="Normal"/>
    <w:next w:val="Normal"/>
    <w:link w:val="TtuloCar"/>
    <w:uiPriority w:val="10"/>
    <w:qFormat/>
    <w:rsid w:val="00667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7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7A3"/>
    <w:pPr>
      <w:spacing w:before="160"/>
      <w:jc w:val="center"/>
    </w:pPr>
    <w:rPr>
      <w:i/>
      <w:iCs/>
      <w:color w:val="404040" w:themeColor="text1" w:themeTint="BF"/>
    </w:rPr>
  </w:style>
  <w:style w:type="character" w:customStyle="1" w:styleId="CitaCar">
    <w:name w:val="Cita Car"/>
    <w:basedOn w:val="Fuentedeprrafopredeter"/>
    <w:link w:val="Cita"/>
    <w:uiPriority w:val="29"/>
    <w:rsid w:val="006677A3"/>
    <w:rPr>
      <w:i/>
      <w:iCs/>
      <w:color w:val="404040" w:themeColor="text1" w:themeTint="BF"/>
    </w:rPr>
  </w:style>
  <w:style w:type="paragraph" w:styleId="Prrafodelista">
    <w:name w:val="List Paragraph"/>
    <w:basedOn w:val="Normal"/>
    <w:uiPriority w:val="34"/>
    <w:qFormat/>
    <w:rsid w:val="006677A3"/>
    <w:pPr>
      <w:ind w:left="720"/>
      <w:contextualSpacing/>
    </w:pPr>
  </w:style>
  <w:style w:type="character" w:styleId="nfasisintenso">
    <w:name w:val="Intense Emphasis"/>
    <w:basedOn w:val="Fuentedeprrafopredeter"/>
    <w:uiPriority w:val="21"/>
    <w:qFormat/>
    <w:rsid w:val="006677A3"/>
    <w:rPr>
      <w:i/>
      <w:iCs/>
      <w:color w:val="2F5496" w:themeColor="accent1" w:themeShade="BF"/>
    </w:rPr>
  </w:style>
  <w:style w:type="paragraph" w:styleId="Citadestacada">
    <w:name w:val="Intense Quote"/>
    <w:basedOn w:val="Normal"/>
    <w:next w:val="Normal"/>
    <w:link w:val="CitadestacadaCar"/>
    <w:uiPriority w:val="30"/>
    <w:qFormat/>
    <w:rsid w:val="006677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77A3"/>
    <w:rPr>
      <w:i/>
      <w:iCs/>
      <w:color w:val="2F5496" w:themeColor="accent1" w:themeShade="BF"/>
    </w:rPr>
  </w:style>
  <w:style w:type="character" w:styleId="Referenciaintensa">
    <w:name w:val="Intense Reference"/>
    <w:basedOn w:val="Fuentedeprrafopredeter"/>
    <w:uiPriority w:val="32"/>
    <w:qFormat/>
    <w:rsid w:val="006677A3"/>
    <w:rPr>
      <w:b/>
      <w:bCs/>
      <w:smallCaps/>
      <w:color w:val="2F5496" w:themeColor="accent1" w:themeShade="BF"/>
      <w:spacing w:val="5"/>
    </w:rPr>
  </w:style>
  <w:style w:type="character" w:styleId="Hipervnculo">
    <w:name w:val="Hyperlink"/>
    <w:basedOn w:val="Fuentedeprrafopredeter"/>
    <w:uiPriority w:val="99"/>
    <w:unhideWhenUsed/>
    <w:rsid w:val="008F7178"/>
    <w:rPr>
      <w:color w:val="0563C1" w:themeColor="hyperlink"/>
      <w:u w:val="single"/>
    </w:rPr>
  </w:style>
  <w:style w:type="character" w:styleId="Mencinsinresolver">
    <w:name w:val="Unresolved Mention"/>
    <w:basedOn w:val="Fuentedeprrafopredeter"/>
    <w:uiPriority w:val="99"/>
    <w:semiHidden/>
    <w:unhideWhenUsed/>
    <w:rsid w:val="008F7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{"storageType":"DocumentXmlStorage","descriptor":{"transcription":{"transcriptSegments":[{"text":"Vabbè, come retrofai di produzione mi occupo della pianificazione della produzione, di seguire capi reparto tutta la parte proprio produttiva a livello di sostenibilità.","language":"it","start":3.75,"end":13.75,"speakerId":0},{"text":"Se aiuta soprattutto a dare tutti i suoi milioni di progetti, comunque se dovendo seguire qua dentro più tutto, Slow fiber è un progettone.","language":"it","start":15.319999999999999,"end":23.88,"speakerId":0},{"text":"Assegna un voto.","language":"it","start":25.81,"end":26.729999999999997,"speakerId":1},{"text":"Proprio a livello aziendale? Vabbè, io mi occupo più che altro delle certificazioni che richiedono. Quindi noi abbiamo la certificazione Ecotex, abbiamo fatto una certificazione di sistema aziendale. Sempre il crollo ecotex.","language":"it","start":26.52,"end":38.84,"speakerId":0},{"text":"Abbiamo un paio di certificazioni più piccoline, la etichetti, la.","language":"it","start":39.949999999999996,"end":44.269999999999996,"speakerId":0},{"text":"La quello sulla tracciabilità che adesso non mi viene il nome, quindi tutta la parte di più cartacea di di certificazione me ne occupo io. E poi?","language":"it","start":46.04,"end":56.96,"speakerId":0},{"text":"Adesso stiamo facendo dei progetti, per esempio per cercare di riutilizzare i nostri sfridi del taglio per poterli riutilizzare in qualche modo, perché adesso chi se ne prendeva ce li ritiravano li non li utilizza più perché il settore automatico e loro li utilizzavano per esempio per fare.","language":"it","start":58.64,"end":74.68,"speakerId":0},{"text":"Voglio.","language":"it","start":77.84,"end":78.04,"speakerId":2},{"text":"L'imbottitura delle auto e adesso il settore automatico è bloccato, quindi anche quello non non riusciamo a utilizzarlo. Stiamo cercando dei partner per che ce li accettino. Per esempio adesso stiamo provando a fare dei cartoni, le scatole, proprio il packaging che noi utilizziamo per l'e-commerce, che comunque vediamo se fosse.","language":"it","start":78.31,"end":96.55,"speakerId":0},{"text":"E io vi aiuto a dare in questo senso, con tutti i progetti che lui cerca di fare, se riusciamo soprattutto in un'economia di circolarità, più che altro per riutilizzare i nostri scarti o i nostri fallati, perché comunque se è roba che poi noi lasciamo, cioè che può impattare, e quindi se riusciamo a riutilizzarli ben venga.","language":"it","start":97.72999999999999,"end":116.13,"speakerId":0},{"text":"Ma da quanto tempo lavori?","language":"it","start":116.69,"end":117.64999999999999,"speakerId":3},{"text":"Qua dal 2015.","language":"it","start":117.64999999999999,"end":119.52999999999999,"speakerId":0},{"text":"Anni 9 anni e dall'inizio ti occupi anche della sostenibilità oppure solo la produzione?","language":"it","start":120.92999999999999,"end":125.52999999999999,"speakerId":3},{"text":"Io sono entrata come stagista e mi occupavo di produzione e poi da quando comunque si è ampliata questa sta diventando sempre più importante. Questa parte in azienda me la me ne occupo io.","language":"it","start":126.25999999999999,"end":139.26,"speakerId":0},{"text":"Quindi quando te sei arrivata non c'era, diciamo una persona che si occupava della sostenibilità.","language":"it","start":139.73999999999998,"end":143.7,"speakerId":3},{"text":"No, no, no.","language":"it","start":145,"end":145.24,"speakerId":0},{"text":"E quando è arrivato, come come è successo?","language":"it","start":145.23999999999998,"end":147.95999999999998,"speakerId":3},{"text":"Ma in realtà l'azienda ha sempre seguito la sostenibilità. Comunque l'utilizzo delle fibre naturali come obiettivo, cioè come etica aziendale, c'era sempre di base negli ultimi anni, saranno adesso 156 anni che comunque è diventato una cosa molto, cioè un argomento molto più seguito che.","language":"it","start":148.4,"end":169.52,"speakerId":0},{"text":"Non so se ho fatto un po di.","language":"it","start":149.34,"end":151.24,"speakerId":1},{"text":"Tanti clienti magari ti chiedono anche soltanto la certificazione tal dei tali e allora abbiamo dovuto adeguarci anche a livello più burocratico. Diciamo però l'idea aziendale di poter riutilizzare magari gli sfredi quello è da sempre non lo facciamo per esempio però non non veniva segnalato da nessuna parte adesso.","language":"it","start":170.59,"end":190.31,"speakerId":0},{"text":"Facciamo magari il bilancio di sostenibilità che lo dichiariamo ai clienti, prima i clienti neanche te lo chiedevano, magari però l'azienda lo faceva.","language":"it","start":191.88,"end":198.16,"speakerId":0},{"text":"OK.","language":"it","start":198.98999999999998,"end":199.26999999999998,"speakerId":3},{"text":"Non so come sono spiegata, quindi.","language":"it","start":199.37,"end":200.81,"speakerId":0},{"text":"Quello che è arrivato, diciamo, è un focus più specifico perché c'era.","language":"it","start":200.81,"end":206.77,"speakerId":3},{"text":"Più.","language":"it","start":204.28,"end":204.4,"speakerId":0},{"text":"C'era già comunque l'etica aziendale, per esempio l'utilizzo soltanto di filati naturali è una cosa che l'azienda lo fa da sempre ed è una cosa su cui noi contiamo tantissimo. Però non.","language":"it","start":206.67,"end":219.79,"speakerId":0},{"text":"Per una adesso viene anche utilizzato a livello per Dario lo sta cercando di spiegare alla clientela che ha anche un impatto di sostenibilità, prima veniva magari venduto più a livello di prodotto.","language":"it","start":221.20999999999998,"end":232.29,"speakerId":0},{"text":"E te perché hai scelto di fare il tuo, come come si dice, tirocinio la tua starship?","language":"it","start":233.89,"end":239.48999999999998,"speakerId":3},{"text":"L'ho trovato tramite l'azienda, io sono laureata in ingegneria gestionale e tra le aziende proposte per fare gli stage c'era questo posto qui mi è piaciuta l'azienda perché vedevo tutta la produzione, tante aziende. Tu vai a lavorare, magari poi vedi.","language":"it","start":238.94,"end":254.78,"speakerId":0},{"text":"In magazzino per esempio, cioè sono tu sono commercializzate, tu producono, in Cina ti arriva il prodotto, invece qua vedi effettivamente tutta la produzione l'avete fatto il giro, quindi è cioè a livello produttivo è molto interessante una realtà molto carina, cioè se una che ha studiato magari tutti i processi di produzione vedi tutto.","language":"it","start":255.75,"end":279.11,"speakerId":0},{"text":"Sì, sì, sì.","language":"it","start":274.78,"end":275.29999999999995},{"text":"E quindi, ma come è successo che sei diventata la diciamo quella che si occupa anche della responsabile della sostenibilità perché te hai fatto ingegneria gestionale, quindi tutti i processi produttivi e poi un giorno ti dicono Boh, adesso abbiamo bisogno di.","language":"it","start":280.01,"end":296.93,"speakerId":3},{"text":"Responsabile.","language":"it","start":286.05,"end":286.93,"speakerId":0},{"text":"Ah, OK.","language":"it","start":288.94,"end":289.66,"speakerId":0},{"text":"Si.","language":"it","start":290.94,"end":291.21999999999997,"speakerId":0},{"text":"Ah, in quel senso che.","language":"it","start":297.33,"end":299.05,"speakerId":0},{"text":"No vabbè, ti aiutavo sempre da prima, c'era un'altro responsabile prima di me.","language":"it","start":299.49,"end":303.89,"speakerId":0},{"text":"È andato in pensione e poi mi hanno chiesto di sostituirlo prima che io prendessi questo ruolo, comunque aiutavo già a dare nei vari progetti che seguiva e quindi ho continuato a farlo.","language":"it","start":304.25,"end":315.09,"speakerId":0},{"text":"OKOK perché nella nel tuo studio c'era anche una parte specifica sulla sostenibilità?","language":"it","start":315.87,"end":320.63,"speakerId":3},{"text":"Come stai a.","language":"it","start":321.77,"end":322.21,"speakerId":0},{"text":"Come gestionale no ho fatto Dario mi ha fatto comunque si mi ha ha mi ha fatto fare dei corsi tramite magari la non mi ricordo come si chiama la canzone Camera di Commercio, beh tramite la nostra ci sono ci pro ti danno dei corsi che possiamo seguire ci ha fatto ci sono dei webinar oppure devo fare un master ma non non è andato in porto perché non c'erano abbastanza iscritti se sono andati in maternità e quindi?","language":"it","start":322.32,"end":347.44,"speakerId":0},{"text":"E i corsi erano.","language":"it","start":348.4,"end":349.08,"speakerId":3},{"text":"Specifici.","language":"it","start":350.15999999999997,"end":350.52},{"text":"Sulla sostenibilità.","language":"it","start":350.18,"end":351.18,"speakerId":0},{"text":"Della moda?","language":"it","start":350.88,"end":351.56,"speakerId":3},{"text":"OKE, cos'è la sostenibilità della moda? Cosa ti insegnano?","language":"it","start":353.55,"end":356.31,"speakerId":3},{"text":"Ma parlano delle nuove procedure che stanno facendo. Ci avevo fatto un webinar sulle sui prodotti chimici, sui però che però in realtà non impattava poco perché noi non usiamo, non usiamo giusto uno smacchiatore per i capi, ma impatta pochissimo era più una cosa poi per le tintorie era un'altro era sul se volevano inserire questa cosa del.","language":"it","start":356.96,"end":378.91999999999996,"speakerId":0},{"text":"Del passaporto digitale che volevano adesso, tipo in Francia sta cambiando tutta la normativa che tu devi.","language":"it","start":380.54999999999995,"end":386.46999999999997,"speakerId":0},{"text":"Dichiarare l'impatto dei capi per lo smaltimento c'è più cose sulle normative sulle.","language":"it","start":388.2,"end":394.28,"speakerId":0},{"text":"Senti.","language":"it","start":396.63,"end":396.90999999999997,"speakerId":3},{"text":"Ti è capitato di incontrare il termine biodiversità da qualche parte?","language":"it","start":398.99,"end":403.79,"speakerId":2},{"text":"Livello aziendale.","language":"it","start":406.34,"end":407.53999999999996,"speakerId":0},{"text":"Oppure nei corsi.","language":"it","start":408.02,"end":408.97999999999996,"speakerId":3},{"text":"Oh sì, no, devo essere sincera.","language":"it","start":408.64,"end":411.4,"speakerId":0},{"text":"Voi come? Cioè cosa intendete per biodiversità nella modalità?","language":"it","start":413.78999999999996,"end":417.42999999999995,"speakerId":0},{"text":"Quella quella domanda chiave stiamo provando a capire.","language":"it","start":419.39,"end":423.15,"speakerId":3},{"text":"E.","language":"it","start":424.19,"end":424.39,"speakerId":3},{"text":"Alla fine la come lo dico in italiano io?","language":"it","start":426.03,"end":428.75,"speakerId":3},{"text":"Perché io sono spagnolo, l'italiano è una mia mamma. Biodiversità e in generale è un è un concetto, un concetto, un'idea olistica per parlare per la della diversità delle forme di vita nel pianeta. No, ma non è solo una questione di come dice i Panda, no o le tartarughe o ma alla fine di capire che abitiamo, diciamo in sistemi complessi no, dove tutte, tutti gli animali e i pianti tutto e funghi tutto.","language":"it","start":430.88,"end":460.96,"speakerId":3},{"text":"Ok.","language":"it","start":456.71999999999997,"end":456.99999999999994,"speakerId":0},{"text":"Quello che facciamo ha un impatto.","language":"it","start":461.2,"end":463,"speakerId":0},{"text":"Funziona.","language":"it","start":461.63,"end":462.19,"speakerId":3},{"text":"OK.","language":"it","start":463.31,"end":463.55,"speakerId":4},{"text":"Per quello è una diciamo, è una un'idea, un concetto molto complesso.","language":"it","start":463.39,"end":469.43,"speakerId":3},{"text":"EE noi quello che stiamo vedendo è che nella moda.","language":"it","start":472.56,"end":475.72,"speakerId":3},{"text":"Alcuni iniziano negli ultimi anni a parlare di biodiversità, ma nessuno capisce esattamente cos'è la biodiversità. Ma non lo so quando. Forse parli con altre aziende o quando non lo so. Vedi le certificazioni. Immagino che segui un po che certificazioni nuove ci sono. Così qualcuna parla di biodiversità. Usa la parola specie natura.","language":"it","start":477.52,"end":500.88,"speakerId":3},{"text":"OK.","language":"it","start":482.21,"end":482.65},{"text":"Sì, sì.","language":"it","start":494.38,"end":495.94,"speakerId":4},{"text":"Niente, no?","language":"it","start":502.42999999999995,"end":503.10999999999996,"speakerId":0},{"text":"Di tanto.","language":"it","start":503.71,"end":504.15,"speakerId":0},{"text":"Poi forse siamo noi che non abbiamo siamo andati sul tema, non lo so.","language":"it","start":507.52,"end":511.52,"speakerId":0},{"text":"No, quelle.","language":"it","start":507.53999999999996,"end":508.02,"speakerId":3},{"text":"No, ma quale genere, Santo?","language":"it","start":512,"end":513.48,"speakerId":3},{"text":"E.","language":"it","start":515.15,"end":515.27,"speakerId":3},{"text":"Ultimamente sono molto più con magari sono quello che sto vedendo io rispetto negli ultimi anni stanno inserendo più la parte del riciclo, quello sì.","language":"it","start":516.87,"end":524.55,"speakerId":0},{"text":"O del tutta la parte del utilizzo, magari del cotone organico? Queste cose qui però di biodiversità.","language":"it","start":526.12,"end":532.32,"speakerId":0},{"text":"Quindi c'è una parte dei materiali, diciamo.","language":"it","start":533.7099999999999,"end":535.8299999999999,"speakerId":3},{"text":"Stanno magari facendo il FOCUS sul sui materiali?","language":"it","start":535.87,"end":540.59,"speakerId":0},{"text":"Quindi magari tu noi parliamo di cotone, loro te lo specificano come cotone organico, cotone non organico oppure.","language":"it","start":541.63,"end":548.55,"speakerId":0},{"text":"La poliestere o magari riciclato o non riciclato, questa è una parte stanno più focalizzando su quello quello che ho visto io nelle varie certificazioni che so se avevo seguito.","language":"it","start":550.12,"end":560.12,"speakerId":0},{"text":"Sulla tracciabilità Dario ci ha fatto vedere che.","language":"it","start":563.4,"end":566.68,"speakerId":2},{"text":"Gli RFID.","language":"it","start":566.81,"end":567.5699999999999,"speakerId":0},{"text":"Voi riuscite a tracciare anche i materiali, le materie, l'origine dei materiali?","language":"it","start":570.86,"end":576.38,"speakerId":2},{"text":"I nostri fornitori, soprattutto nella lana, ci riescono a dire il noi, viaggiamo a lotti produttivi che sono dei numeri specifici che loro ci mandano, riescono a dirci quel lotto da riescono a risalire fino alla alla Farm e alla pecora.","language":"it","start":576.9,"end":593.62,"speakerId":0},{"text":"Di dove l'hanno hanno preso? Dove hanno comprato la la lana, soprattutto la lana.","language":"it","start":594.4,"end":599.0799999999999,"speakerId":0},{"text":"Il cotone riescono a dirci le piantagioni, la seta ci danno soltanto l'origine.","language":"it","start":600.06,"end":606.42,"speakerId":0},{"text":"Mi sembra un.","language":"it","start":606.62,"end":607.1,"speakerId":0},{"text":"Po più complicata. Adesso stiamo cercando di chiedere maggiori informazioni anche sulla seta o sugli altri materiali.","language":"it","start":607.14,"end":614.18,"speakerId":0},{"text":"Ecco quali sono le difficoltà, per esempio per sapere esattamente da dove vengono questi materiali.","language":"it","start":614.9,"end":619.5799999999999,"speakerId":3},{"text":"E la seta è cinese, diventa complicato da avere informazioni, no? Magari loro hanno una dichiarazione d'origine, però non loro comprano. Magari dei lotti che partono da un porto. Ci magari ci sanno dire il porto, non ci sanno dire esattamente dove è stato, dove è.","language":"it","start":619.51,"end":635.91,"speakerId":0},{"text":"Ogni tanto.","language":"it","start":624.65,"end":625.05,"speakerId":4},{"text":"Il baco, adesso.","language":"it","start":636.0699999999999,"end":636.67,"speakerId":0},{"text":"Perché?","language":"it","start":636.87,"end":637.07},{"text":"È un pochino più complicato.","language":"it","start":637.99,"end":639.59,"speakerId":0},{"text":"Ma con il cotone, con la lana si pesa.","language":"it","start":639.78,"end":641.78,"speakerId":3},{"text":"Portone con la lana? Sì, ci dicono la piantagione. O ci dicono il soprattutto la lana è proprio tutto tracciato, ci dicono addirittura la pecora. Dove era? Dove? Dov'era?","language":"it","start":641.35,"end":650.91,"speakerId":0},{"text":"E come mai, nel senso perché non era Cina in Cina?","language":"it","start":651.1899999999999,"end":653.55,"speakerId":3},{"text":"No, forse c'è un maggior controllo le per esempio la lana viene gestita da aste, quindi loro sanno hanno l'asta di quella lana già lottizzata di di quella, esattamente di quella.","language":"it","start":654.9599999999999,"end":665.4399999999999,"speakerId":0},{"text":"Mi viene la, mi viene nella.","language":"it","start":666.63,"end":669.47,"speakerId":0},{"text":"Nella fattoria? Esatto e quindi perché è anche una questione, loro devono sapere la qualità, magari della singola fattoria a seconda della zona cambia la qualità perché ci può essere più siccità o meno, quindi anche a loro interessa saperlo e se lo richiedono tutte le varie certificazioni, magari la seta non non sono interessate ad avere questo approfondimento e quindi non lo fanno loro per primi e non possono.","language":"it","start":670.01,"end":692.85,"speakerId":0},{"text":"Loro intendi.","language":"it","start":692.5699999999999,"end":693.53,"speakerId":2},{"text":"I fornitori si.","language":"it","start":693.8399999999999,"end":694.3199999999999,"speakerId":0},{"text":"Lo stesso anch'io e la banana da dove viene?","language":"it","start":696.0799999999999,"end":698.3599999999999,"speakerId":2},{"text":"La lana è australiana o neozelandese.","language":"it","start":698.8,"end":701.1999999999999,"speakerId":0},{"text":"E il cotone la per curiosità.","language":"it","start":703.12,"end":704.64,"speakerId":3},{"text":"Il cotone viene fatto è egiziano principalmente, poi alcuni ci sono delle piantagioni in Turchia o in Cina.","language":"it","start":704.2199999999999,"end":712.42,"speakerId":0},{"text":"Avete mai pensato di cercare i produttori di materie prime?","language":"it","start":712.9399999999999,"end":716.6199999999999,"speakerId":3},{"text":"Più locali nazionali. C'è la possibilità, non lo so.","language":"it","start":718.36,"end":720.88,"speakerId":3},{"text":"E ma.","language":"it","start":720.3299999999999,"end":720.6099999999999,"speakerId":1},{"text":"È proprio la tipologia di. Per esempio la PE è proprio la pecora australiana che per un micronaggio della lana che a noi interessa poi la produzione viene fatta tutta a Biella, però la pecora è è una tipologia di pecora che vive in quelle zone lì.","language":"it","start":720.9699999999999,"end":735.8899999999999,"speakerId":0},{"text":"Ok, OK, quindi è proprio la la?","language":"it","start":736.26,"end":738.62,"speakerId":3},{"text":"È la tipologia di.","language":"it","start":738.5799999999999,"end":740.6199999999999,"speakerId":0},{"text":"Lana delle qualità diverse.","language":"it","start":738.9399999999999,"end":740.38,"speakerId":3},{"text":"La si chiama micronaggio, proprio la finezza della lana che noi utilizziamo è di quelle zone lì.","language":"it","start":740.91,"end":746.67,"speakerId":0},{"text":"Che.","language":"it","start":746.52,"end":746.6,"speakerId":1},{"text":"È molto sottile.","language":"it","start":746.64,"end":748.04,"speakerId":2},{"text":"Addirittura i biellesi hanno le le fattorie, hanno comprato delle fattorie lì per avere le loro pecore per. Perché però deve essere lì? Penso sia una questione di zona, di.","language":"it","start":750.4399999999999,"end":761.04,"speakerId":0},{"text":"Di tipologia di pecora.","language":"it","start":763.4399999999999,"end":764.52,"speakerId":0},{"text":"No, interessante anche a livello di biodiversità, no? Che hai bisogno di una tipologia di pecora. Vabbè poi diciamo che per la qualità dei materiali poi non non non potreste comprare o usare altri materiali che esistono diciamo.","language":"it","start":764.9599999999999,"end":780.16,"speakerId":3},{"text":"Non c'è quella tipologia proprio di micron di di pelana sottile, no?","language":"it","start":780.24,"end":784.96,"speakerId":0},{"text":"No, perché abbiamo visto che alcuni altri materiali che voi sicuramente non usate proprio, il lino, la canapa, queste cose.","language":"it","start":786.0699999999999,"end":792.7099999999999,"speakerId":3},{"text":"Noi.","language":"it","start":792.1899999999999,"end":792.27,"speakerId":1},{"text":"Siamo molto, molto, molto.","language":"it","start":792.51,"end":793.59,"speakerId":0},{"text":"Non lo testiamo comunque noi.","language":"it","start":794.4699999999999,"end":795.79,"speakerId":0},{"text":"Mmm hmm. E quali materiali? Sì, abbiamo visto che alcuni in Italia possono fare crescere, ma non ho.","language":"it","start":796.43,"end":803.1099999999999,"speakerId":3},{"text":"Ah, OK.","language":"it","start":802.76,"end":803.12,"speakerId":4},{"text":"Anche se sono piantagioni molto certo, e invece il cotone egiziano è particolarmente.","language":"it","start":805.1999999999999,"end":810.8399999999999,"speakerId":2},{"text":"Cotone.","language":"it","start":805.3199999999999,"end":805.3599999999999},{"text":"E per la fibra, che è una fibra più lunga che a noi?","language":"it","start":810.8399999999999,"end":814.3199999999999,"speakerId":0},{"text":"Fa.","language":"it","start":816.31,"end":816.67,"speakerId":0},{"text":"Nel nostro cotone, definito filoscox, è proprio una tipologia di cotone che è egiziano.","language":"it","start":818.76,"end":824.3199999999999,"speakerId":0},{"text":"Il filo di Scozia è tutto egiziano.","language":"it","start":823.76,"end":826,"speakerId":2},{"text":"È una tipologia di fibra che tendenzialmente viene prodotta in Egitto. Sì, poi ci sono degli altri piantagioni, appunto tipo, a volte viene prodotto anche in Cina, viene prodotto in Turchia, però l'origine è egiziana.","language":"it","start":826.48,"end":840,"speakerId":0},{"text":"Diciamo. E invece la setta viene dalla Cina perché sono.","language":"it","start":840.36,"end":843.24,"speakerId":2},{"text":"Normalmente tutto.","language":"it","start":843.48,"end":844.6800000000001,"speakerId":2},{"text":"Perché sono prodotti? Sì, penso che sempre a livello di di clima sono viene prodotto lì per una questione sempre climatica di infatti anche le anche qualitativamente la migliore.","language":"it","start":843.86,"end":855.14,"speakerId":0},{"text":"Ci potresti fare un po una così? In termini generali, una cronologia de come evoluzionato diciamo. Si è sviluppato il tuo lavoro da quando sei arrivata, nel senso, all'inizio c'erano certificazioni o no? Quando sono arrivati a livello di sostenibilità sì.","language":"it","start":857.63,"end":875.63,"speakerId":3},{"text":"A livello di sostenibilità?","language":"it","start":872.8199999999999,"end":874.26,"speakerId":0},{"text":"Ok, la prima ha certi.","language":"it","start":875.8,"end":876.4399999999999,"speakerId":0},{"text":"Per esempio, si.","language":"it","start":877.3499999999999,"end":878.1899999999999,"speakerId":3},{"text":"Adesso la certificazione, la prima è certificazione che abbiamo fatto, le abbiamo fatte.","language":"it","start":877.9599999999999,"end":882.1199999999999,"speakerId":0},{"text":"Questo sarà il quarto, il quinto anno che faccio la rinnovo, quindi?","language":"it","start":883.4699999999999,"end":887.55,"speakerId":0},{"text":"2018, 2019.","language":"it","start":887.67,"end":890.15,"speakerId":3},{"text":"Sì, esatto, quindi dopo tre anni che.","language":"it","start":889.25,"end":892.29,"speakerId":0},{"text":"Qua diciamo.","language":"it","start":892.4499999999999,"end":893.29,"speakerId":0},{"text":"Poi abbiamo quella di prodotto, poi abbiamo fatto la certificazione invece di sistema che invece l'abbiamo fatta quest'anno. Però io ci ho lavorato dal 2019 perché poi sono andata in maternità e quindi si è bloccato tutto. Poi c'è stato il Covid, si è ribloccato tutto, cioè e quindi in realtà l'abbiamo fatta l'anno scorso.","language":"it","start":894.3299999999999,"end":914.3299999999999,"speakerId":0},{"text":"Prima che io riandassi di nuovo in maternità.","language":"it","start":914.99,"end":916.55,"speakerId":0},{"text":"Quindi.","language":"it","start":917.15,"end":917.39,"speakerId":0},{"text":"È una cosa nuovissima, sì.","language":"it","start":917.43,"end":918.8299999999999,"speakerId":3},{"text":"Prima perché è stata bloccata? In realtà ci lavoravamo dal 2019 per ottenere.","language":"it","start":919.7099999999999,"end":923.7499999999999,"speakerId":0},{"text":"State provando ad avere altre certificazioni o.","language":"it","start":925.92,"end":930.88,"speakerId":3},{"text":"Più che altro le stiamo chiedendo sui sulle materie prime, cioè stiamo cercando di usare fornitori che ci forniscono comunque determinate certificazioni.","language":"it","start":932.4799999999999,"end":939.8,"speakerId":0},{"text":"Per esempio la certificazione gocs sul cotone o sulla lana, anche perché alcuni clienti proprio ti richiedono poi tutta una serie di certificazioni, quindi stiamoci.","language":"it","start":940.74,"end":950.82,"speakerId":0},{"text":"Per inserire nuovi fornitori richiediamo comunque dei requisiti.","language":"it","start":952.0799999999999,"end":955.4399999999999,"speakerId":0},{"text":"Quali? Appunto di certificazioni o qualitativi però vanno abbastanza di pari passo, a meno che abbiamo dei fornitori storici piccolini che ci dicono io non posso investire dei soldi magari solo per fare la certificazione, allora comunque li manteniamo per una storicità di collaborazione.","language":"it","start":957.31,"end":974.8299999999999,"speakerId":0},{"text":"Altre certificazioni per esempio c'è per esempio legislazione, qualche normativa oppure dell'Unione europea OA livello nazionale che vi chiede di fare qualcosa sul tema della sostenibilità o che voi.","language":"it","start":978.15,"end":992.7099999999999,"speakerId":3},{"text":"So che dal 2000 non so, mi sembra dal dall'anno prossimo tipo il digital Passport è una cosa che ci richiederanno per vendere in alcuni paesi, poi noi ci stavamo già lavorando, Dario ce l'aveva come progetto, però in alcuni paesi chiederanno il.","language":"it","start":993.3299999999999,"end":1008.6899999999999,"speakerId":0},{"text":"Di avere uno storico di come è stato creato il capo e dell'impatto, di fare un calcolo dell'impatto che ha il capo sul a livello magari di di emissione di di anidride carbonica, che però non è proprio così semplice.","language":"it","start":1009.39,"end":1025.95,"speakerId":0},{"text":"Cioè infatti è un po un lacunoso ancora la normativa. So che però devono fare a livello europeo questa questo cambiamento.","language":"it","start":1027.68,"end":1034.48,"speakerId":0},{"text":"Per esempio, la comunicazione di sostenibilità come sostenibilità Sostenibility Reporting.","language":"it","start":1034.84,"end":1040.24,"speakerId":3},{"text":"Facciamo il bilancio sostenibile dalla da due, dall'anno scorso abbiamo fatto per il 2022, lo stiamo facendo per il 2023.","language":"it","start":1040.1499999999999,"end":1047.6699999999998,"speakerId":0},{"text":"Per il 2024 vorremmo fare il calcolo perché nel 2000 20/02/2023 abbiamo fatto.","language":"it","start":1048.47,"end":1053.39,"speakerId":0},{"text":"Un il calcolo dell'impatto adesso degli anidride carbonica a livello organizzativo.","language":"it","start":1055,"end":1059.08,"speakerId":0},{"text":"Sapete qualcosa?","language":"it","start":1060.72,"end":1061.52,"speakerId":4},{"text":"Vabbè, di.","language":"it","start":1062.31,"end":1063.27,"speakerId":0},{"text":"Che fai come vuoi? Non sappiamo niente.","language":"it","start":1063.85,"end":1065.4099999999999,"speakerId":3},{"text":"Dai.","language":"it","start":1064.35,"end":1064.51,"speakerId":4},{"text":"OK, come scopo uno e scope due, quindi l'impatto del dei dipendenti e l'impatto proprio dell'azienda, diciamo invece vorremmo ampliare anche il livello a scope tre che ha l'impatto appunto anche dei nostri fornitori, quindi proprio dalla materia prima.","language":"it","start":1065.3899999999999,"end":1079.9899999999998,"speakerId":0},{"text":"Prima noi come impattiamo a livello di organizzazione aziendale?","language":"it","start":1080.07,"end":1084.55,"speakerId":0},{"text":"Scope tre e fornitori, ma per esempio quello non non.","language":"it","start":1085.11,"end":1089.51,"speakerId":3},{"text":"Dalla fibra no, praticamente.","language":"it","start":1090.3899999999999,"end":1092.4699999999998,"speakerId":0},{"text":"Della fibra, ma non le materie prime, la produzione.","language":"it","start":1092.4099999999999,"end":1095.33,"speakerId":3},{"text":"Sì, sì, sì, tutto praticamente dovrei. Cerchiamo di andare a dire quello che vi ha raccontato la pec dalla pecora per la lana. Noi sappiamo che impattiamo perché la dalla pecora?","language":"it","start":1094.8799999999999,"end":1106.8,"speakerId":0},{"text":"A Biella dove fanno tutte le varie lavorazioni fino a noi.","language":"it","start":1108.3899999999999,"end":1111.3899999999999,"speakerId":0},{"text":"L'impatto dalla pecora a noi?","language":"it","start":1112.47,"end":1114.31,"speakerId":0},{"text":"Voi e da Gabriella accostate di filato.","language":"it","start":1114.6699999999998,"end":1116.7899999999997,"speakerId":2},{"text":"Sì, filato già tinto e poi noi lo produce alla lavoriamo interno però.","language":"it","start":1116.9099999999999,"end":1122.4699999999998,"speakerId":0},{"text":"Fanno tutto lì, più o meno, c'è la tintoria, c'è il filatoio, c'è.","language":"it","start":1124.04,"end":1126.96,"speakerId":0},{"text":"Stavo provando a pensare a qualche altra legislazione, per esempio l'extended Producer responsability, perché Dario ci aveva parlato anche con l'intervista.","language":"it","start":1131.37,"end":1142.7299999999998,"speakerId":3},{"text":"Dell'uso dei rifiuti.","language":"it","start":1144.44,"end":1145.2,"speakerId":2},{"text":"Sì, di cosa intendete per uso le spese?","language":"it","start":1145.8,"end":1150.32,"speakerId":0},{"text":"Quella non so se.","language":"it","start":1146.76,"end":1147.52,"speakerId":3},{"text":"Nel senso che l'azienda diventa responsabile.","language":"it","start":1149.6,"end":1152.6799999999998,"speakerId":2},{"text":"Ah sì, quella è una cosa che stanno cercando di inserire, però è un po complicato perché praticamente.","language":"it","start":1153.1699999999998,"end":1159.0099999999998,"speakerId":0},{"text":"Equivalgono per lo smaltimento del poliestere e delle fibre naturali, che però è un po, cioè praticamente fanno prendono nel calderone tutte le aziende, dicono.","language":"it","start":1160.87,"end":1171.51,"speakerId":0},{"text":"Voi adesso ci sarà tipo una tassa da pagare, però ecco, non distinguono il fatto che magari un capo in pura lana.","language":"it","start":1173.08,"end":1179.56,"speakerId":0},{"text":"Impatti in modo diverso da un capo 100% poliestere. Quindi però è ancora una normativa da fare, quindi bisogna capire.","language":"it","start":1181.36,"end":1188.36,"speakerId":0},{"text":"Ma se siete.","language":"it","start":1188.76,"end":1190.04,"speakerId":3},{"text":"Quindi secondo te queste normative è per quello che per quello che sento hanno tanti problemi, no?","language":"it","start":1190.08,"end":1194.6,"speakerId":3},{"text":"Dipende più che altro una questione che.","language":"it","start":1195.36,"end":1198.7199999999998,"speakerId":0},{"text":"Siamo la maggior parte sta vincendo con cioè magari tu trovi sul mercato tantissimo poliestere, tanta roba che viene prodotta. La nostra è una realtà un po di nicchia e quindi la realtà di nicchia non magari non possono fare una adesso la faccio semplice, non possono fare una normativa apposta per una realtà di nicchia. La la normativa la devi fare.","language":"it","start":1201.27,"end":1223.67,"speakerId":0},{"text":"Magari per per il tutto, ma il tutto in questo momento non è un filato naturale, magari viene prodotto in Bangladesh e poi spedito qua viene etichettato e risultano c'è un po.","language":"it","start":1224.6,"end":1235.52,"speakerId":0},{"text":"Una realtà un po complicata.","language":"it","start":1236.6699999999998,"end":1238.07,"speakerId":0},{"text":"Ah, ecco.","language":"it","start":1238.47,"end":1238.99,"speakerId":0},{"text":"Che è successo?","language":"it","start":1239.84,"end":1240.76,"speakerId":0},{"text":"Sì, ma poi?","language":"it","start":1241.3999999999999,"end":1241.6399999999999,"speakerId":3},{"text":"Ti volevi dire qualcosa?","language":"it","start":1242.12,"end":1243.08,"speakerId":3},{"text":"Volevo chiederti se tu dovessi dire che cosa influenza maggiormente.","language":"it","start":1242.6699999999998,"end":1248.1499999999999,"speakerId":2},{"text":"Cosa? Chi chiede di più queste certificazioni? Cosa vi spinge a certificare i clienti? Che tipo di clienti?","language":"it","start":1249.72,"end":1257.08,"speakerId":2},{"text":"Ma il le certificazioni in sé è più una cosa di che magari i clienti te la richiedono, poi in realtà è molta.","language":"it","start":1256.71,"end":1265.91,"speakerId":0},{"text":"La norma finiva.","language":"it","start":1257.6799999999998,"end":1259.0399999999997,"speakerId":4},{"text":"I clienti sono i negozi che fanno i negozi.","language":"it","start":1265.22,"end":1268.6200000000001,"speakerId":2},{"text":"Sì, più che.","language":"it","start":1269.46,"end":1270.3,"speakerId":0},{"text":"Anche i brand i brand lo richiedono i negozi. Ci sono certe tipologie di negozi che sì, o magari ho alcuni paesi più di altri, tipo noi vendiamo molto in Giappone. in Giappone i giapponesi sono molti, richiedono molto le certificazioni. Le dichiarazioni di origine della merce sono già da da quando io sono qua da 9 anni. Loro le hanno sempre richieste, per esempio hanno maggiore attenzione.","language":"it","start":1271.24,"end":1295.76,"speakerId":0},{"text":"Insomma, tanti.","language":"it","start":1277.78,"end":1278.54,"speakerId":4},{"text":"Magari in Francia non te la richiedono adesso o in Italia non richiedono niente. Ci sono determinati paesi che sono molto più orientati AA richiedere tutto, poi la certificazione in sé.","language":"it","start":1297.08,"end":1308.48,"speakerId":0},{"text":"E magari più burocratica che effettivamente cosa fai?","language":"it","start":1309.47,"end":1313.03,"speakerId":0},{"text":"Molta carta.","language":"it","start":1314.6399999999999,"end":1314.9599999999998,"speakerId":0},{"text":"Tante domande.","language":"it","start":1317.2,"end":1317.96,"speakerId":3},{"text":"Vai alla libreria Musicale.","language":"it","start":1317.77,"end":1318.8899999999999,"speakerId":1},{"text":"Per iniziare, una sarebbe un piccolo parentesi, per esempio.","language":"it","start":1319.6399999999999,"end":1322.4399999999998,"speakerId":3},{"text":"L'impatto ambientale di trasportare i capi Giappone, quello fa parte anche del vostro calcolo.","language":"it","start":1324.12,"end":1330.1599999999999,"speakerId":3},{"text":"Essere inserito si però è sempre nel calcolo livello macro quello che.","language":"it","start":1331.1699999999998,"end":1336.2899999999997,"speakerId":0},{"text":"Ancora fare.","language":"it","start":1336.6499999999999,"end":1337.2499999999998,"speakerId":0},{"text":"OKOK.","language":"it","start":1337.47,"end":1337.99,"speakerId":3},{"text":"Poi c'è.","language":"it","start":1339.36,"end":1339.76,"speakerId":3},{"text":"Lì, in quel caso, si viene calcolato tutti i trasporti.","language":"it","start":1341.86,"end":1344.4199999999998,"speakerId":0},{"text":"Ok.","language":"it","start":1344.48,"end":1344.6,"speakerId":3},{"text":"Per quello che stai dicendo anche capisco che uno se voi siete 1 1 realtà di nicchia diciamo.","language":"it","start":1347.2,"end":1355.92,"speakerId":3},{"text":"Il vostro sforzo per essere diventare sostenibili.","language":"it","start":1357.8799999999999,"end":1361.4799999999998,"speakerId":3},{"text":"Forse non ha un impatto se le grandi e le grandi brand Fashion fanno lo stesso, no?","language":"it","start":1363.12,"end":1367.8,"speakerId":3},{"text":"Sicuramente secondo me più il consumatore che deve cambiare un attimo mentalità cioè più che cioè sicuramente il Brander fashion devono cambiare, ma se il consumatore continua a comprare magari non gli interesserà mai cambiare.","language":"it","start":1369.71,"end":1384.47,"speakerId":0},{"text":"Quindi deve essere, deve essere il consumatore quello che chiede sostenibilità, diciamo.","language":"it","start":1385.11,"end":1389.55,"speakerId":3},{"text":"Il lavoro che io so che sta facendo più Dario è andare, cercare di insegnare ai consumatori l'importanza del prodotto più che andare, magari anche il fatto di Slow fiber nasce per cercare di insegnare che il prodotto, quello che ci mettiamo sulla pelle, l'importanza di che cosa ci indossiamo.","language":"it","start":1388.27,"end":1407.15,"speakerId":0},{"text":"Amo adesso.","language":"it","start":1407.27,"end":1408.99,"speakerId":0},{"text":"Uno magari va a comprare la maglietta a 5 €, non gliene frega niente, però quella ha un impatto. Quella maglietta che uno va a comprare magari ne compro 10 perché ne ho.","language":"it","start":1410.11,"end":1420.31,"speakerId":0},{"text":"5.","language":"it","start":1420.59,"end":1420.9099999999999,"speakerId":0},{"text":"Invece di comprarne una 50 € perché che però magari ha fatto con un filato naturale ha un impatto diverso.","language":"it","start":1421.6299999999999,"end":1429.9499999999998,"speakerId":0},{"text":"Scusami, ti ho occupato.","language":"it","start":1431.6799999999998,"end":1433.1999999999998,"speakerId":0},{"text":"Non posso.","language":"it","start":1432.87,"end":1434.1499999999999,"speakerId":1},{"text":"Slow fiber.","language":"it","start":1437.8,"end":1438.52,"speakerId":3},{"text":"Qu.","language":"it","start":1439.6,"end":1439.7199999999998,"speakerId":4},{"text":"E diciamo che cosa aggiunge aggiunge si dice Slow Fighter AA alla sostenibilità diciamo di un'azienda della moda che fa parte di Slow Fiver, è diverso essere parte di Slow Fighter?","language":"it","start":1440.11,"end":1452.9499999999998,"speakerId":3},{"text":"Sa più Dario.","language":"it","start":1454.52,"end":1455.08,"speakerId":0},{"text":"Ok, allora sono la parte di sostenibilità che diciamo?","language":"it","start":1455.53,"end":1459.25,"speakerId":3},{"text":"Sì, sì sì, sicuramente può aiutare un'azienda, magari più piccola come noi, a fare dei progetti di con del gruppo piuttosto che fare un progetto noi singolo.","language":"it","start":1458.83,"end":1470.87,"speakerId":0},{"text":"OK.","language":"it","start":1472.09,"end":1472.37,"speakerId":3},{"text":"Anche tanti nostri fornitori sono sono dentro Slow fiber, quasi una buona parte dei fornitori più importanti sono dentro Slow fiber e quindi questo ci è anche da lì che noi abbiamo deciso magari di fare uno studio più ampio, perché essendo tutti in Slow fiber facciamo gruppo, facciamo uno studio magari più tutti assieme.","language":"it","start":1472.7,"end":1491.54,"speakerId":0},{"text":"Sui fornitori vostri di che cosa vi rifornite materie prime?","language":"it","start":1494.06,"end":1499.34,"speakerId":2},{"text":"Filati e tessuti che non possiamo produrre noi.","language":"it","start":1498.99,"end":1502.83,"speakerId":0},{"text":"Burqa, per esempio.","language":"it","start":1502.1499999999999,"end":1503.83,"speakerId":4},{"text":"Altri, come dire pizzi, principalmente bottoni, accessori, spalline e tutto quello che può essere accessoristica.","language":"it","start":1504.07,"end":1512.27,"speakerId":0},{"text":"Tutto il resto viene prodotto qua.","language":"it","start":1513.8799999999999,"end":1515.08,"speakerId":2},{"text":"Il tessuto.","language":"it","start":1516.08,"end":1516.84,"speakerId":0},{"text":"Tutto si.","language":"it","start":1516.96,"end":1517.24,"speakerId":0},{"text":"Vai alla libreria Musicale.","language":"it","start":1518.6699999999998,"end":1520.1899999999998,"speakerId":1},{"text":"OK, non so, ho visto ieri al negozio dei dei maglioni di di cotone piuttosto sostenuti, cioè su grossi con la.","language":"it","start":1519,"end":1529.4,"speakerId":2},{"text":"Abbiamo dei terzisti che producono anche del per noi sì. Gli forniamo il filato sì. Di quello che non abbiamo. Le macchine? Sì, ma è una piccola parte? Sì, sì.","language":"it","start":1529.4199999999998,"end":1540.3,"speakerId":0},{"text":"Quindi questa.","language":"it","start":1537.4199999999998,"end":1538.1,"speakerId":2},{"text":"Qua viene fatta fuori.","language":"it","start":1538.8999999999999,"end":1540.0199999999998,"speakerId":2},{"text":"E Senti, per quanto riguarda i clienti?","language":"it","start":1541.83,"end":1545.23,"speakerId":2},{"text":"Non so se fa parte del tuo lavoro.","language":"it","start":1546.1899999999998,"end":1547.7499999999998,"speakerId":2},{"text":"Amici, i clienti diretti.","language":"it","start":1548.1899999999998,"end":1550.9499999999998,"speakerId":2},{"text":"Quindi i vostri principali clienti sono i venditori?","language":"it","start":1551.99,"end":1555.71,"speakerId":2},{"text":"Noi abbiamo un gruppo agenti che vende nei negozi, tranne in alcuni paesi dove abbiamo.","language":"it","start":1554.56,"end":1562.28,"speakerId":0},{"text":"Però no.","language":"it","start":1562.52,"end":1562.84,"speakerId":0},{"text":"Come paesi no, abbiamo gli quasi dappertutto gli agenti, tranne magari appunto i giapponesi che abbiamo i singoli clienti che vengono a far a farsi l'ordine o gli mandiamo i campionari e fanno loro.","language":"it","start":1563.12,"end":1573.52,"speakerId":0},{"text":"Fare il mondo.","language":"it","start":1574.11,"end":1574.79,"speakerId":1},{"text":"Però principalmente, magari zona Emilia, un agente che gira tutti i negozi e vende il nostro campionario.","language":"it","start":1574.52,"end":1580.44,"speakerId":0},{"text":"È la parte dei vandita online.","language":"it","start":1582,"end":1583.76,"speakerId":2},{"text":"È gestita invece da noi. Quella però è cliente finale, si.","language":"it","start":1584.27,"end":1589.15,"speakerId":0},{"text":"Cliente finale e che percentuale?","language":"it","start":1589.6,"end":1591,"speakerId":2},{"text":"Era per il vostro, come posso dire?","language":"it","start":1591.36,"end":1593.52,"speakerId":2},{"text":"So che in crescita e però.","language":"it","start":1594.6,"end":1596.8,"speakerId":0},{"text":"A quello della finanza, ad Andrea si.","language":"it","start":1594.6599999999999,"end":1602.2599999999998,"speakerId":4},{"text":"Ve lo so.","language":"it","start":1596.9199999999998,"end":1597.1599999999999,"speakerId":0},{"text":"Dire per quello possiamo chiedere dopo.","language":"it","start":1597.1599999999999,"end":1599.8,"speakerId":3},{"text":"Al commerciale, anzi.","language":"it","start":1600.6399999999999,"end":1602.12,"speakerId":2},{"text":"Diresti che questi negozi che comprano, diciamo i vostri capi, lo fanno anche per una motivazione di sostenibilità, nel senso, sanno che voi siete sostenibili, che qualcosa voglio.","language":"it","start":1605.07,"end":1615.9099999999999,"speakerId":3},{"text":"Alcuni negozi so che alcuni negozi sono aperti anche per quello e altri negozi più magari per una tipo, cioè più che proprio per il termine sostenibile, per una tipologia di prodotto.","language":"it","start":1615.5,"end":1627.54,"speakerId":0},{"text":"Che poi per la qualità più.","language":"it","start":1629.29,"end":1631.21,"speakerId":3},{"text":"Esatto, più a livello qualitativo e utilizzo di filati naturali.","language":"it","start":1630.96,"end":1634.48,"speakerId":0},{"text":"Secondo te quali sono?","language":"it","start":1639.4099999999999,"end":1641.1299999999999,"speakerId":2},{"text":"Sinonimi di sostenibilità per la sostenibilità, che sono.","language":"it","start":1642.76,"end":1646.28,"speakerId":2},{"text":"Che possono descrivere la realtà di oscarita, cioè.","language":"it","start":1647.98,"end":1650.82,"speakerId":2},{"text":"Cos'è la sostenibilità per lo scarito?","language":"it","start":1653.08,"end":1654.9199999999998,"speakerId":2},{"text":"Come la scomporresti? Non lo so. Quali sono le dimensioni e deficiere.","language":"it","start":1659.61,"end":1664.57,"speakerId":2},{"text":"No, in che senso rispetto a quello che vi ho detto?","language":"it","start":1665.1599999999999,"end":1667.8799999999999,"speakerId":0},{"text":"Fino adesso non lo so.","language":"it","start":1667.8799999999999,"end":1668.9999999999998,"speakerId":4},{"text":"No.","language":"it","start":1669.08,"end":1669.32,"speakerId":3},{"text":"Allora che cos'è essere sostenibile?","language":"it","start":1669.6699999999998,"end":1672.6299999999999,"speakerId":2},{"text":"Beh, comunque avere una realtà comunque sul territorio, avere.","language":"it","start":1673.51,"end":1677.71,"speakerId":0},{"text":"Un dare lavoro, essere sostenibili vuol dire anche comunque dare lavoro alle dipendenti, magari in un'area urbana e non fuori, perché tante ragazze magari riescono a venire a piedi in pullman eccetera. Tante ragazze abitano qui vicino. Infatti l'azienda non si è mai spostata nelle aree fuori, dove comunque potremmo avete visto gli spazi dove lavoriamo, cioè?","language":"it","start":1679.3999999999999,"end":1700.5199999999998,"speakerId":0},{"text":"M.","language":"it","start":1700.53,"end":1700.69,"speakerId":1},{"text":"Abbastanza difficile.","language":"it","start":1701.9199999999998,"end":1702.9199999999998,"speakerId":0},{"text":"Cioè chi?","language":"it","start":1702.47,"end":1702.91},{"text":"Non, non.","language":"it","start":1703.1499999999999,"end":1703.59,"speakerId":2},{"text":"Che potesse, cioè quando sono arrivata mi sembrava strano.","language":"it","start":1703.99,"end":1707.15,"speakerId":2},{"text":"Io non lo trovavo, quando dovevo fare il colloquio li ho chiamati e ho detto, ma io perché? Trovavo condominio e dicevo Eh, dove siete? Scusate quello sì, a livello sociale comunque secondo me può impattare.","language":"it","start":1706.4499999999998,"end":1720.0499999999997,"speakerId":0},{"text":"Sostenibile può essere a livello aziendale può essere comunque lo sforzo di investimenti che hanno fatto. Noi abbiamo detto che hanno inserito il geotermico, abbiamo inserito i pannelli fotovoltaici. Comunque l'azienda fa di tutto per per aiutare.","language":"it","start":1720.9099999999999,"end":1734.2699999999998,"speakerId":0},{"text":"E poi a livello di prodotto, sicuramente livello di prodotto.","language":"it","start":1735.84,"end":1739.6799999999998,"speakerId":0},{"text":"Visualizza quello in alto a destra.","language":"it","start":1737.74,"end":1739.42,"speakerId":1},{"text":"Quello aiuta a livello di impatto.","language":"it","start":1741.55,"end":1743.9099999999999,"speakerId":0},{"text":"Vabbè io ho diciamo quadro domande veloci diciamo per diciamo rispondere con 2 3 frasi così che parlano un po del futuro, diciamo no di cosa succederà oppure no, cosa immagini la prima?","language":"it","start":1746.76,"end":1765.32,"speakerId":3},{"text":"Sarebbe Pen.","language":"it","start":1766.55,"end":1768.59,"speakerId":3},{"text":"Come che pensi che il tema della biodiversità farà parte della moda nei prossimi anni? Pensi che farà parte della della moda nei prossimi anni?","language":"it","start":1770.62,"end":1778.9399999999998,"speakerId":3},{"text":"A livello di impatto sull'ambiente, voidete.","language":"it","start":1780.03,"end":1783.47,"speakerId":0},{"text":"Non più, per esempio, che esempi che.","language":"it","start":1783.3799999999999,"end":1787.58,"speakerId":3},{"text":"Ci sia una nuova certificazione per parlare dell'impatto sulla biodiversità oppure.","language":"it","start":1789.24,"end":1793.28,"speakerId":3},{"text":"Nei corsi che fanno?","language":"it","start":1795.03,"end":1796.99,"speakerId":3},{"text":"Magari le inseriranno.","language":"it","start":1796.72,"end":1798.04,"speakerId":0},{"text":"Si pensi che.","language":"it","start":1798.52,"end":1799.12,"speakerId":3},{"text":"L'avendo mai sentita lì, può?","language":"it","start":1801.08,"end":1802.56,"speakerId":2},{"text":"Essere, non lo so.","language":"it","start":1803.6399999999999,"end":1804.56,"speakerId":4},{"text":"Ma questo a me interessa, mi sembra bere no? Perché se se nemmeno le persone che lavorano diciamo in queste aziende sostenibili immaginano, pensano che possa essere barzelle e.","language":"it","start":1804.84,"end":1815.8799999999999,"speakerId":3},{"text":"Sì, sì, sì, sì.","language":"it","start":1807.09,"end":1807.8899999999999},{"text":"Sì, questo.","language":"it","start":1816.12,"end":1816.4399999999998,"speakerId":3},{"text":"È un po difficile. Poi adesso davvero cosa è facile? Tre cose che dovrebbero cambiare, diciamo, per fare la moda un po più sostenibile.","language":"it","start":1817.12,"end":1827.12,"speakerId":3},{"text":"Iniziamo.","language":"it","start":1827.9099999999999,"end":1828.59,"speakerId":3},{"text":"I consumatori cosa dovrebbero cambiare i consumatori per fare rendere alla moda più sostenibile?","language":"it","start":1829.6299999999999,"end":1834.2299999999998,"speakerId":3},{"text":"Fatto di io.","language":"it","start":1836.58,"end":1837.86,"speakerId":0},{"text":"Quel ma io lo vedo a casa mia, per esempio, magari di ridurre l'acquisto ma comprare meglio non io vedo magari.","language":"it","start":1839.8,"end":1849.2,"speakerId":0},{"text":"Mia suocera, parenti che vanno magari a comprare questo costa poco, lo compro però magari che non ti serve.","language":"it","start":1850.8,"end":1857.72,"speakerId":0},{"text":"Di capire che non bisogna comprare tanto perché costa poco e comprare magari invece una cosa che ti è più utile e ti dura nel tempo piuttosto che la tanto costa poco, la compro l'anno dopo la butto.","language":"it","start":1859.72,"end":1872.16,"speakerId":0},{"text":"Si si boh, non c'è una risposta corretta. No è davvero. Poi a livello aziendale è la gente che si occupa della sostenibilità nelle aziende come te o altri, diciamo altri tecnici.","language":"it","start":1874.4499999999998,"end":1886.9699999999998,"speakerId":3},{"text":"Cosa dovreste imparare oppure cambiare nelle vostre pratiche?","language":"it","start":1888.8,"end":1894.08,"speakerId":3},{"text":"Per rendere la moda più sostenibile.","language":"it","start":1895.6799999999998,"end":1897.2399999999998,"speakerId":3},{"text":"Beh, si può essere anche un esempio, qualcosa.","language":"it","start":1899.9399999999998,"end":1902.6599999999999,"speakerId":3},{"text":"Non una cosa così grande in generale, cioè?","language":"it","start":1904.8,"end":1906.76,"speakerId":3},{"text":"Si si si si no, magari nel mio piccolo io magari devo essere maggiormente formata su nuove cose, quello sì, io occupandomi di altro e poi quella e poi anche della sostenibilità, magari tante cose non non ne sono a conoscenza, non ho fatto i corsi, non.","language":"it","start":1905.55,"end":1923.1499999999999,"speakerId":0},{"text":"Magari dovrei imparare di più, questo forse.","language":"it","start":1924.56,"end":1926.8799999999999,"speakerId":0},{"text":"Informazioni.","language":"it","start":1927,"end":1928.12,"speakerId":3},{"text":"Che formazione si?","language":"it","start":1927.79,"end":1928.87,"speakerId":0},{"text":"Paren.","language":"it","start":1930.75,"end":1931.03,"speakerId":3},{"text":"Solo per le persone che si occupano della sostenibilità o anche per il resto del team? I lavoratori ai lavoratori?","language":"it","start":1931.35,"end":1938.9499999999998,"speakerId":3},{"text":"Facciamo comunque delle.","language":"it","start":1939.11,"end":1941.03,"speakerId":0},{"text":"Spiegazioni su cosa facciamo stato fatica dei corsi è stato.","language":"it","start":1941.6699999999998,"end":1945.9499999999998,"speakerId":0},{"text":"Sono state fatte delle iniziative, una cavolata. È stata distribuita tutti 1 1 borraccia in modo da ridurre la plastica. In azienda è stato spiegato perché è stato fatto la formazione. Dipendenti si cerca di farlo, ecco.","language":"it","start":1947.52,"end":1958.96,"speakerId":0},{"text":"Anche.","language":"it","start":1959.57,"end":1959.77,"speakerId":1},{"text":"E poi l'ultima cosa sarebbe a livello legislativo oppure delle normative? Così te se potresti, per esempio domani dicci, scrivo una legge per rendere la moda più sostenibile, su cosa?","language":"it","start":1961.23,"end":1977.39,"speakerId":3},{"text":"Una maggior magari trasparenza sulle aziende a livello di tutte le aziende, magari ci sono delle aziende che commercializzano soltanto i capi che sono equiparate a noi, che invece produciamo e.","language":"it","start":1977.86,"end":1989.4199999999998,"speakerId":0},{"text":"Però è un mondo diverso, ecco.","language":"it","start":1990.4699999999998,"end":1992.7499999999998,"speakerId":0},{"text":"La trasparenza della filiera oppure la quantità che vengono?","language":"it","start":1993.09,"end":1996.1299999999999,"speakerId":3},{"text":"Per affiliarsi della filiera.","language":"it","start":1995.24,"end":1996.88,"speakerId":0},{"text":"Io sono a posto.","language":"it","start":1999.36,"end":2000,"speakerId":3},{"text":"Hai qualche altra domanda?","language":"it","start":2001.51,"end":2002.35,"speakerId":3},{"text":"Sì, ti volevo chiedere.","language":"it","start":2002.1499999999999,"end":2003.79,"speakerId":2},{"text":"Secondo te nel futuro cosa farà oscalit, come, come diventerà, come sarà tra 10 anni?","language":"it","start":2005.3999999999999,"end":2011.7199999999998,"speakerId":2},{"text":"Sfoglia per categoria demo dei giochi.","language":"it","start":2006,"end":2007.72,"speakerId":1},{"text":"Probabilmente produrremo più per i grandi brand rispetto che i nostri clienti, vedendo come sta andando il mercato, che può essere un bene o un male, bisogna.","language":"it","start":2018.8899999999999,"end":2027.4499999999998,"speakerId":0},{"text":"Capire come.","language":"it","start":2027.53,"end":2028.76,"speakerId":0},{"text":"E vedendo comunque i progetti di Dario, cercheremo di.","language":"it","start":2030.23,"end":2035.35,"speakerId":0},{"text":"Faremo maggiori collaborazioni con le altre aziende per cercare magari di trovare soluzioni nelle cose, cioè cercheremo forse più di fare gruppo rispetto a lavorare da soli. Ecco.","language":"it","start":2037,"end":2047.24,"speakerId":0},{"text":"Grazie a Slow fighters i vari progetti natalizio fa anche le cose.","language":"it","start":2048.91,"end":2052.95,"speakerId":0},{"text":"Un visionario?","language":"it","start":2055.16,"end":2055.7599999999998,"speakerId":2},{"text":"Bisogna stargli dietro.","language":"it","start":2058,"end":2058.96,"speakerId":0},{"text":"Anche la ragazza che abbiamo intervistato ieri al negozio.","language":"it","start":2062.95,"end":2066.39,"speakerId":2},{"text":"Proprio questa cosa bisogna sta.","language":"it","start":2068.04,"end":2069.7599999999998,"speakerId":2},{"text":"Invidiando, sì, no, ben venga. Perché?","language":"it","start":2070.44,"end":2072.56,"speakerId":0},{"text":"Aiuta tutto.","language":"it","start":2074.2,"end":2074.72,"speakerId":4},{"text":"Muy Vienna.","language":"it","start":2077.79,"end":2078.5099999999998,"speakerId":3},{"text":"Liberiamo.","language":"it","start":2078.7999999999997,"end":2079.56,"speakerId":2},{"text":"Li compilo, questo ve lo mando dopo.","language":"it","start":2080.56,"end":2081.68,"speakerId":0},{"text":"Eh sì.","language":"it","start":2081.27,"end":2081.67,"speakerId":3},{"text":"Sì, per favore.","language":"it","start":2082.39,"end":2082.91,"speakerId":3}],"speakerNames":[null,null,null,null,null]},"audioOneDriveItem":{"driveId":"b!AouvNzvSSEydSBxXwkGOcu28bOMmBcRGuKsOigunco2fx7KZmnfCSJswyNkjPJEh","itemId":"01733Q2YFZM6JEQ7ETVNCJSNQLYETDGACZ"}}}</storedTranscription>
</file>

<file path=customXml/itemProps1.xml><?xml version="1.0" encoding="utf-8"?>
<ds:datastoreItem xmlns:ds="http://schemas.openxmlformats.org/officeDocument/2006/customXml" ds:itemID="{86432D55-7164-4FB0-9F69-AFFCAC8AB44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1293</TotalTime>
  <Pages>9</Pages>
  <Words>2794</Words>
  <Characters>15927</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105</cp:revision>
  <dcterms:created xsi:type="dcterms:W3CDTF">2024-07-22T14:28:00Z</dcterms:created>
  <dcterms:modified xsi:type="dcterms:W3CDTF">2024-08-20T14:30:00Z</dcterms:modified>
</cp:coreProperties>
</file>