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545AE" w14:textId="77777777" w:rsidR="001C1FBB" w:rsidRPr="001C1FBB" w:rsidRDefault="001C1FBB" w:rsidP="001C1FBB">
      <w:r w:rsidRPr="001C1FBB">
        <w:rPr>
          <w:b/>
          <w:bCs/>
        </w:rPr>
        <w:t xml:space="preserve">17/7/2024 </w:t>
      </w:r>
    </w:p>
    <w:p w14:paraId="2F1EED58" w14:textId="77777777" w:rsidR="001C1FBB" w:rsidRPr="001C1FBB" w:rsidRDefault="001C1FBB" w:rsidP="001C1FBB">
      <w:r w:rsidRPr="001C1FBB">
        <w:rPr>
          <w:b/>
          <w:bCs/>
        </w:rPr>
        <w:t xml:space="preserve">Corporate tour </w:t>
      </w:r>
    </w:p>
    <w:p w14:paraId="5D8FE66F" w14:textId="77777777" w:rsidR="001C1FBB" w:rsidRDefault="001C1FBB" w:rsidP="001C1FBB"/>
    <w:p w14:paraId="74166076" w14:textId="091DF6C0" w:rsidR="001C1FBB" w:rsidRPr="001C1FBB" w:rsidRDefault="001C1FBB" w:rsidP="001C1FBB">
      <w:r w:rsidRPr="001C1FBB">
        <w:t xml:space="preserve">You will see below that we do all the steps here, i.e. fabric stripping, fabric finishing, cutting, sewing. And this is the quality control machine that lights up. </w:t>
      </w:r>
    </w:p>
    <w:p w14:paraId="197F7CA4" w14:textId="77777777" w:rsidR="001C1FBB" w:rsidRPr="001C1FBB" w:rsidRDefault="001C1FBB" w:rsidP="001C1FBB">
      <w:r w:rsidRPr="001C1FBB">
        <w:t xml:space="preserve">These are the </w:t>
      </w:r>
      <w:r w:rsidRPr="001C1FBB">
        <w:rPr>
          <w:i/>
          <w:iCs/>
        </w:rPr>
        <w:t xml:space="preserve">awards </w:t>
      </w:r>
      <w:r w:rsidRPr="001C1FBB">
        <w:t xml:space="preserve">we have won. We have been winning the award for 11 years now. </w:t>
      </w:r>
    </w:p>
    <w:p w14:paraId="4ADD571A" w14:textId="77777777" w:rsidR="001C1FBB" w:rsidRPr="001C1FBB" w:rsidRDefault="001C1FBB" w:rsidP="001C1FBB">
      <w:r w:rsidRPr="001C1FBB">
        <w:t xml:space="preserve">One interesting thing to say, then if you </w:t>
      </w:r>
      <w:proofErr w:type="gramStart"/>
      <w:r w:rsidRPr="001C1FBB">
        <w:t>want</w:t>
      </w:r>
      <w:proofErr w:type="gramEnd"/>
      <w:r w:rsidRPr="001C1FBB">
        <w:t xml:space="preserve"> I can give you the slides of the agents, is that we the other year 2023, but it's been like that every year for 10 we lost 109 customers, minus 412,000 euro in turnover. We recovered in '23, 89 across Europe. </w:t>
      </w:r>
      <w:proofErr w:type="gramStart"/>
      <w:r w:rsidRPr="001C1FBB">
        <w:t>So</w:t>
      </w:r>
      <w:proofErr w:type="gramEnd"/>
      <w:r w:rsidRPr="001C1FBB">
        <w:t xml:space="preserve"> we have recovered 380. But imagine if we didn't have this situation of total death, how much we could grow, so my </w:t>
      </w:r>
      <w:proofErr w:type="spellStart"/>
      <w:r w:rsidRPr="001C1FBB">
        <w:t>crucio</w:t>
      </w:r>
      <w:proofErr w:type="spellEnd"/>
      <w:r w:rsidRPr="001C1FBB">
        <w:t xml:space="preserve"> is the turnover record </w:t>
      </w:r>
    </w:p>
    <w:p w14:paraId="25C65338" w14:textId="77777777" w:rsidR="001C1FBB" w:rsidRDefault="001C1FBB" w:rsidP="001C1FBB">
      <w:pPr>
        <w:rPr>
          <w:b/>
          <w:bCs/>
        </w:rPr>
      </w:pPr>
    </w:p>
    <w:p w14:paraId="28634AC7" w14:textId="7488237C" w:rsidR="001C1FBB" w:rsidRPr="001C1FBB" w:rsidRDefault="001C1FBB" w:rsidP="001C1FBB">
      <w:pPr>
        <w:ind w:firstLine="720"/>
      </w:pPr>
      <w:r w:rsidRPr="001C1FBB">
        <w:rPr>
          <w:b/>
          <w:bCs/>
        </w:rPr>
        <w:t xml:space="preserve">A shop closed and replaced by </w:t>
      </w:r>
      <w:proofErr w:type="gramStart"/>
      <w:r w:rsidRPr="001C1FBB">
        <w:rPr>
          <w:b/>
          <w:bCs/>
        </w:rPr>
        <w:t>chains</w:t>
      </w:r>
      <w:proofErr w:type="gramEnd"/>
      <w:r w:rsidRPr="001C1FBB">
        <w:rPr>
          <w:b/>
          <w:bCs/>
        </w:rPr>
        <w:t xml:space="preserve"> or a shop closed and full stop? </w:t>
      </w:r>
    </w:p>
    <w:p w14:paraId="04386EF7" w14:textId="77777777" w:rsidR="001C1FBB" w:rsidRPr="001C1FBB" w:rsidRDefault="001C1FBB" w:rsidP="001C1FBB">
      <w:r w:rsidRPr="001C1FBB">
        <w:t xml:space="preserve">Food, chains... nobody who can sell it, because you don't count that as closed. 100 a year for 10 years. Nobody takes it over. Average management, as I told you, is 70 years. Average age, average. Extreme. We had a shop in Le Marche we realised it was closed two months because she broke her </w:t>
      </w:r>
      <w:proofErr w:type="gramStart"/>
      <w:r w:rsidRPr="001C1FBB">
        <w:t>femur</w:t>
      </w:r>
      <w:proofErr w:type="gramEnd"/>
      <w:r w:rsidRPr="001C1FBB">
        <w:t xml:space="preserve"> and no one had told us. We also got worried at the end the agent went and found out about this situation. </w:t>
      </w:r>
    </w:p>
    <w:p w14:paraId="182622F5" w14:textId="77777777" w:rsidR="001C1FBB" w:rsidRDefault="001C1FBB" w:rsidP="001C1FBB">
      <w:pPr>
        <w:ind w:firstLine="720"/>
        <w:rPr>
          <w:b/>
          <w:bCs/>
        </w:rPr>
      </w:pPr>
    </w:p>
    <w:p w14:paraId="0405B5D4" w14:textId="447358E5" w:rsidR="001C1FBB" w:rsidRPr="001C1FBB" w:rsidRDefault="001C1FBB" w:rsidP="001C1FBB">
      <w:pPr>
        <w:ind w:firstLine="720"/>
      </w:pPr>
      <w:r w:rsidRPr="001C1FBB">
        <w:rPr>
          <w:b/>
          <w:bCs/>
        </w:rPr>
        <w:t xml:space="preserve">In the presentation you say that what changes is the diameter and speed according to the type of machine. </w:t>
      </w:r>
    </w:p>
    <w:p w14:paraId="6A1D2D0D" w14:textId="77777777" w:rsidR="001C1FBB" w:rsidRPr="001C1FBB" w:rsidRDefault="001C1FBB" w:rsidP="001C1FBB">
      <w:r w:rsidRPr="001C1FBB">
        <w:t xml:space="preserve">Yes, but the machine tends to be quite slow because they are old machines, so the advantage is that for our threads they are natural. </w:t>
      </w:r>
    </w:p>
    <w:p w14:paraId="7C563DE9" w14:textId="77777777" w:rsidR="001C1FBB" w:rsidRPr="001C1FBB" w:rsidRDefault="001C1FBB" w:rsidP="001C1FBB">
      <w:r w:rsidRPr="001C1FBB">
        <w:t xml:space="preserve">Shall we start with design? </w:t>
      </w:r>
      <w:proofErr w:type="gramStart"/>
      <w:r w:rsidRPr="001C1FBB">
        <w:t>So</w:t>
      </w:r>
      <w:proofErr w:type="gramEnd"/>
      <w:r w:rsidRPr="001C1FBB">
        <w:t xml:space="preserve"> we go all the way around and in order even if we go up and down a bit. </w:t>
      </w:r>
    </w:p>
    <w:p w14:paraId="13920CF5" w14:textId="77777777" w:rsidR="001C1FBB" w:rsidRPr="001C1FBB" w:rsidRDefault="001C1FBB" w:rsidP="001C1FBB">
      <w:r w:rsidRPr="001C1FBB">
        <w:t xml:space="preserve">Now we sell what we will deliver in January, February '25. The risk there is spread, it's not that I produce like this and then see what I sell. I produce on sales. Then I do a bit more for my e-commerce, my stuff, for their reassortments. But since I have a very complex supply chain, starting with the fibre, it takes me four to six months to get the yarn. </w:t>
      </w:r>
      <w:proofErr w:type="gramStart"/>
      <w:r w:rsidRPr="001C1FBB">
        <w:t>So</w:t>
      </w:r>
      <w:proofErr w:type="gramEnd"/>
      <w:r w:rsidRPr="001C1FBB">
        <w:t xml:space="preserve"> I have to order it huge in advance, both the lace and all the accessories. Here I put the </w:t>
      </w:r>
      <w:r w:rsidRPr="001C1FBB">
        <w:rPr>
          <w:i/>
          <w:iCs/>
        </w:rPr>
        <w:t xml:space="preserve">best sellers </w:t>
      </w:r>
      <w:r w:rsidRPr="001C1FBB">
        <w:t xml:space="preserve">that we now </w:t>
      </w:r>
      <w:proofErr w:type="gramStart"/>
      <w:r w:rsidRPr="001C1FBB">
        <w:t>have to</w:t>
      </w:r>
      <w:proofErr w:type="gramEnd"/>
      <w:r w:rsidRPr="001C1FBB">
        <w:t xml:space="preserve"> replace them with the winter ones. </w:t>
      </w:r>
      <w:proofErr w:type="gramStart"/>
      <w:r w:rsidRPr="001C1FBB">
        <w:t>So</w:t>
      </w:r>
      <w:proofErr w:type="gramEnd"/>
      <w:r w:rsidRPr="001C1FBB">
        <w:t xml:space="preserve"> you know what your retailers expect, what you have sold well, it's clear that you have the </w:t>
      </w:r>
      <w:r w:rsidRPr="001C1FBB">
        <w:rPr>
          <w:i/>
          <w:iCs/>
        </w:rPr>
        <w:t xml:space="preserve">sell-in </w:t>
      </w:r>
      <w:r w:rsidRPr="001C1FBB">
        <w:t xml:space="preserve">here, you don't have the </w:t>
      </w:r>
      <w:r w:rsidRPr="001C1FBB">
        <w:rPr>
          <w:i/>
          <w:iCs/>
        </w:rPr>
        <w:t>sell-out</w:t>
      </w:r>
      <w:r w:rsidRPr="001C1FBB">
        <w:t xml:space="preserve">, that is what you have sold to the shops, but you don't know what the shops have sold. Sometimes it happens, rarely, but once every x </w:t>
      </w:r>
      <w:proofErr w:type="gramStart"/>
      <w:r w:rsidRPr="001C1FBB">
        <w:t>years</w:t>
      </w:r>
      <w:proofErr w:type="gramEnd"/>
      <w:r w:rsidRPr="001C1FBB">
        <w:t xml:space="preserve">, you have maybe the first one sold that you say was cool, it went well, then in reality it never left the shops and so it became a </w:t>
      </w:r>
      <w:r w:rsidRPr="001C1FBB">
        <w:rPr>
          <w:i/>
          <w:iCs/>
        </w:rPr>
        <w:t>boomerang</w:t>
      </w:r>
      <w:r w:rsidRPr="001C1FBB">
        <w:t xml:space="preserve">, because that stuff there if you reproduce it... </w:t>
      </w:r>
    </w:p>
    <w:p w14:paraId="50548C44" w14:textId="77777777" w:rsidR="001C1FBB" w:rsidRDefault="001C1FBB" w:rsidP="001C1FBB">
      <w:pPr>
        <w:ind w:firstLine="720"/>
        <w:rPr>
          <w:b/>
          <w:bCs/>
        </w:rPr>
      </w:pPr>
    </w:p>
    <w:p w14:paraId="6507C97A" w14:textId="0A17DBB6" w:rsidR="001C1FBB" w:rsidRPr="001C1FBB" w:rsidRDefault="001C1FBB" w:rsidP="001C1FBB">
      <w:pPr>
        <w:ind w:firstLine="720"/>
      </w:pPr>
      <w:r w:rsidRPr="001C1FBB">
        <w:rPr>
          <w:b/>
          <w:bCs/>
        </w:rPr>
        <w:t>When it does not leave the shop, does it become a return</w:t>
      </w:r>
      <w:r w:rsidRPr="001C1FBB">
        <w:t xml:space="preserve">? </w:t>
      </w:r>
    </w:p>
    <w:p w14:paraId="76C9292E" w14:textId="77777777" w:rsidR="001C1FBB" w:rsidRPr="001C1FBB" w:rsidRDefault="001C1FBB" w:rsidP="001C1FBB">
      <w:r w:rsidRPr="001C1FBB">
        <w:t xml:space="preserve">No, but it becomes a blow for them. Sometimes we give them an exchange. We tell them give me back what I give you more, so the stock stays at zero. </w:t>
      </w:r>
    </w:p>
    <w:p w14:paraId="4DEE48DC" w14:textId="77777777" w:rsidR="001C1FBB" w:rsidRDefault="001C1FBB" w:rsidP="001C1FBB">
      <w:pPr>
        <w:ind w:firstLine="720"/>
        <w:rPr>
          <w:b/>
          <w:bCs/>
        </w:rPr>
      </w:pPr>
    </w:p>
    <w:p w14:paraId="1E3DBE14" w14:textId="5695DA8D" w:rsidR="001C1FBB" w:rsidRPr="001C1FBB" w:rsidRDefault="001C1FBB" w:rsidP="001C1FBB">
      <w:pPr>
        <w:ind w:firstLine="720"/>
      </w:pPr>
      <w:r w:rsidRPr="001C1FBB">
        <w:rPr>
          <w:b/>
          <w:bCs/>
        </w:rPr>
        <w:t xml:space="preserve">When you exchange goods, what do you do, put it back on sale? </w:t>
      </w:r>
    </w:p>
    <w:p w14:paraId="41B1BC30" w14:textId="77777777" w:rsidR="001C1FBB" w:rsidRPr="001C1FBB" w:rsidRDefault="001C1FBB" w:rsidP="001C1FBB">
      <w:r w:rsidRPr="001C1FBB">
        <w:t xml:space="preserve">Yes, yes, because they are perfect garments. They're garments that have never been sold, so they're perfect in theory. They left here, went there, and never came out of his drawer. </w:t>
      </w:r>
    </w:p>
    <w:p w14:paraId="5A8D5CBF" w14:textId="77777777" w:rsidR="001C1FBB" w:rsidRPr="001C1FBB" w:rsidRDefault="001C1FBB" w:rsidP="001C1FBB">
      <w:r w:rsidRPr="001C1FBB">
        <w:t xml:space="preserve">To design the collection, you make moods. Those are already the fall-winter 25 moods. Now Raphaelle is already designing stuff, she's doing the moods or preparing the part too. Because when </w:t>
      </w:r>
    </w:p>
    <w:p w14:paraId="7C2BE705" w14:textId="77777777" w:rsidR="001C1FBB" w:rsidRPr="001C1FBB" w:rsidRDefault="001C1FBB" w:rsidP="001C1FBB">
      <w:r w:rsidRPr="001C1FBB">
        <w:t xml:space="preserve">you do the </w:t>
      </w:r>
      <w:r w:rsidRPr="001C1FBB">
        <w:rPr>
          <w:i/>
          <w:iCs/>
        </w:rPr>
        <w:t xml:space="preserve">mood, </w:t>
      </w:r>
      <w:r w:rsidRPr="001C1FBB">
        <w:t xml:space="preserve">you start saying I want to do these things here and I also want to photograph them in that way there, that is, you also imagine how the image part will come. </w:t>
      </w:r>
    </w:p>
    <w:p w14:paraId="3B4AB0A4" w14:textId="77777777" w:rsidR="001C1FBB" w:rsidRPr="001C1FBB" w:rsidRDefault="001C1FBB" w:rsidP="001C1FBB">
      <w:r w:rsidRPr="001C1FBB">
        <w:t xml:space="preserve">Here you see everything we do, all tubular, our typical knit: a tube that has no seam on the sides. Now here they've attached lace to the bottom. These are prototypes discarded from the summer. This is one discarded from the winter past that we might repropose, and so the strength of our jersey is this one. You can make it this </w:t>
      </w:r>
      <w:proofErr w:type="gramStart"/>
      <w:r w:rsidRPr="001C1FBB">
        <w:t>way</w:t>
      </w:r>
      <w:proofErr w:type="gramEnd"/>
      <w:r w:rsidRPr="001C1FBB">
        <w:t xml:space="preserve"> or you can make it plain like that polo shirt there. Now there's little stuff around. This polo shirt here is all a tube without a seam. And don't forget that you can put the hem under there, you can also not put it on. We do it with and without it. It looks great on. In any case, before you leave you can go to the outlet store and pick out an item of your choice. </w:t>
      </w:r>
    </w:p>
    <w:p w14:paraId="3B6746F0" w14:textId="77777777" w:rsidR="001C1FBB" w:rsidRPr="001C1FBB" w:rsidRDefault="001C1FBB" w:rsidP="001C1FBB">
      <w:r w:rsidRPr="001C1FBB">
        <w:t xml:space="preserve">Here you can see the whole archive: lace, buttons... we use very few buttons because with this structure here you make two cardigans a year. The polo shirt with buttons is a bit older, now it's used a lot to make polo shirts like this, which in the years we've been making them, are prettier in our opinion. In the archive anyway go fishing when you need to. </w:t>
      </w:r>
    </w:p>
    <w:p w14:paraId="1C1633E0" w14:textId="77777777" w:rsidR="001C1FBB" w:rsidRDefault="001C1FBB" w:rsidP="001C1FBB">
      <w:pPr>
        <w:ind w:firstLine="720"/>
        <w:rPr>
          <w:b/>
          <w:bCs/>
        </w:rPr>
      </w:pPr>
    </w:p>
    <w:p w14:paraId="04194A58" w14:textId="496E0081" w:rsidR="001C1FBB" w:rsidRPr="001C1FBB" w:rsidRDefault="001C1FBB" w:rsidP="001C1FBB">
      <w:pPr>
        <w:ind w:firstLine="720"/>
      </w:pPr>
      <w:r w:rsidRPr="001C1FBB">
        <w:rPr>
          <w:b/>
          <w:bCs/>
        </w:rPr>
        <w:t xml:space="preserve">Where do they make the buttons? </w:t>
      </w:r>
    </w:p>
    <w:p w14:paraId="5945CDAF" w14:textId="77777777" w:rsidR="001C1FBB" w:rsidRPr="001C1FBB" w:rsidRDefault="001C1FBB" w:rsidP="001C1FBB">
      <w:r w:rsidRPr="001C1FBB">
        <w:t xml:space="preserve">All in Italy, all close because you know the small quantities. </w:t>
      </w:r>
    </w:p>
    <w:p w14:paraId="65F0A9DC" w14:textId="77777777" w:rsidR="001C1FBB" w:rsidRPr="001C1FBB" w:rsidRDefault="001C1FBB" w:rsidP="001C1FBB">
      <w:r w:rsidRPr="001C1FBB">
        <w:t xml:space="preserve">Giulia: But then you realised who you wanted to call? </w:t>
      </w:r>
    </w:p>
    <w:p w14:paraId="5CB13D5A" w14:textId="77777777" w:rsidR="001C1FBB" w:rsidRPr="001C1FBB" w:rsidRDefault="001C1FBB" w:rsidP="001C1FBB">
      <w:r w:rsidRPr="001C1FBB">
        <w:t xml:space="preserve">Giulia for sure, Andrea who is the financial manager, will you? As well as my best friend and pillar of the company. Of the office I'd still give you Alexa who does communication and is very young, then it would be interesting instead of the workers to make different ages, so </w:t>
      </w:r>
      <w:proofErr w:type="gramStart"/>
      <w:r w:rsidRPr="001C1FBB">
        <w:t>either Lucia</w:t>
      </w:r>
      <w:proofErr w:type="gramEnd"/>
      <w:r w:rsidRPr="001C1FBB">
        <w:t xml:space="preserve"> as you said, who is the head of the finishing department. </w:t>
      </w:r>
    </w:p>
    <w:p w14:paraId="168B9D22" w14:textId="77777777" w:rsidR="001C1FBB" w:rsidRPr="001C1FBB" w:rsidRDefault="001C1FBB" w:rsidP="001C1FBB">
      <w:r w:rsidRPr="001C1FBB">
        <w:t xml:space="preserve">If you wanted, I could ask Carla? </w:t>
      </w:r>
    </w:p>
    <w:p w14:paraId="0517E95D" w14:textId="77777777" w:rsidR="001C1FBB" w:rsidRPr="001C1FBB" w:rsidRDefault="001C1FBB" w:rsidP="001C1FBB">
      <w:r w:rsidRPr="001C1FBB">
        <w:t xml:space="preserve">We ask Carla who is the RSU, therefore also the union. </w:t>
      </w:r>
    </w:p>
    <w:p w14:paraId="01603742" w14:textId="77777777" w:rsidR="001C1FBB" w:rsidRPr="001C1FBB" w:rsidRDefault="001C1FBB" w:rsidP="001C1FBB">
      <w:r w:rsidRPr="001C1FBB">
        <w:t xml:space="preserve">How many people did you need? </w:t>
      </w:r>
    </w:p>
    <w:p w14:paraId="6334815E" w14:textId="77777777" w:rsidR="001C1FBB" w:rsidRPr="001C1FBB" w:rsidRDefault="001C1FBB" w:rsidP="001C1FBB">
      <w:r w:rsidRPr="001C1FBB">
        <w:t xml:space="preserve">Not many. </w:t>
      </w:r>
    </w:p>
    <w:p w14:paraId="7053DB4C" w14:textId="77777777" w:rsidR="001C1FBB" w:rsidRPr="001C1FBB" w:rsidRDefault="001C1FBB" w:rsidP="001C1FBB">
      <w:proofErr w:type="gramStart"/>
      <w:r w:rsidRPr="001C1FBB">
        <w:t>So</w:t>
      </w:r>
      <w:proofErr w:type="gramEnd"/>
      <w:r w:rsidRPr="001C1FBB">
        <w:t xml:space="preserve"> the two of them, Alexa, Carla, one more. </w:t>
      </w:r>
    </w:p>
    <w:p w14:paraId="5900A6A8" w14:textId="77777777" w:rsidR="001C1FBB" w:rsidRDefault="001C1FBB" w:rsidP="001C1FBB">
      <w:pPr>
        <w:rPr>
          <w:i/>
          <w:iCs/>
        </w:rPr>
      </w:pPr>
    </w:p>
    <w:p w14:paraId="5C10EA58" w14:textId="1AD0D824" w:rsidR="001C1FBB" w:rsidRPr="001C1FBB" w:rsidRDefault="001C1FBB" w:rsidP="001C1FBB">
      <w:r w:rsidRPr="001C1FBB">
        <w:rPr>
          <w:i/>
          <w:iCs/>
        </w:rPr>
        <w:t xml:space="preserve">Interruption </w:t>
      </w:r>
    </w:p>
    <w:p w14:paraId="5514E81C" w14:textId="77777777" w:rsidR="001C1FBB" w:rsidRDefault="001C1FBB" w:rsidP="001C1FBB"/>
    <w:p w14:paraId="0FFB1600" w14:textId="0906631C" w:rsidR="001C1FBB" w:rsidRPr="001C1FBB" w:rsidRDefault="001C1FBB" w:rsidP="001C1FBB">
      <w:r w:rsidRPr="001C1FBB">
        <w:t xml:space="preserve">In Bergamo... It's all about cotton, the cotton valley with Albini, Olcese Ferrari, </w:t>
      </w:r>
      <w:proofErr w:type="spellStart"/>
      <w:r w:rsidRPr="001C1FBB">
        <w:t>Fellier</w:t>
      </w:r>
      <w:proofErr w:type="spellEnd"/>
      <w:r w:rsidRPr="001C1FBB">
        <w:t xml:space="preserve"> and all the button factories. Then there are elsewhere. </w:t>
      </w:r>
    </w:p>
    <w:p w14:paraId="2E87C449" w14:textId="77777777" w:rsidR="001C1FBB" w:rsidRPr="001C1FBB" w:rsidRDefault="001C1FBB" w:rsidP="001C1FBB">
      <w:r w:rsidRPr="001C1FBB">
        <w:lastRenderedPageBreak/>
        <w:t xml:space="preserve">Now, for example, I am only using pressed cotton buttons, from recycled material, because they amuse me, I like them, they are more modern. The classic haberdashery button broke my balls a bit, even though I always clash with my mother. </w:t>
      </w:r>
    </w:p>
    <w:p w14:paraId="2981E688" w14:textId="77777777" w:rsidR="001C1FBB" w:rsidRPr="001C1FBB" w:rsidRDefault="001C1FBB" w:rsidP="001C1FBB">
      <w:r w:rsidRPr="001C1FBB">
        <w:t xml:space="preserve">There you see all the solar panels. Then underneath is geothermal, remember down here? We made the farm garden out of sand. We sowed, we made those tufa paintings. We put laurel, sage, thyme and rosemary. </w:t>
      </w:r>
      <w:proofErr w:type="gramStart"/>
      <w:r w:rsidRPr="001C1FBB">
        <w:t>So</w:t>
      </w:r>
      <w:proofErr w:type="gramEnd"/>
      <w:r w:rsidRPr="001C1FBB">
        <w:t xml:space="preserve"> each employee takes a piece if they want and takes it home. To play, because I like the garden so much. </w:t>
      </w:r>
    </w:p>
    <w:p w14:paraId="7775CA37" w14:textId="77777777" w:rsidR="001C1FBB" w:rsidRPr="001C1FBB" w:rsidRDefault="001C1FBB" w:rsidP="001C1FBB">
      <w:r w:rsidRPr="001C1FBB">
        <w:t xml:space="preserve">Here you have all the paper patterns, because you do everything on the computer in theory, but if you have a completely new pattern, which you cannot develop something that is already on the computer, you can even start from the paper pattern. </w:t>
      </w:r>
    </w:p>
    <w:p w14:paraId="500BA27B" w14:textId="77777777" w:rsidR="001C1FBB" w:rsidRDefault="001C1FBB" w:rsidP="001C1FBB">
      <w:pPr>
        <w:ind w:firstLine="720"/>
        <w:rPr>
          <w:b/>
          <w:bCs/>
        </w:rPr>
      </w:pPr>
    </w:p>
    <w:p w14:paraId="7CDBA5E0" w14:textId="1E196A31" w:rsidR="001C1FBB" w:rsidRPr="001C1FBB" w:rsidRDefault="001C1FBB" w:rsidP="001C1FBB">
      <w:pPr>
        <w:ind w:firstLine="720"/>
      </w:pPr>
      <w:r w:rsidRPr="001C1FBB">
        <w:rPr>
          <w:b/>
          <w:bCs/>
        </w:rPr>
        <w:t xml:space="preserve">But you start from the computer, sometimes without going through the pattern? </w:t>
      </w:r>
    </w:p>
    <w:p w14:paraId="6903F3AD" w14:textId="77777777" w:rsidR="001C1FBB" w:rsidRDefault="001C1FBB" w:rsidP="001C1FBB"/>
    <w:p w14:paraId="117772FF" w14:textId="696529DD" w:rsidR="001C1FBB" w:rsidRPr="001C1FBB" w:rsidRDefault="001C1FBB" w:rsidP="001C1FBB">
      <w:r w:rsidRPr="001C1FBB">
        <w:t xml:space="preserve">That's right, in </w:t>
      </w:r>
      <w:proofErr w:type="gramStart"/>
      <w:r w:rsidRPr="001C1FBB">
        <w:t>the vast majority of</w:t>
      </w:r>
      <w:proofErr w:type="gramEnd"/>
      <w:r w:rsidRPr="001C1FBB">
        <w:t xml:space="preserve"> cases. You don't pass. </w:t>
      </w:r>
    </w:p>
    <w:p w14:paraId="2E83546A" w14:textId="77777777" w:rsidR="001C1FBB" w:rsidRPr="001C1FBB" w:rsidRDefault="001C1FBB" w:rsidP="001C1FBB">
      <w:r w:rsidRPr="001C1FBB">
        <w:t xml:space="preserve">You </w:t>
      </w:r>
      <w:proofErr w:type="gramStart"/>
      <w:r w:rsidRPr="001C1FBB">
        <w:t>have to</w:t>
      </w:r>
      <w:proofErr w:type="gramEnd"/>
      <w:r w:rsidRPr="001C1FBB">
        <w:t xml:space="preserve"> do this. You have a similar pattern from five years ago. You take it from the computer, you edit it, you print it, you make the paper pattern, then you see what's wrong with it. Either you do the </w:t>
      </w:r>
      <w:proofErr w:type="gramStart"/>
      <w:r w:rsidRPr="001C1FBB">
        <w:t>garment</w:t>
      </w:r>
      <w:proofErr w:type="gramEnd"/>
      <w:r w:rsidRPr="001C1FBB">
        <w:t xml:space="preserve"> or you do the paper pattern, doing it in the dark is difficult. </w:t>
      </w:r>
    </w:p>
    <w:p w14:paraId="67C84C16" w14:textId="77777777" w:rsidR="001C1FBB" w:rsidRDefault="001C1FBB" w:rsidP="001C1FBB">
      <w:pPr>
        <w:ind w:firstLine="720"/>
        <w:rPr>
          <w:b/>
          <w:bCs/>
        </w:rPr>
      </w:pPr>
    </w:p>
    <w:p w14:paraId="7F4A2DB0" w14:textId="57A81F5E" w:rsidR="001C1FBB" w:rsidRPr="001C1FBB" w:rsidRDefault="001C1FBB" w:rsidP="001C1FBB">
      <w:pPr>
        <w:ind w:firstLine="720"/>
      </w:pPr>
      <w:r w:rsidRPr="001C1FBB">
        <w:rPr>
          <w:b/>
          <w:bCs/>
        </w:rPr>
        <w:t xml:space="preserve">You see things you don't see on the computer. </w:t>
      </w:r>
    </w:p>
    <w:p w14:paraId="6990EFE3" w14:textId="77777777" w:rsidR="001C1FBB" w:rsidRDefault="001C1FBB" w:rsidP="001C1FBB"/>
    <w:p w14:paraId="5BC7A834" w14:textId="0A1BDA43" w:rsidR="001C1FBB" w:rsidRPr="001C1FBB" w:rsidRDefault="001C1FBB" w:rsidP="001C1FBB">
      <w:r w:rsidRPr="001C1FBB">
        <w:t xml:space="preserve">Yes, yes, because every fabric behaves as it likes. It's true that there are 3Ds, but that's bullshit. </w:t>
      </w:r>
    </w:p>
    <w:p w14:paraId="158CC90E" w14:textId="77777777" w:rsidR="001C1FBB" w:rsidRPr="001C1FBB" w:rsidRDefault="001C1FBB" w:rsidP="001C1FBB">
      <w:r w:rsidRPr="001C1FBB">
        <w:t xml:space="preserve">Understanding exactly how that fabric behaves, either you </w:t>
      </w:r>
      <w:proofErr w:type="gramStart"/>
      <w:r w:rsidRPr="001C1FBB">
        <w:t>do</w:t>
      </w:r>
      <w:proofErr w:type="gramEnd"/>
      <w:r w:rsidRPr="001C1FBB">
        <w:t xml:space="preserve"> or you can't understand it. </w:t>
      </w:r>
      <w:proofErr w:type="gramStart"/>
      <w:r w:rsidRPr="001C1FBB">
        <w:t>So</w:t>
      </w:r>
      <w:proofErr w:type="gramEnd"/>
      <w:r w:rsidRPr="001C1FBB">
        <w:t xml:space="preserve"> you change not only warp weft which are two different worlds, but also within the jersey world, going from one to the other, you never know how it falls, how it drapes, I mean, it's a thousand things unfortunately. </w:t>
      </w:r>
    </w:p>
    <w:p w14:paraId="29E38EDD" w14:textId="77777777" w:rsidR="001C1FBB" w:rsidRDefault="001C1FBB" w:rsidP="001C1FBB">
      <w:pPr>
        <w:rPr>
          <w:b/>
          <w:bCs/>
        </w:rPr>
      </w:pPr>
    </w:p>
    <w:p w14:paraId="5509E2B8" w14:textId="784FD677" w:rsidR="001C1FBB" w:rsidRPr="001C1FBB" w:rsidRDefault="001C1FBB" w:rsidP="001C1FBB">
      <w:pPr>
        <w:ind w:firstLine="720"/>
      </w:pPr>
      <w:proofErr w:type="gramStart"/>
      <w:r w:rsidRPr="001C1FBB">
        <w:rPr>
          <w:b/>
          <w:bCs/>
        </w:rPr>
        <w:t>So</w:t>
      </w:r>
      <w:proofErr w:type="gramEnd"/>
      <w:r w:rsidRPr="001C1FBB">
        <w:rPr>
          <w:b/>
          <w:bCs/>
        </w:rPr>
        <w:t xml:space="preserve"> if you then try something in a material you have never used, all the more so. </w:t>
      </w:r>
    </w:p>
    <w:p w14:paraId="216BC670" w14:textId="77777777" w:rsidR="001C1FBB" w:rsidRDefault="001C1FBB" w:rsidP="001C1FBB"/>
    <w:p w14:paraId="774B955E" w14:textId="19EC830A" w:rsidR="001C1FBB" w:rsidRPr="001C1FBB" w:rsidRDefault="001C1FBB" w:rsidP="001C1FBB">
      <w:r w:rsidRPr="001C1FBB">
        <w:t xml:space="preserve">Yes, yes, of course. Wait, while we're here, I'll give you the 70th anniversary book. This is a room, here by the way is the archive, if you want to take two pictures here. That's funny, because you have all the historical names, there's Dior, Saint Laurent, Pucci, you see here. These are things from the eighties. </w:t>
      </w:r>
    </w:p>
    <w:p w14:paraId="29AE1FE6" w14:textId="77777777" w:rsidR="001C1FBB" w:rsidRPr="001C1FBB" w:rsidRDefault="001C1FBB" w:rsidP="001C1FBB">
      <w:r w:rsidRPr="001C1FBB">
        <w:t xml:space="preserve">Here you see, we made the digital passport, on this background. we made the digital passport photos. I'll send you a link now, because it's a demo yet. </w:t>
      </w:r>
    </w:p>
    <w:p w14:paraId="180A9200" w14:textId="77777777" w:rsidR="001C1FBB" w:rsidRPr="001C1FBB" w:rsidRDefault="001C1FBB" w:rsidP="001C1FBB">
      <w:r w:rsidRPr="001C1FBB">
        <w:t xml:space="preserve">This is the link: https://digital-passport.nicelive.it/welcome/E2806995000070053B553077 </w:t>
      </w:r>
    </w:p>
    <w:p w14:paraId="688FBC80" w14:textId="77777777" w:rsidR="001C1FBB" w:rsidRPr="001C1FBB" w:rsidRDefault="001C1FBB" w:rsidP="001C1FBB">
      <w:r w:rsidRPr="001C1FBB">
        <w:lastRenderedPageBreak/>
        <w:t xml:space="preserve">You practically have the faces of those who worked on it. The funny thing that very few people can do. This is the cover, every garment changes, so you get the picture of the product, the composition, washing instructions, it's a demo, there are still some mistakes, which will have to be ironed out. </w:t>
      </w:r>
    </w:p>
    <w:p w14:paraId="6D3F64AC" w14:textId="77777777" w:rsidR="001C1FBB" w:rsidRPr="001C1FBB" w:rsidRDefault="001C1FBB" w:rsidP="001C1FBB">
      <w:r w:rsidRPr="001C1FBB">
        <w:t xml:space="preserve">In the design you see Alexa and the others, the pattern makers here, who wove it, Daniela wove it, who did the finishing, who cut it, who sewed it, photos are missing here, and who did the quality control. </w:t>
      </w:r>
    </w:p>
    <w:p w14:paraId="34060316" w14:textId="77777777" w:rsidR="001C1FBB" w:rsidRPr="001C1FBB" w:rsidRDefault="001C1FBB" w:rsidP="001C1FBB">
      <w:r w:rsidRPr="001C1FBB">
        <w:t xml:space="preserve">But it's funny because they are all real. I mean, apart from the department heads who we </w:t>
      </w:r>
      <w:proofErr w:type="gramStart"/>
      <w:r w:rsidRPr="001C1FBB">
        <w:t>have to</w:t>
      </w:r>
      <w:proofErr w:type="gramEnd"/>
      <w:r w:rsidRPr="001C1FBB">
        <w:t xml:space="preserve"> figure out whether to put them on all the time or never, but the rest are just the people who worked there. </w:t>
      </w:r>
    </w:p>
    <w:p w14:paraId="6316A437" w14:textId="77777777" w:rsidR="001C1FBB" w:rsidRDefault="001C1FBB" w:rsidP="001C1FBB">
      <w:pPr>
        <w:ind w:firstLine="720"/>
        <w:rPr>
          <w:b/>
          <w:bCs/>
        </w:rPr>
      </w:pPr>
    </w:p>
    <w:p w14:paraId="65B12C58" w14:textId="3EA88C2E" w:rsidR="001C1FBB" w:rsidRPr="001C1FBB" w:rsidRDefault="001C1FBB" w:rsidP="001C1FBB">
      <w:pPr>
        <w:ind w:firstLine="720"/>
      </w:pPr>
      <w:r w:rsidRPr="001C1FBB">
        <w:rPr>
          <w:b/>
          <w:bCs/>
        </w:rPr>
        <w:t xml:space="preserve">Are there other companies doing this? </w:t>
      </w:r>
    </w:p>
    <w:p w14:paraId="745C5A79" w14:textId="77777777" w:rsidR="001C1FBB" w:rsidRDefault="001C1FBB" w:rsidP="001C1FBB"/>
    <w:p w14:paraId="58FF2580" w14:textId="76A6B435" w:rsidR="001C1FBB" w:rsidRPr="001C1FBB" w:rsidRDefault="001C1FBB" w:rsidP="001C1FBB">
      <w:r w:rsidRPr="001C1FBB">
        <w:t xml:space="preserve">To my knowledge no, also because I challenge finding a company that does everything in-house, it is almost impossible. </w:t>
      </w:r>
    </w:p>
    <w:p w14:paraId="4F4E912A" w14:textId="77777777" w:rsidR="001C1FBB" w:rsidRPr="001C1FBB" w:rsidRDefault="001C1FBB" w:rsidP="001C1FBB">
      <w:r w:rsidRPr="001C1FBB">
        <w:t xml:space="preserve">This is the catalogue, there is the whole history of the company, with all the photos, it's funny because it has all the historical photos. This one was taken in 75 years, so in 2011: dad and uncle, you see, Arrigo and Andrea. </w:t>
      </w:r>
    </w:p>
    <w:p w14:paraId="1423E728" w14:textId="77777777" w:rsidR="001C1FBB" w:rsidRPr="001C1FBB" w:rsidRDefault="001C1FBB" w:rsidP="001C1FBB">
      <w:r w:rsidRPr="001C1FBB">
        <w:t xml:space="preserve">We were still being a child until the 1970s. </w:t>
      </w:r>
    </w:p>
    <w:p w14:paraId="4067966A" w14:textId="77777777" w:rsidR="001C1FBB" w:rsidRPr="001C1FBB" w:rsidRDefault="001C1FBB" w:rsidP="001C1FBB">
      <w:r w:rsidRPr="001C1FBB">
        <w:t xml:space="preserve">We don't do it </w:t>
      </w:r>
      <w:proofErr w:type="gramStart"/>
      <w:r w:rsidRPr="001C1FBB">
        <w:t>any more</w:t>
      </w:r>
      <w:proofErr w:type="gramEnd"/>
      <w:r w:rsidRPr="001C1FBB">
        <w:t xml:space="preserve"> because the baby is so complicated. Because spending so much on stuff that lasts you a few months, or a few years, is difficult. </w:t>
      </w:r>
    </w:p>
    <w:p w14:paraId="45297D3A" w14:textId="77777777" w:rsidR="001C1FBB" w:rsidRDefault="001C1FBB" w:rsidP="001C1FBB">
      <w:pPr>
        <w:ind w:firstLine="720"/>
        <w:rPr>
          <w:b/>
          <w:bCs/>
        </w:rPr>
      </w:pPr>
    </w:p>
    <w:p w14:paraId="610232C7" w14:textId="1607D2AA" w:rsidR="001C1FBB" w:rsidRPr="001C1FBB" w:rsidRDefault="001C1FBB" w:rsidP="001C1FBB">
      <w:pPr>
        <w:ind w:firstLine="720"/>
      </w:pPr>
      <w:r w:rsidRPr="001C1FBB">
        <w:rPr>
          <w:b/>
          <w:bCs/>
        </w:rPr>
        <w:t xml:space="preserve">However much you pass it on to others, you spend it in the meantime. </w:t>
      </w:r>
    </w:p>
    <w:p w14:paraId="2C62E711" w14:textId="77777777" w:rsidR="001C1FBB" w:rsidRPr="001C1FBB" w:rsidRDefault="001C1FBB" w:rsidP="001C1FBB">
      <w:r w:rsidRPr="001C1FBB">
        <w:t xml:space="preserve">This was that children's brand. Grandpa was already making double sizes in the 1950s, for those who were short and long. That is, tall and thin like you, or shorter, a bit stockier. </w:t>
      </w:r>
    </w:p>
    <w:p w14:paraId="69474ACB" w14:textId="77777777" w:rsidR="001C1FBB" w:rsidRPr="001C1FBB" w:rsidRDefault="001C1FBB" w:rsidP="001C1FBB">
      <w:r w:rsidRPr="001C1FBB">
        <w:t xml:space="preserve">This is funny this is Dad, whom you met </w:t>
      </w:r>
      <w:proofErr w:type="spellStart"/>
      <w:proofErr w:type="gramStart"/>
      <w:r w:rsidRPr="001C1FBB">
        <w:t>yesterday.And</w:t>
      </w:r>
      <w:proofErr w:type="spellEnd"/>
      <w:proofErr w:type="gramEnd"/>
      <w:r w:rsidRPr="001C1FBB">
        <w:t xml:space="preserve"> these are some employees, who were lending themselves to taking photos. </w:t>
      </w:r>
    </w:p>
    <w:p w14:paraId="6F0D42DB" w14:textId="77777777" w:rsidR="001C1FBB" w:rsidRPr="001C1FBB" w:rsidRDefault="001C1FBB" w:rsidP="001C1FBB">
      <w:r w:rsidRPr="001C1FBB">
        <w:t xml:space="preserve">Everyone here is a professional, right? Obviously. </w:t>
      </w:r>
      <w:proofErr w:type="gramStart"/>
      <w:r w:rsidRPr="001C1FBB">
        <w:t>So</w:t>
      </w:r>
      <w:proofErr w:type="gramEnd"/>
      <w:r w:rsidRPr="001C1FBB">
        <w:t xml:space="preserve"> you see how the world has changed. </w:t>
      </w:r>
    </w:p>
    <w:p w14:paraId="582F8E3C" w14:textId="77777777" w:rsidR="001C1FBB" w:rsidRDefault="001C1FBB" w:rsidP="001C1FBB">
      <w:pPr>
        <w:ind w:firstLine="720"/>
        <w:rPr>
          <w:b/>
          <w:bCs/>
        </w:rPr>
      </w:pPr>
    </w:p>
    <w:p w14:paraId="6ACAC816" w14:textId="63B6001F" w:rsidR="001C1FBB" w:rsidRPr="001C1FBB" w:rsidRDefault="001C1FBB" w:rsidP="001C1FBB">
      <w:pPr>
        <w:ind w:firstLine="720"/>
      </w:pPr>
      <w:r w:rsidRPr="001C1FBB">
        <w:rPr>
          <w:b/>
          <w:bCs/>
        </w:rPr>
        <w:t xml:space="preserve">Why then was it difficult or not there? </w:t>
      </w:r>
    </w:p>
    <w:p w14:paraId="006AF001" w14:textId="77777777" w:rsidR="001C1FBB" w:rsidRPr="001C1FBB" w:rsidRDefault="001C1FBB" w:rsidP="001C1FBB">
      <w:r w:rsidRPr="001C1FBB">
        <w:t xml:space="preserve">But it was not necessary. My dad used to do this one in the courtyard where you came in. </w:t>
      </w:r>
    </w:p>
    <w:p w14:paraId="2185FB28" w14:textId="77777777" w:rsidR="001C1FBB" w:rsidRPr="001C1FBB" w:rsidRDefault="001C1FBB" w:rsidP="001C1FBB">
      <w:r w:rsidRPr="001C1FBB">
        <w:t xml:space="preserve">But you think about taking a picture like that now. This is my dad with the employee, in his underwear in the yard taking photos. </w:t>
      </w:r>
    </w:p>
    <w:p w14:paraId="7DEB1833" w14:textId="77777777" w:rsidR="001C1FBB" w:rsidRDefault="001C1FBB" w:rsidP="001C1FBB">
      <w:pPr>
        <w:ind w:firstLine="720"/>
        <w:rPr>
          <w:b/>
          <w:bCs/>
        </w:rPr>
      </w:pPr>
    </w:p>
    <w:p w14:paraId="2C00E821" w14:textId="33707FFF" w:rsidR="001C1FBB" w:rsidRPr="001C1FBB" w:rsidRDefault="001C1FBB" w:rsidP="001C1FBB">
      <w:pPr>
        <w:ind w:firstLine="720"/>
      </w:pPr>
      <w:r w:rsidRPr="001C1FBB">
        <w:rPr>
          <w:b/>
          <w:bCs/>
        </w:rPr>
        <w:t xml:space="preserve">This stuff here is for trial. </w:t>
      </w:r>
    </w:p>
    <w:p w14:paraId="39D5FA9D" w14:textId="77777777" w:rsidR="001C1FBB" w:rsidRPr="001C1FBB" w:rsidRDefault="001C1FBB" w:rsidP="001C1FBB">
      <w:r w:rsidRPr="001C1FBB">
        <w:lastRenderedPageBreak/>
        <w:t xml:space="preserve">But this stuff here is fun. Some of these things we put in the middle of the catalogue, so you see them. You see our iconic product, just so you understand where we're going with it are these things here, in the underwear, so the tubular, this for example is silk, beautiful. </w:t>
      </w:r>
    </w:p>
    <w:p w14:paraId="60FC3934" w14:textId="77777777" w:rsidR="001C1FBB" w:rsidRPr="001C1FBB" w:rsidRDefault="001C1FBB" w:rsidP="001C1FBB">
      <w:r w:rsidRPr="001C1FBB">
        <w:t xml:space="preserve">Put your hand in. This is cotton. The cool thing about these things here is that you roll them up, and you don't have to iron anything, because they get ironed by body heat, like all shirts. </w:t>
      </w:r>
    </w:p>
    <w:p w14:paraId="472B7215" w14:textId="77777777" w:rsidR="001C1FBB" w:rsidRPr="001C1FBB" w:rsidRDefault="001C1FBB" w:rsidP="001C1FBB">
      <w:proofErr w:type="gramStart"/>
      <w:r w:rsidRPr="001C1FBB">
        <w:t>So</w:t>
      </w:r>
      <w:proofErr w:type="gramEnd"/>
      <w:r w:rsidRPr="001C1FBB">
        <w:t xml:space="preserve"> you see here a slightly different </w:t>
      </w:r>
      <w:r w:rsidRPr="001C1FBB">
        <w:rPr>
          <w:i/>
          <w:iCs/>
        </w:rPr>
        <w:t>texture</w:t>
      </w:r>
      <w:r w:rsidRPr="001C1FBB">
        <w:t xml:space="preserve">, here a rib with a different pitch. </w:t>
      </w:r>
    </w:p>
    <w:p w14:paraId="68C46293" w14:textId="77777777" w:rsidR="001C1FBB" w:rsidRPr="001C1FBB" w:rsidRDefault="001C1FBB" w:rsidP="001C1FBB">
      <w:r w:rsidRPr="001C1FBB">
        <w:t xml:space="preserve">This one is a different pitch, but it is still all </w:t>
      </w:r>
      <w:proofErr w:type="gramStart"/>
      <w:r w:rsidRPr="001C1FBB">
        <w:t>tubular</w:t>
      </w:r>
      <w:proofErr w:type="gramEnd"/>
      <w:r w:rsidRPr="001C1FBB">
        <w:t xml:space="preserve">. Then you see that sometimes it stays wider, like smooth. Sometimes it closes a lot instead, like the rib. You see this is the same smooth, always tubular. Same machines, just move the needles. </w:t>
      </w:r>
    </w:p>
    <w:p w14:paraId="51067E2A" w14:textId="77777777" w:rsidR="001C1FBB" w:rsidRPr="001C1FBB" w:rsidRDefault="001C1FBB" w:rsidP="001C1FBB">
      <w:r w:rsidRPr="001C1FBB">
        <w:t xml:space="preserve">And the man, you have him there, go. </w:t>
      </w:r>
    </w:p>
    <w:p w14:paraId="5668799C" w14:textId="77777777" w:rsidR="001C1FBB" w:rsidRDefault="001C1FBB" w:rsidP="001C1FBB">
      <w:pPr>
        <w:ind w:firstLine="720"/>
        <w:rPr>
          <w:b/>
          <w:bCs/>
        </w:rPr>
      </w:pPr>
    </w:p>
    <w:p w14:paraId="0122E628" w14:textId="3F0C5011" w:rsidR="001C1FBB" w:rsidRPr="001C1FBB" w:rsidRDefault="001C1FBB" w:rsidP="001C1FBB">
      <w:pPr>
        <w:ind w:firstLine="720"/>
      </w:pPr>
      <w:r w:rsidRPr="001C1FBB">
        <w:rPr>
          <w:b/>
          <w:bCs/>
        </w:rPr>
        <w:t xml:space="preserve">Are there others doing the tubular, or is it basically you? </w:t>
      </w:r>
    </w:p>
    <w:p w14:paraId="32E4384A" w14:textId="77777777" w:rsidR="001C1FBB" w:rsidRPr="001C1FBB" w:rsidRDefault="001C1FBB" w:rsidP="001C1FBB">
      <w:r w:rsidRPr="001C1FBB">
        <w:t xml:space="preserve">There are only a few of us, in the sense that there is still one left in Biella, </w:t>
      </w:r>
      <w:proofErr w:type="spellStart"/>
      <w:r w:rsidRPr="001C1FBB">
        <w:t>Madiva</w:t>
      </w:r>
      <w:proofErr w:type="spellEnd"/>
      <w:r w:rsidRPr="001C1FBB">
        <w:t xml:space="preserve">, who is a bit of a couple, she's a bit behind us. And then there are many who </w:t>
      </w:r>
      <w:proofErr w:type="spellStart"/>
      <w:r w:rsidRPr="001C1FBB">
        <w:t>smacchine</w:t>
      </w:r>
      <w:proofErr w:type="spellEnd"/>
      <w:r w:rsidRPr="001C1FBB">
        <w:t xml:space="preserve"> for the groups. Even </w:t>
      </w:r>
      <w:proofErr w:type="spellStart"/>
      <w:r w:rsidRPr="001C1FBB">
        <w:t>Intimissimi</w:t>
      </w:r>
      <w:proofErr w:type="spellEnd"/>
      <w:r w:rsidRPr="001C1FBB">
        <w:t xml:space="preserve"> does some </w:t>
      </w:r>
      <w:proofErr w:type="spellStart"/>
      <w:r w:rsidRPr="001C1FBB">
        <w:t>smacchine</w:t>
      </w:r>
      <w:proofErr w:type="spellEnd"/>
      <w:r w:rsidRPr="001C1FBB">
        <w:t xml:space="preserve"> in Italy. But then they send them to Ethiopia to sew. </w:t>
      </w:r>
    </w:p>
    <w:p w14:paraId="78504BB8" w14:textId="77777777" w:rsidR="001C1FBB" w:rsidRPr="001C1FBB" w:rsidRDefault="001C1FBB" w:rsidP="001C1FBB">
      <w:r w:rsidRPr="001C1FBB">
        <w:t xml:space="preserve">The problem here is that the price of this is a few euros for the material, which is beautiful, but very light. All the links are between 60 and 100 grams. Even if you paid 60 euros for the yarn, 100 grams is 6 euros. But the problem is the minutes of processing. Here I pay one minute for one euro, that is 50 cents, but then with the mark-up, for overheads, agents, commissions, shipping, VAT, it comes to almost one euro. In Ethiopia you are at 0.01, however 25 dollars, it was all in the paper, he was rewarded because with 25 dollars he did a month's work. Me with 25 dollars I do an hour. </w:t>
      </w:r>
    </w:p>
    <w:p w14:paraId="3B75B935" w14:textId="77777777" w:rsidR="001C1FBB" w:rsidRPr="001C1FBB" w:rsidRDefault="001C1FBB" w:rsidP="001C1FBB">
      <w:proofErr w:type="gramStart"/>
      <w:r w:rsidRPr="001C1FBB">
        <w:t>So</w:t>
      </w:r>
      <w:proofErr w:type="gramEnd"/>
      <w:r w:rsidRPr="001C1FBB">
        <w:t xml:space="preserve"> it's 200 times, 160 times, I don't know how much it is. And </w:t>
      </w:r>
      <w:proofErr w:type="gramStart"/>
      <w:r w:rsidRPr="001C1FBB">
        <w:t>so</w:t>
      </w:r>
      <w:proofErr w:type="gramEnd"/>
      <w:r w:rsidRPr="001C1FBB">
        <w:t xml:space="preserve"> when you open those scissors there, you don't come out. </w:t>
      </w:r>
    </w:p>
    <w:p w14:paraId="1B2A04C5" w14:textId="77777777" w:rsidR="001C1FBB" w:rsidRDefault="001C1FBB" w:rsidP="001C1FBB">
      <w:pPr>
        <w:ind w:firstLine="720"/>
        <w:rPr>
          <w:b/>
          <w:bCs/>
        </w:rPr>
      </w:pPr>
    </w:p>
    <w:p w14:paraId="2E4F02F1" w14:textId="010E42EC" w:rsidR="001C1FBB" w:rsidRPr="001C1FBB" w:rsidRDefault="001C1FBB" w:rsidP="001C1FBB">
      <w:pPr>
        <w:ind w:firstLine="720"/>
      </w:pPr>
      <w:r w:rsidRPr="001C1FBB">
        <w:rPr>
          <w:b/>
          <w:bCs/>
        </w:rPr>
        <w:t xml:space="preserve">But indeed, in your presentation you also emphasise the fact that certification not </w:t>
      </w:r>
      <w:proofErr w:type="gramStart"/>
      <w:r w:rsidRPr="001C1FBB">
        <w:rPr>
          <w:b/>
          <w:bCs/>
        </w:rPr>
        <w:t>taking into account</w:t>
      </w:r>
      <w:proofErr w:type="gramEnd"/>
      <w:r w:rsidRPr="001C1FBB">
        <w:rPr>
          <w:b/>
          <w:bCs/>
        </w:rPr>
        <w:t xml:space="preserve"> the working conditions, the social dimension, no, it has no value because then the understanding of costs is all there. </w:t>
      </w:r>
    </w:p>
    <w:p w14:paraId="2830A57A" w14:textId="77777777" w:rsidR="001C1FBB" w:rsidRPr="001C1FBB" w:rsidRDefault="001C1FBB" w:rsidP="001C1FBB">
      <w:r w:rsidRPr="001C1FBB">
        <w:t xml:space="preserve">It is a 30-30-30. </w:t>
      </w:r>
    </w:p>
    <w:p w14:paraId="13C0B12E" w14:textId="77777777" w:rsidR="001C1FBB" w:rsidRDefault="001C1FBB" w:rsidP="001C1FBB">
      <w:pPr>
        <w:ind w:firstLine="720"/>
        <w:rPr>
          <w:b/>
          <w:bCs/>
        </w:rPr>
      </w:pPr>
    </w:p>
    <w:p w14:paraId="6D490F8F" w14:textId="3605B36A" w:rsidR="001C1FBB" w:rsidRPr="001C1FBB" w:rsidRDefault="001C1FBB" w:rsidP="001C1FBB">
      <w:pPr>
        <w:ind w:firstLine="720"/>
      </w:pPr>
      <w:r w:rsidRPr="001C1FBB">
        <w:rPr>
          <w:b/>
          <w:bCs/>
        </w:rPr>
        <w:t xml:space="preserve">I ask you, in textiles it is basically the understanding of labour costs. </w:t>
      </w:r>
    </w:p>
    <w:p w14:paraId="26E6E3C7" w14:textId="77777777" w:rsidR="001C1FBB" w:rsidRPr="001C1FBB" w:rsidRDefault="001C1FBB" w:rsidP="001C1FBB">
      <w:r w:rsidRPr="001C1FBB">
        <w:t xml:space="preserve">We in our budget, exactly, split the 8 million. As costs you make 30 labour, 30 raw material and 30 overheads. </w:t>
      </w:r>
    </w:p>
    <w:p w14:paraId="2F1BC434" w14:textId="77777777" w:rsidR="001C1FBB" w:rsidRDefault="001C1FBB" w:rsidP="001C1FBB">
      <w:pPr>
        <w:ind w:firstLine="720"/>
        <w:rPr>
          <w:b/>
          <w:bCs/>
        </w:rPr>
      </w:pPr>
    </w:p>
    <w:p w14:paraId="02BD0278" w14:textId="6259EE67" w:rsidR="001C1FBB" w:rsidRPr="001C1FBB" w:rsidRDefault="001C1FBB" w:rsidP="001C1FBB">
      <w:pPr>
        <w:ind w:firstLine="720"/>
      </w:pPr>
      <w:r w:rsidRPr="001C1FBB">
        <w:rPr>
          <w:b/>
          <w:bCs/>
        </w:rPr>
        <w:t xml:space="preserve">But on the others the understanding is... </w:t>
      </w:r>
    </w:p>
    <w:p w14:paraId="28145969" w14:textId="77777777" w:rsidR="001C1FBB" w:rsidRPr="001C1FBB" w:rsidRDefault="001C1FBB" w:rsidP="001C1FBB">
      <w:r w:rsidRPr="001C1FBB">
        <w:t xml:space="preserve">It's total, yes, because you go down of that and then also the raw materials you can buy locally or have them made there and then you also reduce the raw material a lot. </w:t>
      </w:r>
      <w:proofErr w:type="gramStart"/>
      <w:r w:rsidRPr="001C1FBB">
        <w:t>Certainly</w:t>
      </w:r>
      <w:proofErr w:type="gramEnd"/>
      <w:r w:rsidRPr="001C1FBB">
        <w:t xml:space="preserve"> the raw material is not comparable to this. These are all Italian threads, made in Italy. But the deltas are exponential. </w:t>
      </w:r>
    </w:p>
    <w:p w14:paraId="2FB6E43E" w14:textId="77777777" w:rsidR="001C1FBB" w:rsidRPr="001C1FBB" w:rsidRDefault="001C1FBB" w:rsidP="001C1FBB">
      <w:r w:rsidRPr="001C1FBB">
        <w:lastRenderedPageBreak/>
        <w:t xml:space="preserve">And the real problem is that then, many years ago, I was talking about it yesterday, we were at </w:t>
      </w:r>
      <w:proofErr w:type="spellStart"/>
      <w:r w:rsidRPr="001C1FBB">
        <w:t>Stamperia</w:t>
      </w:r>
      <w:proofErr w:type="spellEnd"/>
      <w:r w:rsidRPr="001C1FBB">
        <w:t xml:space="preserve"> di </w:t>
      </w:r>
      <w:proofErr w:type="spellStart"/>
      <w:r w:rsidRPr="001C1FBB">
        <w:t>Cesa</w:t>
      </w:r>
      <w:proofErr w:type="spellEnd"/>
      <w:r w:rsidRPr="001C1FBB">
        <w:t xml:space="preserve"> (?) they started with Nike in the 1970s, when Nike was still a niche brand. </w:t>
      </w:r>
    </w:p>
    <w:p w14:paraId="165EF9DD" w14:textId="77777777" w:rsidR="001C1FBB" w:rsidRPr="001C1FBB" w:rsidRDefault="001C1FBB" w:rsidP="001C1FBB">
      <w:r w:rsidRPr="001C1FBB">
        <w:t xml:space="preserve">We used to work... with Gap. </w:t>
      </w:r>
    </w:p>
    <w:p w14:paraId="3936BE7B" w14:textId="77777777" w:rsidR="001C1FBB" w:rsidRDefault="001C1FBB" w:rsidP="001C1FBB">
      <w:pPr>
        <w:ind w:firstLine="720"/>
        <w:rPr>
          <w:b/>
          <w:bCs/>
        </w:rPr>
      </w:pPr>
    </w:p>
    <w:p w14:paraId="54A456DF" w14:textId="5742D01D" w:rsidR="001C1FBB" w:rsidRPr="001C1FBB" w:rsidRDefault="001C1FBB" w:rsidP="001C1FBB">
      <w:pPr>
        <w:ind w:firstLine="720"/>
      </w:pPr>
      <w:r w:rsidRPr="001C1FBB">
        <w:rPr>
          <w:b/>
          <w:bCs/>
        </w:rPr>
        <w:t xml:space="preserve">Nike exploded in '83 with Michael Jordan. </w:t>
      </w:r>
    </w:p>
    <w:p w14:paraId="3FA57CB5" w14:textId="77777777" w:rsidR="001C1FBB" w:rsidRPr="001C1FBB" w:rsidRDefault="001C1FBB" w:rsidP="001C1FBB">
      <w:r w:rsidRPr="001C1FBB">
        <w:t xml:space="preserve">They were also very correct, because they told us that they would move production from one year to the next. A bit because we weren't keeping up with them </w:t>
      </w:r>
      <w:proofErr w:type="gramStart"/>
      <w:r w:rsidRPr="001C1FBB">
        <w:t>any more</w:t>
      </w:r>
      <w:proofErr w:type="gramEnd"/>
      <w:r w:rsidRPr="001C1FBB">
        <w:t xml:space="preserve"> either, I mean we were making a thousand, ten thousand, a hundred thousand T-shirts. </w:t>
      </w:r>
      <w:proofErr w:type="gramStart"/>
      <w:r w:rsidRPr="001C1FBB">
        <w:t>So</w:t>
      </w:r>
      <w:proofErr w:type="gramEnd"/>
      <w:r w:rsidRPr="001C1FBB">
        <w:t xml:space="preserve"> they moved them. </w:t>
      </w:r>
    </w:p>
    <w:p w14:paraId="4AAE0179" w14:textId="77777777" w:rsidR="001C1FBB" w:rsidRPr="001C1FBB" w:rsidRDefault="001C1FBB" w:rsidP="001C1FBB">
      <w:r w:rsidRPr="001C1FBB">
        <w:t xml:space="preserve">Today, he says, they leave without even... They'll phone you later. Sorry, but the order we're waiting </w:t>
      </w:r>
      <w:proofErr w:type="gramStart"/>
      <w:r w:rsidRPr="001C1FBB">
        <w:t>for?</w:t>
      </w:r>
      <w:proofErr w:type="gramEnd"/>
      <w:r w:rsidRPr="001C1FBB">
        <w:t xml:space="preserve"> </w:t>
      </w:r>
    </w:p>
    <w:p w14:paraId="107B5102" w14:textId="77777777" w:rsidR="001C1FBB" w:rsidRPr="001C1FBB" w:rsidRDefault="001C1FBB" w:rsidP="001C1FBB">
      <w:r w:rsidRPr="001C1FBB">
        <w:t xml:space="preserve">It's coming, it's coming. Ah no, we gave it to Bangladesh. </w:t>
      </w:r>
    </w:p>
    <w:p w14:paraId="2EA687F0" w14:textId="77777777" w:rsidR="001C1FBB" w:rsidRDefault="001C1FBB" w:rsidP="001C1FBB">
      <w:pPr>
        <w:ind w:firstLine="720"/>
        <w:rPr>
          <w:b/>
          <w:bCs/>
        </w:rPr>
      </w:pPr>
    </w:p>
    <w:p w14:paraId="65DF693B" w14:textId="04363547" w:rsidR="001C1FBB" w:rsidRPr="001C1FBB" w:rsidRDefault="001C1FBB" w:rsidP="001C1FBB">
      <w:pPr>
        <w:ind w:firstLine="720"/>
      </w:pPr>
      <w:r w:rsidRPr="001C1FBB">
        <w:rPr>
          <w:b/>
          <w:bCs/>
        </w:rPr>
        <w:t xml:space="preserve">The style has also changed towards suppliers </w:t>
      </w:r>
    </w:p>
    <w:p w14:paraId="46D4DC6B" w14:textId="77777777" w:rsidR="001C1FBB" w:rsidRPr="001C1FBB" w:rsidRDefault="001C1FBB" w:rsidP="001C1FBB">
      <w:r w:rsidRPr="001C1FBB">
        <w:t xml:space="preserve">Yes, total. In fact, one of Slow Fiber's prerequisites is partnership with suppliers. We have very few of them. I mean, if you look at the sustainability report I sent you, 80 per cent are within a kilometre radius, but 90 per cent have more than 20 years working with us, or ten, in short. </w:t>
      </w:r>
    </w:p>
    <w:p w14:paraId="6F18C27F" w14:textId="77777777" w:rsidR="001C1FBB" w:rsidRPr="001C1FBB" w:rsidRDefault="001C1FBB" w:rsidP="001C1FBB">
      <w:r w:rsidRPr="001C1FBB">
        <w:t xml:space="preserve">Also to make us guarantee that quality, you know? Because to me, change is always a mess. </w:t>
      </w:r>
    </w:p>
    <w:p w14:paraId="23EA62DF" w14:textId="77777777" w:rsidR="001C1FBB" w:rsidRPr="001C1FBB" w:rsidRDefault="001C1FBB" w:rsidP="001C1FBB">
      <w:r w:rsidRPr="001C1FBB">
        <w:t xml:space="preserve">You imagine, I wait months for the wire, I have damage that I am always late in fixing. </w:t>
      </w:r>
    </w:p>
    <w:p w14:paraId="71DFCBAB" w14:textId="77777777" w:rsidR="001C1FBB" w:rsidRPr="001C1FBB" w:rsidRDefault="001C1FBB" w:rsidP="001C1FBB">
      <w:r w:rsidRPr="001C1FBB">
        <w:t xml:space="preserve">You see, I don't have a chain where you say, move that over there, I make a super standard product, so if this hand is not like that, I don't sell a piece. </w:t>
      </w:r>
    </w:p>
    <w:p w14:paraId="319543FA" w14:textId="77777777" w:rsidR="001C1FBB" w:rsidRPr="001C1FBB" w:rsidRDefault="001C1FBB" w:rsidP="001C1FBB">
      <w:r w:rsidRPr="001C1FBB">
        <w:t xml:space="preserve">This for example is for men and is silk. You see it's tubular. And me having a thread like this made by someone else, I </w:t>
      </w:r>
      <w:proofErr w:type="gramStart"/>
      <w:r w:rsidRPr="001C1FBB">
        <w:t>have to</w:t>
      </w:r>
      <w:proofErr w:type="gramEnd"/>
      <w:r w:rsidRPr="001C1FBB">
        <w:t xml:space="preserve"> teach him a lot of things and I don't feel like it. </w:t>
      </w:r>
      <w:proofErr w:type="gramStart"/>
      <w:r w:rsidRPr="001C1FBB">
        <w:t>So</w:t>
      </w:r>
      <w:proofErr w:type="gramEnd"/>
      <w:r w:rsidRPr="001C1FBB">
        <w:t xml:space="preserve"> in the end it's also a non-ethical choice, but a quality choice if you like. That is, necessary for the product you make. Because you set yourself on a unique stuff, you taught others to make what you want for </w:t>
      </w:r>
      <w:proofErr w:type="gramStart"/>
      <w:r w:rsidRPr="001C1FBB">
        <w:t>you</w:t>
      </w:r>
      <w:proofErr w:type="gramEnd"/>
      <w:r w:rsidRPr="001C1FBB">
        <w:t xml:space="preserve"> and you stay. </w:t>
      </w:r>
    </w:p>
    <w:p w14:paraId="465D942E" w14:textId="77777777" w:rsidR="001C1FBB" w:rsidRPr="001C1FBB" w:rsidRDefault="001C1FBB" w:rsidP="001C1FBB">
      <w:r w:rsidRPr="001C1FBB">
        <w:t xml:space="preserve">I have two suppliers for silk wool, which is 70 per cent of my turnover: </w:t>
      </w:r>
      <w:proofErr w:type="spellStart"/>
      <w:r w:rsidRPr="001C1FBB">
        <w:t>Italalfil</w:t>
      </w:r>
      <w:proofErr w:type="spellEnd"/>
      <w:r w:rsidRPr="001C1FBB">
        <w:t xml:space="preserve"> </w:t>
      </w:r>
      <w:proofErr w:type="gramStart"/>
      <w:r w:rsidRPr="001C1FBB">
        <w:t>and ?</w:t>
      </w:r>
      <w:proofErr w:type="gramEnd"/>
      <w:r w:rsidRPr="001C1FBB">
        <w:t xml:space="preserve"> (you can't tell). </w:t>
      </w:r>
    </w:p>
    <w:p w14:paraId="0F0A71B2" w14:textId="77777777" w:rsidR="001C1FBB" w:rsidRPr="001C1FBB" w:rsidRDefault="001C1FBB" w:rsidP="001C1FBB">
      <w:r w:rsidRPr="001C1FBB">
        <w:t xml:space="preserve">If they decide to close, I close the company behind them. Of course I don't support them alone. </w:t>
      </w:r>
    </w:p>
    <w:p w14:paraId="0191DFE4" w14:textId="77777777" w:rsidR="001C1FBB" w:rsidRDefault="001C1FBB" w:rsidP="001C1FBB">
      <w:pPr>
        <w:ind w:firstLine="720"/>
        <w:rPr>
          <w:b/>
          <w:bCs/>
        </w:rPr>
      </w:pPr>
    </w:p>
    <w:p w14:paraId="1EB869FF" w14:textId="45B9BCEE" w:rsidR="001C1FBB" w:rsidRPr="001C1FBB" w:rsidRDefault="001C1FBB" w:rsidP="001C1FBB">
      <w:pPr>
        <w:ind w:firstLine="720"/>
      </w:pPr>
      <w:r w:rsidRPr="001C1FBB">
        <w:rPr>
          <w:b/>
          <w:bCs/>
        </w:rPr>
        <w:t xml:space="preserve">These suppliers do not just work for you. </w:t>
      </w:r>
    </w:p>
    <w:p w14:paraId="23C7152F" w14:textId="77777777" w:rsidR="001C1FBB" w:rsidRPr="001C1FBB" w:rsidRDefault="001C1FBB" w:rsidP="001C1FBB">
      <w:r w:rsidRPr="001C1FBB">
        <w:t xml:space="preserve">No, I would never make it, no. We are very small, they also work for others, but they still have the technology and the space to make this stuff here. </w:t>
      </w:r>
    </w:p>
    <w:p w14:paraId="3BC2FB97" w14:textId="77777777" w:rsidR="001C1FBB" w:rsidRDefault="001C1FBB" w:rsidP="001C1FBB">
      <w:pPr>
        <w:ind w:firstLine="720"/>
        <w:rPr>
          <w:b/>
          <w:bCs/>
        </w:rPr>
      </w:pPr>
    </w:p>
    <w:p w14:paraId="278472BC" w14:textId="5446D0BE" w:rsidR="001C1FBB" w:rsidRPr="001C1FBB" w:rsidRDefault="001C1FBB" w:rsidP="001C1FBB">
      <w:pPr>
        <w:ind w:firstLine="720"/>
      </w:pPr>
      <w:r w:rsidRPr="001C1FBB">
        <w:rPr>
          <w:b/>
          <w:bCs/>
        </w:rPr>
        <w:t xml:space="preserve">Are they a niche or an important part? </w:t>
      </w:r>
    </w:p>
    <w:p w14:paraId="1F3254CA" w14:textId="77777777" w:rsidR="001C1FBB" w:rsidRPr="001C1FBB" w:rsidRDefault="001C1FBB" w:rsidP="001C1FBB">
      <w:r w:rsidRPr="001C1FBB">
        <w:t xml:space="preserve">The other gigantic problem I have here is that, frankly speaking, you see all the ladies working in packaging and whatnot, but... I don't control absenteeism. </w:t>
      </w:r>
    </w:p>
    <w:p w14:paraId="68EB8F97" w14:textId="77777777" w:rsidR="001C1FBB" w:rsidRPr="001C1FBB" w:rsidRDefault="001C1FBB" w:rsidP="001C1FBB">
      <w:r w:rsidRPr="001C1FBB">
        <w:lastRenderedPageBreak/>
        <w:t xml:space="preserve">I mean, the ladies who work here, a little bit that they are the only family income, a little bit that they have situations at home, and a little bit that the union doesn't help at all here the union still looks for trouble, although here, you see how the situation is... </w:t>
      </w:r>
    </w:p>
    <w:p w14:paraId="2FF07543" w14:textId="77777777" w:rsidR="001C1FBB" w:rsidRPr="001C1FBB" w:rsidRDefault="001C1FBB" w:rsidP="001C1FBB">
      <w:r w:rsidRPr="001C1FBB">
        <w:t xml:space="preserve">Me, at the end of the year, one minute how much it cost me, I know based on absenteeism, and if I got 20 per cent more that year, it means I spent 300,000 euros more. It means that at the back I paid each shirt one euro more. But I don't know. When someone comes here and says to me, but you're crazy to have this jersey made outside a workshop and say I'll give you 10 euros, then it's their cocks, holidays, sickness, etc. </w:t>
      </w:r>
    </w:p>
    <w:p w14:paraId="36CF6A46" w14:textId="77777777" w:rsidR="001C1FBB" w:rsidRPr="001C1FBB" w:rsidRDefault="001C1FBB" w:rsidP="001C1FBB">
      <w:r w:rsidRPr="001C1FBB">
        <w:t xml:space="preserve">Here is the whole part of size development, Fabrizio is somewhat in charge of cutting. Valentina does the cutting, and the templates, because all the laces </w:t>
      </w:r>
      <w:proofErr w:type="gramStart"/>
      <w:r w:rsidRPr="001C1FBB">
        <w:t>have to</w:t>
      </w:r>
      <w:proofErr w:type="gramEnd"/>
      <w:r w:rsidRPr="001C1FBB">
        <w:t xml:space="preserve"> be made on pattern paper, cardboard, with the obligations of garment by garment, style and size. An enormous job. </w:t>
      </w:r>
      <w:proofErr w:type="gramStart"/>
      <w:r w:rsidRPr="001C1FBB">
        <w:t>Also</w:t>
      </w:r>
      <w:proofErr w:type="gramEnd"/>
      <w:r w:rsidRPr="001C1FBB">
        <w:t xml:space="preserve"> because then this stuff here is born and dies, it's not that it's always in the collection. This stuff here is in the season, maybe you do all this work and make 500 garments and then that's it. And it's not like they're wedding dresses that you charge 1,000 euro for, they're garments that you sell for 40 or 50. </w:t>
      </w:r>
    </w:p>
    <w:p w14:paraId="5FB52186" w14:textId="77777777" w:rsidR="001C1FBB" w:rsidRDefault="001C1FBB" w:rsidP="001C1FBB">
      <w:pPr>
        <w:ind w:firstLine="720"/>
        <w:rPr>
          <w:b/>
          <w:bCs/>
        </w:rPr>
      </w:pPr>
    </w:p>
    <w:p w14:paraId="4E2CDE97" w14:textId="423AAABE" w:rsidR="001C1FBB" w:rsidRPr="001C1FBB" w:rsidRDefault="001C1FBB" w:rsidP="001C1FBB">
      <w:pPr>
        <w:ind w:firstLine="720"/>
      </w:pPr>
      <w:r w:rsidRPr="001C1FBB">
        <w:rPr>
          <w:b/>
          <w:bCs/>
        </w:rPr>
        <w:t xml:space="preserve">You don't check absenteeism and hope it goes well </w:t>
      </w:r>
    </w:p>
    <w:p w14:paraId="2A64148F" w14:textId="77777777" w:rsidR="001C1FBB" w:rsidRPr="001C1FBB" w:rsidRDefault="001C1FBB" w:rsidP="001C1FBB">
      <w:r w:rsidRPr="001C1FBB">
        <w:t xml:space="preserve">I have a projection, I have a schedule, I have calculations of expected bonuses, but sometimes they jump over the counter a little because they are </w:t>
      </w:r>
      <w:proofErr w:type="gramStart"/>
      <w:r w:rsidRPr="001C1FBB">
        <w:t>really sick</w:t>
      </w:r>
      <w:proofErr w:type="gramEnd"/>
      <w:r w:rsidRPr="001C1FBB">
        <w:t xml:space="preserve">, a little because of maternity leave. I had maternity leave for three years... it's true that then the salary decreases... so I mean in textiles you'll never find anyone who takes and hires people. </w:t>
      </w:r>
    </w:p>
    <w:p w14:paraId="5C757349" w14:textId="77777777" w:rsidR="001C1FBB" w:rsidRPr="001C1FBB" w:rsidRDefault="001C1FBB" w:rsidP="001C1FBB">
      <w:r w:rsidRPr="001C1FBB">
        <w:t xml:space="preserve">Between you and me, don't use it, yesterday one guy told me that one guy who joined Slow Fiber was the same guy who used to tell me about Nike and dressed Borg. What do they do now? When they have large quantities, they co-own a factory in Albania. </w:t>
      </w:r>
      <w:proofErr w:type="gramStart"/>
      <w:r w:rsidRPr="001C1FBB">
        <w:t>So</w:t>
      </w:r>
      <w:proofErr w:type="gramEnd"/>
      <w:r w:rsidRPr="001C1FBB">
        <w:t xml:space="preserve"> all the prototyping, the international made-to-measure suit, </w:t>
      </w:r>
      <w:proofErr w:type="spellStart"/>
      <w:r w:rsidRPr="001C1FBB">
        <w:t>Fischnaller</w:t>
      </w:r>
      <w:proofErr w:type="spellEnd"/>
      <w:r w:rsidRPr="001C1FBB">
        <w:t xml:space="preserve"> rather than Brignone, because now they do all the skiing for the whole Italian federation, they do it there, and instead when they have the quantities, they all go to Albania. </w:t>
      </w:r>
      <w:proofErr w:type="gramStart"/>
      <w:r w:rsidRPr="001C1FBB">
        <w:t>So</w:t>
      </w:r>
      <w:proofErr w:type="gramEnd"/>
      <w:r w:rsidRPr="001C1FBB">
        <w:t xml:space="preserve"> they too have kind of, how should I say, taken off. They make EUR 18 million in turnover and make their profits of one or two million. They make 11, they make the same profit. If I go from 18 to 11, I make a loss of 6. </w:t>
      </w:r>
    </w:p>
    <w:p w14:paraId="20D4A059" w14:textId="77777777" w:rsidR="001C1FBB" w:rsidRPr="001C1FBB" w:rsidRDefault="001C1FBB" w:rsidP="001C1FBB">
      <w:r w:rsidRPr="001C1FBB">
        <w:t xml:space="preserve">When you walked in there was a window with some vintage cars. We buy them all from the ones that close, then if we don't have space. This one, look, is a gem because it's from the 1950s. Everything that was mechanical, automotive started out as textiles: Rolls-Royce, Mercedes, Samsung; Toyota only made textiles, then mobile phones came along, cars came </w:t>
      </w:r>
      <w:proofErr w:type="gramStart"/>
      <w:r w:rsidRPr="001C1FBB">
        <w:t>along</w:t>
      </w:r>
      <w:proofErr w:type="gramEnd"/>
      <w:r w:rsidRPr="001C1FBB">
        <w:t xml:space="preserve"> and they converted to that. </w:t>
      </w:r>
    </w:p>
    <w:p w14:paraId="59C7FEEA" w14:textId="77777777" w:rsidR="001C1FBB" w:rsidRDefault="001C1FBB" w:rsidP="001C1FBB">
      <w:pPr>
        <w:ind w:firstLine="720"/>
        <w:rPr>
          <w:b/>
          <w:bCs/>
        </w:rPr>
      </w:pPr>
    </w:p>
    <w:p w14:paraId="18182E3B" w14:textId="42D3FE1A" w:rsidR="001C1FBB" w:rsidRPr="001C1FBB" w:rsidRDefault="001C1FBB" w:rsidP="001C1FBB">
      <w:pPr>
        <w:ind w:firstLine="720"/>
      </w:pPr>
      <w:r w:rsidRPr="001C1FBB">
        <w:rPr>
          <w:b/>
          <w:bCs/>
        </w:rPr>
        <w:t xml:space="preserve">Textiles is the first mechanised industry </w:t>
      </w:r>
    </w:p>
    <w:p w14:paraId="72B2543D" w14:textId="77777777" w:rsidR="001C1FBB" w:rsidRPr="001C1FBB" w:rsidRDefault="001C1FBB" w:rsidP="001C1FBB">
      <w:r w:rsidRPr="001C1FBB">
        <w:t xml:space="preserve">That's right, the first two evolutions. First with water, then with steam. </w:t>
      </w:r>
    </w:p>
    <w:p w14:paraId="3E569AF3" w14:textId="77777777" w:rsidR="001C1FBB" w:rsidRPr="001C1FBB" w:rsidRDefault="001C1FBB" w:rsidP="001C1FBB">
      <w:r w:rsidRPr="001C1FBB">
        <w:t xml:space="preserve">The Andrés </w:t>
      </w:r>
      <w:proofErr w:type="gramStart"/>
      <w:r w:rsidRPr="001C1FBB">
        <w:t>are</w:t>
      </w:r>
      <w:proofErr w:type="gramEnd"/>
      <w:r w:rsidRPr="001C1FBB">
        <w:t xml:space="preserve"> in charge in this company, my dad's name is Andrea, he's called Andrea </w:t>
      </w:r>
    </w:p>
    <w:p w14:paraId="1B83409C" w14:textId="77777777" w:rsidR="001C1FBB" w:rsidRPr="001C1FBB" w:rsidRDefault="001C1FBB" w:rsidP="001C1FBB">
      <w:r w:rsidRPr="001C1FBB">
        <w:t xml:space="preserve">and then Andrea. </w:t>
      </w:r>
    </w:p>
    <w:p w14:paraId="15525C78" w14:textId="77777777" w:rsidR="001C1FBB" w:rsidRPr="001C1FBB" w:rsidRDefault="001C1FBB" w:rsidP="001C1FBB">
      <w:r w:rsidRPr="001C1FBB">
        <w:t xml:space="preserve">Andrea is a very good mechanic who then changed his world: from automotive he came here. </w:t>
      </w:r>
    </w:p>
    <w:p w14:paraId="13B21920" w14:textId="77777777" w:rsidR="001C1FBB" w:rsidRPr="001C1FBB" w:rsidRDefault="001C1FBB" w:rsidP="001C1FBB">
      <w:r w:rsidRPr="001C1FBB">
        <w:lastRenderedPageBreak/>
        <w:t xml:space="preserve">Learning from scratch, from the previous weaver who is the one who started with my uncle in the 1950s. </w:t>
      </w:r>
    </w:p>
    <w:p w14:paraId="327A9693" w14:textId="77777777" w:rsidR="001C1FBB" w:rsidRPr="001C1FBB" w:rsidRDefault="001C1FBB" w:rsidP="001C1FBB">
      <w:r w:rsidRPr="001C1FBB">
        <w:t xml:space="preserve">50, maybe not, 60. It's been 45 years in here. Now he's teaching A </w:t>
      </w:r>
      <w:proofErr w:type="spellStart"/>
      <w:r w:rsidRPr="001C1FBB">
        <w:t>a</w:t>
      </w:r>
      <w:proofErr w:type="spellEnd"/>
      <w:r w:rsidRPr="001C1FBB">
        <w:t xml:space="preserve"> bit. </w:t>
      </w:r>
    </w:p>
    <w:p w14:paraId="23EF56DA" w14:textId="77777777" w:rsidR="001C1FBB" w:rsidRPr="001C1FBB" w:rsidRDefault="001C1FBB" w:rsidP="001C1FBB">
      <w:r w:rsidRPr="001C1FBB">
        <w:t xml:space="preserve">Because easy adjustments or type changes are theirs. If there is a more complicated adjustment like moving needles, sometimes they do it, sometimes our mechanics do it. </w:t>
      </w:r>
    </w:p>
    <w:p w14:paraId="2FE3ADAE" w14:textId="77777777" w:rsidR="001C1FBB" w:rsidRPr="001C1FBB" w:rsidRDefault="001C1FBB" w:rsidP="001C1FBB">
      <w:r w:rsidRPr="001C1FBB">
        <w:t xml:space="preserve">Andrea does everything, he's kind of my guardian angel, he's a maintenance man ... </w:t>
      </w:r>
      <w:proofErr w:type="gramStart"/>
      <w:r w:rsidRPr="001C1FBB">
        <w:t>he's</w:t>
      </w:r>
      <w:proofErr w:type="gramEnd"/>
      <w:r w:rsidRPr="001C1FBB">
        <w:t xml:space="preserve"> my opposite. </w:t>
      </w:r>
    </w:p>
    <w:p w14:paraId="40DD6F7C" w14:textId="77777777" w:rsidR="001C1FBB" w:rsidRDefault="001C1FBB" w:rsidP="001C1FBB">
      <w:pPr>
        <w:ind w:firstLine="720"/>
        <w:rPr>
          <w:b/>
          <w:bCs/>
        </w:rPr>
      </w:pPr>
    </w:p>
    <w:p w14:paraId="4C8AC6CC" w14:textId="688B3E2F" w:rsidR="001C1FBB" w:rsidRPr="001C1FBB" w:rsidRDefault="001C1FBB" w:rsidP="001C1FBB">
      <w:pPr>
        <w:ind w:firstLine="720"/>
      </w:pPr>
      <w:r w:rsidRPr="001C1FBB">
        <w:rPr>
          <w:b/>
          <w:bCs/>
        </w:rPr>
        <w:t xml:space="preserve">The machines are beautiful </w:t>
      </w:r>
    </w:p>
    <w:p w14:paraId="02F9711B" w14:textId="77777777" w:rsidR="001C1FBB" w:rsidRPr="001C1FBB" w:rsidRDefault="001C1FBB" w:rsidP="001C1FBB">
      <w:r w:rsidRPr="001C1FBB">
        <w:t xml:space="preserve">Now, the latest gimmick was the Labour Inspectorate came, a philosopher and a psychologist came here, looked at it and said shut it down. It's a pity because even the company visits were nice like that. Now he </w:t>
      </w:r>
      <w:proofErr w:type="gramStart"/>
      <w:r w:rsidRPr="001C1FBB">
        <w:t>has to</w:t>
      </w:r>
      <w:proofErr w:type="gramEnd"/>
      <w:r w:rsidRPr="001C1FBB">
        <w:t xml:space="preserve"> put up gratings despite the fact that nothing ever happened. Because they say that if you put your head in the car... </w:t>
      </w:r>
    </w:p>
    <w:p w14:paraId="3674C8FD" w14:textId="77777777" w:rsidR="001C1FBB" w:rsidRPr="001C1FBB" w:rsidRDefault="001C1FBB" w:rsidP="001C1FBB">
      <w:r w:rsidRPr="001C1FBB">
        <w:t xml:space="preserve">That may be so, but right now it's nice to have a good look, especially when they're all working, when you grill them all... For us it's essential to see. We couldn't put the plexiglass, for example, because then it gets dirty, it </w:t>
      </w:r>
      <w:proofErr w:type="gramStart"/>
      <w:r w:rsidRPr="001C1FBB">
        <w:t>has to</w:t>
      </w:r>
      <w:proofErr w:type="gramEnd"/>
      <w:r w:rsidRPr="001C1FBB">
        <w:t xml:space="preserve"> be washed, there's all kinds of crazy maintenance work. </w:t>
      </w:r>
    </w:p>
    <w:p w14:paraId="394F63E3" w14:textId="77777777" w:rsidR="001C1FBB" w:rsidRPr="001C1FBB" w:rsidRDefault="001C1FBB" w:rsidP="001C1FBB">
      <w:r w:rsidRPr="001C1FBB">
        <w:t xml:space="preserve">You </w:t>
      </w:r>
      <w:proofErr w:type="gramStart"/>
      <w:r w:rsidRPr="001C1FBB">
        <w:t>have to</w:t>
      </w:r>
      <w:proofErr w:type="gramEnd"/>
      <w:r w:rsidRPr="001C1FBB">
        <w:t xml:space="preserve"> put a grid enough to see the holes, because then if the grid doesn't let me see the hole, because if there is the hole I block the machine... It will cost us not only to make them, but it will cost us much more to work. </w:t>
      </w:r>
    </w:p>
    <w:p w14:paraId="58F97BEE" w14:textId="77777777" w:rsidR="001C1FBB" w:rsidRDefault="001C1FBB" w:rsidP="001C1FBB">
      <w:pPr>
        <w:ind w:firstLine="720"/>
        <w:rPr>
          <w:b/>
          <w:bCs/>
        </w:rPr>
      </w:pPr>
    </w:p>
    <w:p w14:paraId="35B7BB01" w14:textId="0A0ABCCB" w:rsidR="001C1FBB" w:rsidRPr="001C1FBB" w:rsidRDefault="001C1FBB" w:rsidP="001C1FBB">
      <w:pPr>
        <w:ind w:firstLine="720"/>
      </w:pPr>
      <w:r w:rsidRPr="001C1FBB">
        <w:rPr>
          <w:b/>
          <w:bCs/>
        </w:rPr>
        <w:t xml:space="preserve">MB: What is the security risk? </w:t>
      </w:r>
    </w:p>
    <w:p w14:paraId="648DF066" w14:textId="77777777" w:rsidR="001C1FBB" w:rsidRPr="001C1FBB" w:rsidRDefault="001C1FBB" w:rsidP="001C1FBB">
      <w:r w:rsidRPr="001C1FBB">
        <w:t xml:space="preserve">Let there be hands left... if one trips and ends up with one's head in there. </w:t>
      </w:r>
    </w:p>
    <w:p w14:paraId="344C6D7F" w14:textId="77777777" w:rsidR="001C1FBB" w:rsidRPr="001C1FBB" w:rsidRDefault="001C1FBB" w:rsidP="001C1FBB">
      <w:r w:rsidRPr="001C1FBB">
        <w:t xml:space="preserve">I was away when they came, but even now you will see the cars over there, they said but 'if one takes a ladder up and slips inside'. Do you value a car because one takes a ladder up, slips inside the car? </w:t>
      </w:r>
    </w:p>
    <w:p w14:paraId="73115EF3" w14:textId="77777777" w:rsidR="001C1FBB" w:rsidRPr="001C1FBB" w:rsidRDefault="001C1FBB" w:rsidP="001C1FBB">
      <w:r w:rsidRPr="001C1FBB">
        <w:t xml:space="preserve">Andrea: In </w:t>
      </w:r>
      <w:proofErr w:type="gramStart"/>
      <w:r w:rsidRPr="001C1FBB">
        <w:t>fact</w:t>
      </w:r>
      <w:proofErr w:type="gramEnd"/>
      <w:r w:rsidRPr="001C1FBB">
        <w:t xml:space="preserve"> I said to him, but when one goes golfing does one wear a helmet? Because statistically a ball...There are excesses </w:t>
      </w:r>
    </w:p>
    <w:p w14:paraId="01B00F40" w14:textId="77777777" w:rsidR="001C1FBB" w:rsidRDefault="001C1FBB" w:rsidP="001C1FBB">
      <w:pPr>
        <w:ind w:firstLine="720"/>
        <w:rPr>
          <w:b/>
          <w:bCs/>
        </w:rPr>
      </w:pPr>
    </w:p>
    <w:p w14:paraId="7C748ADB" w14:textId="76143E89" w:rsidR="001C1FBB" w:rsidRPr="001C1FBB" w:rsidRDefault="001C1FBB" w:rsidP="001C1FBB">
      <w:pPr>
        <w:ind w:firstLine="720"/>
      </w:pPr>
      <w:r w:rsidRPr="001C1FBB">
        <w:rPr>
          <w:b/>
          <w:bCs/>
        </w:rPr>
        <w:t xml:space="preserve">Because then they don't control themselves when they </w:t>
      </w:r>
      <w:proofErr w:type="gramStart"/>
      <w:r w:rsidRPr="001C1FBB">
        <w:rPr>
          <w:b/>
          <w:bCs/>
        </w:rPr>
        <w:t>actually have</w:t>
      </w:r>
      <w:proofErr w:type="gramEnd"/>
      <w:r w:rsidRPr="001C1FBB">
        <w:rPr>
          <w:b/>
          <w:bCs/>
        </w:rPr>
        <w:t xml:space="preserve"> to use </w:t>
      </w:r>
    </w:p>
    <w:p w14:paraId="1DFFFA0F" w14:textId="77777777" w:rsidR="001C1FBB" w:rsidRPr="001C1FBB" w:rsidRDefault="001C1FBB" w:rsidP="001C1FBB">
      <w:r w:rsidRPr="001C1FBB">
        <w:t xml:space="preserve">Dario: It's convenient for them here, because they know we listen to them. If they give us </w:t>
      </w:r>
      <w:proofErr w:type="gramStart"/>
      <w:r w:rsidRPr="001C1FBB">
        <w:t>fines</w:t>
      </w:r>
      <w:proofErr w:type="gramEnd"/>
      <w:r w:rsidRPr="001C1FBB">
        <w:t xml:space="preserve"> we pay them. If you go to the Chinese back here, you can't even write the owner's name. </w:t>
      </w:r>
    </w:p>
    <w:p w14:paraId="0028C6BA" w14:textId="77777777" w:rsidR="001C1FBB" w:rsidRPr="001C1FBB" w:rsidRDefault="001C1FBB" w:rsidP="001C1FBB">
      <w:r w:rsidRPr="001C1FBB">
        <w:t xml:space="preserve">Andrea: We also </w:t>
      </w:r>
      <w:proofErr w:type="gramStart"/>
      <w:r w:rsidRPr="001C1FBB">
        <w:t>have to</w:t>
      </w:r>
      <w:proofErr w:type="gramEnd"/>
      <w:r w:rsidRPr="001C1FBB">
        <w:t xml:space="preserve"> put the sign up: don't put your finger on it. You don't need to say that...then for </w:t>
      </w:r>
      <w:proofErr w:type="gramStart"/>
      <w:r w:rsidRPr="001C1FBB">
        <w:t>goodness</w:t>
      </w:r>
      <w:proofErr w:type="gramEnd"/>
      <w:r w:rsidRPr="001C1FBB">
        <w:t xml:space="preserve"> sake. </w:t>
      </w:r>
    </w:p>
    <w:p w14:paraId="3FD46286" w14:textId="77777777" w:rsidR="001C1FBB" w:rsidRDefault="001C1FBB" w:rsidP="001C1FBB">
      <w:pPr>
        <w:ind w:firstLine="720"/>
        <w:rPr>
          <w:b/>
          <w:bCs/>
        </w:rPr>
      </w:pPr>
    </w:p>
    <w:p w14:paraId="375C86AB" w14:textId="5A45B8EE" w:rsidR="001C1FBB" w:rsidRPr="001C1FBB" w:rsidRDefault="001C1FBB" w:rsidP="001C1FBB">
      <w:pPr>
        <w:ind w:firstLine="720"/>
      </w:pPr>
      <w:r w:rsidRPr="001C1FBB">
        <w:rPr>
          <w:b/>
          <w:bCs/>
        </w:rPr>
        <w:t xml:space="preserve">MB: Do you need to intervene on the machine? Is your intervention needed? </w:t>
      </w:r>
    </w:p>
    <w:p w14:paraId="73A71155" w14:textId="77777777" w:rsidR="001C1FBB" w:rsidRPr="001C1FBB" w:rsidRDefault="001C1FBB" w:rsidP="001C1FBB">
      <w:r w:rsidRPr="001C1FBB">
        <w:t xml:space="preserve">No, not really. Not when it's like this. Then for any intervention they do, the girls stop. This one has a safety lock. There is no risk. But it's true that you </w:t>
      </w:r>
      <w:proofErr w:type="gramStart"/>
      <w:r w:rsidRPr="001C1FBB">
        <w:t>have to</w:t>
      </w:r>
      <w:proofErr w:type="gramEnd"/>
      <w:r w:rsidRPr="001C1FBB">
        <w:t xml:space="preserve"> balance things out a bit. Something can certainly be done in terms of cover to prevent anyone getting hurt. But then it becomes difficult. I </w:t>
      </w:r>
      <w:r w:rsidRPr="001C1FBB">
        <w:lastRenderedPageBreak/>
        <w:t xml:space="preserve">spoke to an </w:t>
      </w:r>
      <w:proofErr w:type="gramStart"/>
      <w:r w:rsidRPr="001C1FBB">
        <w:t>engineer</w:t>
      </w:r>
      <w:proofErr w:type="gramEnd"/>
      <w:r w:rsidRPr="001C1FBB">
        <w:t xml:space="preserve"> and he tells me yes they are not centred on this type of work, they don't know these machines. One day they're making chocolate, the next day they're not. </w:t>
      </w:r>
      <w:proofErr w:type="gramStart"/>
      <w:r w:rsidRPr="001C1FBB">
        <w:t>So</w:t>
      </w:r>
      <w:proofErr w:type="gramEnd"/>
      <w:r w:rsidRPr="001C1FBB">
        <w:t xml:space="preserve"> they take any stuff. The floor is slippery, they said put the sign "don't run in the department" and we put the sign "don't run in the department". </w:t>
      </w:r>
    </w:p>
    <w:p w14:paraId="5E6FAB8D" w14:textId="77777777" w:rsidR="001C1FBB" w:rsidRDefault="001C1FBB" w:rsidP="001C1FBB">
      <w:pPr>
        <w:ind w:firstLine="720"/>
        <w:rPr>
          <w:b/>
          <w:bCs/>
        </w:rPr>
      </w:pPr>
    </w:p>
    <w:p w14:paraId="6B50CF7B" w14:textId="51D473EA" w:rsidR="001C1FBB" w:rsidRPr="001C1FBB" w:rsidRDefault="001C1FBB" w:rsidP="001C1FBB">
      <w:pPr>
        <w:ind w:firstLine="720"/>
      </w:pPr>
      <w:r w:rsidRPr="001C1FBB">
        <w:rPr>
          <w:b/>
          <w:bCs/>
        </w:rPr>
        <w:t xml:space="preserve">MB: Have you had any accidents? </w:t>
      </w:r>
    </w:p>
    <w:p w14:paraId="16348737" w14:textId="77777777" w:rsidR="001C1FBB" w:rsidRPr="001C1FBB" w:rsidRDefault="001C1FBB" w:rsidP="001C1FBB">
      <w:r w:rsidRPr="001C1FBB">
        <w:t xml:space="preserve">Andrea: Zero indeed. In terms of </w:t>
      </w:r>
      <w:proofErr w:type="gramStart"/>
      <w:r w:rsidRPr="001C1FBB">
        <w:t>accidents</w:t>
      </w:r>
      <w:proofErr w:type="gramEnd"/>
      <w:r w:rsidRPr="001C1FBB">
        <w:t xml:space="preserve"> we have never had since 1936. </w:t>
      </w:r>
    </w:p>
    <w:p w14:paraId="78340140" w14:textId="77777777" w:rsidR="001C1FBB" w:rsidRPr="001C1FBB" w:rsidRDefault="001C1FBB" w:rsidP="001C1FBB">
      <w:r w:rsidRPr="001C1FBB">
        <w:t xml:space="preserve">Dario: This is a straight-line, this is a more standard machine that a lot of people have, there are also more advanced ones like the Shima. These are for making elastic beading and those are for rigid beading. </w:t>
      </w:r>
      <w:proofErr w:type="gramStart"/>
      <w:r w:rsidRPr="001C1FBB">
        <w:t>This one puts</w:t>
      </w:r>
      <w:proofErr w:type="gramEnd"/>
      <w:r w:rsidRPr="001C1FBB">
        <w:t xml:space="preserve"> </w:t>
      </w:r>
      <w:proofErr w:type="spellStart"/>
      <w:r w:rsidRPr="001C1FBB">
        <w:t>elastam</w:t>
      </w:r>
      <w:proofErr w:type="spellEnd"/>
      <w:r w:rsidRPr="001C1FBB">
        <w:t xml:space="preserve"> on you. This one is very thin </w:t>
      </w:r>
      <w:proofErr w:type="gramStart"/>
      <w:r w:rsidRPr="001C1FBB">
        <w:t>elastomer</w:t>
      </w:r>
      <w:proofErr w:type="gramEnd"/>
      <w:r w:rsidRPr="001C1FBB">
        <w:t xml:space="preserve"> and these ones are the rigid borders that we use for finishing. </w:t>
      </w:r>
    </w:p>
    <w:p w14:paraId="7E20DDE5" w14:textId="77777777" w:rsidR="001C1FBB" w:rsidRPr="001C1FBB" w:rsidRDefault="001C1FBB" w:rsidP="001C1FBB">
      <w:r w:rsidRPr="001C1FBB">
        <w:t xml:space="preserve">These are jerseys. If we had more space </w:t>
      </w:r>
      <w:proofErr w:type="gramStart"/>
      <w:r w:rsidRPr="001C1FBB">
        <w:t>here</w:t>
      </w:r>
      <w:proofErr w:type="gramEnd"/>
      <w:r w:rsidRPr="001C1FBB">
        <w:t xml:space="preserve"> we would have to raise the cars because it is more comfortable. </w:t>
      </w:r>
    </w:p>
    <w:p w14:paraId="4DED9EE4" w14:textId="77777777" w:rsidR="001C1FBB" w:rsidRPr="001C1FBB" w:rsidRDefault="001C1FBB" w:rsidP="001C1FBB">
      <w:r w:rsidRPr="001C1FBB">
        <w:t xml:space="preserve">Here we make an air-cane fabric made of cotton which is very warm, warmer than wool because it insulates the air inside and it's like making two walls. It's Dad's patent as a name really, the texture can be made by anyone. It's also made here on an old machine and we're selling it a lot because it's so warm... if you're cold. For those who do outdoor sports or even those who live outdoors, like on construction sites, we sell a lot of it. It's cheap because </w:t>
      </w:r>
      <w:proofErr w:type="gramStart"/>
      <w:r w:rsidRPr="001C1FBB">
        <w:t>it's</w:t>
      </w:r>
      <w:proofErr w:type="gramEnd"/>
      <w:r w:rsidRPr="001C1FBB">
        <w:t xml:space="preserve"> cotton compared to wool and it's really exaggerated. I can't wear it </w:t>
      </w:r>
      <w:proofErr w:type="gramStart"/>
      <w:r w:rsidRPr="001C1FBB">
        <w:t>any more</w:t>
      </w:r>
      <w:proofErr w:type="gramEnd"/>
      <w:r w:rsidRPr="001C1FBB">
        <w:t xml:space="preserve"> because it's no longer cold here, cold even skiing. </w:t>
      </w:r>
    </w:p>
    <w:p w14:paraId="2FF55EAE" w14:textId="77777777" w:rsidR="001C1FBB" w:rsidRPr="001C1FBB" w:rsidRDefault="001C1FBB" w:rsidP="001C1FBB">
      <w:r w:rsidRPr="001C1FBB">
        <w:t xml:space="preserve">This is a 2001 machine to put just the elastomer on and to make the fabric also elastic which comes back more. We made this for a sports project. </w:t>
      </w:r>
    </w:p>
    <w:p w14:paraId="733E087B" w14:textId="77777777" w:rsidR="001C1FBB" w:rsidRPr="001C1FBB" w:rsidRDefault="001C1FBB" w:rsidP="001C1FBB">
      <w:r w:rsidRPr="001C1FBB">
        <w:t xml:space="preserve">You see the computer there that we used to do a test. It was no fucking use. Spent 3-4,000 euros a bit the yarns are </w:t>
      </w:r>
      <w:proofErr w:type="gramStart"/>
      <w:r w:rsidRPr="001C1FBB">
        <w:t>irregular</w:t>
      </w:r>
      <w:proofErr w:type="gramEnd"/>
      <w:r w:rsidRPr="001C1FBB">
        <w:t xml:space="preserve"> and you see it by eye being natural fibre will never be perfectly regular, so the optical reader can't read the holes... </w:t>
      </w:r>
    </w:p>
    <w:p w14:paraId="2DD85DA2" w14:textId="77777777" w:rsidR="001C1FBB" w:rsidRPr="001C1FBB" w:rsidRDefault="001C1FBB" w:rsidP="001C1FBB">
      <w:proofErr w:type="spellStart"/>
      <w:r w:rsidRPr="001C1FBB">
        <w:t>Speculae</w:t>
      </w:r>
      <w:proofErr w:type="spellEnd"/>
      <w:r w:rsidRPr="001C1FBB">
        <w:t xml:space="preserve"> are great on a flat fabric as soon as you start making these spinning ones it's a mess. </w:t>
      </w:r>
    </w:p>
    <w:p w14:paraId="608CC892" w14:textId="77777777" w:rsidR="001C1FBB" w:rsidRPr="001C1FBB" w:rsidRDefault="001C1FBB" w:rsidP="001C1FBB">
      <w:r w:rsidRPr="001C1FBB">
        <w:t xml:space="preserve">Just look at the surface hair, and they clean them all the time. When I do the wool it's not that I put glue, I have 4-5 cm sheep hair, then I twist it at high speed 600 rpm, but of course then the fluff comes out. The famous </w:t>
      </w:r>
      <w:r w:rsidRPr="001C1FBB">
        <w:rPr>
          <w:i/>
          <w:iCs/>
        </w:rPr>
        <w:t xml:space="preserve">peeling </w:t>
      </w:r>
      <w:r w:rsidRPr="001C1FBB">
        <w:t xml:space="preserve">is also that. It depends on the quality. There's very little of ours on the ribs, you can shred it, but little by little the hair tends to come out from the pressure. That's the beauty of knitting, you can dry it more and twist it more, but the hand feels less soft. </w:t>
      </w:r>
    </w:p>
    <w:p w14:paraId="30A0A670" w14:textId="77777777" w:rsidR="001C1FBB" w:rsidRDefault="001C1FBB" w:rsidP="001C1FBB">
      <w:pPr>
        <w:ind w:firstLine="720"/>
        <w:rPr>
          <w:b/>
          <w:bCs/>
        </w:rPr>
      </w:pPr>
    </w:p>
    <w:p w14:paraId="13F77623" w14:textId="7D152E5D" w:rsidR="001C1FBB" w:rsidRPr="001C1FBB" w:rsidRDefault="001C1FBB" w:rsidP="001C1FBB">
      <w:pPr>
        <w:ind w:firstLine="720"/>
      </w:pPr>
      <w:r w:rsidRPr="001C1FBB">
        <w:rPr>
          <w:b/>
          <w:bCs/>
        </w:rPr>
        <w:t xml:space="preserve">Do you use a maximum minimum percentage on elastane to make it more recyclable? </w:t>
      </w:r>
    </w:p>
    <w:p w14:paraId="177BE22D" w14:textId="77777777" w:rsidR="001C1FBB" w:rsidRPr="001C1FBB" w:rsidRDefault="001C1FBB" w:rsidP="001C1FBB">
      <w:r w:rsidRPr="001C1FBB">
        <w:t xml:space="preserve">Yes, it is always 4-5%. Then there are now bi-degradable elastomers. </w:t>
      </w:r>
      <w:proofErr w:type="gramStart"/>
      <w:r w:rsidRPr="001C1FBB">
        <w:t>There's</w:t>
      </w:r>
      <w:proofErr w:type="gramEnd"/>
      <w:r w:rsidRPr="001C1FBB">
        <w:t xml:space="preserve"> all sorts of things. The problem is that in sport you want grip even after 100 washes. Our idea is always durability. Polyester and polyamide never move. Here the jersey tends to lose some mechanical elasticity. </w:t>
      </w:r>
      <w:proofErr w:type="gramStart"/>
      <w:r w:rsidRPr="001C1FBB">
        <w:t>So</w:t>
      </w:r>
      <w:proofErr w:type="gramEnd"/>
      <w:r w:rsidRPr="001C1FBB">
        <w:t xml:space="preserve"> if you want it to stick to you even after so many washes, you have to use elastomers. </w:t>
      </w:r>
    </w:p>
    <w:p w14:paraId="06A09A70" w14:textId="77777777" w:rsidR="001C1FBB" w:rsidRPr="001C1FBB" w:rsidRDefault="001C1FBB" w:rsidP="001C1FBB">
      <w:r w:rsidRPr="001C1FBB">
        <w:t xml:space="preserve">These are old edging machines that we use much less. </w:t>
      </w:r>
    </w:p>
    <w:p w14:paraId="5A51761B" w14:textId="77777777" w:rsidR="001C1FBB" w:rsidRPr="001C1FBB" w:rsidRDefault="001C1FBB" w:rsidP="001C1FBB">
      <w:r w:rsidRPr="001C1FBB">
        <w:t xml:space="preserve">This is the finishing of the fabric. It comes out of the machine like this, then goes through water, gets sprayed - we don't wash anything - then it gets sprayed, dried. </w:t>
      </w:r>
    </w:p>
    <w:p w14:paraId="022CC53A" w14:textId="77777777" w:rsidR="001C1FBB" w:rsidRPr="001C1FBB" w:rsidRDefault="001C1FBB" w:rsidP="001C1FBB">
      <w:r w:rsidRPr="001C1FBB">
        <w:lastRenderedPageBreak/>
        <w:t xml:space="preserve">This is the famous machine I told you about earlier, 'but what if one takes a ladder and slips inside'? </w:t>
      </w:r>
    </w:p>
    <w:p w14:paraId="0A96E644" w14:textId="77777777" w:rsidR="001C1FBB" w:rsidRPr="001C1FBB" w:rsidRDefault="001C1FBB" w:rsidP="001C1FBB">
      <w:r w:rsidRPr="001C1FBB">
        <w:t xml:space="preserve">What are you going to do in there I didn't understand...? You don't have to operate there. </w:t>
      </w:r>
    </w:p>
    <w:p w14:paraId="5A0C67EA" w14:textId="77777777" w:rsidR="001C1FBB" w:rsidRPr="001C1FBB" w:rsidRDefault="001C1FBB" w:rsidP="001C1FBB">
      <w:r w:rsidRPr="001C1FBB">
        <w:t xml:space="preserve">it's just a drying, it's a carpet. And then the third pass is the </w:t>
      </w:r>
      <w:proofErr w:type="spellStart"/>
      <w:r w:rsidRPr="001C1FBB">
        <w:t>calanda</w:t>
      </w:r>
      <w:proofErr w:type="spellEnd"/>
      <w:r w:rsidRPr="001C1FBB">
        <w:t xml:space="preserve"> is here. And here you stabilise it dimensionally, i.e. you after you've done these passes this rag doesn't move anymore. </w:t>
      </w:r>
      <w:proofErr w:type="gramStart"/>
      <w:r w:rsidRPr="001C1FBB">
        <w:t>So</w:t>
      </w:r>
      <w:proofErr w:type="gramEnd"/>
      <w:r w:rsidRPr="001C1FBB">
        <w:t xml:space="preserve"> you buy it, you do the hundred washes and it's always like this, it doesn't sag, it doesn't stretch, it doesn't shorten. </w:t>
      </w:r>
    </w:p>
    <w:p w14:paraId="7CEF04BB" w14:textId="77777777" w:rsidR="001C1FBB" w:rsidRDefault="001C1FBB" w:rsidP="001C1FBB">
      <w:pPr>
        <w:ind w:firstLine="720"/>
        <w:rPr>
          <w:b/>
          <w:bCs/>
        </w:rPr>
      </w:pPr>
    </w:p>
    <w:p w14:paraId="28FB6919" w14:textId="1E1DEBE2" w:rsidR="001C1FBB" w:rsidRPr="001C1FBB" w:rsidRDefault="001C1FBB" w:rsidP="001C1FBB">
      <w:pPr>
        <w:ind w:firstLine="720"/>
      </w:pPr>
      <w:r w:rsidRPr="001C1FBB">
        <w:rPr>
          <w:b/>
          <w:bCs/>
        </w:rPr>
        <w:t xml:space="preserve">Stabilises how? </w:t>
      </w:r>
    </w:p>
    <w:p w14:paraId="4FFB9A41" w14:textId="77777777" w:rsidR="001C1FBB" w:rsidRPr="001C1FBB" w:rsidRDefault="001C1FBB" w:rsidP="001C1FBB">
      <w:r w:rsidRPr="001C1FBB">
        <w:t xml:space="preserve">In the steam. This is </w:t>
      </w:r>
      <w:proofErr w:type="gramStart"/>
      <w:r w:rsidRPr="001C1FBB">
        <w:t>all natural</w:t>
      </w:r>
      <w:proofErr w:type="gramEnd"/>
      <w:r w:rsidRPr="001C1FBB">
        <w:t xml:space="preserve"> fibre. All these machines, especially those two, we built ourselves and indeed problem when they arrived, where the CE mark? </w:t>
      </w:r>
    </w:p>
    <w:p w14:paraId="025995F8" w14:textId="77777777" w:rsidR="001C1FBB" w:rsidRPr="001C1FBB" w:rsidRDefault="001C1FBB" w:rsidP="001C1FBB">
      <w:r w:rsidRPr="001C1FBB">
        <w:t xml:space="preserve">This one has it because it's new, but that one is very old, dad built </w:t>
      </w:r>
      <w:proofErr w:type="gramStart"/>
      <w:r w:rsidRPr="001C1FBB">
        <w:t>it</w:t>
      </w:r>
      <w:proofErr w:type="gramEnd"/>
      <w:r w:rsidRPr="001C1FBB">
        <w:t xml:space="preserve"> and it doesn't have shit. </w:t>
      </w:r>
      <w:proofErr w:type="gramStart"/>
      <w:r w:rsidRPr="001C1FBB">
        <w:t>So</w:t>
      </w:r>
      <w:proofErr w:type="gramEnd"/>
      <w:r w:rsidRPr="001C1FBB">
        <w:t xml:space="preserve"> write the manual. It's true, charity. But you see, a thing goes </w:t>
      </w:r>
      <w:proofErr w:type="gramStart"/>
      <w:r w:rsidRPr="001C1FBB">
        <w:t>by</w:t>
      </w:r>
      <w:proofErr w:type="gramEnd"/>
      <w:r w:rsidRPr="001C1FBB">
        <w:t xml:space="preserve"> and it sprays it, whatever... </w:t>
      </w:r>
    </w:p>
    <w:p w14:paraId="41DB0337" w14:textId="77777777" w:rsidR="001C1FBB" w:rsidRPr="001C1FBB" w:rsidRDefault="001C1FBB" w:rsidP="001C1FBB">
      <w:r w:rsidRPr="001C1FBB">
        <w:t xml:space="preserve">We do the manual, only... Then </w:t>
      </w:r>
      <w:proofErr w:type="gramStart"/>
      <w:r w:rsidRPr="001C1FBB">
        <w:t>all of a sudden</w:t>
      </w:r>
      <w:proofErr w:type="gramEnd"/>
      <w:r w:rsidRPr="001C1FBB">
        <w:t xml:space="preserve">... in 60 days. This is the historical part and it's the most valuable and there's no fucking CE mark. From here on, yes, the sewing machines are obviously recent. </w:t>
      </w:r>
    </w:p>
    <w:p w14:paraId="1775F9BE" w14:textId="77777777" w:rsidR="001C1FBB" w:rsidRDefault="001C1FBB" w:rsidP="001C1FBB">
      <w:pPr>
        <w:ind w:firstLine="720"/>
        <w:rPr>
          <w:b/>
          <w:bCs/>
        </w:rPr>
      </w:pPr>
    </w:p>
    <w:p w14:paraId="0A1730B3" w14:textId="78956CA5" w:rsidR="001C1FBB" w:rsidRPr="001C1FBB" w:rsidRDefault="001C1FBB" w:rsidP="001C1FBB">
      <w:pPr>
        <w:ind w:firstLine="720"/>
      </w:pPr>
      <w:r w:rsidRPr="001C1FBB">
        <w:rPr>
          <w:b/>
          <w:bCs/>
        </w:rPr>
        <w:t xml:space="preserve">MB: Aren't there some concessions for artisanal processing? Like for </w:t>
      </w:r>
      <w:proofErr w:type="spellStart"/>
      <w:r w:rsidRPr="001C1FBB">
        <w:rPr>
          <w:b/>
          <w:bCs/>
        </w:rPr>
        <w:t>lardo</w:t>
      </w:r>
      <w:proofErr w:type="spellEnd"/>
      <w:r w:rsidRPr="001C1FBB">
        <w:rPr>
          <w:b/>
          <w:bCs/>
        </w:rPr>
        <w:t xml:space="preserve"> di </w:t>
      </w:r>
      <w:proofErr w:type="spellStart"/>
      <w:r w:rsidRPr="001C1FBB">
        <w:rPr>
          <w:b/>
          <w:bCs/>
        </w:rPr>
        <w:t>colonnata</w:t>
      </w:r>
      <w:proofErr w:type="spellEnd"/>
      <w:r w:rsidRPr="001C1FBB">
        <w:rPr>
          <w:b/>
          <w:bCs/>
        </w:rPr>
        <w:t xml:space="preserve"> for example? </w:t>
      </w:r>
    </w:p>
    <w:p w14:paraId="36B3F3BB" w14:textId="77777777" w:rsidR="001C1FBB" w:rsidRPr="001C1FBB" w:rsidRDefault="001C1FBB" w:rsidP="001C1FBB">
      <w:r w:rsidRPr="001C1FBB">
        <w:t xml:space="preserve">On textiles no, on food there are many. </w:t>
      </w:r>
    </w:p>
    <w:p w14:paraId="309A2952" w14:textId="77777777" w:rsidR="001C1FBB" w:rsidRPr="001C1FBB" w:rsidRDefault="001C1FBB" w:rsidP="001C1FBB">
      <w:r w:rsidRPr="001C1FBB">
        <w:t xml:space="preserve">I wanted to show you something. Look at this. That means there's a hole here. The hole is the one marked by a coloured thread. It means that this patch has a hole. This one here has a hole and so it has been marked on one side with a coloured thread so that when it goes to the cut, they know when they lay it, they see the colour and they take that piece there off. </w:t>
      </w:r>
    </w:p>
    <w:p w14:paraId="25300735" w14:textId="77777777" w:rsidR="001C1FBB" w:rsidRPr="001C1FBB" w:rsidRDefault="001C1FBB" w:rsidP="001C1FBB">
      <w:r w:rsidRPr="001C1FBB">
        <w:t xml:space="preserve">We are so out of space that we keep the strong recycling pieces here, we no longer put them in the stock. </w:t>
      </w:r>
    </w:p>
    <w:p w14:paraId="3E913C9E" w14:textId="77777777" w:rsidR="001C1FBB" w:rsidRPr="001C1FBB" w:rsidRDefault="001C1FBB" w:rsidP="001C1FBB">
      <w:r w:rsidRPr="001C1FBB">
        <w:t xml:space="preserve">I will also show you the stock warehouse. These here are purchased jerseys because they are things we cannot do with machines. </w:t>
      </w:r>
    </w:p>
    <w:p w14:paraId="63FDDB8C" w14:textId="77777777" w:rsidR="001C1FBB" w:rsidRDefault="001C1FBB" w:rsidP="001C1FBB">
      <w:pPr>
        <w:ind w:firstLine="720"/>
        <w:rPr>
          <w:b/>
          <w:bCs/>
        </w:rPr>
      </w:pPr>
    </w:p>
    <w:p w14:paraId="64CF545C" w14:textId="23FAB4FC" w:rsidR="001C1FBB" w:rsidRPr="001C1FBB" w:rsidRDefault="001C1FBB" w:rsidP="001C1FBB">
      <w:pPr>
        <w:ind w:firstLine="720"/>
      </w:pPr>
      <w:r w:rsidRPr="001C1FBB">
        <w:rPr>
          <w:b/>
          <w:bCs/>
        </w:rPr>
        <w:t xml:space="preserve">MB: Dario, the knitwear: do you do that here too? </w:t>
      </w:r>
    </w:p>
    <w:p w14:paraId="00E43AE5" w14:textId="77777777" w:rsidR="001C1FBB" w:rsidRPr="001C1FBB" w:rsidRDefault="001C1FBB" w:rsidP="001C1FBB">
      <w:r w:rsidRPr="001C1FBB">
        <w:t xml:space="preserve">Everything. We make 90 per cent here but all the jerseys you've seen upstairs we make here. But when you have a jersey, which means a fabric, then sometimes you buy the fabric. These are bought fabrics that you use, or as an accessory... For example, this is a jersey that we make. That is a jersey that for finesse we cannot make ourselves and so we buy it. We don't throw anything </w:t>
      </w:r>
      <w:proofErr w:type="gramStart"/>
      <w:r w:rsidRPr="001C1FBB">
        <w:t>away,</w:t>
      </w:r>
      <w:proofErr w:type="gramEnd"/>
      <w:r w:rsidRPr="001C1FBB">
        <w:t xml:space="preserve"> in fact we are going out. These are our </w:t>
      </w:r>
      <w:proofErr w:type="gramStart"/>
      <w:r w:rsidRPr="001C1FBB">
        <w:t>pieces,</w:t>
      </w:r>
      <w:proofErr w:type="gramEnd"/>
      <w:r w:rsidRPr="001C1FBB">
        <w:t xml:space="preserve"> these are the ones we buy. </w:t>
      </w:r>
    </w:p>
    <w:p w14:paraId="4EB42521" w14:textId="77777777" w:rsidR="001C1FBB" w:rsidRPr="001C1FBB" w:rsidRDefault="001C1FBB" w:rsidP="001C1FBB">
      <w:r w:rsidRPr="001C1FBB">
        <w:t xml:space="preserve">Now I am trying to do projects with various cooperatives where I give them the stuff to use. I really </w:t>
      </w:r>
      <w:proofErr w:type="gramStart"/>
      <w:r w:rsidRPr="001C1FBB">
        <w:t>don't..</w:t>
      </w:r>
      <w:proofErr w:type="gramEnd"/>
      <w:r w:rsidRPr="001C1FBB">
        <w:t xml:space="preserve"> But what's the joke here too? </w:t>
      </w:r>
    </w:p>
    <w:p w14:paraId="700136D5" w14:textId="77777777" w:rsidR="001C1FBB" w:rsidRPr="001C1FBB" w:rsidRDefault="001C1FBB" w:rsidP="001C1FBB">
      <w:r w:rsidRPr="001C1FBB">
        <w:t xml:space="preserve">A </w:t>
      </w:r>
      <w:proofErr w:type="spellStart"/>
      <w:r w:rsidRPr="001C1FBB">
        <w:t>Miroglio</w:t>
      </w:r>
      <w:proofErr w:type="spellEnd"/>
      <w:r w:rsidRPr="001C1FBB">
        <w:t xml:space="preserve"> on duty makes so many millions that he saturates the whole of northern Italy with his waste. He's cool because they go into his budget. </w:t>
      </w:r>
      <w:proofErr w:type="gramStart"/>
      <w:r w:rsidRPr="001C1FBB">
        <w:t>By the way, I'm</w:t>
      </w:r>
      <w:proofErr w:type="gramEnd"/>
      <w:r w:rsidRPr="001C1FBB">
        <w:t xml:space="preserve"> told he gives it away at full price. </w:t>
      </w:r>
    </w:p>
    <w:p w14:paraId="79A1787F" w14:textId="77777777" w:rsidR="001C1FBB" w:rsidRPr="001C1FBB" w:rsidRDefault="001C1FBB" w:rsidP="001C1FBB">
      <w:proofErr w:type="gramStart"/>
      <w:r w:rsidRPr="001C1FBB">
        <w:lastRenderedPageBreak/>
        <w:t>So</w:t>
      </w:r>
      <w:proofErr w:type="gramEnd"/>
      <w:r w:rsidRPr="001C1FBB">
        <w:t xml:space="preserve"> the association that receives it on the balance sheet has a huge asset on which it pays taxes, a mess. </w:t>
      </w:r>
    </w:p>
    <w:p w14:paraId="4298885D" w14:textId="77777777" w:rsidR="001C1FBB" w:rsidRPr="001C1FBB" w:rsidRDefault="001C1FBB" w:rsidP="001C1FBB">
      <w:r w:rsidRPr="001C1FBB">
        <w:t xml:space="preserve">I said I'll give it to you for one euro per metre. </w:t>
      </w:r>
    </w:p>
    <w:p w14:paraId="4E3FD7D2" w14:textId="77777777" w:rsidR="001C1FBB" w:rsidRDefault="001C1FBB" w:rsidP="001C1FBB">
      <w:pPr>
        <w:ind w:firstLine="720"/>
        <w:rPr>
          <w:b/>
          <w:bCs/>
        </w:rPr>
      </w:pPr>
    </w:p>
    <w:p w14:paraId="70B424BC" w14:textId="1CDC65F3" w:rsidR="001C1FBB" w:rsidRPr="001C1FBB" w:rsidRDefault="001C1FBB" w:rsidP="001C1FBB">
      <w:pPr>
        <w:ind w:firstLine="720"/>
      </w:pPr>
      <w:r w:rsidRPr="001C1FBB">
        <w:rPr>
          <w:b/>
          <w:bCs/>
        </w:rPr>
        <w:t xml:space="preserve">It also looks like creative finance... </w:t>
      </w:r>
    </w:p>
    <w:p w14:paraId="49F22F0A" w14:textId="77777777" w:rsidR="001C1FBB" w:rsidRPr="001C1FBB" w:rsidRDefault="001C1FBB" w:rsidP="001C1FBB">
      <w:r w:rsidRPr="001C1FBB">
        <w:t xml:space="preserve">It might, I don't know, because they donate. </w:t>
      </w:r>
    </w:p>
    <w:p w14:paraId="07D96C2F" w14:textId="77777777" w:rsidR="001C1FBB" w:rsidRDefault="001C1FBB" w:rsidP="001C1FBB">
      <w:pPr>
        <w:ind w:firstLine="720"/>
        <w:rPr>
          <w:b/>
          <w:bCs/>
        </w:rPr>
      </w:pPr>
    </w:p>
    <w:p w14:paraId="6B037E74" w14:textId="02476424" w:rsidR="001C1FBB" w:rsidRPr="001C1FBB" w:rsidRDefault="001C1FBB" w:rsidP="001C1FBB">
      <w:pPr>
        <w:ind w:firstLine="720"/>
      </w:pPr>
      <w:r w:rsidRPr="001C1FBB">
        <w:rPr>
          <w:b/>
          <w:bCs/>
        </w:rPr>
        <w:t xml:space="preserve">And precisely those enter the balance sheet as assets </w:t>
      </w:r>
    </w:p>
    <w:p w14:paraId="00171098" w14:textId="77777777" w:rsidR="001C1FBB" w:rsidRPr="001C1FBB" w:rsidRDefault="001C1FBB" w:rsidP="001C1FBB">
      <w:r w:rsidRPr="001C1FBB">
        <w:t xml:space="preserve">It's just that you know a fabric that has been around for ten years that selling it ten euros a metre is ridiculous. </w:t>
      </w:r>
    </w:p>
    <w:p w14:paraId="0FE452CA" w14:textId="77777777" w:rsidR="001C1FBB" w:rsidRPr="001C1FBB" w:rsidRDefault="001C1FBB" w:rsidP="001C1FBB">
      <w:proofErr w:type="gramStart"/>
      <w:r w:rsidRPr="001C1FBB">
        <w:t>So</w:t>
      </w:r>
      <w:proofErr w:type="gramEnd"/>
      <w:r w:rsidRPr="001C1FBB">
        <w:t xml:space="preserve"> when he says I'll give it to you for one or two euros, but the problem is that here it is very fragmented. I have some stuff that you see there is 50 metres, you don't do serious production with </w:t>
      </w:r>
    </w:p>
    <w:p w14:paraId="4548D25F" w14:textId="77777777" w:rsidR="001C1FBB" w:rsidRPr="001C1FBB" w:rsidRDefault="001C1FBB" w:rsidP="001C1FBB">
      <w:r w:rsidRPr="001C1FBB">
        <w:t xml:space="preserve">it. A white like this maybe I have a lot, but a particular fabric that is a bit fashionable, like this beautiful mint-coloured lace, this stuff here, that's it. They </w:t>
      </w:r>
      <w:proofErr w:type="gramStart"/>
      <w:r w:rsidRPr="001C1FBB">
        <w:t>have to</w:t>
      </w:r>
      <w:proofErr w:type="gramEnd"/>
      <w:r w:rsidRPr="001C1FBB">
        <w:t xml:space="preserve"> understand that they make 50 shirts. </w:t>
      </w:r>
    </w:p>
    <w:p w14:paraId="2141A3E9" w14:textId="77777777" w:rsidR="001C1FBB" w:rsidRDefault="001C1FBB" w:rsidP="001C1FBB">
      <w:pPr>
        <w:ind w:firstLine="720"/>
        <w:rPr>
          <w:b/>
          <w:bCs/>
        </w:rPr>
      </w:pPr>
    </w:p>
    <w:p w14:paraId="15BB567B" w14:textId="3B17F5E8" w:rsidR="001C1FBB" w:rsidRPr="001C1FBB" w:rsidRDefault="001C1FBB" w:rsidP="001C1FBB">
      <w:pPr>
        <w:ind w:firstLine="720"/>
      </w:pPr>
      <w:r w:rsidRPr="001C1FBB">
        <w:rPr>
          <w:b/>
          <w:bCs/>
        </w:rPr>
        <w:t xml:space="preserve">Can't get rid of them? </w:t>
      </w:r>
    </w:p>
    <w:p w14:paraId="4EF17763" w14:textId="77777777" w:rsidR="001C1FBB" w:rsidRPr="001C1FBB" w:rsidRDefault="001C1FBB" w:rsidP="001C1FBB">
      <w:r w:rsidRPr="001C1FBB">
        <w:t xml:space="preserve">It is very difficult. Imagine that in terms of fabric, if you buy even just 2-3% more, which is nothing, it means that you have made a perfect forecast. 2-3% per year means thousands of metres. I can't tell you the calculation, Giulia can give you that, but out of the 30,000 metres you buy, 3% is 1500 metres or 9,000 </w:t>
      </w:r>
    </w:p>
    <w:p w14:paraId="3BC5F707" w14:textId="77777777" w:rsidR="001C1FBB" w:rsidRDefault="001C1FBB" w:rsidP="001C1FBB">
      <w:pPr>
        <w:ind w:firstLine="720"/>
        <w:rPr>
          <w:b/>
          <w:bCs/>
        </w:rPr>
      </w:pPr>
    </w:p>
    <w:p w14:paraId="207DEE7A" w14:textId="6E39D5A4" w:rsidR="001C1FBB" w:rsidRPr="001C1FBB" w:rsidRDefault="001C1FBB" w:rsidP="001C1FBB">
      <w:pPr>
        <w:ind w:firstLine="720"/>
      </w:pPr>
      <w:r w:rsidRPr="001C1FBB">
        <w:rPr>
          <w:b/>
          <w:bCs/>
        </w:rPr>
        <w:t xml:space="preserve">And if you don't want to throw it in a landfill, but do something with it... </w:t>
      </w:r>
    </w:p>
    <w:p w14:paraId="1A328C2C" w14:textId="77777777" w:rsidR="001C1FBB" w:rsidRPr="001C1FBB" w:rsidRDefault="001C1FBB" w:rsidP="001C1FBB">
      <w:r w:rsidRPr="001C1FBB">
        <w:t xml:space="preserve">Same with lace. You see all the lace around here. The recent things we use even stand in the middle of the corridors... </w:t>
      </w:r>
    </w:p>
    <w:p w14:paraId="20384343" w14:textId="77777777" w:rsidR="001C1FBB" w:rsidRPr="001C1FBB" w:rsidRDefault="001C1FBB" w:rsidP="001C1FBB">
      <w:r w:rsidRPr="001C1FBB">
        <w:t xml:space="preserve">Then you have all these little boxes that are worth 1,000 euro each, because each lace by the metre is worth maybe 5-10 euro, so in a little box like that you could also have 100 metres that make 1,000 euro. But they are not usable so when they </w:t>
      </w:r>
      <w:proofErr w:type="gramStart"/>
      <w:r w:rsidRPr="001C1FBB">
        <w:t>came</w:t>
      </w:r>
      <w:proofErr w:type="gramEnd"/>
      <w:r w:rsidRPr="001C1FBB">
        <w:t xml:space="preserve"> I gave them some and they would have to find ways to make little accessories. There used to be a demand for these things between </w:t>
      </w:r>
      <w:proofErr w:type="spellStart"/>
      <w:r w:rsidRPr="001C1FBB">
        <w:t>Cottolengo</w:t>
      </w:r>
      <w:proofErr w:type="spellEnd"/>
      <w:r w:rsidRPr="001C1FBB">
        <w:t xml:space="preserve">, various associations now it's completely zero. Now I gave them five or six boxes and told them to try them out. </w:t>
      </w:r>
    </w:p>
    <w:p w14:paraId="5F74AE7E" w14:textId="77777777" w:rsidR="001C1FBB" w:rsidRDefault="001C1FBB" w:rsidP="001C1FBB">
      <w:pPr>
        <w:ind w:firstLine="720"/>
        <w:rPr>
          <w:b/>
          <w:bCs/>
        </w:rPr>
      </w:pPr>
    </w:p>
    <w:p w14:paraId="29791B90" w14:textId="34A2AA86" w:rsidR="001C1FBB" w:rsidRPr="001C1FBB" w:rsidRDefault="001C1FBB" w:rsidP="001C1FBB">
      <w:pPr>
        <w:ind w:firstLine="720"/>
      </w:pPr>
      <w:r w:rsidRPr="001C1FBB">
        <w:rPr>
          <w:b/>
          <w:bCs/>
        </w:rPr>
        <w:t xml:space="preserve">There are </w:t>
      </w:r>
      <w:proofErr w:type="gramStart"/>
      <w:r w:rsidRPr="001C1FBB">
        <w:rPr>
          <w:b/>
          <w:bCs/>
        </w:rPr>
        <w:t>actually some</w:t>
      </w:r>
      <w:proofErr w:type="gramEnd"/>
      <w:r w:rsidRPr="001C1FBB">
        <w:rPr>
          <w:b/>
          <w:bCs/>
        </w:rPr>
        <w:t xml:space="preserve"> who do knitting workshops, but they are </w:t>
      </w:r>
      <w:r w:rsidRPr="001C1FBB">
        <w:t xml:space="preserve">small </w:t>
      </w:r>
      <w:r w:rsidRPr="001C1FBB">
        <w:rPr>
          <w:b/>
          <w:bCs/>
        </w:rPr>
        <w:t xml:space="preserve">organisations </w:t>
      </w:r>
    </w:p>
    <w:p w14:paraId="26231BF6" w14:textId="77777777" w:rsidR="001C1FBB" w:rsidRPr="001C1FBB" w:rsidRDefault="001C1FBB" w:rsidP="001C1FBB">
      <w:r w:rsidRPr="001C1FBB">
        <w:t xml:space="preserve">The lace is hard to use...But then also all the laudable initiatives like Atelier </w:t>
      </w:r>
      <w:proofErr w:type="spellStart"/>
      <w:r w:rsidRPr="001C1FBB">
        <w:t>Riforma</w:t>
      </w:r>
      <w:proofErr w:type="spellEnd"/>
      <w:r w:rsidRPr="001C1FBB">
        <w:t xml:space="preserve"> that I know well </w:t>
      </w:r>
      <w:proofErr w:type="spellStart"/>
      <w:r w:rsidRPr="001C1FBB">
        <w:rPr>
          <w:i/>
          <w:iCs/>
        </w:rPr>
        <w:t>Mastede</w:t>
      </w:r>
      <w:proofErr w:type="spellEnd"/>
      <w:r w:rsidRPr="001C1FBB">
        <w:rPr>
          <w:i/>
          <w:iCs/>
        </w:rPr>
        <w:t xml:space="preserve"> </w:t>
      </w:r>
      <w:r w:rsidRPr="001C1FBB">
        <w:t xml:space="preserve">(??) that they do the digitisation of this stuff here. It's cool, but digitising a fucking box is insanely expensive. Then you go and find someone who one day will like that lace height without </w:t>
      </w:r>
      <w:r w:rsidRPr="001C1FBB">
        <w:lastRenderedPageBreak/>
        <w:t xml:space="preserve">having seen it is very difficult. But give us a little more time and we'll find a solution because there's so much waste that they're all saturated. </w:t>
      </w:r>
    </w:p>
    <w:p w14:paraId="2BF46C22" w14:textId="77777777" w:rsidR="001C1FBB" w:rsidRPr="001C1FBB" w:rsidRDefault="001C1FBB" w:rsidP="001C1FBB">
      <w:r w:rsidRPr="001C1FBB">
        <w:t xml:space="preserve">Even Cooperativa Margherita of Cuneo, with whom we collaborate, have so much stuff that they can no longer absorb ours. Imagine that Fast thinks of the mass, the jackets, the ties... an infinite amount, a boundless amount. Then those things they are more confident in using because with the hard jacket you make the bag, you convert it into a mobile phone holder. </w:t>
      </w:r>
    </w:p>
    <w:p w14:paraId="5AE51DEE" w14:textId="77777777" w:rsidR="001C1FBB" w:rsidRPr="001C1FBB" w:rsidRDefault="001C1FBB" w:rsidP="001C1FBB">
      <w:r w:rsidRPr="001C1FBB">
        <w:t xml:space="preserve">Even what they transform is so much that they have no more room for anything else. </w:t>
      </w:r>
    </w:p>
    <w:p w14:paraId="19932B41" w14:textId="77777777" w:rsidR="001C1FBB" w:rsidRDefault="001C1FBB" w:rsidP="001C1FBB">
      <w:pPr>
        <w:ind w:firstLine="720"/>
        <w:rPr>
          <w:b/>
          <w:bCs/>
        </w:rPr>
      </w:pPr>
    </w:p>
    <w:p w14:paraId="22BA1B8A" w14:textId="1A57137C" w:rsidR="001C1FBB" w:rsidRPr="001C1FBB" w:rsidRDefault="001C1FBB" w:rsidP="001C1FBB">
      <w:pPr>
        <w:ind w:firstLine="720"/>
      </w:pPr>
      <w:r w:rsidRPr="001C1FBB">
        <w:rPr>
          <w:b/>
          <w:bCs/>
        </w:rPr>
        <w:t xml:space="preserve">An uncomfortable question: since one of the issues in the project is what you call intersectionality, so gender differences...etc., I would like to ask you a question. The models, an interesting example is that of Ikea, which in the 90s was accused of being too exclusive and then in fact the catalogues changed after a few years. Do you have any policies? </w:t>
      </w:r>
    </w:p>
    <w:p w14:paraId="58BF3C12" w14:textId="77777777" w:rsidR="001C1FBB" w:rsidRPr="001C1FBB" w:rsidRDefault="001C1FBB" w:rsidP="001C1FBB">
      <w:r w:rsidRPr="001C1FBB">
        <w:t xml:space="preserve">This year we did a lot of Orientals, but for years we have been putting all ethnicities. The real problem is the bodies. We tried to do curvy but it's very complicated. When you start mixing a real curvy with a fashion model it's a mess. But ask Ale about that. </w:t>
      </w:r>
    </w:p>
    <w:p w14:paraId="3B706E8F" w14:textId="77777777" w:rsidR="001C1FBB" w:rsidRPr="001C1FBB" w:rsidRDefault="001C1FBB" w:rsidP="001C1FBB">
      <w:r w:rsidRPr="001C1FBB">
        <w:t xml:space="preserve">You still see a lot of patterns here because on plain fabrics - both our own and those we buy - we can cut them like this with the automatic cutter which makes the vacuum and cuts. This for example is an embossed lace...On plain fabrics it creates the vacuum and cuts them automatically. </w:t>
      </w:r>
    </w:p>
    <w:p w14:paraId="4912FDAC" w14:textId="55D47664" w:rsidR="001C1FBB" w:rsidRPr="001C1FBB" w:rsidRDefault="001C1FBB" w:rsidP="001C1FBB">
      <w:r w:rsidRPr="001C1FBB">
        <w:t xml:space="preserve">When you have our rib, that one </w:t>
      </w:r>
      <w:proofErr w:type="gramStart"/>
      <w:r w:rsidRPr="001C1FBB">
        <w:t>moves</w:t>
      </w:r>
      <w:proofErr w:type="gramEnd"/>
      <w:r w:rsidRPr="001C1FBB">
        <w:t xml:space="preserve"> and you cut it all by hand under the saw. When you have this one, if you put it under the </w:t>
      </w:r>
      <w:proofErr w:type="gramStart"/>
      <w:r w:rsidRPr="001C1FBB">
        <w:t>vacuum</w:t>
      </w:r>
      <w:proofErr w:type="gramEnd"/>
      <w:r w:rsidRPr="001C1FBB">
        <w:t xml:space="preserve"> it deforms and so you cut this one by hand see with the pattern ironed on and cut it under the saw. The same thing with lace. You've seen all the templates Valentina is making. This one is the old </w:t>
      </w:r>
      <w:proofErr w:type="spellStart"/>
      <w:r w:rsidRPr="001C1FBB">
        <w:t>storio</w:t>
      </w:r>
      <w:proofErr w:type="spellEnd"/>
      <w:r w:rsidRPr="001C1FBB">
        <w:t xml:space="preserve">. You make all this stuff here for a season and then you throw it away. We keep it for a while, but sooner or later you take it out. </w:t>
      </w:r>
      <w:proofErr w:type="gramStart"/>
      <w:r w:rsidRPr="001C1FBB">
        <w:t>So</w:t>
      </w:r>
      <w:proofErr w:type="gramEnd"/>
      <w:r w:rsidRPr="001C1FBB">
        <w:t xml:space="preserve"> the pattern always changes. </w:t>
      </w:r>
    </w:p>
    <w:p w14:paraId="19C73752" w14:textId="77777777" w:rsidR="001C1FBB" w:rsidRDefault="001C1FBB" w:rsidP="001C1FBB">
      <w:pPr>
        <w:ind w:firstLine="720"/>
        <w:rPr>
          <w:b/>
          <w:bCs/>
        </w:rPr>
      </w:pPr>
    </w:p>
    <w:p w14:paraId="789A7983" w14:textId="3DEF20B9" w:rsidR="001C1FBB" w:rsidRPr="001C1FBB" w:rsidRDefault="001C1FBB" w:rsidP="001C1FBB">
      <w:pPr>
        <w:ind w:firstLine="720"/>
      </w:pPr>
      <w:r w:rsidRPr="001C1FBB">
        <w:rPr>
          <w:b/>
          <w:bCs/>
        </w:rPr>
        <w:t xml:space="preserve">Don't you even need to keep an archive of this stuff? </w:t>
      </w:r>
    </w:p>
    <w:p w14:paraId="5934821C" w14:textId="77777777" w:rsidR="001C1FBB" w:rsidRPr="001C1FBB" w:rsidRDefault="001C1FBB" w:rsidP="001C1FBB">
      <w:r w:rsidRPr="001C1FBB">
        <w:t xml:space="preserve">We have it all digitised, but if one day you </w:t>
      </w:r>
      <w:proofErr w:type="gramStart"/>
      <w:r w:rsidRPr="001C1FBB">
        <w:t>have to</w:t>
      </w:r>
      <w:proofErr w:type="gramEnd"/>
      <w:r w:rsidRPr="001C1FBB">
        <w:t xml:space="preserve"> redo that model you have to redo this one. Now I don't know how many years they keep them for, maybe five or six years. But it's a really crazy job and each model has all its pieces, so for example this is the bottom, this is the </w:t>
      </w:r>
      <w:proofErr w:type="gramStart"/>
      <w:r w:rsidRPr="001C1FBB">
        <w:t>neckline</w:t>
      </w:r>
      <w:proofErr w:type="gramEnd"/>
      <w:r w:rsidRPr="001C1FBB">
        <w:t xml:space="preserve"> and I have to have for each style all its development sizes from second to fifth. </w:t>
      </w:r>
    </w:p>
    <w:p w14:paraId="038D1111" w14:textId="77777777" w:rsidR="001C1FBB" w:rsidRDefault="001C1FBB" w:rsidP="001C1FBB">
      <w:pPr>
        <w:ind w:firstLine="720"/>
        <w:rPr>
          <w:b/>
          <w:bCs/>
        </w:rPr>
      </w:pPr>
    </w:p>
    <w:p w14:paraId="4E705F30" w14:textId="0AA1FDAA" w:rsidR="001C1FBB" w:rsidRPr="001C1FBB" w:rsidRDefault="001C1FBB" w:rsidP="001C1FBB">
      <w:pPr>
        <w:ind w:firstLine="720"/>
      </w:pPr>
      <w:r w:rsidRPr="001C1FBB">
        <w:rPr>
          <w:b/>
          <w:bCs/>
        </w:rPr>
        <w:t xml:space="preserve">Hand-cutting in Italy, are there some who do it? </w:t>
      </w:r>
    </w:p>
    <w:p w14:paraId="5753B77E" w14:textId="52CEC387" w:rsidR="001C1FBB" w:rsidRPr="001C1FBB" w:rsidRDefault="001C1FBB" w:rsidP="001C1FBB">
      <w:r w:rsidRPr="001C1FBB">
        <w:t xml:space="preserve">No, few. If you go on the super luxury, tailoring, wedding dresses, yes. On industry, because my concern is to show that industry can also be sustainable. You understand? Slow fibre is for industry, because a Pignatelli who makes a dress every month is clearly super sustainable, but he does everything by hand. </w:t>
      </w:r>
    </w:p>
    <w:p w14:paraId="069B8D3A" w14:textId="77777777" w:rsidR="001C1FBB" w:rsidRDefault="001C1FBB" w:rsidP="001C1FBB">
      <w:pPr>
        <w:ind w:firstLine="720"/>
        <w:rPr>
          <w:b/>
          <w:bCs/>
        </w:rPr>
      </w:pPr>
    </w:p>
    <w:p w14:paraId="41B335CA" w14:textId="612FECC8" w:rsidR="001C1FBB" w:rsidRPr="001C1FBB" w:rsidRDefault="001C1FBB" w:rsidP="001C1FBB">
      <w:pPr>
        <w:ind w:firstLine="720"/>
      </w:pPr>
      <w:r w:rsidRPr="001C1FBB">
        <w:rPr>
          <w:b/>
          <w:bCs/>
        </w:rPr>
        <w:t xml:space="preserve">But it is super niche. </w:t>
      </w:r>
    </w:p>
    <w:p w14:paraId="13235822" w14:textId="77777777" w:rsidR="001C1FBB" w:rsidRPr="001C1FBB" w:rsidRDefault="001C1FBB" w:rsidP="001C1FBB">
      <w:r w:rsidRPr="001C1FBB">
        <w:t xml:space="preserve">Here, the air-cotton. </w:t>
      </w:r>
    </w:p>
    <w:p w14:paraId="4DF8CA58" w14:textId="77777777" w:rsidR="001C1FBB" w:rsidRPr="001C1FBB" w:rsidRDefault="001C1FBB" w:rsidP="001C1FBB">
      <w:r w:rsidRPr="001C1FBB">
        <w:lastRenderedPageBreak/>
        <w:t xml:space="preserve">Depending on how you clear the machines, depending on the setting of the machine, depending on the skill of the operator, depending on the wire you have in the machine. You do all the processing that the computer does a little bit and Aldo runs the line. And you try to optimise time and avoid bottlenecks. </w:t>
      </w:r>
    </w:p>
    <w:p w14:paraId="5C77826F" w14:textId="77777777" w:rsidR="001C1FBB" w:rsidRPr="001C1FBB" w:rsidRDefault="001C1FBB" w:rsidP="001C1FBB">
      <w:r w:rsidRPr="001C1FBB">
        <w:t xml:space="preserve">But this stuff here, made in the nineties by my dad, was pioneering stuff. </w:t>
      </w:r>
    </w:p>
    <w:p w14:paraId="6FD3CED0" w14:textId="77777777" w:rsidR="001C1FBB" w:rsidRPr="001C1FBB" w:rsidRDefault="001C1FBB" w:rsidP="001C1FBB">
      <w:r w:rsidRPr="001C1FBB">
        <w:t xml:space="preserve">Because, you see, the crate goes up. Then as a position becomes free it goes down. And the shirt can stay on for two hours if it's super urgent. If it has three red balls. </w:t>
      </w:r>
      <w:proofErr w:type="gramStart"/>
      <w:r w:rsidRPr="001C1FBB">
        <w:t>Otherwise</w:t>
      </w:r>
      <w:proofErr w:type="gramEnd"/>
      <w:r w:rsidRPr="001C1FBB">
        <w:t xml:space="preserve"> it stays up for months, if it's the basic, classic, always in stock. </w:t>
      </w:r>
    </w:p>
    <w:p w14:paraId="2BB1F062" w14:textId="77777777" w:rsidR="001C1FBB" w:rsidRPr="001C1FBB" w:rsidRDefault="001C1FBB" w:rsidP="001C1FBB">
      <w:r w:rsidRPr="001C1FBB">
        <w:t xml:space="preserve">Let's see if there is anything with balls...I don't see anything urgent here. </w:t>
      </w:r>
    </w:p>
    <w:p w14:paraId="645FABF4" w14:textId="77777777" w:rsidR="001C1FBB" w:rsidRPr="001C1FBB" w:rsidRDefault="001C1FBB" w:rsidP="001C1FBB">
      <w:r w:rsidRPr="001C1FBB">
        <w:t xml:space="preserve">Then I have to tell you about Terra Madre because at </w:t>
      </w:r>
      <w:proofErr w:type="gramStart"/>
      <w:r w:rsidRPr="001C1FBB">
        <w:t>Terra Madre</w:t>
      </w:r>
      <w:proofErr w:type="gramEnd"/>
      <w:r w:rsidRPr="001C1FBB">
        <w:t xml:space="preserve"> they make us do the creative embroidery workshop. </w:t>
      </w:r>
    </w:p>
    <w:p w14:paraId="45548D00" w14:textId="77777777" w:rsidR="001C1FBB" w:rsidRPr="001C1FBB" w:rsidRDefault="001C1FBB" w:rsidP="001C1FBB">
      <w:r w:rsidRPr="001C1FBB">
        <w:t xml:space="preserve">Worker: Ah, I'll come at noon and give you the book. </w:t>
      </w:r>
    </w:p>
    <w:p w14:paraId="57B21F47" w14:textId="77777777" w:rsidR="001C1FBB" w:rsidRPr="001C1FBB" w:rsidRDefault="001C1FBB" w:rsidP="001C1FBB">
      <w:r w:rsidRPr="001C1FBB">
        <w:t xml:space="preserve">Vincenzo does all the </w:t>
      </w:r>
      <w:proofErr w:type="gramStart"/>
      <w:r w:rsidRPr="001C1FBB">
        <w:t>times</w:t>
      </w:r>
      <w:proofErr w:type="gramEnd"/>
      <w:r w:rsidRPr="001C1FBB">
        <w:t xml:space="preserve"> and metres. And with Aldo he adjusts the optimisation of the situation a bit. </w:t>
      </w:r>
    </w:p>
    <w:p w14:paraId="6766BE4F" w14:textId="77777777" w:rsidR="001C1FBB" w:rsidRPr="001C1FBB" w:rsidRDefault="001C1FBB" w:rsidP="001C1FBB">
      <w:r w:rsidRPr="001C1FBB">
        <w:t xml:space="preserve">The operator tends to stand still. She doesn't always do one machine. She does four or five. </w:t>
      </w:r>
    </w:p>
    <w:p w14:paraId="6B9FBC88" w14:textId="77777777" w:rsidR="001C1FBB" w:rsidRPr="001C1FBB" w:rsidRDefault="001C1FBB" w:rsidP="001C1FBB">
      <w:r w:rsidRPr="001C1FBB">
        <w:t xml:space="preserve">There are some young people who have come in, like Ilaria who is good. </w:t>
      </w:r>
    </w:p>
    <w:p w14:paraId="6A109375" w14:textId="77777777" w:rsidR="001C1FBB" w:rsidRPr="001C1FBB" w:rsidRDefault="001C1FBB" w:rsidP="001C1FBB">
      <w:r w:rsidRPr="001C1FBB">
        <w:t xml:space="preserve">Here I am doing a beautiful project with the migrant pastorates and migrant associations to bring four to five African seamstresses </w:t>
      </w:r>
      <w:proofErr w:type="gramStart"/>
      <w:r w:rsidRPr="001C1FBB">
        <w:t>on line</w:t>
      </w:r>
      <w:proofErr w:type="gramEnd"/>
      <w:r w:rsidRPr="001C1FBB">
        <w:t xml:space="preserve">. And I want them, if they like it, to stay as employees. But </w:t>
      </w:r>
      <w:proofErr w:type="gramStart"/>
      <w:r w:rsidRPr="001C1FBB">
        <w:t>also</w:t>
      </w:r>
      <w:proofErr w:type="gramEnd"/>
      <w:r w:rsidRPr="001C1FBB">
        <w:t xml:space="preserve"> to use cultural contamination. </w:t>
      </w:r>
      <w:proofErr w:type="gramStart"/>
      <w:r w:rsidRPr="001C1FBB">
        <w:t>So</w:t>
      </w:r>
      <w:proofErr w:type="gramEnd"/>
      <w:r w:rsidRPr="001C1FBB">
        <w:t xml:space="preserve"> I get some products made by them. And prints of their products. Maybe in the summer, which is easier, but maybe also in the winter to put some garments here and there that represent a culture... I don't know the year of Kenya... or of the tribe, because then we say Kenya, but it's all artificial, the whole fucking map made by the English or the Dutch. </w:t>
      </w:r>
    </w:p>
    <w:p w14:paraId="18F5D8A2" w14:textId="77777777" w:rsidR="001C1FBB" w:rsidRPr="001C1FBB" w:rsidRDefault="001C1FBB" w:rsidP="001C1FBB">
      <w:r w:rsidRPr="001C1FBB">
        <w:t xml:space="preserve">And let's see. Because I really enjoy it. He thinks he got me into this stuff. I got ideas like that, you know. Because I still go lecture at the university sometimes. And I have these students who then hear me. Then they come here and propose projects to me. But I propose. Now or </w:t>
      </w:r>
      <w:proofErr w:type="gramStart"/>
      <w:r w:rsidRPr="001C1FBB">
        <w:t>tomorrow</w:t>
      </w:r>
      <w:proofErr w:type="gramEnd"/>
      <w:r w:rsidRPr="001C1FBB">
        <w:t xml:space="preserve"> I'm going to the systemic design degree. He made me a project that is spectacular. If I could do it... </w:t>
      </w:r>
    </w:p>
    <w:p w14:paraId="62EA27EB" w14:textId="2A846C42" w:rsidR="00057B69" w:rsidRDefault="001C1FBB" w:rsidP="001C1FBB">
      <w:r w:rsidRPr="001C1FBB">
        <w:t>But it is already complicated. I mean, using upcycling, get a tailor from IED. Make garments from young people where I can reduce the price by half. Because I don't charge for the raw material. And I also try to simplify the processing. And then try to do a whole online market. Among university students in Turin. But I said, you guys do it. I pay you, but you do it. That is, I'll go as far as making you the t-shirt. But then, from there on... The difficulty is to sell them before you make them. Because, again, I take the pieces out and start making them. Then I'm left with them. It's worse that I'm left with the t-shirt than with the patch. But...</w:t>
      </w:r>
    </w:p>
    <w:sectPr w:rsidR="00057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08"/>
    <w:rsid w:val="00057B69"/>
    <w:rsid w:val="00094508"/>
    <w:rsid w:val="001804AD"/>
    <w:rsid w:val="001C1FBB"/>
    <w:rsid w:val="0047559F"/>
    <w:rsid w:val="009971F9"/>
    <w:rsid w:val="00A651B0"/>
    <w:rsid w:val="00E60CA9"/>
    <w:rsid w:val="00FD09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954A"/>
  <w15:chartTrackingRefBased/>
  <w15:docId w15:val="{5DCAB940-40E7-40F9-8F5D-C1815B13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94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945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945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945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945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5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5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5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5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945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945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945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945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945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5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5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508"/>
    <w:rPr>
      <w:rFonts w:eastAsiaTheme="majorEastAsia" w:cstheme="majorBidi"/>
      <w:color w:val="272727" w:themeColor="text1" w:themeTint="D8"/>
    </w:rPr>
  </w:style>
  <w:style w:type="paragraph" w:styleId="Ttulo">
    <w:name w:val="Title"/>
    <w:basedOn w:val="Normal"/>
    <w:next w:val="Normal"/>
    <w:link w:val="TtuloCar"/>
    <w:uiPriority w:val="10"/>
    <w:qFormat/>
    <w:rsid w:val="0009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5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5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5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508"/>
    <w:pPr>
      <w:spacing w:before="160"/>
      <w:jc w:val="center"/>
    </w:pPr>
    <w:rPr>
      <w:i/>
      <w:iCs/>
      <w:color w:val="404040" w:themeColor="text1" w:themeTint="BF"/>
    </w:rPr>
  </w:style>
  <w:style w:type="character" w:customStyle="1" w:styleId="CitaCar">
    <w:name w:val="Cita Car"/>
    <w:basedOn w:val="Fuentedeprrafopredeter"/>
    <w:link w:val="Cita"/>
    <w:uiPriority w:val="29"/>
    <w:rsid w:val="00094508"/>
    <w:rPr>
      <w:i/>
      <w:iCs/>
      <w:color w:val="404040" w:themeColor="text1" w:themeTint="BF"/>
    </w:rPr>
  </w:style>
  <w:style w:type="paragraph" w:styleId="Prrafodelista">
    <w:name w:val="List Paragraph"/>
    <w:basedOn w:val="Normal"/>
    <w:uiPriority w:val="34"/>
    <w:qFormat/>
    <w:rsid w:val="00094508"/>
    <w:pPr>
      <w:ind w:left="720"/>
      <w:contextualSpacing/>
    </w:pPr>
  </w:style>
  <w:style w:type="character" w:styleId="nfasisintenso">
    <w:name w:val="Intense Emphasis"/>
    <w:basedOn w:val="Fuentedeprrafopredeter"/>
    <w:uiPriority w:val="21"/>
    <w:qFormat/>
    <w:rsid w:val="00094508"/>
    <w:rPr>
      <w:i/>
      <w:iCs/>
      <w:color w:val="2F5496" w:themeColor="accent1" w:themeShade="BF"/>
    </w:rPr>
  </w:style>
  <w:style w:type="paragraph" w:styleId="Citadestacada">
    <w:name w:val="Intense Quote"/>
    <w:basedOn w:val="Normal"/>
    <w:next w:val="Normal"/>
    <w:link w:val="CitadestacadaCar"/>
    <w:uiPriority w:val="30"/>
    <w:qFormat/>
    <w:rsid w:val="00094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4508"/>
    <w:rPr>
      <w:i/>
      <w:iCs/>
      <w:color w:val="2F5496" w:themeColor="accent1" w:themeShade="BF"/>
    </w:rPr>
  </w:style>
  <w:style w:type="character" w:styleId="Referenciaintensa">
    <w:name w:val="Intense Reference"/>
    <w:basedOn w:val="Fuentedeprrafopredeter"/>
    <w:uiPriority w:val="32"/>
    <w:qFormat/>
    <w:rsid w:val="000945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5105</Words>
  <Characters>29103</Characters>
  <Application>Microsoft Office Word</Application>
  <DocSecurity>0</DocSecurity>
  <Lines>242</Lines>
  <Paragraphs>68</Paragraphs>
  <ScaleCrop>false</ScaleCrop>
  <Company/>
  <LinksUpToDate>false</LinksUpToDate>
  <CharactersWithSpaces>34140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3</cp:revision>
  <dcterms:created xsi:type="dcterms:W3CDTF">2024-08-21T18:24:00Z</dcterms:created>
  <dcterms:modified xsi:type="dcterms:W3CDTF">2025-10-13T15:36:00Z</dcterms:modified>
</cp:coreProperties>
</file>