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DB047" w14:textId="166A3BFF" w:rsidR="00C612A4" w:rsidRPr="001014B6" w:rsidRDefault="007C6655" w:rsidP="00152007">
      <w:pPr>
        <w:jc w:val="both"/>
        <w:rPr>
          <w:lang w:val="en-US"/>
        </w:rPr>
      </w:pPr>
      <w:r w:rsidRPr="001014B6">
        <w:rPr>
          <w:lang w:val="en-US"/>
        </w:rPr>
        <w:t>18_07_2024</w:t>
      </w:r>
    </w:p>
    <w:p w14:paraId="3C88F707" w14:textId="3E037F3B" w:rsidR="007C6655" w:rsidRPr="007C6655" w:rsidRDefault="007C6655" w:rsidP="00152007">
      <w:pPr>
        <w:jc w:val="both"/>
        <w:rPr>
          <w:lang w:val="en-US"/>
        </w:rPr>
      </w:pPr>
      <w:r w:rsidRPr="007C6655">
        <w:rPr>
          <w:lang w:val="en-US"/>
        </w:rPr>
        <w:t>CEO Rifò</w:t>
      </w:r>
    </w:p>
    <w:p w14:paraId="1363A9B5" w14:textId="77777777" w:rsidR="007C6655" w:rsidRPr="007C6655" w:rsidRDefault="007C6655" w:rsidP="00152007">
      <w:pPr>
        <w:jc w:val="both"/>
        <w:rPr>
          <w:lang w:val="en-US"/>
        </w:rPr>
      </w:pPr>
    </w:p>
    <w:p w14:paraId="223DFCEA" w14:textId="10D435EC" w:rsidR="00C612A4" w:rsidRPr="007C6655" w:rsidRDefault="007C6655" w:rsidP="00152007">
      <w:pPr>
        <w:ind w:firstLine="720"/>
        <w:jc w:val="both"/>
        <w:rPr>
          <w:lang w:val="en-US"/>
        </w:rPr>
      </w:pPr>
      <w:r w:rsidRPr="007C6655">
        <w:rPr>
          <w:lang w:val="en-US"/>
        </w:rPr>
        <w:t>[Presentation of the project]</w:t>
      </w:r>
    </w:p>
    <w:p w14:paraId="07E19130" w14:textId="77777777" w:rsidR="007C6655" w:rsidRPr="007C6655" w:rsidRDefault="007C6655" w:rsidP="00152007">
      <w:pPr>
        <w:jc w:val="both"/>
        <w:rPr>
          <w:lang w:val="en-US"/>
        </w:rPr>
      </w:pPr>
    </w:p>
    <w:p w14:paraId="7E43C39D" w14:textId="77777777" w:rsidR="001014B6" w:rsidRPr="001014B6" w:rsidRDefault="001014B6" w:rsidP="002C7178">
      <w:pPr>
        <w:ind w:firstLine="720"/>
        <w:jc w:val="both"/>
        <w:rPr>
          <w:lang w:val="en-US"/>
        </w:rPr>
      </w:pPr>
      <w:r w:rsidRPr="001014B6">
        <w:rPr>
          <w:lang w:val="en-US"/>
        </w:rPr>
        <w:t xml:space="preserve">Have you come across the term biodiversity in the debate? Do you have special measures, special strategies for the protection of biodiversity? </w:t>
      </w:r>
    </w:p>
    <w:p w14:paraId="08B45613" w14:textId="77777777" w:rsidR="001014B6" w:rsidRPr="001014B6" w:rsidRDefault="001014B6" w:rsidP="001014B6">
      <w:pPr>
        <w:jc w:val="both"/>
        <w:rPr>
          <w:lang w:val="en-US"/>
        </w:rPr>
      </w:pPr>
    </w:p>
    <w:p w14:paraId="0956CA15" w14:textId="77777777" w:rsidR="001014B6" w:rsidRPr="002C7178" w:rsidRDefault="001014B6" w:rsidP="001014B6">
      <w:pPr>
        <w:jc w:val="both"/>
        <w:rPr>
          <w:lang w:val="en-US"/>
        </w:rPr>
      </w:pPr>
      <w:r w:rsidRPr="001014B6">
        <w:rPr>
          <w:lang w:val="en-US"/>
        </w:rPr>
        <w:t xml:space="preserve">It is not in our ‘core’, to be honest. </w:t>
      </w:r>
      <w:r w:rsidRPr="002C7178">
        <w:rPr>
          <w:lang w:val="en-US"/>
        </w:rPr>
        <w:t>But certainly, our goal is always to reduce the resources used in production, especially water. But that is not our goal. That is not. Of course there is an indirect impact on the biodiversity of what we do, which can also be on the use of recycled cashmere versus virgin, recycled wool versus virgin, and so on. But it is not a value that drives Rifò. Indirectly yes, but I wouldn't say that Rifò was born to protect biodiversity, Rifò was born to reduce as much as possible an impact on the planet and consequently there is a connection with the protection of biodiversity.</w:t>
      </w:r>
    </w:p>
    <w:p w14:paraId="61933D6D" w14:textId="77777777" w:rsidR="001014B6" w:rsidRPr="002C7178" w:rsidRDefault="001014B6" w:rsidP="001014B6">
      <w:pPr>
        <w:jc w:val="both"/>
        <w:rPr>
          <w:lang w:val="en-US"/>
        </w:rPr>
      </w:pPr>
    </w:p>
    <w:p w14:paraId="68A86878" w14:textId="3D8EBDCD" w:rsidR="001014B6" w:rsidRPr="002C7178" w:rsidRDefault="001014B6" w:rsidP="002C7178">
      <w:pPr>
        <w:ind w:firstLine="720"/>
        <w:jc w:val="both"/>
        <w:rPr>
          <w:lang w:val="en-US"/>
        </w:rPr>
      </w:pPr>
      <w:r w:rsidRPr="002C7178">
        <w:rPr>
          <w:lang w:val="en-US"/>
        </w:rPr>
        <w:t>The other big motive you mentioned is the enhancement of Prato's tradition.</w:t>
      </w:r>
    </w:p>
    <w:p w14:paraId="1FBCB6B0" w14:textId="77777777" w:rsidR="001014B6" w:rsidRPr="002C7178" w:rsidRDefault="001014B6" w:rsidP="001014B6">
      <w:pPr>
        <w:jc w:val="both"/>
        <w:rPr>
          <w:lang w:val="en-US"/>
        </w:rPr>
      </w:pPr>
    </w:p>
    <w:p w14:paraId="25B9316A" w14:textId="77777777" w:rsidR="001014B6" w:rsidRPr="002C7178" w:rsidRDefault="001014B6" w:rsidP="001014B6">
      <w:pPr>
        <w:jc w:val="both"/>
        <w:rPr>
          <w:lang w:val="en-US"/>
        </w:rPr>
      </w:pPr>
      <w:r w:rsidRPr="002C7178">
        <w:rPr>
          <w:lang w:val="en-US"/>
        </w:rPr>
        <w:t>Yes, to create job opportunities in the area.</w:t>
      </w:r>
    </w:p>
    <w:p w14:paraId="4CA9812E" w14:textId="77777777" w:rsidR="001014B6" w:rsidRPr="002C7178" w:rsidRDefault="001014B6" w:rsidP="001014B6">
      <w:pPr>
        <w:jc w:val="both"/>
        <w:rPr>
          <w:lang w:val="en-US"/>
        </w:rPr>
      </w:pPr>
    </w:p>
    <w:p w14:paraId="1DCD9B1A" w14:textId="77777777" w:rsidR="001014B6" w:rsidRPr="002C7178" w:rsidRDefault="001014B6" w:rsidP="002C7178">
      <w:pPr>
        <w:ind w:firstLine="720"/>
        <w:jc w:val="both"/>
        <w:rPr>
          <w:lang w:val="en-US"/>
        </w:rPr>
      </w:pPr>
      <w:r w:rsidRPr="002C7178">
        <w:rPr>
          <w:lang w:val="en-US"/>
        </w:rPr>
        <w:t>Which of the two motivations was most important in defining your project [environment vs. territory]?</w:t>
      </w:r>
    </w:p>
    <w:p w14:paraId="73C402AB" w14:textId="77777777" w:rsidR="001014B6" w:rsidRPr="002C7178" w:rsidRDefault="001014B6" w:rsidP="001014B6">
      <w:pPr>
        <w:jc w:val="both"/>
        <w:rPr>
          <w:lang w:val="en-US"/>
        </w:rPr>
      </w:pPr>
    </w:p>
    <w:p w14:paraId="41A74C3D" w14:textId="77777777" w:rsidR="001014B6" w:rsidRPr="002C7178" w:rsidRDefault="001014B6" w:rsidP="001014B6">
      <w:pPr>
        <w:jc w:val="both"/>
        <w:rPr>
          <w:lang w:val="en-US"/>
        </w:rPr>
      </w:pPr>
      <w:r w:rsidRPr="002C7178">
        <w:rPr>
          <w:lang w:val="en-US"/>
        </w:rPr>
        <w:t>Both. Certainly the love for Prato, for the territory, is important. Let's say that among the various projects that had come to mind, I married this one because there was a connection with the territory.</w:t>
      </w:r>
    </w:p>
    <w:p w14:paraId="4A248C36" w14:textId="77777777" w:rsidR="001014B6" w:rsidRPr="002C7178" w:rsidRDefault="001014B6" w:rsidP="001014B6">
      <w:pPr>
        <w:jc w:val="both"/>
        <w:rPr>
          <w:lang w:val="en-US"/>
        </w:rPr>
      </w:pPr>
    </w:p>
    <w:p w14:paraId="7723DB77" w14:textId="77777777" w:rsidR="001014B6" w:rsidRPr="002C7178" w:rsidRDefault="001014B6" w:rsidP="002C7178">
      <w:pPr>
        <w:ind w:firstLine="720"/>
        <w:jc w:val="both"/>
        <w:rPr>
          <w:lang w:val="en-US"/>
        </w:rPr>
      </w:pPr>
      <w:r w:rsidRPr="002C7178">
        <w:rPr>
          <w:lang w:val="en-US"/>
        </w:rPr>
        <w:t>Your family?</w:t>
      </w:r>
    </w:p>
    <w:p w14:paraId="35A75AFE" w14:textId="77777777" w:rsidR="001014B6" w:rsidRPr="002C7178" w:rsidRDefault="001014B6" w:rsidP="001014B6">
      <w:pPr>
        <w:jc w:val="both"/>
        <w:rPr>
          <w:lang w:val="en-US"/>
        </w:rPr>
      </w:pPr>
    </w:p>
    <w:p w14:paraId="705A985D" w14:textId="77777777" w:rsidR="001014B6" w:rsidRPr="002C7178" w:rsidRDefault="001014B6" w:rsidP="001014B6">
      <w:pPr>
        <w:jc w:val="both"/>
        <w:rPr>
          <w:lang w:val="en-US"/>
        </w:rPr>
      </w:pPr>
      <w:r w:rsidRPr="002C7178">
        <w:rPr>
          <w:lang w:val="en-US"/>
        </w:rPr>
        <w:t>My father yes, he was a warehouseman; my mother, she is a teacher, professor. My father, yes, certainly has a connection, also because in any case I lived the years in which Prato was stunned by the crisis with my father on redundancy pay, so I saw what that means. So that part there, in short, of being able to give new light or new life to Prato has always motivated me.</w:t>
      </w:r>
    </w:p>
    <w:p w14:paraId="16C27853" w14:textId="77777777" w:rsidR="002C7178" w:rsidRDefault="002C7178" w:rsidP="001014B6">
      <w:pPr>
        <w:jc w:val="both"/>
        <w:rPr>
          <w:lang w:val="en-US"/>
        </w:rPr>
      </w:pPr>
    </w:p>
    <w:p w14:paraId="5E941CAC" w14:textId="4E57BB8A" w:rsidR="001014B6" w:rsidRPr="002C7178" w:rsidRDefault="001014B6" w:rsidP="002C7178">
      <w:pPr>
        <w:ind w:firstLine="720"/>
        <w:jc w:val="both"/>
        <w:rPr>
          <w:lang w:val="en-US"/>
        </w:rPr>
      </w:pPr>
      <w:r w:rsidRPr="002C7178">
        <w:rPr>
          <w:lang w:val="en-US"/>
        </w:rPr>
        <w:t>One thing that interests us a lot is who your customers are, i.e. what kind of people are they and, in your opinion, what are they looking for?</w:t>
      </w:r>
    </w:p>
    <w:p w14:paraId="731CDA1B" w14:textId="77777777" w:rsidR="001014B6" w:rsidRPr="002C7178" w:rsidRDefault="001014B6" w:rsidP="001014B6">
      <w:pPr>
        <w:jc w:val="both"/>
        <w:rPr>
          <w:lang w:val="en-US"/>
        </w:rPr>
      </w:pPr>
    </w:p>
    <w:p w14:paraId="34E84607" w14:textId="77777777" w:rsidR="001014B6" w:rsidRPr="002C7178" w:rsidRDefault="001014B6" w:rsidP="001014B6">
      <w:pPr>
        <w:jc w:val="both"/>
        <w:rPr>
          <w:lang w:val="en-US"/>
        </w:rPr>
      </w:pPr>
      <w:r w:rsidRPr="002C7178">
        <w:rPr>
          <w:lang w:val="en-US"/>
        </w:rPr>
        <w:lastRenderedPageBreak/>
        <w:t>Our customers are mainly people in their 20s, 30s, 40s, 35s, 45s. They're looking for a model they can identify with, they're looking for a project they can identify with, they're looking for clothing that we have here because it has value. They are not looking for a luxury product, they are not looking for a high design product, but they are looking for something they can wear all the time and above all light. Because precisely it is a light impact on the planet. It is a person who normally has a high cultural background and there is also an economic availability in any case. A person who normally pays attention to nutrition, not necessarily vegan, vegetarian, but pays attention to what is lacking. He cares about his health, be it his skin, skincare, everything, even treatments, what he eats what he wears. And then she does activities. Cultural and sporting.</w:t>
      </w:r>
    </w:p>
    <w:p w14:paraId="4DD35D13" w14:textId="77777777" w:rsidR="001014B6" w:rsidRPr="002C7178" w:rsidRDefault="001014B6" w:rsidP="001014B6">
      <w:pPr>
        <w:jc w:val="both"/>
        <w:rPr>
          <w:lang w:val="en-US"/>
        </w:rPr>
      </w:pPr>
    </w:p>
    <w:p w14:paraId="40A67646" w14:textId="77777777" w:rsidR="001014B6" w:rsidRPr="002C7178" w:rsidRDefault="001014B6" w:rsidP="002C7178">
      <w:pPr>
        <w:ind w:firstLine="720"/>
        <w:jc w:val="both"/>
        <w:rPr>
          <w:lang w:val="en-US"/>
        </w:rPr>
      </w:pPr>
      <w:r w:rsidRPr="002C7178">
        <w:rPr>
          <w:lang w:val="en-US"/>
        </w:rPr>
        <w:t>How do you know this?</w:t>
      </w:r>
    </w:p>
    <w:p w14:paraId="4D142323" w14:textId="77777777" w:rsidR="001014B6" w:rsidRPr="002C7178" w:rsidRDefault="001014B6" w:rsidP="001014B6">
      <w:pPr>
        <w:jc w:val="both"/>
        <w:rPr>
          <w:lang w:val="en-US"/>
        </w:rPr>
      </w:pPr>
    </w:p>
    <w:p w14:paraId="1894C90A" w14:textId="77777777" w:rsidR="001014B6" w:rsidRPr="002C7178" w:rsidRDefault="001014B6" w:rsidP="001014B6">
      <w:pPr>
        <w:jc w:val="both"/>
        <w:rPr>
          <w:lang w:val="en-US"/>
        </w:rPr>
      </w:pPr>
      <w:r w:rsidRPr="002C7178">
        <w:rPr>
          <w:lang w:val="en-US"/>
        </w:rPr>
        <w:t>And we have a ‘survey’ that we send out at the end of every purchase, so we have over 5000 answers.</w:t>
      </w:r>
    </w:p>
    <w:p w14:paraId="1EF13783" w14:textId="77777777" w:rsidR="001014B6" w:rsidRPr="002C7178" w:rsidRDefault="001014B6" w:rsidP="001014B6">
      <w:pPr>
        <w:jc w:val="both"/>
        <w:rPr>
          <w:lang w:val="en-US"/>
        </w:rPr>
      </w:pPr>
    </w:p>
    <w:p w14:paraId="26EB5CE1" w14:textId="77777777" w:rsidR="001014B6" w:rsidRPr="002C7178" w:rsidRDefault="001014B6" w:rsidP="002C7178">
      <w:pPr>
        <w:ind w:firstLine="720"/>
        <w:jc w:val="both"/>
        <w:rPr>
          <w:lang w:val="en-US"/>
        </w:rPr>
      </w:pPr>
      <w:r w:rsidRPr="002C7178">
        <w:rPr>
          <w:lang w:val="en-US"/>
        </w:rPr>
        <w:t>It says, mostly Italians, do you confirm Italians in this case?</w:t>
      </w:r>
    </w:p>
    <w:p w14:paraId="2E56F7BC" w14:textId="77777777" w:rsidR="001014B6" w:rsidRPr="002C7178" w:rsidRDefault="001014B6" w:rsidP="001014B6">
      <w:pPr>
        <w:jc w:val="both"/>
        <w:rPr>
          <w:lang w:val="en-US"/>
        </w:rPr>
      </w:pPr>
    </w:p>
    <w:p w14:paraId="596AB286" w14:textId="77777777" w:rsidR="001014B6" w:rsidRPr="002C7178" w:rsidRDefault="001014B6" w:rsidP="001014B6">
      <w:pPr>
        <w:jc w:val="both"/>
        <w:rPr>
          <w:lang w:val="en-US"/>
        </w:rPr>
      </w:pPr>
      <w:r w:rsidRPr="002C7178">
        <w:rPr>
          <w:lang w:val="en-US"/>
        </w:rPr>
        <w:t>Yes, yes.</w:t>
      </w:r>
    </w:p>
    <w:p w14:paraId="6D4FA69A" w14:textId="77777777" w:rsidR="001014B6" w:rsidRPr="002C7178" w:rsidRDefault="001014B6" w:rsidP="001014B6">
      <w:pPr>
        <w:jc w:val="both"/>
        <w:rPr>
          <w:lang w:val="en-US"/>
        </w:rPr>
      </w:pPr>
    </w:p>
    <w:p w14:paraId="23B75FAD" w14:textId="77777777" w:rsidR="001014B6" w:rsidRPr="002C7178" w:rsidRDefault="001014B6" w:rsidP="002C7178">
      <w:pPr>
        <w:ind w:firstLine="720"/>
        <w:jc w:val="both"/>
        <w:rPr>
          <w:lang w:val="en-US"/>
        </w:rPr>
      </w:pPr>
      <w:r w:rsidRPr="002C7178">
        <w:rPr>
          <w:lang w:val="en-US"/>
        </w:rPr>
        <w:t>Are your plans to expand into the European market?</w:t>
      </w:r>
    </w:p>
    <w:p w14:paraId="4CDE41E5" w14:textId="77777777" w:rsidR="001014B6" w:rsidRPr="002C7178" w:rsidRDefault="001014B6" w:rsidP="001014B6">
      <w:pPr>
        <w:jc w:val="both"/>
        <w:rPr>
          <w:lang w:val="en-US"/>
        </w:rPr>
      </w:pPr>
    </w:p>
    <w:p w14:paraId="0592C410" w14:textId="77777777" w:rsidR="001014B6" w:rsidRPr="002C7178" w:rsidRDefault="001014B6" w:rsidP="001014B6">
      <w:pPr>
        <w:jc w:val="both"/>
        <w:rPr>
          <w:lang w:val="en-US"/>
        </w:rPr>
      </w:pPr>
      <w:r w:rsidRPr="002C7178">
        <w:rPr>
          <w:lang w:val="en-US"/>
        </w:rPr>
        <w:t>No, then we already do, mainly through shops, but it's something we foresee and are working on.</w:t>
      </w:r>
    </w:p>
    <w:p w14:paraId="6A78536E" w14:textId="77777777" w:rsidR="001014B6" w:rsidRPr="002C7178" w:rsidRDefault="001014B6" w:rsidP="001014B6">
      <w:pPr>
        <w:jc w:val="both"/>
        <w:rPr>
          <w:lang w:val="en-US"/>
        </w:rPr>
      </w:pPr>
    </w:p>
    <w:p w14:paraId="252596F4" w14:textId="77777777" w:rsidR="001014B6" w:rsidRPr="002C7178" w:rsidRDefault="001014B6" w:rsidP="002C7178">
      <w:pPr>
        <w:ind w:firstLine="720"/>
        <w:jc w:val="both"/>
        <w:rPr>
          <w:lang w:val="en-US"/>
        </w:rPr>
      </w:pPr>
      <w:r w:rsidRPr="002C7178">
        <w:rPr>
          <w:lang w:val="en-US"/>
        </w:rPr>
        <w:t>So we saw that your communication activity. And so we wanted to ask you how important is this communication activity? How many people are involved? You are obviously a platform, so online commerce. Do you also have guidelines on. Models that you take inspiration from for this type of communication?</w:t>
      </w:r>
    </w:p>
    <w:p w14:paraId="2E1CC903" w14:textId="77777777" w:rsidR="001014B6" w:rsidRPr="002C7178" w:rsidRDefault="001014B6" w:rsidP="001014B6">
      <w:pPr>
        <w:jc w:val="both"/>
        <w:rPr>
          <w:lang w:val="en-US"/>
        </w:rPr>
      </w:pPr>
    </w:p>
    <w:p w14:paraId="21583EAD" w14:textId="77777777" w:rsidR="001014B6" w:rsidRPr="002C7178" w:rsidRDefault="001014B6" w:rsidP="001014B6">
      <w:pPr>
        <w:jc w:val="both"/>
        <w:rPr>
          <w:lang w:val="en-US"/>
        </w:rPr>
      </w:pPr>
      <w:r w:rsidRPr="002C7178">
        <w:rPr>
          <w:lang w:val="en-US"/>
        </w:rPr>
        <w:t>There are really no models. Of course we also benchmark what other businesses do, but it's not like there are any models. We try more to bring out our own voice.</w:t>
      </w:r>
    </w:p>
    <w:p w14:paraId="51692A5E" w14:textId="77777777" w:rsidR="001014B6" w:rsidRPr="002C7178" w:rsidRDefault="001014B6" w:rsidP="001014B6">
      <w:pPr>
        <w:jc w:val="both"/>
        <w:rPr>
          <w:lang w:val="en-US"/>
        </w:rPr>
      </w:pPr>
    </w:p>
    <w:p w14:paraId="4A8B48D7" w14:textId="77777777" w:rsidR="001014B6" w:rsidRPr="002C7178" w:rsidRDefault="001014B6" w:rsidP="002C7178">
      <w:pPr>
        <w:ind w:firstLine="720"/>
        <w:jc w:val="both"/>
        <w:rPr>
          <w:lang w:val="en-US"/>
        </w:rPr>
      </w:pPr>
      <w:r w:rsidRPr="002C7178">
        <w:rPr>
          <w:lang w:val="en-US"/>
        </w:rPr>
        <w:t>Look, to some extent would you call yourself an activist? This category in the literature of brand activism.</w:t>
      </w:r>
    </w:p>
    <w:p w14:paraId="5C764123" w14:textId="77777777" w:rsidR="001014B6" w:rsidRPr="002C7178" w:rsidRDefault="001014B6" w:rsidP="001014B6">
      <w:pPr>
        <w:jc w:val="both"/>
        <w:rPr>
          <w:lang w:val="en-US"/>
        </w:rPr>
      </w:pPr>
    </w:p>
    <w:p w14:paraId="3FADBE2C" w14:textId="77777777" w:rsidR="001014B6" w:rsidRPr="002C7178" w:rsidRDefault="001014B6" w:rsidP="001014B6">
      <w:pPr>
        <w:jc w:val="both"/>
        <w:rPr>
          <w:lang w:val="en-US"/>
        </w:rPr>
      </w:pPr>
      <w:r w:rsidRPr="002C7178">
        <w:rPr>
          <w:lang w:val="en-US"/>
        </w:rPr>
        <w:t>Yes, brand activism, definitely brand activism. More than anything else we want to bring about change.</w:t>
      </w:r>
    </w:p>
    <w:p w14:paraId="07656B64" w14:textId="77777777" w:rsidR="001014B6" w:rsidRPr="002C7178" w:rsidRDefault="001014B6" w:rsidP="001014B6">
      <w:pPr>
        <w:jc w:val="both"/>
        <w:rPr>
          <w:lang w:val="en-US"/>
        </w:rPr>
      </w:pPr>
    </w:p>
    <w:p w14:paraId="58D580CB" w14:textId="77777777" w:rsidR="001014B6" w:rsidRPr="002C7178" w:rsidRDefault="001014B6" w:rsidP="002C7178">
      <w:pPr>
        <w:ind w:firstLine="720"/>
        <w:jc w:val="both"/>
        <w:rPr>
          <w:lang w:val="en-US"/>
        </w:rPr>
      </w:pPr>
      <w:r w:rsidRPr="002C7178">
        <w:rPr>
          <w:lang w:val="en-US"/>
        </w:rPr>
        <w:t>What is the goal of your activism?</w:t>
      </w:r>
    </w:p>
    <w:p w14:paraId="11BABEB2" w14:textId="77777777" w:rsidR="001014B6" w:rsidRPr="002C7178" w:rsidRDefault="001014B6" w:rsidP="001014B6">
      <w:pPr>
        <w:jc w:val="both"/>
        <w:rPr>
          <w:lang w:val="en-US"/>
        </w:rPr>
      </w:pPr>
    </w:p>
    <w:p w14:paraId="44326910" w14:textId="77777777" w:rsidR="001014B6" w:rsidRPr="002C7178" w:rsidRDefault="001014B6" w:rsidP="001014B6">
      <w:pPr>
        <w:jc w:val="both"/>
        <w:rPr>
          <w:lang w:val="en-US"/>
        </w:rPr>
      </w:pPr>
      <w:r w:rsidRPr="002C7178">
        <w:rPr>
          <w:lang w:val="en-US"/>
        </w:rPr>
        <w:t>Definitely the first goal is to turn a waste into a new resource. In general our change is that in our own small way we can all bring change and we want to represent that with the activities we do here. Because we often think that especially in Italy, a very Italian mentality, that what is there remains. That there is not so much innovation, novelty. It is a bit part of our culture. The historic centre will always remain the historic centre. It is difficult to imagine a Calatrava building in the historic centre. It's not Rotterdam, it's not a new city, is it? And so sometimes we don't think that there can be novelty, that all we have seen is what is already there. We want to say that you can change things, that it is not that that building will remain forever. You can renovate it, you can change it, you can make it more modern. And this is certainly also the change we want to bring and say ‘you can do it’.</w:t>
      </w:r>
    </w:p>
    <w:p w14:paraId="5CF55FB4" w14:textId="77777777" w:rsidR="001014B6" w:rsidRPr="002C7178" w:rsidRDefault="001014B6" w:rsidP="001014B6">
      <w:pPr>
        <w:jc w:val="both"/>
        <w:rPr>
          <w:lang w:val="en-US"/>
        </w:rPr>
      </w:pPr>
    </w:p>
    <w:p w14:paraId="3883F01F" w14:textId="4C6574E0" w:rsidR="00057B69" w:rsidRDefault="001014B6" w:rsidP="002C7178">
      <w:pPr>
        <w:ind w:firstLine="720"/>
        <w:jc w:val="both"/>
        <w:rPr>
          <w:lang w:val="en-US"/>
        </w:rPr>
      </w:pPr>
      <w:r w:rsidRPr="002C7178">
        <w:rPr>
          <w:lang w:val="en-US"/>
        </w:rPr>
        <w:t>But is this novelty in production processes? Is it a novelty in materials, is it a novelty in what sense?</w:t>
      </w:r>
    </w:p>
    <w:p w14:paraId="0CD5B742" w14:textId="31150448" w:rsidR="0030484C" w:rsidRDefault="0030484C" w:rsidP="0030484C">
      <w:pPr>
        <w:jc w:val="both"/>
        <w:rPr>
          <w:lang w:val="en-US"/>
        </w:rPr>
      </w:pPr>
    </w:p>
    <w:p w14:paraId="4710475B" w14:textId="77777777" w:rsidR="0030484C" w:rsidRPr="0030484C" w:rsidRDefault="0030484C" w:rsidP="0030484C">
      <w:pPr>
        <w:jc w:val="both"/>
        <w:rPr>
          <w:lang w:val="en-US"/>
        </w:rPr>
      </w:pPr>
      <w:r w:rsidRPr="0030484C">
        <w:rPr>
          <w:lang w:val="en-US"/>
        </w:rPr>
        <w:t>It is new in the way we communicate. It's not the material we use, the product we make you can also find at the market. That's not the novelty, the novelty is in the way we believe and the way we communicate.</w:t>
      </w:r>
    </w:p>
    <w:p w14:paraId="568E3EE8" w14:textId="77777777" w:rsidR="0030484C" w:rsidRPr="0030484C" w:rsidRDefault="0030484C" w:rsidP="0030484C">
      <w:pPr>
        <w:jc w:val="both"/>
        <w:rPr>
          <w:lang w:val="en-US"/>
        </w:rPr>
      </w:pPr>
    </w:p>
    <w:p w14:paraId="2A1023BF" w14:textId="77777777" w:rsidR="0030484C" w:rsidRPr="0030484C" w:rsidRDefault="0030484C" w:rsidP="0030484C">
      <w:pPr>
        <w:ind w:firstLine="720"/>
        <w:jc w:val="both"/>
        <w:rPr>
          <w:lang w:val="en-US"/>
        </w:rPr>
      </w:pPr>
      <w:r w:rsidRPr="0030484C">
        <w:rPr>
          <w:lang w:val="en-US"/>
        </w:rPr>
        <w:t>And how is this way of communicating new? In the sense that you were saying that you also do benchmarking, right? Of other realities.</w:t>
      </w:r>
    </w:p>
    <w:p w14:paraId="48382B94" w14:textId="77777777" w:rsidR="0030484C" w:rsidRPr="0030484C" w:rsidRDefault="0030484C" w:rsidP="0030484C">
      <w:pPr>
        <w:jc w:val="both"/>
        <w:rPr>
          <w:lang w:val="en-US"/>
        </w:rPr>
      </w:pPr>
    </w:p>
    <w:p w14:paraId="2DECBAC3" w14:textId="77777777" w:rsidR="0030484C" w:rsidRPr="0030484C" w:rsidRDefault="0030484C" w:rsidP="0030484C">
      <w:pPr>
        <w:jc w:val="both"/>
        <w:rPr>
          <w:lang w:val="en-US"/>
        </w:rPr>
      </w:pPr>
      <w:r w:rsidRPr="0030484C">
        <w:rPr>
          <w:lang w:val="en-US"/>
        </w:rPr>
        <w:t>It's difficult, we try to be ourselves, it's difficult to tell you why it's new. Definitely spontaneity, definitely proximity, listening to the customer, knowing how to read, knowing how to interpret. But at the same time knowing how to recognise, identify people who want change and who believe in the future. We see into the future, we don't say ‘change and stand still’. No, we believe in mankind, we believe that this can be solved. Sometimes we are disappointed, but we still believe. Our target person is a person who believes in this, that in a small way we can make this change. And this is a different way of communicating. Obviously, talking about fashion with a product that is commoditised in designer fashion. We don't make the product for other market, for eco market. It's not that. So there has to be style and design, but there has to be value.</w:t>
      </w:r>
    </w:p>
    <w:p w14:paraId="6DC59730" w14:textId="77777777" w:rsidR="0030484C" w:rsidRPr="0030484C" w:rsidRDefault="0030484C" w:rsidP="0030484C">
      <w:pPr>
        <w:jc w:val="both"/>
        <w:rPr>
          <w:lang w:val="en-US"/>
        </w:rPr>
      </w:pPr>
    </w:p>
    <w:p w14:paraId="50461029" w14:textId="77777777" w:rsidR="0030484C" w:rsidRPr="0030484C" w:rsidRDefault="0030484C" w:rsidP="0030484C">
      <w:pPr>
        <w:ind w:firstLine="720"/>
        <w:jc w:val="both"/>
        <w:rPr>
          <w:lang w:val="en-US"/>
        </w:rPr>
      </w:pPr>
      <w:r w:rsidRPr="0030484C">
        <w:rPr>
          <w:lang w:val="en-US"/>
        </w:rPr>
        <w:t>What is the connection between this style of communication and what you were saying about activism? Is communicating in a different form activism?</w:t>
      </w:r>
    </w:p>
    <w:p w14:paraId="2AE6DB53" w14:textId="77777777" w:rsidR="0030484C" w:rsidRPr="0030484C" w:rsidRDefault="0030484C" w:rsidP="0030484C">
      <w:pPr>
        <w:jc w:val="both"/>
        <w:rPr>
          <w:lang w:val="en-US"/>
        </w:rPr>
      </w:pPr>
    </w:p>
    <w:p w14:paraId="7578BE3D" w14:textId="77777777" w:rsidR="0030484C" w:rsidRPr="0030484C" w:rsidRDefault="0030484C" w:rsidP="0030484C">
      <w:pPr>
        <w:jc w:val="both"/>
        <w:rPr>
          <w:lang w:val="en-US"/>
        </w:rPr>
      </w:pPr>
      <w:r w:rsidRPr="0030484C">
        <w:rPr>
          <w:lang w:val="en-US"/>
        </w:rPr>
        <w:t xml:space="preserve">Is communicating different form activism? In my opinion activism is spending yourself for a cause and involving other people in that movement. Activism is fighting for something you believe in, sharing this mission with other people, thus creating a community. And sometimes activism is also replacing the public sector, which may have deficiencies. If you take the book ‘Brand Activism’ by Kottler, he explains it quite well. A brand activates, a company activates because sometimes there is a lack of public sector intervention. We created the ‘In Our Shoes’ [In Nostri Panni] project because the public sector is </w:t>
      </w:r>
      <w:r w:rsidRPr="0030484C">
        <w:rPr>
          <w:lang w:val="en-US"/>
        </w:rPr>
        <w:lastRenderedPageBreak/>
        <w:t>missing. Because the public sector's training programme does not meet the needs of companies, they are top-down. So, brand activism was created because of a lack of the public sector.</w:t>
      </w:r>
    </w:p>
    <w:p w14:paraId="3427281E" w14:textId="77777777" w:rsidR="0030484C" w:rsidRPr="0030484C" w:rsidRDefault="0030484C" w:rsidP="0030484C">
      <w:pPr>
        <w:jc w:val="both"/>
        <w:rPr>
          <w:lang w:val="en-US"/>
        </w:rPr>
      </w:pPr>
    </w:p>
    <w:p w14:paraId="5D3AC769" w14:textId="77777777" w:rsidR="0030484C" w:rsidRPr="0030484C" w:rsidRDefault="0030484C" w:rsidP="0030484C">
      <w:pPr>
        <w:ind w:firstLine="720"/>
        <w:jc w:val="both"/>
        <w:rPr>
          <w:lang w:val="en-US"/>
        </w:rPr>
      </w:pPr>
      <w:r w:rsidRPr="0030484C">
        <w:rPr>
          <w:lang w:val="en-US"/>
        </w:rPr>
        <w:t>How could the public sector be part of this change coming from fashion?</w:t>
      </w:r>
    </w:p>
    <w:p w14:paraId="3300F00C" w14:textId="77777777" w:rsidR="0030484C" w:rsidRPr="0030484C" w:rsidRDefault="0030484C" w:rsidP="0030484C">
      <w:pPr>
        <w:jc w:val="both"/>
        <w:rPr>
          <w:lang w:val="en-US"/>
        </w:rPr>
      </w:pPr>
    </w:p>
    <w:p w14:paraId="4605BB39" w14:textId="77777777" w:rsidR="0030484C" w:rsidRPr="0030484C" w:rsidRDefault="0030484C" w:rsidP="0030484C">
      <w:pPr>
        <w:jc w:val="both"/>
        <w:rPr>
          <w:lang w:val="en-US"/>
        </w:rPr>
      </w:pPr>
      <w:r w:rsidRPr="0030484C">
        <w:rPr>
          <w:lang w:val="en-US"/>
        </w:rPr>
        <w:t>Surely it should do awareness, education. There should be an environmental civic education class, from primary to high school. In Italy there isn't. There should be... we make pills because there aren't, these concepts aren't explained. I wouldn't need to do those pills if they were also explained at university. At university these concepts are not explained. Unfortunately, capitalism is explained, but alternatives to capitalism are not explained.</w:t>
      </w:r>
    </w:p>
    <w:p w14:paraId="64EC62C1" w14:textId="77777777" w:rsidR="0030484C" w:rsidRPr="0030484C" w:rsidRDefault="0030484C" w:rsidP="0030484C">
      <w:pPr>
        <w:jc w:val="both"/>
        <w:rPr>
          <w:lang w:val="en-US"/>
        </w:rPr>
      </w:pPr>
    </w:p>
    <w:p w14:paraId="5B957947" w14:textId="77777777" w:rsidR="0030484C" w:rsidRPr="0030484C" w:rsidRDefault="0030484C" w:rsidP="0030484C">
      <w:pPr>
        <w:ind w:firstLine="720"/>
        <w:jc w:val="both"/>
        <w:rPr>
          <w:lang w:val="en-US"/>
        </w:rPr>
      </w:pPr>
      <w:r w:rsidRPr="0030484C">
        <w:rPr>
          <w:lang w:val="en-US"/>
        </w:rPr>
        <w:t>But does it exist?</w:t>
      </w:r>
    </w:p>
    <w:p w14:paraId="105A799B" w14:textId="77777777" w:rsidR="0030484C" w:rsidRPr="0030484C" w:rsidRDefault="0030484C" w:rsidP="0030484C">
      <w:pPr>
        <w:jc w:val="both"/>
        <w:rPr>
          <w:lang w:val="en-US"/>
        </w:rPr>
      </w:pPr>
    </w:p>
    <w:p w14:paraId="79F7D67E" w14:textId="77777777" w:rsidR="0030484C" w:rsidRPr="0030484C" w:rsidRDefault="0030484C" w:rsidP="0030484C">
      <w:pPr>
        <w:jc w:val="both"/>
        <w:rPr>
          <w:lang w:val="en-US"/>
        </w:rPr>
      </w:pPr>
      <w:r w:rsidRPr="0030484C">
        <w:rPr>
          <w:lang w:val="en-US"/>
        </w:rPr>
        <w:t>Well, the concept of degrowth, however, is a concept that is coming up. There is still not much talk about it in the academy, there are perhaps professors who talk about it. But it exists and it must exist. Obviously you can't think of pure degrowth, can you? We will all be out of work, but there has to be a balance between growth, environmental needs, and the needs of society. Of course we cannot think of continuing to consume as we are consuming, it is unthinkable. We are reaching saturation point. Maybe I am too optimistic, but we cannot continue like this, there are limits. We are touching them.</w:t>
      </w:r>
    </w:p>
    <w:p w14:paraId="33EC9FE7" w14:textId="77777777" w:rsidR="0030484C" w:rsidRPr="0030484C" w:rsidRDefault="0030484C" w:rsidP="0030484C">
      <w:pPr>
        <w:jc w:val="both"/>
        <w:rPr>
          <w:lang w:val="en-US"/>
        </w:rPr>
      </w:pPr>
    </w:p>
    <w:p w14:paraId="17BF2BC6" w14:textId="77777777" w:rsidR="0030484C" w:rsidRPr="0030484C" w:rsidRDefault="0030484C" w:rsidP="0030484C">
      <w:pPr>
        <w:ind w:firstLine="720"/>
        <w:jc w:val="both"/>
        <w:rPr>
          <w:lang w:val="en-US"/>
        </w:rPr>
      </w:pPr>
      <w:r w:rsidRPr="0030484C">
        <w:rPr>
          <w:lang w:val="en-US"/>
        </w:rPr>
        <w:t>If I'm not mistaken, you studied at Bocconi? And it's a theme [degrowth] that Bocconi... this sensitivity, did it also come to you through your studies? Through the university?</w:t>
      </w:r>
    </w:p>
    <w:p w14:paraId="1BFF1004" w14:textId="77777777" w:rsidR="0030484C" w:rsidRPr="0030484C" w:rsidRDefault="0030484C" w:rsidP="0030484C">
      <w:pPr>
        <w:jc w:val="both"/>
        <w:rPr>
          <w:lang w:val="en-US"/>
        </w:rPr>
      </w:pPr>
    </w:p>
    <w:p w14:paraId="23162F10" w14:textId="77777777" w:rsidR="0030484C" w:rsidRPr="0030484C" w:rsidRDefault="0030484C" w:rsidP="0030484C">
      <w:pPr>
        <w:jc w:val="both"/>
        <w:rPr>
          <w:lang w:val="en-US"/>
        </w:rPr>
      </w:pPr>
      <w:r w:rsidRPr="0030484C">
        <w:rPr>
          <w:lang w:val="en-US"/>
        </w:rPr>
        <w:t xml:space="preserve">No, I don't care about that. I no longer go to the academic environment but it's not something I saw at university. I saw more when I was working in Vietnam. When I was working in Vietnam, social movement enterprise.uk. Especially in the UN environment, you already feel something there. Then maybe it's not that it's always seen as a beautiful thing. In the university environment, maybe... </w:t>
      </w:r>
    </w:p>
    <w:p w14:paraId="251848D6" w14:textId="77777777" w:rsidR="0030484C" w:rsidRPr="0030484C" w:rsidRDefault="0030484C" w:rsidP="0030484C">
      <w:pPr>
        <w:jc w:val="both"/>
        <w:rPr>
          <w:lang w:val="en-US"/>
        </w:rPr>
      </w:pPr>
    </w:p>
    <w:p w14:paraId="2FAF1348" w14:textId="77777777" w:rsidR="0030484C" w:rsidRPr="0030484C" w:rsidRDefault="0030484C" w:rsidP="0030484C">
      <w:pPr>
        <w:jc w:val="both"/>
        <w:rPr>
          <w:lang w:val="en-US"/>
        </w:rPr>
      </w:pPr>
      <w:r w:rsidRPr="0030484C">
        <w:rPr>
          <w:lang w:val="en-US"/>
        </w:rPr>
        <w:t>[...]</w:t>
      </w:r>
    </w:p>
    <w:p w14:paraId="6A838D51" w14:textId="77777777" w:rsidR="0030484C" w:rsidRPr="0030484C" w:rsidRDefault="0030484C" w:rsidP="0030484C">
      <w:pPr>
        <w:jc w:val="both"/>
        <w:rPr>
          <w:lang w:val="en-US"/>
        </w:rPr>
      </w:pPr>
    </w:p>
    <w:p w14:paraId="53D1464C" w14:textId="77777777" w:rsidR="0030484C" w:rsidRPr="0030484C" w:rsidRDefault="0030484C" w:rsidP="0030484C">
      <w:pPr>
        <w:ind w:firstLine="720"/>
        <w:jc w:val="both"/>
        <w:rPr>
          <w:lang w:val="en-US"/>
        </w:rPr>
      </w:pPr>
      <w:r w:rsidRPr="0030484C">
        <w:rPr>
          <w:lang w:val="en-US"/>
        </w:rPr>
        <w:t>Sorry because I lost you, I lost you for a minute. I have so many questions on so many points, including this one about degrowth, but I would like to go back a little bit to something you said earlier about building a community and your vision of activism. One of the things you said is that you are looking for a target audience, let's say a consumer, a person who has, let's say values. Do you also want to reach other people? The messages you send are for people who already have a certain cultural level. Or do you also want to reach people who do not have this awareness?</w:t>
      </w:r>
    </w:p>
    <w:p w14:paraId="1E82C4B4" w14:textId="77777777" w:rsidR="0030484C" w:rsidRPr="0030484C" w:rsidRDefault="0030484C" w:rsidP="0030484C">
      <w:pPr>
        <w:jc w:val="both"/>
        <w:rPr>
          <w:lang w:val="en-US"/>
        </w:rPr>
      </w:pPr>
    </w:p>
    <w:p w14:paraId="1830E4CC" w14:textId="77777777" w:rsidR="007F4FD6" w:rsidRPr="007F4FD6" w:rsidRDefault="0030484C" w:rsidP="007F4FD6">
      <w:pPr>
        <w:jc w:val="both"/>
        <w:rPr>
          <w:lang w:val="en-US"/>
        </w:rPr>
      </w:pPr>
      <w:r w:rsidRPr="0030484C">
        <w:rPr>
          <w:lang w:val="en-US"/>
        </w:rPr>
        <w:lastRenderedPageBreak/>
        <w:t>Difficult. On our own we don't get there. Impossible. There still has to be a background, a cultural base. You don't get there, it's very difficult. Taking young guys is also difficult. Of course we aim at it, but we can't think of doing it alone. Instead maybe you work on someone who has a foundation, knowledge. And is already more attentive to these issues. Example.</w:t>
      </w:r>
      <w:r w:rsidR="007F4FD6">
        <w:rPr>
          <w:lang w:val="en-US"/>
        </w:rPr>
        <w:t xml:space="preserve"> </w:t>
      </w:r>
      <w:r w:rsidR="007F4FD6" w:rsidRPr="007F4FD6">
        <w:rPr>
          <w:lang w:val="en-US"/>
        </w:rPr>
        <w:t>If a person is careful about nutrition, explaining to him to be careful about clothing is easier. If one eats at McDonald's once a week, every day, how can you explain to him not to wear Zara or HIM? Hardly. There are patterns anyway, right?</w:t>
      </w:r>
    </w:p>
    <w:p w14:paraId="26C636CF" w14:textId="77777777" w:rsidR="007F4FD6" w:rsidRPr="007F4FD6" w:rsidRDefault="007F4FD6" w:rsidP="007F4FD6">
      <w:pPr>
        <w:jc w:val="both"/>
        <w:rPr>
          <w:lang w:val="en-US"/>
        </w:rPr>
      </w:pPr>
    </w:p>
    <w:p w14:paraId="1D316EBB" w14:textId="77777777" w:rsidR="007F4FD6" w:rsidRPr="007F4FD6" w:rsidRDefault="007F4FD6" w:rsidP="007F4FD6">
      <w:pPr>
        <w:ind w:firstLine="720"/>
        <w:jc w:val="both"/>
        <w:rPr>
          <w:lang w:val="en-US"/>
        </w:rPr>
      </w:pPr>
      <w:r w:rsidRPr="007F4FD6">
        <w:rPr>
          <w:lang w:val="en-US"/>
        </w:rPr>
        <w:t>If your target audience is already aware, what is the point of doing communication that talks about these issues? In the sense, why communicate sustainability, why communicate consuming less to people who are already aware?</w:t>
      </w:r>
    </w:p>
    <w:p w14:paraId="0C71B302" w14:textId="77777777" w:rsidR="007F4FD6" w:rsidRPr="007F4FD6" w:rsidRDefault="007F4FD6" w:rsidP="007F4FD6">
      <w:pPr>
        <w:jc w:val="both"/>
        <w:rPr>
          <w:lang w:val="en-US"/>
        </w:rPr>
      </w:pPr>
    </w:p>
    <w:p w14:paraId="00ED1A9D" w14:textId="77777777" w:rsidR="007F4FD6" w:rsidRPr="007F4FD6" w:rsidRDefault="007F4FD6" w:rsidP="007F4FD6">
      <w:pPr>
        <w:jc w:val="both"/>
        <w:rPr>
          <w:lang w:val="en-US"/>
        </w:rPr>
      </w:pPr>
      <w:r w:rsidRPr="007F4FD6">
        <w:rPr>
          <w:lang w:val="en-US"/>
        </w:rPr>
        <w:t>But I said something earlier, I don't communicate sustainability. I communicate the belief in sustainability. It is different.</w:t>
      </w:r>
    </w:p>
    <w:p w14:paraId="2322A612" w14:textId="77777777" w:rsidR="007F4FD6" w:rsidRPr="007F4FD6" w:rsidRDefault="007F4FD6" w:rsidP="007F4FD6">
      <w:pPr>
        <w:jc w:val="both"/>
        <w:rPr>
          <w:lang w:val="en-US"/>
        </w:rPr>
      </w:pPr>
    </w:p>
    <w:p w14:paraId="0349BA64" w14:textId="77777777" w:rsidR="007F4FD6" w:rsidRPr="007F4FD6" w:rsidRDefault="007F4FD6" w:rsidP="007F4FD6">
      <w:pPr>
        <w:ind w:firstLine="720"/>
        <w:jc w:val="both"/>
        <w:rPr>
          <w:lang w:val="en-US"/>
        </w:rPr>
      </w:pPr>
      <w:r w:rsidRPr="007F4FD6">
        <w:rPr>
          <w:lang w:val="en-US"/>
        </w:rPr>
        <w:t>How is it different?</w:t>
      </w:r>
    </w:p>
    <w:p w14:paraId="3E802FA2" w14:textId="77777777" w:rsidR="007F4FD6" w:rsidRPr="007F4FD6" w:rsidRDefault="007F4FD6" w:rsidP="007F4FD6">
      <w:pPr>
        <w:jc w:val="both"/>
        <w:rPr>
          <w:lang w:val="en-US"/>
        </w:rPr>
      </w:pPr>
    </w:p>
    <w:p w14:paraId="56B03CDF" w14:textId="77777777" w:rsidR="007F4FD6" w:rsidRPr="007F4FD6" w:rsidRDefault="007F4FD6" w:rsidP="007F4FD6">
      <w:pPr>
        <w:jc w:val="both"/>
        <w:rPr>
          <w:lang w:val="en-US"/>
        </w:rPr>
      </w:pPr>
      <w:r w:rsidRPr="007F4FD6">
        <w:rPr>
          <w:lang w:val="en-US"/>
        </w:rPr>
        <w:t>I don't communicate sustainability by saying my product is sustainable, I communicate sustainability by saying that for me the future product must be sustainable and in this you identify yourself.</w:t>
      </w:r>
    </w:p>
    <w:p w14:paraId="421C1619" w14:textId="77777777" w:rsidR="007F4FD6" w:rsidRPr="007F4FD6" w:rsidRDefault="007F4FD6" w:rsidP="007F4FD6">
      <w:pPr>
        <w:jc w:val="both"/>
        <w:rPr>
          <w:lang w:val="en-US"/>
        </w:rPr>
      </w:pPr>
    </w:p>
    <w:p w14:paraId="4A8883D0" w14:textId="77777777" w:rsidR="007F4FD6" w:rsidRPr="007F4FD6" w:rsidRDefault="007F4FD6" w:rsidP="007F4FD6">
      <w:pPr>
        <w:ind w:firstLine="720"/>
        <w:jc w:val="both"/>
        <w:rPr>
          <w:lang w:val="en-US"/>
        </w:rPr>
      </w:pPr>
      <w:r w:rsidRPr="007F4FD6">
        <w:rPr>
          <w:lang w:val="en-US"/>
        </w:rPr>
        <w:t>So it's not a descriptive thing, let's say it's a project.</w:t>
      </w:r>
    </w:p>
    <w:p w14:paraId="7235AE62" w14:textId="77777777" w:rsidR="007F4FD6" w:rsidRPr="007F4FD6" w:rsidRDefault="007F4FD6" w:rsidP="007F4FD6">
      <w:pPr>
        <w:jc w:val="both"/>
        <w:rPr>
          <w:lang w:val="en-US"/>
        </w:rPr>
      </w:pPr>
    </w:p>
    <w:p w14:paraId="106FCE0E" w14:textId="77777777" w:rsidR="007F4FD6" w:rsidRPr="007F4FD6" w:rsidRDefault="007F4FD6" w:rsidP="007F4FD6">
      <w:pPr>
        <w:jc w:val="both"/>
        <w:rPr>
          <w:lang w:val="en-US"/>
        </w:rPr>
      </w:pPr>
      <w:r w:rsidRPr="007F4FD6">
        <w:rPr>
          <w:lang w:val="en-US"/>
        </w:rPr>
        <w:t>It is different in why. Why do I do it? If I communicated sustainability, now everybody communicates sustainability, what's the difference? But that's not enough for me. The wording, ‘sustainable product’. It's a system that doesn't work. I don't know if I explain myself, it's different.</w:t>
      </w:r>
    </w:p>
    <w:p w14:paraId="2C40AAA8" w14:textId="77777777" w:rsidR="007F4FD6" w:rsidRPr="007F4FD6" w:rsidRDefault="007F4FD6" w:rsidP="007F4FD6">
      <w:pPr>
        <w:jc w:val="both"/>
        <w:rPr>
          <w:lang w:val="en-US"/>
        </w:rPr>
      </w:pPr>
    </w:p>
    <w:p w14:paraId="47DFB204" w14:textId="77777777" w:rsidR="007F4FD6" w:rsidRPr="007F4FD6" w:rsidRDefault="007F4FD6" w:rsidP="007F4FD6">
      <w:pPr>
        <w:ind w:firstLine="720"/>
        <w:jc w:val="both"/>
        <w:rPr>
          <w:lang w:val="en-US"/>
        </w:rPr>
      </w:pPr>
      <w:r w:rsidRPr="007F4FD6">
        <w:rPr>
          <w:lang w:val="en-US"/>
        </w:rPr>
        <w:t>Could you give an example of what it would be like to communicate sustainability and an example of what it would be like to communicate how you do it?</w:t>
      </w:r>
    </w:p>
    <w:p w14:paraId="6BBD2C20" w14:textId="77777777" w:rsidR="007F4FD6" w:rsidRPr="007F4FD6" w:rsidRDefault="007F4FD6" w:rsidP="007F4FD6">
      <w:pPr>
        <w:jc w:val="both"/>
        <w:rPr>
          <w:lang w:val="en-US"/>
        </w:rPr>
      </w:pPr>
    </w:p>
    <w:p w14:paraId="5352BE50" w14:textId="77777777" w:rsidR="007F4FD6" w:rsidRPr="007F4FD6" w:rsidRDefault="007F4FD6" w:rsidP="007F4FD6">
      <w:pPr>
        <w:jc w:val="both"/>
        <w:rPr>
          <w:lang w:val="en-US"/>
        </w:rPr>
      </w:pPr>
      <w:r w:rsidRPr="007F4FD6">
        <w:rPr>
          <w:lang w:val="en-US"/>
        </w:rPr>
        <w:t>Communicating sustainability: HIM launches the collection and says ‘I make a 100% recycled conscious collection’. I make the new collection saying ‘I make a 100% recycled product, because if we continue at this rate we will have a lot of waste to deal with’. So we have to embrace this path. But at the same time it's not enough to make a 100% recycled product if you don't use it afterwards. So it is believing in this change that is not simply about the recycled material. Or the sustainable product itself. Sometimes we think sustainability is simply the product. I make an organic product, I have done my homework. It is attention in the production and sales processes, but most of all in the consumption processes.</w:t>
      </w:r>
    </w:p>
    <w:p w14:paraId="285BD21D" w14:textId="77777777" w:rsidR="007F4FD6" w:rsidRPr="007F4FD6" w:rsidRDefault="007F4FD6" w:rsidP="007F4FD6">
      <w:pPr>
        <w:jc w:val="both"/>
        <w:rPr>
          <w:lang w:val="en-US"/>
        </w:rPr>
      </w:pPr>
    </w:p>
    <w:p w14:paraId="65986E36" w14:textId="77777777" w:rsidR="007F4FD6" w:rsidRPr="007F4FD6" w:rsidRDefault="007F4FD6" w:rsidP="007F4FD6">
      <w:pPr>
        <w:ind w:firstLine="720"/>
        <w:jc w:val="both"/>
        <w:rPr>
          <w:lang w:val="en-US"/>
        </w:rPr>
      </w:pPr>
      <w:r w:rsidRPr="007F4FD6">
        <w:rPr>
          <w:lang w:val="en-US"/>
        </w:rPr>
        <w:t xml:space="preserve">So there is an important role of consumers in your opinion? </w:t>
      </w:r>
    </w:p>
    <w:p w14:paraId="23C8F8FE" w14:textId="77777777" w:rsidR="007F4FD6" w:rsidRPr="007F4FD6" w:rsidRDefault="007F4FD6" w:rsidP="007F4FD6">
      <w:pPr>
        <w:jc w:val="both"/>
        <w:rPr>
          <w:lang w:val="en-US"/>
        </w:rPr>
      </w:pPr>
    </w:p>
    <w:p w14:paraId="7004E6E9" w14:textId="77777777" w:rsidR="007F4FD6" w:rsidRPr="007F4FD6" w:rsidRDefault="007F4FD6" w:rsidP="007F4FD6">
      <w:pPr>
        <w:jc w:val="both"/>
        <w:rPr>
          <w:lang w:val="en-US"/>
        </w:rPr>
      </w:pPr>
      <w:r w:rsidRPr="007F4FD6">
        <w:rPr>
          <w:lang w:val="en-US"/>
        </w:rPr>
        <w:t>Of course there is. I was also talking about this yesterday with some university professors in Florence. You have to think of a totp-down approach. Definitely. But does it arrive, if it arrives, when it arrives, how does it arrive? Bottom-up you have the certainty. In the meantime that's what I can do. Then if top-down arrives fine, but in the meantime I start with me and the consumers. Then if it comes: ‘SHEIN'S products must be taxed more because they have so many hidden costs; therefore, there are so many negative externalities that must be taken into account’. Fine, but will it come when it comes? In the meantime, I try to do my part.</w:t>
      </w:r>
    </w:p>
    <w:p w14:paraId="071B7328" w14:textId="77777777" w:rsidR="007F4FD6" w:rsidRPr="007F4FD6" w:rsidRDefault="007F4FD6" w:rsidP="007F4FD6">
      <w:pPr>
        <w:jc w:val="both"/>
        <w:rPr>
          <w:lang w:val="en-US"/>
        </w:rPr>
      </w:pPr>
    </w:p>
    <w:p w14:paraId="431D7868" w14:textId="77777777" w:rsidR="007F4FD6" w:rsidRPr="007F4FD6" w:rsidRDefault="007F4FD6" w:rsidP="007F4FD6">
      <w:pPr>
        <w:ind w:firstLine="720"/>
        <w:jc w:val="both"/>
        <w:rPr>
          <w:lang w:val="en-US"/>
        </w:rPr>
      </w:pPr>
      <w:r w:rsidRPr="007F4FD6">
        <w:rPr>
          <w:lang w:val="en-US"/>
        </w:rPr>
        <w:t>You were saying that to create this awareness we would need, for example, a public education programme on civic-environmental values? So that would be for example a top down policy that is needed?</w:t>
      </w:r>
    </w:p>
    <w:p w14:paraId="5CA1146E" w14:textId="77777777" w:rsidR="007F4FD6" w:rsidRPr="007F4FD6" w:rsidRDefault="007F4FD6" w:rsidP="007F4FD6">
      <w:pPr>
        <w:jc w:val="both"/>
        <w:rPr>
          <w:lang w:val="en-US"/>
        </w:rPr>
      </w:pPr>
    </w:p>
    <w:p w14:paraId="2A99BA52" w14:textId="77777777" w:rsidR="007F4FD6" w:rsidRPr="007F4FD6" w:rsidRDefault="007F4FD6" w:rsidP="007F4FD6">
      <w:pPr>
        <w:jc w:val="both"/>
        <w:rPr>
          <w:lang w:val="en-US"/>
        </w:rPr>
      </w:pPr>
      <w:r w:rsidRPr="007F4FD6">
        <w:rPr>
          <w:lang w:val="en-US"/>
        </w:rPr>
        <w:t>Absolutely. It will be done. Will it not be done? I do my pills in the meantime. That other things should be done by the top down. I believe in the free market, so I don't believe in excessive taxation, but there has to be information, information and above all regulation, regulation.</w:t>
      </w:r>
    </w:p>
    <w:p w14:paraId="668DA704" w14:textId="77777777" w:rsidR="007F4FD6" w:rsidRPr="007F4FD6" w:rsidRDefault="007F4FD6" w:rsidP="007F4FD6">
      <w:pPr>
        <w:jc w:val="both"/>
        <w:rPr>
          <w:lang w:val="en-US"/>
        </w:rPr>
      </w:pPr>
    </w:p>
    <w:p w14:paraId="634D2C60" w14:textId="77777777" w:rsidR="007F4FD6" w:rsidRPr="007F4FD6" w:rsidRDefault="007F4FD6" w:rsidP="007F4FD6">
      <w:pPr>
        <w:ind w:firstLine="720"/>
        <w:jc w:val="both"/>
        <w:rPr>
          <w:lang w:val="en-US"/>
        </w:rPr>
      </w:pPr>
      <w:r w:rsidRPr="007F4FD6">
        <w:rPr>
          <w:lang w:val="en-US"/>
        </w:rPr>
        <w:t>Have you had any public funding?</w:t>
      </w:r>
    </w:p>
    <w:p w14:paraId="22AC5C9B" w14:textId="77777777" w:rsidR="007F4FD6" w:rsidRPr="007F4FD6" w:rsidRDefault="007F4FD6" w:rsidP="007F4FD6">
      <w:pPr>
        <w:jc w:val="both"/>
        <w:rPr>
          <w:lang w:val="en-US"/>
        </w:rPr>
      </w:pPr>
    </w:p>
    <w:p w14:paraId="49697834" w14:textId="77777777" w:rsidR="007F4FD6" w:rsidRPr="007F4FD6" w:rsidRDefault="007F4FD6" w:rsidP="007F4FD6">
      <w:pPr>
        <w:jc w:val="both"/>
        <w:rPr>
          <w:lang w:val="en-US"/>
        </w:rPr>
      </w:pPr>
      <w:r w:rsidRPr="007F4FD6">
        <w:rPr>
          <w:lang w:val="en-US"/>
        </w:rPr>
        <w:t>Very, very little. I am of the opinion that in business must exist separated from the public sector. So for me, I don't rely on the public. Of course private financing and investors do. For me, if there is public funding, fine, but I don't make my strategy based on that. I believe in the free market. I believe that a company must exist beyond the public.</w:t>
      </w:r>
    </w:p>
    <w:p w14:paraId="6E35512F" w14:textId="77777777" w:rsidR="007F4FD6" w:rsidRPr="007F4FD6" w:rsidRDefault="007F4FD6" w:rsidP="007F4FD6">
      <w:pPr>
        <w:jc w:val="both"/>
        <w:rPr>
          <w:lang w:val="en-US"/>
        </w:rPr>
      </w:pPr>
    </w:p>
    <w:p w14:paraId="0E78604E" w14:textId="77777777" w:rsidR="007F4FD6" w:rsidRPr="007F4FD6" w:rsidRDefault="007F4FD6" w:rsidP="007F4FD6">
      <w:pPr>
        <w:ind w:firstLine="720"/>
        <w:jc w:val="both"/>
        <w:rPr>
          <w:lang w:val="en-US"/>
        </w:rPr>
      </w:pPr>
      <w:r w:rsidRPr="007F4FD6">
        <w:rPr>
          <w:lang w:val="en-US"/>
        </w:rPr>
        <w:t>We were told that perhaps the most useful measure would be a reduction in taxation. To support development, we know, taxation in Italy?</w:t>
      </w:r>
    </w:p>
    <w:p w14:paraId="3B1336ED" w14:textId="77777777" w:rsidR="007F4FD6" w:rsidRPr="007F4FD6" w:rsidRDefault="007F4FD6" w:rsidP="007F4FD6">
      <w:pPr>
        <w:jc w:val="both"/>
        <w:rPr>
          <w:lang w:val="en-US"/>
        </w:rPr>
      </w:pPr>
    </w:p>
    <w:p w14:paraId="6B2EEA7A" w14:textId="77777777" w:rsidR="007F4FD6" w:rsidRPr="007F4FD6" w:rsidRDefault="007F4FD6" w:rsidP="007F4FD6">
      <w:pPr>
        <w:jc w:val="both"/>
        <w:rPr>
          <w:lang w:val="en-US"/>
        </w:rPr>
      </w:pPr>
      <w:r w:rsidRPr="007F4FD6">
        <w:rPr>
          <w:lang w:val="en-US"/>
        </w:rPr>
        <w:t>But then it should be reviewed anyway. But is it still a distortion of the market. And then how do you do it? What do I know, just take B Corp. Then anyway does a Danone have a different taxation than a Nestlé? I don't know. It's difficult. In my opinion it's really difficult. Plus anyway other markets, definitely not something that is done a lot in Italy is tax credits. If you can push companies back in one direction, I give the possibility of tax credits. You do it at the level of the consumer, i.e. if he declares that he has made certain expenses with certain values, then afterwards he has a different deduction. It could go, it is already different than if I go to the cashier and pay a different price. Of course you don't even have to make it impossible.</w:t>
      </w:r>
    </w:p>
    <w:p w14:paraId="01E635FF" w14:textId="77777777" w:rsidR="007F4FD6" w:rsidRPr="007F4FD6" w:rsidRDefault="007F4FD6" w:rsidP="007F4FD6">
      <w:pPr>
        <w:jc w:val="both"/>
        <w:rPr>
          <w:lang w:val="en-US"/>
        </w:rPr>
      </w:pPr>
    </w:p>
    <w:p w14:paraId="77B22BDC" w14:textId="77777777" w:rsidR="007F4FD6" w:rsidRPr="007F4FD6" w:rsidRDefault="007F4FD6" w:rsidP="007F4FD6">
      <w:pPr>
        <w:ind w:firstLine="720"/>
        <w:jc w:val="both"/>
        <w:rPr>
          <w:lang w:val="en-US"/>
        </w:rPr>
      </w:pPr>
      <w:r w:rsidRPr="007F4FD6">
        <w:rPr>
          <w:lang w:val="en-US"/>
        </w:rPr>
        <w:t>A kind of ecobonus.</w:t>
      </w:r>
    </w:p>
    <w:p w14:paraId="094987EB" w14:textId="77777777" w:rsidR="007F4FD6" w:rsidRPr="007F4FD6" w:rsidRDefault="007F4FD6" w:rsidP="007F4FD6">
      <w:pPr>
        <w:jc w:val="both"/>
        <w:rPr>
          <w:lang w:val="en-US"/>
        </w:rPr>
      </w:pPr>
    </w:p>
    <w:p w14:paraId="21147C7B" w14:textId="77777777" w:rsidR="00247815" w:rsidRPr="00247815" w:rsidRDefault="007F4FD6" w:rsidP="00247815">
      <w:pPr>
        <w:jc w:val="both"/>
        <w:rPr>
          <w:lang w:val="en-US"/>
        </w:rPr>
      </w:pPr>
      <w:r w:rsidRPr="007F4FD6">
        <w:rPr>
          <w:lang w:val="en-US"/>
        </w:rPr>
        <w:lastRenderedPageBreak/>
        <w:t xml:space="preserve">Yes, on people, a bit like it was done on bicycles, but you distort the market, you make the market create bubbles anyway. Dangerous field in my opinion. And it costs, I mean, the business side I would say very well, while more. But I don't think that's the solution. Because then you lose the sense of why you do it. A bit like the house bonus, I mean, that renovation. </w:t>
      </w:r>
      <w:r w:rsidR="00247815" w:rsidRPr="00247815">
        <w:rPr>
          <w:lang w:val="en-US"/>
        </w:rPr>
        <w:t>And then in Italy, you know it can happen. I don't believe in that, I believe more in education. Education. For me you have to create... For people, to understand what is true, what is Greenwashing and what is not good for us. Especially to kids, because to me what's bad is to see maybe kids study fashion, design or product even, and then buy from SHEIN. And don't you realise that in 10 years you won't be working where you want to work because you're working there at 50 cents an hour or you're not working there? Re-education. It's not easy for sure, because we are often manipulated into buying something we don't need anyway. But that's where we have to work.</w:t>
      </w:r>
    </w:p>
    <w:p w14:paraId="29F82BB0" w14:textId="77777777" w:rsidR="00247815" w:rsidRPr="00247815" w:rsidRDefault="00247815" w:rsidP="00247815">
      <w:pPr>
        <w:jc w:val="both"/>
        <w:rPr>
          <w:lang w:val="en-US"/>
        </w:rPr>
      </w:pPr>
    </w:p>
    <w:p w14:paraId="30B0D0D6" w14:textId="77777777" w:rsidR="00247815" w:rsidRPr="00247815" w:rsidRDefault="00247815" w:rsidP="00247815">
      <w:pPr>
        <w:ind w:firstLine="720"/>
        <w:jc w:val="both"/>
        <w:rPr>
          <w:lang w:val="en-US"/>
        </w:rPr>
      </w:pPr>
      <w:r w:rsidRPr="00247815">
        <w:rPr>
          <w:lang w:val="en-US"/>
        </w:rPr>
        <w:t>But back to the Community theme. And consumers, and all this that we were saying earlier, we saw that you also have a project or you had a co-design project, can you tell us a little bit about that?</w:t>
      </w:r>
      <w:r w:rsidRPr="00247815">
        <w:rPr>
          <w:lang w:val="en-US"/>
        </w:rPr>
        <w:tab/>
        <w:t>You have worked with Co-design, they are from Prato too, aren't they?</w:t>
      </w:r>
    </w:p>
    <w:p w14:paraId="0A4869AD" w14:textId="77777777" w:rsidR="00247815" w:rsidRPr="00247815" w:rsidRDefault="00247815" w:rsidP="00247815">
      <w:pPr>
        <w:jc w:val="both"/>
        <w:rPr>
          <w:lang w:val="en-US"/>
        </w:rPr>
      </w:pPr>
    </w:p>
    <w:p w14:paraId="170AD3B6" w14:textId="77777777" w:rsidR="00247815" w:rsidRPr="00247815" w:rsidRDefault="00247815" w:rsidP="00247815">
      <w:pPr>
        <w:jc w:val="both"/>
        <w:rPr>
          <w:lang w:val="en-US"/>
        </w:rPr>
      </w:pPr>
      <w:r w:rsidRPr="00247815">
        <w:rPr>
          <w:lang w:val="en-US"/>
        </w:rPr>
        <w:t>Yes, they are my dear friends. Marco, Rita, Andrea. Yes, they are my dear friends. And above all, Marco and Rita are really, they are my closest friends. It's special. I feel that co-design is very activist for sure. But yes, it's definitely people who believe in change and believe above all that something can be done, definitely. So, co-design. I was a bit influenced by them, definitely from the beginning. The first co-design event is done right after the crowdfunding campaign called Rifònext. So that was in 2017. I'm a big believer in creating value for the end customer, so getting to know them is key. We do a co-design event every year here in Prato. We also do it in Milan, where we collect feedback from our most frequent customers or those who feel part of us. We only talk with about 40 people on the day, 20 in the morning, 20 in the afternoon. And they help us to better understand where we are going, whether we are creating value and whether the choices we have are correct or not. So, we really believe in that. Also the survey we do was created together with co-design Toscana, we work on it together with them. It is very important, we also tried to do the self-produced. Doing surveys on the curvy line, on the Kids line to understand how to set up the product. But they didn't work very well. So we then abandoned it. But it's certainly a way to understand the needs more and more because it's based on the assumption that we don't have to create something extra that doesn't already exist in the market. Rather to understand if there is something that is there and how it can be replaced with something that can create more value. And so co-design is important for us and especially now on an annual basis. We used to do it maybe more recurrently with the survey. We abandoned it a bit because we saw that there was not so much coincidence between what they said and then the purchase. But it's certainly important to know if the direction you have, also on the concept of movement, of community, is the one shared by the people who support you.</w:t>
      </w:r>
    </w:p>
    <w:p w14:paraId="1568B9FF" w14:textId="77777777" w:rsidR="00247815" w:rsidRPr="00247815" w:rsidRDefault="00247815" w:rsidP="00247815">
      <w:pPr>
        <w:jc w:val="both"/>
        <w:rPr>
          <w:lang w:val="en-US"/>
        </w:rPr>
      </w:pPr>
    </w:p>
    <w:p w14:paraId="6DB42D0C" w14:textId="77777777" w:rsidR="00247815" w:rsidRPr="00247815" w:rsidRDefault="00247815" w:rsidP="00247815">
      <w:pPr>
        <w:ind w:firstLine="720"/>
        <w:jc w:val="both"/>
        <w:rPr>
          <w:lang w:val="en-US"/>
        </w:rPr>
      </w:pPr>
      <w:r w:rsidRPr="00247815">
        <w:rPr>
          <w:lang w:val="en-US"/>
        </w:rPr>
        <w:t>Do you also collaborate with other companies in networking of some form?</w:t>
      </w:r>
    </w:p>
    <w:p w14:paraId="34311527" w14:textId="77777777" w:rsidR="00247815" w:rsidRPr="00247815" w:rsidRDefault="00247815" w:rsidP="00247815">
      <w:pPr>
        <w:jc w:val="both"/>
        <w:rPr>
          <w:lang w:val="en-US"/>
        </w:rPr>
      </w:pPr>
    </w:p>
    <w:p w14:paraId="5A05534E" w14:textId="77777777" w:rsidR="00247815" w:rsidRPr="00247815" w:rsidRDefault="00247815" w:rsidP="00247815">
      <w:pPr>
        <w:jc w:val="both"/>
        <w:rPr>
          <w:lang w:val="en-US"/>
        </w:rPr>
      </w:pPr>
      <w:r w:rsidRPr="00247815">
        <w:rPr>
          <w:lang w:val="en-US"/>
        </w:rPr>
        <w:t xml:space="preserve">So, community for us and other companies and responsible fashion movement (MMR), so raising awareness about responsible fashion with other professionals and other companies. And there especially is Gaia of us who follows it weekly. And then the project ‘In our shoes’ which is a territorial </w:t>
      </w:r>
      <w:r w:rsidRPr="00247815">
        <w:rPr>
          <w:lang w:val="en-US"/>
        </w:rPr>
        <w:lastRenderedPageBreak/>
        <w:t>project, so it's not just us, there's Fondazione Operaia, Santa Rita, the municipality with the migration desk, other companies that finance, the beneficiary companies... So it's a 360° project in the territory. Then there are other associations. We are always available with the universities, with the Textile Tour, the tour of the supply chain. And then I have someone making their thesis every week. For me, community is still first and foremost availability and creating value together. Beyond the end customer.</w:t>
      </w:r>
    </w:p>
    <w:p w14:paraId="1959C4E2" w14:textId="77777777" w:rsidR="00247815" w:rsidRPr="00247815" w:rsidRDefault="00247815" w:rsidP="00247815">
      <w:pPr>
        <w:jc w:val="both"/>
        <w:rPr>
          <w:lang w:val="en-US"/>
        </w:rPr>
      </w:pPr>
    </w:p>
    <w:p w14:paraId="23E2DB02" w14:textId="77777777" w:rsidR="00247815" w:rsidRPr="00247815" w:rsidRDefault="00247815" w:rsidP="00247815">
      <w:pPr>
        <w:ind w:firstLine="720"/>
        <w:jc w:val="both"/>
        <w:rPr>
          <w:lang w:val="en-US"/>
        </w:rPr>
      </w:pPr>
      <w:r w:rsidRPr="00247815">
        <w:rPr>
          <w:lang w:val="en-US"/>
        </w:rPr>
        <w:t>And other activist groups, I don't know, Extinction Rebellion, Fridays for Future, have you collaborated with anyone?</w:t>
      </w:r>
    </w:p>
    <w:p w14:paraId="50F8AB73" w14:textId="77777777" w:rsidR="00247815" w:rsidRPr="00247815" w:rsidRDefault="00247815" w:rsidP="00247815">
      <w:pPr>
        <w:jc w:val="both"/>
        <w:rPr>
          <w:lang w:val="en-US"/>
        </w:rPr>
      </w:pPr>
    </w:p>
    <w:p w14:paraId="6ED63ECE" w14:textId="77777777" w:rsidR="00247815" w:rsidRPr="00247815" w:rsidRDefault="00247815" w:rsidP="00247815">
      <w:pPr>
        <w:jc w:val="both"/>
        <w:rPr>
          <w:lang w:val="en-US"/>
        </w:rPr>
      </w:pPr>
      <w:r w:rsidRPr="00247815">
        <w:rPr>
          <w:lang w:val="en-US"/>
        </w:rPr>
        <w:t>We collaborate with WWF and Emergency, but more on a product level, not so much on an action level. We've never really thought about it. Also with Plastic Free. No, maybe with Lega Ambiente a bit more. But we're a bit more into fashion for now.</w:t>
      </w:r>
    </w:p>
    <w:p w14:paraId="2C34517C" w14:textId="77777777" w:rsidR="00247815" w:rsidRPr="00247815" w:rsidRDefault="00247815" w:rsidP="00247815">
      <w:pPr>
        <w:jc w:val="both"/>
        <w:rPr>
          <w:lang w:val="en-US"/>
        </w:rPr>
      </w:pPr>
    </w:p>
    <w:p w14:paraId="6E26C435" w14:textId="77777777" w:rsidR="00247815" w:rsidRPr="00247815" w:rsidRDefault="00247815" w:rsidP="00247815">
      <w:pPr>
        <w:ind w:firstLine="720"/>
        <w:jc w:val="both"/>
        <w:rPr>
          <w:lang w:val="en-US"/>
        </w:rPr>
      </w:pPr>
      <w:r w:rsidRPr="00247815">
        <w:rPr>
          <w:lang w:val="en-US"/>
        </w:rPr>
        <w:t>I wanted to ask about traceability first. To map the supply chain when you get to tier 4. You only use recycled materials. Is there any way of knowing exactly where the materials you use come from even if they are recycled?</w:t>
      </w:r>
    </w:p>
    <w:p w14:paraId="60420E01" w14:textId="77777777" w:rsidR="00247815" w:rsidRPr="00247815" w:rsidRDefault="00247815" w:rsidP="00247815">
      <w:pPr>
        <w:jc w:val="both"/>
        <w:rPr>
          <w:lang w:val="en-US"/>
        </w:rPr>
      </w:pPr>
    </w:p>
    <w:p w14:paraId="57BB9805" w14:textId="77777777" w:rsidR="005C05FC" w:rsidRPr="005C05FC" w:rsidRDefault="00247815" w:rsidP="005C05FC">
      <w:pPr>
        <w:jc w:val="both"/>
        <w:rPr>
          <w:lang w:val="en-US"/>
        </w:rPr>
      </w:pPr>
      <w:r w:rsidRPr="00247815">
        <w:rPr>
          <w:lang w:val="en-US"/>
        </w:rPr>
        <w:t>On the traceability of the supply chain we obviously look a lot at the raw material, the GRS Transaction Certificate is that tracking we have. We are also working on the traceability of the circular service, but it mainly concerns what we take from the customers. Telling them if it goes to reuse and recycling, if it was waste, because it didn't qualify.</w:t>
      </w:r>
      <w:r w:rsidR="005C05FC">
        <w:rPr>
          <w:lang w:val="en-US"/>
        </w:rPr>
        <w:t xml:space="preserve"> </w:t>
      </w:r>
      <w:r w:rsidR="005C05FC" w:rsidRPr="005C05FC">
        <w:rPr>
          <w:lang w:val="en-US"/>
        </w:rPr>
        <w:t>Doing a bit more customer education than what you contribute to when you give us your old clothes. On the supply chain, we have a lot of control over the making-up part, but on the yarn part, it's not like I know exactly if the batch I use comes from a Max Mora waste or another brand, I still don't have that information. Maybe the origin is, but I don't know exactly the source or if it was a purchase made by Caritas or other organisations, I don't know.</w:t>
      </w:r>
    </w:p>
    <w:p w14:paraId="52C3D241" w14:textId="77777777" w:rsidR="005C05FC" w:rsidRPr="005C05FC" w:rsidRDefault="005C05FC" w:rsidP="005C05FC">
      <w:pPr>
        <w:jc w:val="both"/>
        <w:rPr>
          <w:lang w:val="en-US"/>
        </w:rPr>
      </w:pPr>
    </w:p>
    <w:p w14:paraId="3D65EAAB" w14:textId="77777777" w:rsidR="005C05FC" w:rsidRPr="005C05FC" w:rsidRDefault="005C05FC" w:rsidP="005C05FC">
      <w:pPr>
        <w:ind w:firstLine="720"/>
        <w:jc w:val="both"/>
        <w:rPr>
          <w:lang w:val="en-US"/>
        </w:rPr>
      </w:pPr>
      <w:r w:rsidRPr="005C05FC">
        <w:rPr>
          <w:lang w:val="en-US"/>
        </w:rPr>
        <w:t>Do you have any projects?</w:t>
      </w:r>
    </w:p>
    <w:p w14:paraId="09E880E9" w14:textId="77777777" w:rsidR="005C05FC" w:rsidRPr="005C05FC" w:rsidRDefault="005C05FC" w:rsidP="005C05FC">
      <w:pPr>
        <w:jc w:val="both"/>
        <w:rPr>
          <w:lang w:val="en-US"/>
        </w:rPr>
      </w:pPr>
    </w:p>
    <w:p w14:paraId="37A61581" w14:textId="77777777" w:rsidR="005C05FC" w:rsidRPr="005C05FC" w:rsidRDefault="005C05FC" w:rsidP="005C05FC">
      <w:pPr>
        <w:jc w:val="both"/>
        <w:rPr>
          <w:lang w:val="en-US"/>
        </w:rPr>
      </w:pPr>
      <w:r w:rsidRPr="005C05FC">
        <w:rPr>
          <w:lang w:val="en-US"/>
        </w:rPr>
        <w:t>It's more of a project that has to start with the supplier. We have little power because we buy the yarn: the chain is not ours. Obviously, they have taken feedback from the supplier and I see more and more attention. They are investing in it too, it is more and more in demand in the market. But we don't have so much bargaining power to tell a supplier who makes 50 million of yarn, we might get three, to say ‘do this service for us’. If he is very willing and sees a future, he is willing to invest with us. Yes, but it has to be on an equal footing, right?</w:t>
      </w:r>
    </w:p>
    <w:p w14:paraId="7993CBCE" w14:textId="77777777" w:rsidR="005C05FC" w:rsidRPr="005C05FC" w:rsidRDefault="005C05FC" w:rsidP="005C05FC">
      <w:pPr>
        <w:jc w:val="both"/>
        <w:rPr>
          <w:lang w:val="en-US"/>
        </w:rPr>
      </w:pPr>
    </w:p>
    <w:p w14:paraId="35FE84CA" w14:textId="77777777" w:rsidR="005C05FC" w:rsidRPr="005C05FC" w:rsidRDefault="005C05FC" w:rsidP="005C05FC">
      <w:pPr>
        <w:ind w:firstLine="720"/>
        <w:jc w:val="both"/>
        <w:rPr>
          <w:lang w:val="en-US"/>
        </w:rPr>
      </w:pPr>
      <w:r w:rsidRPr="005C05FC">
        <w:rPr>
          <w:lang w:val="en-US"/>
        </w:rPr>
        <w:t>This is perfect to tie in with the theme of your growth because you say that if you are a small buyer, you have little power let's say to push the market in the direction you believe in. How big do you have to be to make an impact?</w:t>
      </w:r>
    </w:p>
    <w:p w14:paraId="0039030B" w14:textId="77777777" w:rsidR="005C05FC" w:rsidRPr="005C05FC" w:rsidRDefault="005C05FC" w:rsidP="005C05FC">
      <w:pPr>
        <w:jc w:val="both"/>
        <w:rPr>
          <w:lang w:val="en-US"/>
        </w:rPr>
      </w:pPr>
    </w:p>
    <w:p w14:paraId="26365F51" w14:textId="77777777" w:rsidR="005C05FC" w:rsidRPr="005C05FC" w:rsidRDefault="005C05FC" w:rsidP="005C05FC">
      <w:pPr>
        <w:jc w:val="both"/>
        <w:rPr>
          <w:lang w:val="en-US"/>
        </w:rPr>
      </w:pPr>
      <w:r w:rsidRPr="005C05FC">
        <w:rPr>
          <w:lang w:val="en-US"/>
        </w:rPr>
        <w:lastRenderedPageBreak/>
        <w:t>It depends on the vision I have of the company, in the sense I could tell you 1 billion or 100 million, 2 million. In my idea, I would like to reach 25-30 million as an ideal size. I don't know in how long, but in my opinion, you start to see a certain size, a certain power. At the same time, you haven't distorted yourself too much to reach it. Or if it's distorted at all, which is what I would like. Actually the easiest thing to grow is to lower the prices. But that's not what we want to do, on the contrary.</w:t>
      </w:r>
    </w:p>
    <w:p w14:paraId="0EF36140" w14:textId="77777777" w:rsidR="005C05FC" w:rsidRPr="005C05FC" w:rsidRDefault="005C05FC" w:rsidP="005C05FC">
      <w:pPr>
        <w:jc w:val="both"/>
        <w:rPr>
          <w:lang w:val="en-US"/>
        </w:rPr>
      </w:pPr>
    </w:p>
    <w:p w14:paraId="29E6864E" w14:textId="77777777" w:rsidR="005C05FC" w:rsidRPr="005C05FC" w:rsidRDefault="005C05FC" w:rsidP="005C05FC">
      <w:pPr>
        <w:ind w:firstLine="720"/>
        <w:jc w:val="both"/>
        <w:rPr>
          <w:lang w:val="en-US"/>
        </w:rPr>
      </w:pPr>
      <w:r w:rsidRPr="005C05FC">
        <w:rPr>
          <w:lang w:val="en-US"/>
        </w:rPr>
        <w:t>But interestingly we also talked to the CEO of Artknit, who I don't know if you know, and he said 25, 30. There is a dimension of growth in general market and a dimension of individual growth. And the growth on a general global level we see that also involves overproduction or more use of materials and impact. So there is a little contradiction: to have an impact you need to be bigger....</w:t>
      </w:r>
    </w:p>
    <w:p w14:paraId="0BBB1EB4" w14:textId="77777777" w:rsidR="005C05FC" w:rsidRPr="005C05FC" w:rsidRDefault="005C05FC" w:rsidP="005C05FC">
      <w:pPr>
        <w:jc w:val="both"/>
        <w:rPr>
          <w:lang w:val="en-US"/>
        </w:rPr>
      </w:pPr>
    </w:p>
    <w:p w14:paraId="249593FE" w14:textId="77777777" w:rsidR="005C05FC" w:rsidRPr="005C05FC" w:rsidRDefault="005C05FC" w:rsidP="005C05FC">
      <w:pPr>
        <w:jc w:val="both"/>
        <w:rPr>
          <w:lang w:val="en-US"/>
        </w:rPr>
      </w:pPr>
      <w:r w:rsidRPr="005C05FC">
        <w:rPr>
          <w:lang w:val="en-US"/>
        </w:rPr>
        <w:t>We don't want to create the superfluous. We are replacing something that is already there, that instead of buying from them, you buy from us. But they have a different impact. I don't imagine this growth: the fashion industry increases its turnover. No, I imagine it with the reduction of the industry moving more and more towards us. So in terms of overall output, it hasn't changed or even reduced, but it has shifted from something of less value to something of more value.</w:t>
      </w:r>
    </w:p>
    <w:p w14:paraId="195B3E62" w14:textId="77777777" w:rsidR="005C05FC" w:rsidRPr="005C05FC" w:rsidRDefault="005C05FC" w:rsidP="005C05FC">
      <w:pPr>
        <w:jc w:val="both"/>
        <w:rPr>
          <w:lang w:val="en-US"/>
        </w:rPr>
      </w:pPr>
    </w:p>
    <w:p w14:paraId="5C74F789" w14:textId="77777777" w:rsidR="005C05FC" w:rsidRPr="005C05FC" w:rsidRDefault="005C05FC" w:rsidP="005C05FC">
      <w:pPr>
        <w:ind w:firstLine="720"/>
        <w:jc w:val="both"/>
        <w:rPr>
          <w:lang w:val="en-US"/>
        </w:rPr>
      </w:pPr>
      <w:r w:rsidRPr="005C05FC">
        <w:rPr>
          <w:lang w:val="en-US"/>
        </w:rPr>
        <w:t>But that's how it works, is there a pie you want to replace? Or do you simply make the market bigger?</w:t>
      </w:r>
    </w:p>
    <w:p w14:paraId="0E493CFB" w14:textId="77777777" w:rsidR="005C05FC" w:rsidRPr="005C05FC" w:rsidRDefault="005C05FC" w:rsidP="005C05FC">
      <w:pPr>
        <w:jc w:val="both"/>
        <w:rPr>
          <w:lang w:val="en-US"/>
        </w:rPr>
      </w:pPr>
    </w:p>
    <w:p w14:paraId="2AB5267A" w14:textId="77777777" w:rsidR="005C05FC" w:rsidRPr="005C05FC" w:rsidRDefault="005C05FC" w:rsidP="005C05FC">
      <w:pPr>
        <w:jc w:val="both"/>
        <w:rPr>
          <w:lang w:val="en-US"/>
        </w:rPr>
      </w:pPr>
      <w:r w:rsidRPr="005C05FC">
        <w:rPr>
          <w:lang w:val="en-US"/>
        </w:rPr>
        <w:t>No, I want to replace that cake, I don't go and get a customer who goes and buys more. I'm going to get a customer who instead of buying a certain way buys another way. Think about creating a new customer, right?</w:t>
      </w:r>
    </w:p>
    <w:p w14:paraId="0291E021" w14:textId="77777777" w:rsidR="005C05FC" w:rsidRPr="005C05FC" w:rsidRDefault="005C05FC" w:rsidP="005C05FC">
      <w:pPr>
        <w:jc w:val="both"/>
        <w:rPr>
          <w:lang w:val="en-US"/>
        </w:rPr>
      </w:pPr>
    </w:p>
    <w:p w14:paraId="3150023E" w14:textId="77777777" w:rsidR="005C05FC" w:rsidRPr="005C05FC" w:rsidRDefault="005C05FC" w:rsidP="005C05FC">
      <w:pPr>
        <w:ind w:firstLine="720"/>
        <w:jc w:val="both"/>
        <w:rPr>
          <w:lang w:val="en-US"/>
        </w:rPr>
      </w:pPr>
      <w:r w:rsidRPr="005C05FC">
        <w:rPr>
          <w:lang w:val="en-US"/>
        </w:rPr>
        <w:t>But that other way of buying is buying less.</w:t>
      </w:r>
    </w:p>
    <w:p w14:paraId="6572DD77" w14:textId="77777777" w:rsidR="005C05FC" w:rsidRPr="005C05FC" w:rsidRDefault="005C05FC" w:rsidP="005C05FC">
      <w:pPr>
        <w:jc w:val="both"/>
        <w:rPr>
          <w:lang w:val="en-US"/>
        </w:rPr>
      </w:pPr>
    </w:p>
    <w:p w14:paraId="02A70004" w14:textId="77777777" w:rsidR="005C05FC" w:rsidRPr="005C05FC" w:rsidRDefault="005C05FC" w:rsidP="005C05FC">
      <w:pPr>
        <w:jc w:val="both"/>
        <w:rPr>
          <w:lang w:val="en-US"/>
        </w:rPr>
      </w:pPr>
      <w:r w:rsidRPr="005C05FC">
        <w:rPr>
          <w:lang w:val="en-US"/>
        </w:rPr>
        <w:t>Of course yes, in fact for me you have to reduce the market.</w:t>
      </w:r>
    </w:p>
    <w:p w14:paraId="5BB84E80" w14:textId="77777777" w:rsidR="005C05FC" w:rsidRPr="005C05FC" w:rsidRDefault="005C05FC" w:rsidP="005C05FC">
      <w:pPr>
        <w:jc w:val="both"/>
        <w:rPr>
          <w:lang w:val="en-US"/>
        </w:rPr>
      </w:pPr>
    </w:p>
    <w:p w14:paraId="48A8756B" w14:textId="77777777" w:rsidR="005C05FC" w:rsidRPr="005C05FC" w:rsidRDefault="005C05FC" w:rsidP="005C05FC">
      <w:pPr>
        <w:ind w:firstLine="720"/>
        <w:jc w:val="both"/>
        <w:rPr>
          <w:lang w:val="en-US"/>
        </w:rPr>
      </w:pPr>
      <w:r w:rsidRPr="005C05FC">
        <w:rPr>
          <w:lang w:val="en-US"/>
        </w:rPr>
        <w:t>Isn't that a bit contradictory to the idea of fashion, the changing of trends?</w:t>
      </w:r>
    </w:p>
    <w:p w14:paraId="01AD7074" w14:textId="77777777" w:rsidR="005C05FC" w:rsidRPr="005C05FC" w:rsidRDefault="005C05FC" w:rsidP="005C05FC">
      <w:pPr>
        <w:jc w:val="both"/>
        <w:rPr>
          <w:lang w:val="en-US"/>
        </w:rPr>
      </w:pPr>
    </w:p>
    <w:p w14:paraId="75BFB8CD" w14:textId="77777777" w:rsidR="005C05FC" w:rsidRPr="005C05FC" w:rsidRDefault="005C05FC" w:rsidP="005C05FC">
      <w:pPr>
        <w:jc w:val="both"/>
        <w:rPr>
          <w:lang w:val="en-US"/>
        </w:rPr>
      </w:pPr>
      <w:r w:rsidRPr="005C05FC">
        <w:rPr>
          <w:lang w:val="en-US"/>
        </w:rPr>
        <w:t xml:space="preserve">In any case people will have to dress. In any case they will consume goods. They will not consume in the sense of buying but they will use the goods, so it is normal that there will be a purchase anyway. To buy fashion is to feel good, I mean, it is unthinkable that I in a year do not buy. It's really unthinkable. Now I can buy used without a doubt, but maybe I go to work and I'm not seen very well if I have a used T-shirt. I have to wear something from... there are still social pressures that lead you to buy, those will remain. You can't think that in all companies I go in flip-flops, that's unthinkable. Or you can't think that I go to all companies wearing a T-shirt. In certain contexts I will need the tie, I will need the jumper, and I will have the social pressure to say: ‘but are you always wearing the same jumper? These things will remain. </w:t>
      </w:r>
    </w:p>
    <w:p w14:paraId="57218630" w14:textId="77777777" w:rsidR="005C05FC" w:rsidRPr="005C05FC" w:rsidRDefault="005C05FC" w:rsidP="005C05FC">
      <w:pPr>
        <w:jc w:val="both"/>
        <w:rPr>
          <w:lang w:val="en-US"/>
        </w:rPr>
      </w:pPr>
    </w:p>
    <w:p w14:paraId="3C25B7A1" w14:textId="77777777" w:rsidR="005C05FC" w:rsidRPr="005C05FC" w:rsidRDefault="005C05FC" w:rsidP="005C05FC">
      <w:pPr>
        <w:ind w:firstLine="720"/>
        <w:jc w:val="both"/>
        <w:rPr>
          <w:lang w:val="en-US"/>
        </w:rPr>
      </w:pPr>
      <w:r w:rsidRPr="005C05FC">
        <w:rPr>
          <w:lang w:val="en-US"/>
        </w:rPr>
        <w:t>But is that a good thing?</w:t>
      </w:r>
    </w:p>
    <w:p w14:paraId="0E026D50" w14:textId="77777777" w:rsidR="005C05FC" w:rsidRPr="005C05FC" w:rsidRDefault="005C05FC" w:rsidP="005C05FC">
      <w:pPr>
        <w:jc w:val="both"/>
        <w:rPr>
          <w:lang w:val="en-US"/>
        </w:rPr>
      </w:pPr>
    </w:p>
    <w:p w14:paraId="0E285707" w14:textId="77777777" w:rsidR="005C05FC" w:rsidRPr="005C05FC" w:rsidRDefault="005C05FC" w:rsidP="005C05FC">
      <w:pPr>
        <w:jc w:val="both"/>
        <w:rPr>
          <w:lang w:val="en-US"/>
        </w:rPr>
      </w:pPr>
      <w:r w:rsidRPr="005C05FC">
        <w:rPr>
          <w:lang w:val="en-US"/>
        </w:rPr>
        <w:t>You can't think. It's not that it's positive, it's that it's there. It's not positive for sure, but it remains.</w:t>
      </w:r>
    </w:p>
    <w:p w14:paraId="3C9F6D87" w14:textId="77777777" w:rsidR="005C05FC" w:rsidRPr="005C05FC" w:rsidRDefault="005C05FC" w:rsidP="005C05FC">
      <w:pPr>
        <w:jc w:val="both"/>
        <w:rPr>
          <w:lang w:val="en-US"/>
        </w:rPr>
      </w:pPr>
    </w:p>
    <w:p w14:paraId="4B39A08B" w14:textId="77777777" w:rsidR="005C05FC" w:rsidRPr="005C05FC" w:rsidRDefault="005C05FC" w:rsidP="005C05FC">
      <w:pPr>
        <w:ind w:firstLine="720"/>
        <w:jc w:val="both"/>
        <w:rPr>
          <w:lang w:val="en-US"/>
        </w:rPr>
      </w:pPr>
      <w:r w:rsidRPr="005C05FC">
        <w:rPr>
          <w:lang w:val="en-US"/>
        </w:rPr>
        <w:t>But you tell yourself you would like a smaller market, right? Is it possible to have a smaller market if these, these social norms, these social pressures remain?</w:t>
      </w:r>
    </w:p>
    <w:p w14:paraId="7CD0DFCA" w14:textId="77777777" w:rsidR="005C05FC" w:rsidRPr="005C05FC" w:rsidRDefault="005C05FC" w:rsidP="005C05FC">
      <w:pPr>
        <w:jc w:val="both"/>
        <w:rPr>
          <w:lang w:val="en-US"/>
        </w:rPr>
      </w:pPr>
    </w:p>
    <w:p w14:paraId="3C90980F" w14:textId="77777777" w:rsidR="00F57139" w:rsidRPr="00F57139" w:rsidRDefault="005C05FC" w:rsidP="00F57139">
      <w:pPr>
        <w:jc w:val="both"/>
        <w:rPr>
          <w:lang w:val="en-US"/>
        </w:rPr>
      </w:pPr>
      <w:r w:rsidRPr="005C05FC">
        <w:rPr>
          <w:lang w:val="en-US"/>
        </w:rPr>
        <w:t>In my opinion yes. Then there is to say, maybe instead of buying five shirts in a year I will buy one. But surely the fashion market will remain, it is unthinkable that it doesn't exist. But it will shrink. And that is already happening because we have wardrobes full of clothes and so it will be reduced to buying the essentials. You may have a different view of this, but I often ask myself this. When Patagonia says ‘don't buy this jacket’, I say, yes, but Patagonia has to sell the jacket.</w:t>
      </w:r>
      <w:r w:rsidR="00F57139">
        <w:rPr>
          <w:lang w:val="en-US"/>
        </w:rPr>
        <w:t xml:space="preserve"> </w:t>
      </w:r>
      <w:r w:rsidR="00F57139" w:rsidRPr="00F57139">
        <w:rPr>
          <w:lang w:val="en-US"/>
        </w:rPr>
        <w:t xml:space="preserve">But at the same time... </w:t>
      </w:r>
    </w:p>
    <w:p w14:paraId="12265BB5" w14:textId="77777777" w:rsidR="00F57139" w:rsidRPr="00F57139" w:rsidRDefault="00F57139" w:rsidP="00F57139">
      <w:pPr>
        <w:jc w:val="both"/>
        <w:rPr>
          <w:lang w:val="en-US"/>
        </w:rPr>
      </w:pPr>
    </w:p>
    <w:p w14:paraId="6498E394" w14:textId="77777777" w:rsidR="00F57139" w:rsidRPr="00F57139" w:rsidRDefault="00F57139" w:rsidP="00F57139">
      <w:pPr>
        <w:jc w:val="both"/>
        <w:rPr>
          <w:lang w:val="en-US"/>
        </w:rPr>
      </w:pPr>
      <w:r w:rsidRPr="00F57139">
        <w:rPr>
          <w:lang w:val="en-US"/>
        </w:rPr>
        <w:t xml:space="preserve">[...] </w:t>
      </w:r>
    </w:p>
    <w:p w14:paraId="585F80C7" w14:textId="77777777" w:rsidR="00F57139" w:rsidRPr="00F57139" w:rsidRDefault="00F57139" w:rsidP="00F57139">
      <w:pPr>
        <w:jc w:val="both"/>
        <w:rPr>
          <w:lang w:val="en-US"/>
        </w:rPr>
      </w:pPr>
    </w:p>
    <w:p w14:paraId="62DC2E3A" w14:textId="77777777" w:rsidR="00F57139" w:rsidRPr="00F57139" w:rsidRDefault="00F57139" w:rsidP="00F57139">
      <w:pPr>
        <w:jc w:val="both"/>
        <w:rPr>
          <w:lang w:val="en-US"/>
        </w:rPr>
      </w:pPr>
      <w:r w:rsidRPr="00F57139">
        <w:rPr>
          <w:lang w:val="en-US"/>
        </w:rPr>
        <w:t>To always have the same dress... Yes, if I lived in the mountains alone and didn't see anyone I would feel like it, but in a social context it is impossible to think that way.</w:t>
      </w:r>
    </w:p>
    <w:p w14:paraId="33E66267" w14:textId="77777777" w:rsidR="00F57139" w:rsidRPr="00F57139" w:rsidRDefault="00F57139" w:rsidP="00F57139">
      <w:pPr>
        <w:jc w:val="both"/>
        <w:rPr>
          <w:lang w:val="en-US"/>
        </w:rPr>
      </w:pPr>
      <w:r w:rsidRPr="00F57139">
        <w:rPr>
          <w:lang w:val="en-US"/>
        </w:rPr>
        <w:t>The concept is that in any case the purchase will remain. The thing is, when you buy, have a certain focus. For me to do sustainable fashion is to go back to how it was forty years ago. Fashion was there but you consumed much less and above all what you wore lasted you for 40, 50 years: you have to go back to that. Today there is an abuse. Yesterday I was presenting Rifò to some American students and they said to me: ‘look, we did a study in Connecticut of buying habits. There was a question: how often you purchase clothing: once, three times, five times, more than five times. The thing is, there it was per month. Then I said, whatever, my parameters are in a year. That's what you can work on, but I can afford for myself maybe to buy a jumper in the new year. It fits. The problem is when I buy four or five.</w:t>
      </w:r>
    </w:p>
    <w:p w14:paraId="2859E282" w14:textId="77777777" w:rsidR="00F57139" w:rsidRPr="00F57139" w:rsidRDefault="00F57139" w:rsidP="00F57139">
      <w:pPr>
        <w:jc w:val="both"/>
        <w:rPr>
          <w:lang w:val="en-US"/>
        </w:rPr>
      </w:pPr>
      <w:r w:rsidRPr="00F57139">
        <w:rPr>
          <w:lang w:val="en-US"/>
        </w:rPr>
        <w:t xml:space="preserve">That's kind of what I think, so it will definitely remain a purchase. And also the careful customer maybe buys the jumper this year in blue, next year he wants it in pink. It's normal that it's part of our nature. Then that we can change, from a sustainability point of view I may not agree, but it is part of our nature. </w:t>
      </w:r>
    </w:p>
    <w:p w14:paraId="1B536DF2" w14:textId="77777777" w:rsidR="00F57139" w:rsidRPr="00F57139" w:rsidRDefault="00F57139" w:rsidP="00F57139">
      <w:pPr>
        <w:jc w:val="both"/>
        <w:rPr>
          <w:lang w:val="en-US"/>
        </w:rPr>
      </w:pPr>
    </w:p>
    <w:p w14:paraId="6AAD92C9" w14:textId="77777777" w:rsidR="00F57139" w:rsidRPr="00F57139" w:rsidRDefault="00F57139" w:rsidP="009D0BFD">
      <w:pPr>
        <w:ind w:firstLine="720"/>
        <w:jc w:val="both"/>
        <w:rPr>
          <w:lang w:val="en-US"/>
        </w:rPr>
      </w:pPr>
      <w:r w:rsidRPr="00F57139">
        <w:rPr>
          <w:lang w:val="en-US"/>
        </w:rPr>
        <w:t xml:space="preserve">That you are partly trying to transform with all these pills, it seems to me that your interest is to try to affect this nature. </w:t>
      </w:r>
    </w:p>
    <w:p w14:paraId="1FE519DD" w14:textId="77777777" w:rsidR="00F57139" w:rsidRPr="00F57139" w:rsidRDefault="00F57139" w:rsidP="00F57139">
      <w:pPr>
        <w:jc w:val="both"/>
        <w:rPr>
          <w:lang w:val="en-US"/>
        </w:rPr>
      </w:pPr>
    </w:p>
    <w:p w14:paraId="331DFBE4" w14:textId="77777777" w:rsidR="00F57139" w:rsidRPr="00F57139" w:rsidRDefault="00F57139" w:rsidP="00F57139">
      <w:pPr>
        <w:jc w:val="both"/>
        <w:rPr>
          <w:lang w:val="en-US"/>
        </w:rPr>
      </w:pPr>
      <w:r w:rsidRPr="00F57139">
        <w:rPr>
          <w:lang w:val="en-US"/>
        </w:rPr>
        <w:t>Which then is actually a culture no of necessarily wanting to change, but actually our interest comes from here, from being able to understand those.</w:t>
      </w:r>
    </w:p>
    <w:p w14:paraId="2055340B" w14:textId="77777777" w:rsidR="00F57139" w:rsidRPr="00F57139" w:rsidRDefault="00F57139" w:rsidP="00F57139">
      <w:pPr>
        <w:jc w:val="both"/>
        <w:rPr>
          <w:lang w:val="en-US"/>
        </w:rPr>
      </w:pPr>
    </w:p>
    <w:p w14:paraId="7FBA5825" w14:textId="77777777" w:rsidR="00F57139" w:rsidRPr="00F57139" w:rsidRDefault="00F57139" w:rsidP="009D0BFD">
      <w:pPr>
        <w:ind w:firstLine="720"/>
        <w:jc w:val="both"/>
        <w:rPr>
          <w:lang w:val="en-US"/>
        </w:rPr>
      </w:pPr>
      <w:r w:rsidRPr="00F57139">
        <w:rPr>
          <w:lang w:val="en-US"/>
        </w:rPr>
        <w:lastRenderedPageBreak/>
        <w:t>Do you also have to attack fashion on the part of brands, or do you still remain a niche?</w:t>
      </w:r>
    </w:p>
    <w:p w14:paraId="2AD46E97" w14:textId="77777777" w:rsidR="00F57139" w:rsidRPr="00F57139" w:rsidRDefault="00F57139" w:rsidP="00F57139">
      <w:pPr>
        <w:jc w:val="both"/>
        <w:rPr>
          <w:lang w:val="en-US"/>
        </w:rPr>
      </w:pPr>
    </w:p>
    <w:p w14:paraId="32A3671B" w14:textId="77777777" w:rsidR="00F57139" w:rsidRPr="00F57139" w:rsidRDefault="00F57139" w:rsidP="00F57139">
      <w:pPr>
        <w:jc w:val="both"/>
        <w:rPr>
          <w:lang w:val="en-US"/>
        </w:rPr>
      </w:pPr>
      <w:r w:rsidRPr="00F57139">
        <w:rPr>
          <w:lang w:val="en-US"/>
        </w:rPr>
        <w:t>Yes, still a niche because now so much of the focus on sustainability is on materials. But the production model has remained the same. So still a niche. For me embracing sustainability means that fast fashion doesn't exist, recycled doesn't exist, organic doesn't exist, it just doesn't exist because it's a model based on quantity.</w:t>
      </w:r>
    </w:p>
    <w:p w14:paraId="41B73EE4" w14:textId="77777777" w:rsidR="00F57139" w:rsidRPr="00F57139" w:rsidRDefault="00F57139" w:rsidP="00F57139">
      <w:pPr>
        <w:jc w:val="both"/>
        <w:rPr>
          <w:lang w:val="en-US"/>
        </w:rPr>
      </w:pPr>
    </w:p>
    <w:p w14:paraId="2DF480A1" w14:textId="77777777" w:rsidR="00F57139" w:rsidRPr="00F57139" w:rsidRDefault="00F57139" w:rsidP="009D0BFD">
      <w:pPr>
        <w:ind w:firstLine="720"/>
        <w:jc w:val="both"/>
        <w:rPr>
          <w:lang w:val="en-US"/>
        </w:rPr>
      </w:pPr>
      <w:r w:rsidRPr="00F57139">
        <w:rPr>
          <w:lang w:val="en-US"/>
        </w:rPr>
        <w:t>I have a question that is really philosophical. In a competitive market where if you don't grow you can't survive, I think you can't make a smaller market with the free market and I wanted to ask you what you think about that.</w:t>
      </w:r>
    </w:p>
    <w:p w14:paraId="17F76520" w14:textId="77777777" w:rsidR="00F57139" w:rsidRPr="00F57139" w:rsidRDefault="00F57139" w:rsidP="00F57139">
      <w:pPr>
        <w:jc w:val="both"/>
        <w:rPr>
          <w:lang w:val="en-US"/>
        </w:rPr>
      </w:pPr>
    </w:p>
    <w:p w14:paraId="08EF3ECA" w14:textId="77777777" w:rsidR="00F57139" w:rsidRPr="00F57139" w:rsidRDefault="00F57139" w:rsidP="00F57139">
      <w:pPr>
        <w:jc w:val="both"/>
        <w:rPr>
          <w:lang w:val="en-US"/>
        </w:rPr>
      </w:pPr>
      <w:r w:rsidRPr="00F57139">
        <w:rPr>
          <w:lang w:val="en-US"/>
        </w:rPr>
        <w:t xml:space="preserve">Can't you make a smaller market with the free market? But the market is given by our buying habits. For example, if we instead of buying a new jumper I buy it on Vinted, I have already reduced the market. So, it depends on buying habits, if instead of buying five T-shirts in a month I buy three, I reduce the market. So. Can the market be reduced? Without a doubt. Then of course the main market reference is the population. As the population grows, the market grows. Because there were more users, but actually the fashion market has grown much more than the population growth because the number of purchases we make has increased. So if I reduce the number of purchases, I most probably reduce the market, even if the population grows. Theoretically it is so from an economic point of view. So I can reduce the market, no doubt. Because it starts from the habit of buying for less, that's my thinking. </w:t>
      </w:r>
    </w:p>
    <w:p w14:paraId="5D488DC5" w14:textId="77777777" w:rsidR="00F57139" w:rsidRPr="00F57139" w:rsidRDefault="00F57139" w:rsidP="00F57139">
      <w:pPr>
        <w:jc w:val="both"/>
        <w:rPr>
          <w:lang w:val="en-US"/>
        </w:rPr>
      </w:pPr>
    </w:p>
    <w:p w14:paraId="437395DC" w14:textId="77777777" w:rsidR="00F57139" w:rsidRPr="00F57139" w:rsidRDefault="00F57139" w:rsidP="009D0BFD">
      <w:pPr>
        <w:ind w:firstLine="720"/>
        <w:jc w:val="both"/>
        <w:rPr>
          <w:lang w:val="en-US"/>
        </w:rPr>
      </w:pPr>
      <w:r w:rsidRPr="00F57139">
        <w:rPr>
          <w:lang w:val="en-US"/>
        </w:rPr>
        <w:t>You have already told us that you would like to reach 25-30 million in your future. And what other plans do you have? What, what do you envision?</w:t>
      </w:r>
    </w:p>
    <w:p w14:paraId="4448E3DA" w14:textId="77777777" w:rsidR="00F57139" w:rsidRPr="00F57139" w:rsidRDefault="00F57139" w:rsidP="00F57139">
      <w:pPr>
        <w:jc w:val="both"/>
        <w:rPr>
          <w:lang w:val="en-US"/>
        </w:rPr>
      </w:pPr>
    </w:p>
    <w:p w14:paraId="3B59EE40" w14:textId="77777777" w:rsidR="00F57139" w:rsidRPr="00F57139" w:rsidRDefault="00F57139" w:rsidP="00F57139">
      <w:pPr>
        <w:jc w:val="both"/>
        <w:rPr>
          <w:lang w:val="en-US"/>
        </w:rPr>
      </w:pPr>
      <w:r w:rsidRPr="00F57139">
        <w:rPr>
          <w:lang w:val="en-US"/>
        </w:rPr>
        <w:t>For my background, the part I like best is always the social impact part. I would definitely like to do a social knitwear factory, that is, to have in-house production with impact so with the inclusion of vulnerable people, that is what I would like to do.</w:t>
      </w:r>
    </w:p>
    <w:p w14:paraId="0415CEBE" w14:textId="77777777" w:rsidR="00F57139" w:rsidRPr="00F57139" w:rsidRDefault="00F57139" w:rsidP="00F57139">
      <w:pPr>
        <w:jc w:val="both"/>
        <w:rPr>
          <w:lang w:val="en-US"/>
        </w:rPr>
      </w:pPr>
    </w:p>
    <w:p w14:paraId="53A8F90F" w14:textId="77777777" w:rsidR="00F57139" w:rsidRPr="00F57139" w:rsidRDefault="00F57139" w:rsidP="009D0BFD">
      <w:pPr>
        <w:ind w:firstLine="720"/>
        <w:jc w:val="both"/>
        <w:rPr>
          <w:lang w:val="en-US"/>
        </w:rPr>
      </w:pPr>
      <w:r w:rsidRPr="00F57139">
        <w:rPr>
          <w:lang w:val="en-US"/>
        </w:rPr>
        <w:t>We saw that there is already an article published in the post, a magazine.</w:t>
      </w:r>
    </w:p>
    <w:p w14:paraId="14678A78" w14:textId="77777777" w:rsidR="00F57139" w:rsidRPr="00F57139" w:rsidRDefault="00F57139" w:rsidP="00F57139">
      <w:pPr>
        <w:jc w:val="both"/>
        <w:rPr>
          <w:lang w:val="en-US"/>
        </w:rPr>
      </w:pPr>
    </w:p>
    <w:p w14:paraId="7778FD6F" w14:textId="6337E526" w:rsidR="007F4FD6" w:rsidRPr="002C7178" w:rsidRDefault="00F57139" w:rsidP="00F57139">
      <w:pPr>
        <w:jc w:val="both"/>
        <w:rPr>
          <w:lang w:val="en-US"/>
        </w:rPr>
      </w:pPr>
      <w:r w:rsidRPr="00F57139">
        <w:rPr>
          <w:lang w:val="en-US"/>
        </w:rPr>
        <w:t>I don't keep track of it, I don't keep track of it, it's definitely there, but I don't have a record of it actually. Now at the moment there is a professor from Trinity College University who is writing a book, but more on, made in Italy and entrepreneurship. And he's supposed to put a chapter on us. And I should also be in the Bocconi green marketing book. But I don't keep track of it, I mean I often get involved in research and I do it happily.</w:t>
      </w:r>
    </w:p>
    <w:sectPr w:rsidR="007F4FD6" w:rsidRPr="002C71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182"/>
    <w:rsid w:val="00016E25"/>
    <w:rsid w:val="00053078"/>
    <w:rsid w:val="00057B69"/>
    <w:rsid w:val="00096936"/>
    <w:rsid w:val="000A7D98"/>
    <w:rsid w:val="000B051E"/>
    <w:rsid w:val="001006BC"/>
    <w:rsid w:val="001014B6"/>
    <w:rsid w:val="0010240E"/>
    <w:rsid w:val="00105605"/>
    <w:rsid w:val="00126EE3"/>
    <w:rsid w:val="00152007"/>
    <w:rsid w:val="001941E2"/>
    <w:rsid w:val="001949A6"/>
    <w:rsid w:val="001C426D"/>
    <w:rsid w:val="001F05AC"/>
    <w:rsid w:val="001F6A54"/>
    <w:rsid w:val="00200D7D"/>
    <w:rsid w:val="00226E6C"/>
    <w:rsid w:val="00247815"/>
    <w:rsid w:val="0025255A"/>
    <w:rsid w:val="002743BE"/>
    <w:rsid w:val="00294F1A"/>
    <w:rsid w:val="002A3861"/>
    <w:rsid w:val="002C2823"/>
    <w:rsid w:val="002C7178"/>
    <w:rsid w:val="002D3C2C"/>
    <w:rsid w:val="0030335E"/>
    <w:rsid w:val="0030484C"/>
    <w:rsid w:val="00312E25"/>
    <w:rsid w:val="00324FDA"/>
    <w:rsid w:val="00327684"/>
    <w:rsid w:val="00346177"/>
    <w:rsid w:val="003566E6"/>
    <w:rsid w:val="003C5824"/>
    <w:rsid w:val="00400AB0"/>
    <w:rsid w:val="00404BE5"/>
    <w:rsid w:val="004465B4"/>
    <w:rsid w:val="004B2DEB"/>
    <w:rsid w:val="004C6B91"/>
    <w:rsid w:val="004E3FEC"/>
    <w:rsid w:val="004E59A7"/>
    <w:rsid w:val="004E6981"/>
    <w:rsid w:val="005263DD"/>
    <w:rsid w:val="00527ED2"/>
    <w:rsid w:val="00534B43"/>
    <w:rsid w:val="005350B9"/>
    <w:rsid w:val="005444F2"/>
    <w:rsid w:val="0054621F"/>
    <w:rsid w:val="00581D09"/>
    <w:rsid w:val="005A1951"/>
    <w:rsid w:val="005A5CDB"/>
    <w:rsid w:val="005C05FC"/>
    <w:rsid w:val="005E0C1C"/>
    <w:rsid w:val="005F6F2A"/>
    <w:rsid w:val="0060489A"/>
    <w:rsid w:val="0061393B"/>
    <w:rsid w:val="00627544"/>
    <w:rsid w:val="00643E65"/>
    <w:rsid w:val="006F0FF2"/>
    <w:rsid w:val="006F4261"/>
    <w:rsid w:val="007C3723"/>
    <w:rsid w:val="007C6655"/>
    <w:rsid w:val="007C7EE2"/>
    <w:rsid w:val="007F4FD6"/>
    <w:rsid w:val="008133F2"/>
    <w:rsid w:val="00830B96"/>
    <w:rsid w:val="008364E8"/>
    <w:rsid w:val="00873547"/>
    <w:rsid w:val="0088424D"/>
    <w:rsid w:val="008B491D"/>
    <w:rsid w:val="008B65DA"/>
    <w:rsid w:val="008B6E4D"/>
    <w:rsid w:val="008D67DF"/>
    <w:rsid w:val="008E42C2"/>
    <w:rsid w:val="008F198D"/>
    <w:rsid w:val="0092632B"/>
    <w:rsid w:val="00932FF8"/>
    <w:rsid w:val="009434C9"/>
    <w:rsid w:val="009971F9"/>
    <w:rsid w:val="009A78EE"/>
    <w:rsid w:val="009D0BFD"/>
    <w:rsid w:val="009E73E3"/>
    <w:rsid w:val="009F6182"/>
    <w:rsid w:val="00A05D57"/>
    <w:rsid w:val="00A30A43"/>
    <w:rsid w:val="00A44E42"/>
    <w:rsid w:val="00A651B0"/>
    <w:rsid w:val="00A7476A"/>
    <w:rsid w:val="00A766AB"/>
    <w:rsid w:val="00A86A63"/>
    <w:rsid w:val="00AC0F4D"/>
    <w:rsid w:val="00AE0D36"/>
    <w:rsid w:val="00AF1712"/>
    <w:rsid w:val="00AF7A96"/>
    <w:rsid w:val="00B43DC4"/>
    <w:rsid w:val="00B52F9B"/>
    <w:rsid w:val="00B67781"/>
    <w:rsid w:val="00B72098"/>
    <w:rsid w:val="00BC43CC"/>
    <w:rsid w:val="00BD284C"/>
    <w:rsid w:val="00C10B99"/>
    <w:rsid w:val="00C24BA7"/>
    <w:rsid w:val="00C310C9"/>
    <w:rsid w:val="00C40F42"/>
    <w:rsid w:val="00C51E2C"/>
    <w:rsid w:val="00C612A4"/>
    <w:rsid w:val="00CB4A51"/>
    <w:rsid w:val="00CB56E3"/>
    <w:rsid w:val="00CC57F7"/>
    <w:rsid w:val="00CF5590"/>
    <w:rsid w:val="00CF5C74"/>
    <w:rsid w:val="00D7251C"/>
    <w:rsid w:val="00DB23AE"/>
    <w:rsid w:val="00DB4CDD"/>
    <w:rsid w:val="00DB4E9E"/>
    <w:rsid w:val="00DB670D"/>
    <w:rsid w:val="00DD5A39"/>
    <w:rsid w:val="00DE0337"/>
    <w:rsid w:val="00DE674C"/>
    <w:rsid w:val="00E057F8"/>
    <w:rsid w:val="00E12E31"/>
    <w:rsid w:val="00E23F1C"/>
    <w:rsid w:val="00E36488"/>
    <w:rsid w:val="00E57993"/>
    <w:rsid w:val="00E7190C"/>
    <w:rsid w:val="00EA38CE"/>
    <w:rsid w:val="00EC6140"/>
    <w:rsid w:val="00F045F7"/>
    <w:rsid w:val="00F57139"/>
    <w:rsid w:val="00FF6470"/>
    <w:rsid w:val="00FF64C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83722"/>
  <w15:chartTrackingRefBased/>
  <w15:docId w15:val="{7E5D3159-8303-494E-96F0-C58B1D1D5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F61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F61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F618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F618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F618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F61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61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61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61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618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F618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F618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F618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F618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F61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61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61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6182"/>
    <w:rPr>
      <w:rFonts w:eastAsiaTheme="majorEastAsia" w:cstheme="majorBidi"/>
      <w:color w:val="272727" w:themeColor="text1" w:themeTint="D8"/>
    </w:rPr>
  </w:style>
  <w:style w:type="paragraph" w:styleId="Ttulo">
    <w:name w:val="Title"/>
    <w:basedOn w:val="Normal"/>
    <w:next w:val="Normal"/>
    <w:link w:val="TtuloCar"/>
    <w:uiPriority w:val="10"/>
    <w:qFormat/>
    <w:rsid w:val="009F6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61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61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61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6182"/>
    <w:pPr>
      <w:spacing w:before="160"/>
      <w:jc w:val="center"/>
    </w:pPr>
    <w:rPr>
      <w:i/>
      <w:iCs/>
      <w:color w:val="404040" w:themeColor="text1" w:themeTint="BF"/>
    </w:rPr>
  </w:style>
  <w:style w:type="character" w:customStyle="1" w:styleId="CitaCar">
    <w:name w:val="Cita Car"/>
    <w:basedOn w:val="Fuentedeprrafopredeter"/>
    <w:link w:val="Cita"/>
    <w:uiPriority w:val="29"/>
    <w:rsid w:val="009F6182"/>
    <w:rPr>
      <w:i/>
      <w:iCs/>
      <w:color w:val="404040" w:themeColor="text1" w:themeTint="BF"/>
    </w:rPr>
  </w:style>
  <w:style w:type="paragraph" w:styleId="Prrafodelista">
    <w:name w:val="List Paragraph"/>
    <w:basedOn w:val="Normal"/>
    <w:uiPriority w:val="34"/>
    <w:qFormat/>
    <w:rsid w:val="009F6182"/>
    <w:pPr>
      <w:ind w:left="720"/>
      <w:contextualSpacing/>
    </w:pPr>
  </w:style>
  <w:style w:type="character" w:styleId="nfasisintenso">
    <w:name w:val="Intense Emphasis"/>
    <w:basedOn w:val="Fuentedeprrafopredeter"/>
    <w:uiPriority w:val="21"/>
    <w:qFormat/>
    <w:rsid w:val="009F6182"/>
    <w:rPr>
      <w:i/>
      <w:iCs/>
      <w:color w:val="2F5496" w:themeColor="accent1" w:themeShade="BF"/>
    </w:rPr>
  </w:style>
  <w:style w:type="paragraph" w:styleId="Citadestacada">
    <w:name w:val="Intense Quote"/>
    <w:basedOn w:val="Normal"/>
    <w:next w:val="Normal"/>
    <w:link w:val="CitadestacadaCar"/>
    <w:uiPriority w:val="30"/>
    <w:qFormat/>
    <w:rsid w:val="009F61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F6182"/>
    <w:rPr>
      <w:i/>
      <w:iCs/>
      <w:color w:val="2F5496" w:themeColor="accent1" w:themeShade="BF"/>
    </w:rPr>
  </w:style>
  <w:style w:type="character" w:styleId="Referenciaintensa">
    <w:name w:val="Intense Reference"/>
    <w:basedOn w:val="Fuentedeprrafopredeter"/>
    <w:uiPriority w:val="32"/>
    <w:qFormat/>
    <w:rsid w:val="009F6182"/>
    <w:rPr>
      <w:b/>
      <w:bCs/>
      <w:smallCaps/>
      <w:color w:val="2F5496" w:themeColor="accent1" w:themeShade="BF"/>
      <w:spacing w:val="5"/>
    </w:rPr>
  </w:style>
  <w:style w:type="character" w:styleId="Hipervnculo">
    <w:name w:val="Hyperlink"/>
    <w:basedOn w:val="Fuentedeprrafopredeter"/>
    <w:uiPriority w:val="99"/>
    <w:unhideWhenUsed/>
    <w:rsid w:val="00C612A4"/>
    <w:rPr>
      <w:color w:val="0563C1" w:themeColor="hyperlink"/>
      <w:u w:val="single"/>
    </w:rPr>
  </w:style>
  <w:style w:type="character" w:styleId="Mencinsinresolver">
    <w:name w:val="Unresolved Mention"/>
    <w:basedOn w:val="Fuentedeprrafopredeter"/>
    <w:uiPriority w:val="99"/>
    <w:semiHidden/>
    <w:unhideWhenUsed/>
    <w:rsid w:val="00C612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{"storageType":"DocumentXmlStorage","descriptor":{"transcription":{"transcriptSegments":[{"text":"Alic per la biodiversità, quindi le decisioni che vengono prese per effettivamente riuscire a aspettare la biodiversità.","language":"it","start":0.06999999999999999,"end":8.31,"speakerId":0},{"text":"E in questo grande progetto noi facciamo un caso, studio sulla moda e la biodiversità, l'impatto della moda e eventualmente le politiche, le azioni che possono migliorare questo impatto.","language":"it","start":9.879999999999999,"end":26.599999999999998,"speakerId":0},{"text":"È un tema che ci sembra abbastanza nuovo, abbiamo fatto una un'indagine esplorativa. È un tema che si sta affacciando adesso come nuova strategia diciamo, di di sostenibilità.","language":"it","start":30.15,"end":42.709999999999994,"speakerId":0},{"text":"EE quindi volevamo un po parlarne, parlare con te.","language":"it","start":44.6,"end":49.32,"speakerId":0},{"text":"Se arriverà anche Marco?","language":"it","start":51,"end":52.36,"speakerId":0},{"text":"No, faccio io.","language":"it","start":54.01,"end":55.05,"speakerId":1},{"text":"Marco è un competimento.","language":"it","start":56.559999999999995,"end":57.31999999999999,"speakerId":1},{"text":"Quindi volevamo chiederti appunto se.","language":"it","start":58.41,"end":61.809999999999995,"speakerId":0},{"text":"Hai avuto modo di incontrare il termine biodiversità?","language":"it","start":63.519999999999996,"end":66.92,"speakerId":0},{"text":"Nel dibattito se voi avete misure particolari.","language":"it","start":68.67999999999999,"end":72.44,"speakerId":0},{"text":"Strategie particolari per la tutela della biodiversità? Se comunque qualunque cosa, allora.","language":"it","start":75.14999999999999,"end":80.78999999999999,"speakerId":0},{"text":"Non è nel nostro.","language":"it","start":81.19,"end":82.91,"speakerId":1},{"text":"In tutta sincerità.","language":"it","start":83.58999999999999,"end":84.86999999999999,"speakerId":1},{"text":"Però sicuramente, cioè il nostro obiettivo è comunque quello, è sempre di ridurre le risorse impiegate nella protezione, quindi soprattutto nell'acqua.","language":"it","start":86.83999999999999,"end":94.51999999999998,"speakerId":1},{"text":"Senza dubbio però non è, cioè diciamo anche gli obiettivi etnici non è un obiettivo nostro.","language":"it","start":96,"end":103.44,"speakerId":1},{"text":"Quello no. Ovviamente c'è un impatto indiretto sulla biodiversità di quello che facciamo, che può essere anche sull'uso del cuscino, dice quadro rispetto al vergine, sull'analisi data rispetto al vergine e così via. Però non è diciamo un.","language":"it","start":105,"end":119.68,"speakerId":1},{"text":"Un valore che spinge rifò? Indirettamente sì, ma non è, cioè non, non, non, non direi che riforma esce per tutelare biodiversità, la riforma esce per ridurre il più possibile un impatto sul pianeta e di conseguenza.","language":"it","start":121.11999999999999,"end":136.92,"speakerId":1},{"text":"C'è un collegamento con la tutela della biodiversità?","language":"it","start":138.44,"end":140.52,"speakerId":1},{"text":"OK.","language":"it","start":142.94,"end":143.34,"speakerId":0},{"text":"L'altro grande.","language":"it","start":145.51999999999998,"end":146.71999999999997,"speakerId":0},{"text":"Motivo che ci dicevi? Sta alla base di alla valorizzazione della tradizione pratese.","language":"it","start":148.51999999999998,"end":155.76,"speakerId":0},{"text":"Sì, di creare più che altro opportunità di lavoro su un territorio.","language":"it","start":157.75,"end":161.39,"speakerId":1},{"text":"Se tu.","language":"it","start":164.82,"end":165.06,"speakerId":0},{"text":"Dire quale delle due motivazioni è stata più importante nella nella definizione del suo del suo progetto di strategia? Si resti a stabilire 1 1 gerarchia stanno tutti e due c'è l'interesse ambientale.","language":"it","start":165.45999999999998,"end":180.65999999999997,"speakerId":0},{"text":"L'amore per Prato.","language":"it","start":182.92,"end":184.28,"speakerId":0},{"text":"Entrambi.","language":"it","start":187.76,"end":188.39999999999998,"speakerId":1},{"text":"Sicuramente.","language":"it","start":189.95999999999998,"end":190.51999999999998,"speakerId":1},{"text":"L'hanno per Prato, per il territorio.","language":"it","start":192.16,"end":194.32,"speakerId":1},{"text":"È importante, cioè diciamo che tra i vari progetti mi era venuto in mente ho sposato questo perché c'era un collegamento col territorio.","language":"it","start":196.28,"end":202.72,"speakerId":1},{"text":"Senza dubbio.","language":"it","start":203.32,"end":204.04},{"text":"Da una famiglia.","language":"it","start":205.63,"end":208.07,"speakerId":0},{"text":"Quindi.","language":"it","start":205.89999999999998,"end":206.49999999999997,"speakerId":1},{"text":"Settore dicevi.","language":"it","start":211.76999999999998,"end":212.73,"speakerId":0},{"text":"Mio padre si.","language":"it","start":213.14999999999998,"end":214.18999999999997,"speakerId":1},{"text":"Faceva immagazzinare mia madre, è un'insegnante, professoressa, però.","language":"it","start":214.23,"end":218.26999999999998,"speakerId":1},{"text":"Mio padre sì, sicuramente c'ha un collegamento, anche perché comunque io gli anni in cui Prato ha stupito la crisi l'ho vissuta a mio padre in cassa integrazione, quindi ho visto cosa vuol dire.","language":"it","start":220.32,"end":230.23999999999998,"speakerId":1},{"text":"Quindi quindi anche quella parte lì, insomma di poter dare nuova luce o nuova vita a Prato.","language":"it","start":232,"end":237.36,"speakerId":1},{"text":"Mi ha sempre motivato.","language":"it","start":239.04,"end":240.04,"speakerId":1},{"text":"Senti tutta, chiamò alcune domande.","language":"it","start":245.42999999999998,"end":249.06999999999996,"speakerId":0},{"text":"Se appunto non a cui non non abbiamo saputo rispondere, magari leggendo i vostri materiali o una cosa che ci interessa molto è chi sono i vostri clienti, cioè che tipo di persone sono e secondo te che cosa cercano?","language":"it","start":250.83999999999997,"end":265.88,"speakerId":0},{"text":"Allora?","language":"it","start":268.53,"end":269.16999999999996,"speakerId":1},{"text":"I nostri clienti sono persone.","language":"it","start":270.88,"end":272.2,"speakerId":1},{"text":"Principalmente da Anna e 20, diciamo 30403545.","language":"it","start":274.13,"end":280.13,"speakerId":1},{"text":"Cercano un modello in cui si si immedesima, cercano 1 1 progetto dove si identifichino, si identificano, cercano 1 1 abbigliamento che che abbiamo qui perché abbia un valore.","language":"it","start":282.27,"end":299.75,"speakerId":1},{"text":"Non cerca un prodotto di lusso, non cercano un prodotto di alto design, ma cercano qualcosa che possono indossare sempre e soprattutto leggeri. No, cioè che perché appunto è un impatto leggero sul pianeta e è una persona normalmente che ha un bagaglio culturale alto e c'ha anche una disponibilità economica in ogni caso.","language":"it","start":302.43,"end":322.91,"speakerId":1},{"text":"Però è una persona che normalmente se ha tanta la nutrizione, non per forza vegana, vegetariana, però sta tanto a quello che manca, cioè ci tiene alla propria salute, sia la propria pelle, skincare, tutto quello che può essere anche i trattamenti a quello che mangia quello che indossa.","language":"it","start":324.96,"end":343,"speakerId":1},{"text":"Mettiti.","language":"it","start":340.78999999999996,"end":341.06999999999994,"speakerId":2},{"text":"In alto a destra.","language":"it","start":341.63,"end":342.67,"speakerId":2},{"text":"EE poi comunque fa attività.","language":"it","start":345.12,"end":347.36,"speakerId":1},{"text":"Culturali e sportive.","language":"it","start":348.96,"end":349.79999999999995,"speakerId":1},{"text":"Ho un parco parto che devi aggiungere qualcosa.","language":"it","start":352.22999999999996,"end":355.50999999999993,"speakerId":0},{"text":"Sì, volevo, volevo chiedere come lo sapete questo?","language":"it","start":356.07,"end":359.90999999999997,"speakerId":3},{"text":"E abbiamo una serve che andiamo alla fine di ogni acquisto e quindi abbiamo più di 5000 risposte.","language":"it","start":362.15,"end":368.90999999999997,"speakerId":1},{"text":"Dice, in prevalenza sono italiani, confermi italiani in questo caso?","language":"it","start":371.96,"end":377.08,"speakerId":0},{"text":"Sì, sì, sì.","language":"it","start":377.03999999999996,"end":378.52,"speakerId":1},{"text":"Le vostre previsioni sono di espandervi sul mercato europeo?","language":"it","start":380.32,"end":384.56,"speakerId":0},{"text":"No, allora già lo facciamo, soprattutto tramite negozi, però è qualcosa che che prevediamo e che stiamo su cui stiamo lavorando.","language":"it","start":385.68,"end":394.84000000000003,"speakerId":1},{"text":"Allora abbiamo visto che la la vostra attività di comunicazione.","language":"it","start":398.58,"end":402.58,"speakerId":0},{"text":"È estremamente interessante. Mi sono appassionata, ho detto ai piedi, non lo so. Sono entrato in contatto con i post, guardo le tue pillole di economia.","language":"it","start":404.12,"end":412.68,"speakerId":0},{"text":"E quindi volevamo chiederti quanto questa attività di comunicazione è importante per i pochi tipo di investimento? A che quanti sono gli addetti? Voi ovviamente siate una piattaforma, quindi commercio online, immagino che.","language":"it","start":414.47999999999996,"end":431.71999999999997,"speakerId":0},{"text":"Qui.","language":"it","start":429.13,"end":429.25,"speakerId":2},{"text":"Da parte di. Insomma, se avete anche delle linee guida su.","language":"it","start":432.59,"end":436.46999999999997,"speakerId":0},{"text":"Le modelle a cui mi ispirate per questo tipo di comunicazione?","language":"it","start":438.22999999999996,"end":442.59,"speakerId":0},{"text":"Ma allora?","language":"it","start":444.15999999999997,"end":444.59999999999997,"speakerId":1},{"text":"Sicuramente.","language":"it","start":446.44,"end":447.52,"speakerId":1},{"text":"Non c'è proprio dei modelli, cioè guardiamo, ovviamente facciamo benchmarking anche cosa fanno altre attività, però non è che ci siano dei modelli.","language":"it","start":450.32,"end":458.52,"speakerId":1},{"text":"Di dire?","language":"it","start":461.71999999999997,"end":462.32,"speakerId":1},{"text":"Spieghiamo solo a quello, no, spendi un.","language":"it","start":462.44,"end":464.28,"speakerId":1},{"text":"Di tutto, in realtà.","language":"it","start":464.4,"end":465.64,"speakerId":1},{"text":"Si cerca più che altro di.","language":"it","start":465.96,"end":466.88,"speakerId":1},{"text":"Emergere, la nostra voce.","language":"it","start":467.03999999999996,"end":468.31999999999994,"speakerId":1},{"text":"Senti, in qualche misura TI definiresti un'attivista?","language":"it","start":471.5,"end":474.5,"speakerId":0},{"text":"10 dai il basso è sai, c'è questa categoria in letteratura di brand assirismo.","language":"it","start":478.19,"end":485.75,"speakerId":0},{"text":"Mettiti quello in alto a destra.","language":"it","start":480.47999999999996,"end":481.79999999999995,"speakerId":2},{"text":"Certo sì, a prenderti sì è sicuramente brand attivi.","language":"it","start":484.88,"end":490.28,"speakerId":1},{"text":"Ma con piacere.","language":"it","start":491.64,"end":492.4,"speakerId":3},{"text":"Cioè che altro vogliamo portare? Cambiamento sì.","language":"it","start":492.35999999999996,"end":495.31999999999994,"speakerId":1},{"text":"C'era con che obiettivo il vostro attivismo?","language":"it","start":496.28999999999996,"end":498.92999999999995,"speakerId":3},{"text":"Ma sicuramente, beh, il primo obiettivo è trasformare un rifiuto nella nuova risorsa.","language":"it","start":501.04999999999995,"end":506.16999999999996,"speakerId":1},{"text":"In generale il nostro cambiamento è che nel nostro piccolo comunque tutti possiamo portare cambiamento e vogliamo rappresentare questo con le attività che facciamo qui, perché spesso pensiamo che soprattutto in Italia, mentalità molto italiana che quello che c'è rimane.","language":"it","start":508.88,"end":526.92,"speakerId":1},{"text":"Che non ci sia.","language":"it","start":528.6,"end":529.5600000000001,"speakerId":1},{"text":"Non tanto innovazione, però. La novità no, cioè fa parte un po della nostra cultura. Il fatto del centro storico rimarrà sempre il centro storico. È difficile immaginarsi un palazzo di calatava nel centro storico.","language":"it","start":532.63,"end":545.35,"speakerId":1},{"text":"Non è Rotterdam, non è una città nuova, no?","language":"it","start":546.92,"end":550.76,"speakerId":1},{"text":"EE quindi a volte non pensiamo che ci possa essere la novità che tutto quello che abbiamo visto è quello che già c'è EE noi vogliamo portare quello c'è che le cose le puoi cambiare, che non è che quel palazzo c'è rimarrà per sempre. Tu puoi rinnovare, le puoi modificare, lo puoi rendere più moderno e questo sicuramente è anche il cambiamento che vogliamo.","language":"it","start":552.35,"end":575.27,"speakerId":1},{"text":"Portare e dire si può fare.","language":"it","start":576.3199999999999,"end":578.4399999999999,"speakerId":1},{"text":"Ma questa novità è una novità nei processi produttivi? È una novità nei materiali, è una novità in che senso?","language":"it","start":580.0699999999999,"end":588.4699999999999,"speakerId":3},{"text":"È una novità nel modo in cui comunicato, non è, cioè il materiale che utilizziamo, il prodotto che facciamo lo puoi trovare.","language":"it","start":589.55,"end":596.7099999999999,"speakerId":1},{"text":"Anche al mercato.","language":"it","start":598.28,"end":598.6,"speakerId":1},{"text":"Non è quella la novità, la novità è nel modo in cui.","language":"it","start":600.3199999999999,"end":603.8,"speakerId":1},{"text":"Ci crediamo e nel modo in cui comunichiamo.","language":"it","start":605.26,"end":607.7,"speakerId":1},{"text":"E come diciamo come questo modo di comunicare come nuovo, nel senso perché dicevi che voi fate fate anche benchmarking, no? Di altre realtà come come Internet.","language":"it","start":608.8299999999999,"end":620.5099999999999,"speakerId":3},{"text":"Ma.","language":"it","start":619.8199999999999,"end":620.06,"speakerId":1},{"text":"È difficile, cioè cerchiamo di essere noi stessi, è difficile dirti perché è nuovo. Sicuramente spontaneità, sicuramente prossimità, ascolto del cliente, saperlo leggere, saperlo interpretare. Ma allo stesso tempo.","language":"it","start":622.28,"end":634,"speakerId":1},{"text":"Sapendo riconoscere, però, cioè, identifichiamo delle persone che vogliono un cambiamento e che credono nel futuro.","language":"it","start":636.51,"end":644.71,"speakerId":1},{"text":"Cioè noi vediamo nel futuro, cioè non non diciamo prima change, cambiamento climatico e stiamo fermi. No, noi crediamo che crediamo nell'uomo, crediamo che si possa.","language":"it","start":645.99,"end":658.19,"speakerId":1},{"text":"Risolvere questo? A volte siamo delusi, però spesso però ci crediamo comunque.","language":"it","start":659.15,"end":665.63,"speakerId":1},{"text":"La nostra persona, la nostra target persona è una persona che crede in questo, che nel piccolo si può fare questo cambiamento, e questo è un modo di comunicare diverso, ovviamente.","language":"it","start":667.3199999999999,"end":676.5999999999999,"speakerId":1},{"text":"Parlando di moda con un prodotto che ha dei comodato di moda di design.","language":"it","start":678.31,"end":682.4699999999999,"speakerId":1},{"text":"Non facciamo il prodotto per altro mercato, per mercato eco solidale non è quello.","language":"it","start":683.91,"end":689.0699999999999,"speakerId":1},{"text":"Quindi ci deve essere lo stile e il design, ma ci deve essere il valore.","language":"it","start":690.64,"end":694.4399999999999,"speakerId":1},{"text":"Qual è, qual è diciamo il collegamento tra.","language":"it","start":696.36,"end":699.24,"speakerId":3},{"text":"Questo questo stile di comunicazione.","language":"it","start":700.8,"end":702.64,"speakerId":3},{"text":"EE quello che dicevi dell'attivismo, comunicare, comunicare di forma diversa.","language":"it","start":704.36,"end":710.36,"speakerId":3},{"text":"È attivismo?","language":"it","start":711.9599999999999,"end":712.4,"speakerId":3},{"text":"Comunicare in forma diversa e attivismo secondo me attivismo è.","language":"it","start":714.91,"end":719.4699999999999,"speakerId":1},{"text":"Spendersi per una causa EE coinvolgere altre persone in quel movimento.","language":"it","start":722.48,"end":727.9200000000001,"speakerId":1},{"text":"Con attivismo.","language":"it","start":730.3199999999999,"end":731.4,"speakerId":1},{"text":"E lottare per qualcosa in cui credi, condividendo questa missione con altre persone, quindi creare una community.","language":"it","start":733.23,"end":739.47,"speakerId":1},{"text":"E a volte attivismo è anche sostituirsi al settore pubblico, magari a delle deficienze.","language":"it","start":741.52,"end":747.28,"speakerId":1},{"text":"E tante domande.","language":"it","start":749.5799999999999,"end":750.4599999999999,"speakerId":3},{"text":"Ho tante domande dopo questo che hai detto no, ma forse Marta voleva chiedere qualcosa prima.","language":"it","start":752.76,"end":757.52,"speakerId":3},{"text":"No, però se voi prendete il Libro brand Activist di Kottler.","language":"it","start":758.3199999999999,"end":761.9999999999999,"speakerId":1},{"text":"Mmm.","language":"it","start":762.31,"end":763.03,"speakerId":2},{"text":"Cioè lo spiega abbastanza bene. Cioè un brand si attiva, un'azienda si attiva perché a volte manca l'intervento del settore pubblico. Cioè il progetto nei nostri panni l'abbiamo creato perché manca il settore pubblico? Perché il programma di formazione del settore pubblico non vanno incontro alle residenze delle aziende, sono top down. Quindi? Cioè il brand activist, ma nasce per una mancanza.","language":"it","start":764.3499999999999,"end":788.43,"speakerId":1},{"text":"Del pubblico.","language":"it","start":790.8399999999999,"end":791.5999999999999,"speakerId":1},{"text":"Ma come potrebbe il settore pubblico, diciamo, fare parte di questo cambiamento che viene della moda?","language":"it","start":793.49,"end":798.8100000000001,"speakerId":3},{"text":"È lunga, è lunga.","language":"it","start":799.77,"end":802.25,"speakerId":0},{"text":"Però sicuramente dovrei fare sensibilizzazione. Educazione. Ci dovrebbe essere una classe di educazione civica ambientale, dalle elementari alle superiori. in Italia c'è? C'è.","language":"it","start":803.13,"end":812.93,"speakerId":1},{"text":"Ci ci dovrebbe essere le pillole che facciamo perché non ci sono, non viene, non vengono spiegati questi concetti. Io non avrei bisogno di fare quelle pillole se fossero spiegati anche all'università. All'università non vengono spiegati questi concetti, quindi.","language":"it","start":814.5999999999999,"end":829.6399999999999,"speakerId":1},{"text":"Purtroppo si spiega il capitalismo, ma non si spiegano alternativa al capitalismo.","language":"it","start":833.28,"end":838.24,"speakerId":1},{"text":"Ma esiste?","language":"it","start":838.89,"end":839.61,"speakerId":3},{"text":"Beh, tenuto il concetto di decrescita, un concetto che sta sta venendo fuori ancora in Accademia non se ne parla tantissimo, ci sono magari dei professori che che ne parlino, però esiste e deve esistere. Ovviamente non si può pensare a una cura decrescita, no, non saremo tutti senza lavoro, però nel trovare un equilibrio tra.","language":"it","start":842.04,"end":865.52,"speakerId":1},{"text":"Crescita, esigenza ambientale, esigenza della società ci deve essere.","language":"it","start":866.8299999999999,"end":870.9899999999999,"speakerId":1},{"text":"3.","language":"it","start":870.9499999999999,"end":871.2299999999999,"speakerId":2},{"text":"Senza dubbio non possiamo pensare che si continui a consumare come stiamo consumando, è impensabile.","language":"it","start":873.0699999999999,"end":879.1899999999999,"speakerId":1},{"text":"Stiamo arrivando alla saturazione.","language":"it","start":881.29,"end":883.01,"speakerId":1},{"text":"Secondo me, cioè ora, magari sono troppo ottimista di questo, però non non si può continuare così, ci sono dei limiti.","language":"it","start":884.56,"end":891.88,"speakerId":1},{"text":"Li stiamo toccando.","language":"it","start":894.41,"end":895.73,"speakerId":1},{"text":"Senti, hai toccato una serie di punti per noi fondamentali, perché personalmente io sono +1 studiosa, diciamo di politiche sociali e di movimenti che di modelli di business. Noi ci siamo, ci siamo arrivati perché nella moda e sulla biodiversità ci sembra che siano le imprese come dici te, i soggetti che in questo momento sono più attivi allora, cioè a questo punto.","language":"it","start":898.12,"end":923.28,"speakerId":0},{"text":"Cool, decrescita? No, se non sbaglio tu è ***, hai fatto visto dei Bocconi?","language":"it","start":924.36,"end":928.44,"speakerId":0},{"text":"Ed è un tema che i Bocconi, cioè ti è arrivato anche attraverso questa sensibilità, ti è arrivata anche attraverso gli studi, attraverso.","language":"it","start":930.05,"end":938.8499999999999,"speakerId":0},{"text":"L'università.","language":"it","start":940.4,"end":940.64,"speakerId":0},{"text":"No, non se ne cura. Non sto adesso Eh, cioè non frequento più l'ambiente accademico però.","language":"it","start":943.05,"end":948.5699999999999,"speakerId":1},{"text":"No, non è una cosa che ho visto all'università, ho più visto.","language":"it","start":950.4,"end":953.4399999999999,"speakerId":1},{"text":"Quando lavoravo in Vietnam, quando lavoravo in Vietnam, movimento socialenterprise.uk quando e soprattutto nell'ambito yuan, lì qualcosa già lo lo percepisci, poi magari non.","language":"it","start":956.3599999999999,"end":969.0399999999998,"speakerId":1},{"text":"Diciamo che viene sempre visto bello bello, ma poi dopo non lo qui e però sicuramente.","language":"it","start":970.43,"end":976.39,"speakerId":1},{"text":"Posto università in ambito universitario, magari.","language":"it","start":977.9599999999999,"end":980.68,"speakerId":1},{"text":"Diciamo dei mercati finanziari sicuramente. Però lato proprio consumistico no, cioè no.","language":"it","start":999.01,"end":1005.97,"speakerId":1},{"text":"Error.","language":"it","start":1010.74,"end":1011.22},{"text":"Scusate perché vi ho perso, vi ho perso per un minuto e quindi ho perso un po la linea della. Io ho tantissime domande su tanti punti, anche su questo della decrescita, ma vorrei, vorrei diciamo tornare un po indietro a qualcosa che hai detto prima cosa di costruire una community e la tua visione dell'attivismo e così e per esempio?","language":"it","start":1012.9499999999999,"end":1033.9499999999998,"speakerId":3},{"text":"Una delle cose che hai detto è che voi cercate di un target, diciamo un consumatore, una persona che ha, diciamo dei valori, un po che è una persona che si preoccupa delle sue nutrizioni, della sua, della sua salute e tutto.","language":"it","start":1034.76,"end":1047.44,"speakerId":3},{"text":"E volete anche arrivare altre persone? Diciamo. I messaggi che voi inviate sono per persone che hanno già certo a livello culturale, educazione. O anche, volete arrivare persone che non hanno questa consapevolezza?","language":"it","start":1048.35,"end":1062.7099999999998,"speakerId":3},{"text":"Difficile. Cioè da noi una persona non ci arriviamo. Possibile. Ci deve essere comunque un bagaglio, una base culturale. Non non ci arrivi, non è molto difficile, cioè anche prendere ragazzi giovani.","language":"it","start":1064.37,"end":1080.25,"speakerId":1},{"text":"È difficile, non è.","language":"it","start":1081.84,"end":1083.6799999999998,"speakerId":1},{"text":"Secondo me, cioè ovviamente ci puntiamo, però non.","language":"it","start":1085.95,"end":1091.19,"speakerId":1},{"text":"Non possiamo pensare di farlo da soli, ma direi molto difficili, cioè invece magari lavorare su qualcuno che ha delle basi, delle conoscenze.","language":"it","start":1093.31,"end":1100.71,"speakerId":1},{"text":"Ed è già più attento a queste tematiche.","language":"it","start":1102.32,"end":1104.2,"speakerId":1},{"text":"Cosa ne c'hai?","language":"it","start":1105.6299999999999,"end":1106.11,"speakerId":3},{"text":"Tempi no. Se una persona attenta alla nutrizione, spiegargli il concetto sono di essere attenti all'abbigliamento è più facile.","language":"it","start":1106.51,"end":1112.75,"speakerId":1},{"text":"Se uno mangia il McDonald's una volta alla settimana, tutti i giorni, come puoi spiegargli di non indossare Zara OA cane difficile?","language":"it","start":1114.29,"end":1125.25,"speakerId":1},{"text":"Vai a catalogo giochi.","language":"it","start":1115.34,"end":1116.3799999999999,"speakerId":2},{"text":"Vai a ******.","language":"it","start":1121.11,"end":1122.1499999999999,"speakerId":2},{"text":"Cioè ci ci sono comunque dei pattern, no?","language":"it","start":1126.8,"end":1128.44,"speakerId":1},{"text":"Questo mi fa chiedere due domande che sono collegate. Una sarebbe se già il vostro target è consapevole, diciamo è una persona che sa un po se su questi temi, qual è il senso di fare comunicazione che parla di questi temi? No, perché questa gente già lo sa.","language":"it","start":1130.26,"end":1144.18,"speakerId":3},{"text":"Nel senso, perché comunicare la sostenibilità, perché comunicare il consumare di meno? E così a persone che già diciamo sono consapevoli?","language":"it","start":1146.34,"end":1155.58,"speakerId":3},{"text":"Però io ho detto una cosa prima, io non comunico la sostenibilità.","language":"it","start":1157.3899999999999,"end":1160.4299999999998,"speakerId":1},{"text":"Io comunico il credere nella sostenibilità è diverso.","language":"it","start":1162.6599999999999,"end":1165.3,"speakerId":1},{"text":"In che senso?","language":"it","start":1166.1699999999998,"end":1166.81,"speakerId":3},{"text":"Io non è che comunico la sostenibilità dicendo il mio prodotto è sostenibile, io comunico alla sostenibilità dicendo che per me il prodotto futuro deve essere sostenibile e in questo ti identifichi.","language":"it","start":1169.03,"end":1179.71,"speakerId":1},{"text":"Mmm interessante, quindi non è una cosa descrittiva, diciamo è un progetto.","language":"it","start":1181.3,"end":1187.34,"speakerId":3},{"text":"È diverso nel why, cioè?","language":"it","start":1186.96,"end":1190.32,"speakerId":1},{"text":"E perché lo faccio?","language":"it","start":1192.6699999999998,"end":1194.0299999999997,"speakerId":1},{"text":"Se io comunicassi la sostenibilità?","language":"it","start":1195.75,"end":1197.55,"speakerId":1},{"text":"Ormai tutti comunicavano la sostenibilità, qual è la differenza?","language":"it","start":1197.9099999999999,"end":1201.07,"speakerId":1},{"text":"Però ci vado a foto e in più a me ne basta.","language":"it","start":1203.1599999999999,"end":1206.6,"speakerId":1},{"text":"Vai alla pagina iniziale.","language":"it","start":1204.48,"end":1205.84,"speakerId":2},{"text":"La scritta?","language":"it","start":1207.12,"end":1207.6399999999999,"speakerId":1},{"text":"Sostenibile è un sistema e che non funziona.","language":"it","start":1208,"end":1211.24,"speakerId":1},{"text":"Cioè non so se mi spiego, è diverso.","language":"it","start":1215.01,"end":1218.45,"speakerId":1},{"text":"E poi puoi, per esempio.","language":"it","start":1221.12,"end":1222.04,"speakerId":4},{"text":"Enna.","language":"it","start":1221.69,"end":1222.3700000000001,"speakerId":1},{"text":"Che potresti dare un esempio di cosa sarebbe comunicare sostenibilità e un esempio di cosa sarebbe comunicare come lo fate voi.","language":"it","start":1222.6399999999999,"end":1230.36,"speakerId":3},{"text":"Certo.","language":"it","start":1229.32,"end":1229.52,"speakerId":2},{"text":"O comunicare la sostenibilità, HM lancia la collezione e dice, io faccio una collezione conscious 100% riciclata.","language":"it","start":1232.77,"end":1240.21,"speakerId":1},{"text":"Ieri c'è la nuova collezione dicendo.","language":"it","start":1242.53,"end":1245.25,"speakerId":1},{"text":"Faccio un prodotto 100% riciclato, perché se continuiamo a questo ritmo noi ci troveremo tanti rifiuti da gestire.","language":"it","start":1247.3899999999999,"end":1256.2299999999998,"speakerId":1},{"text":"Sì, c'è.","language":"it","start":1259.79,"end":1260.35,"speakerId":3},{"text":"Quindi dobbiamo per forza sposare questa strada? Ma allo stesso tempo non basta l'intero prodotto 100% dici Claudio se poi te dopo non non lo utilizzi.","language":"it","start":1260.58,"end":1270.98,"speakerId":1},{"text":"Quindi è credere in questo cambiamento che non riguarda semplicemente il materiale riciclato.","language":"it","start":1272.7,"end":1278.3400000000001,"speakerId":1},{"text":"O il prodotto sostenibile di per sé, cioè a volte noi pensiamo alla sostenibilità, sia semplicemente il prodotto.","language":"it","start":1279.55,"end":1286.43,"speakerId":1},{"text":"Faccio un prodotto organico, ho fatto il mio compito.","language":"it","start":1287.95,"end":1290.8300000000002,"speakerId":1},{"text":"E attenzione, se mi dà è nei processi produttivi e nei processi di vendita, ma soprattutto nei processi di di consumo.","language":"it","start":1292.31,"end":1299.31,"speakerId":1},{"text":"Quindi c'è un ruolo importante di consumatori secondo te?","language":"it","start":1301.45,"end":1303.8500000000001,"speakerId":3},{"text":"E per forza sì.","language":"it","start":1305.29,"end":1306.29,"speakerId":1},{"text":"Cioè il discorso ne parlavo anche ieri con dei professori universitari a Firenze, cioè?","language":"it","start":1309.07,"end":1314.4299999999998,"speakerId":1},{"text":"Onde pensare a un approccio totale.","language":"it","start":1316.35,"end":1318.1499999999999,"speakerId":1},{"text":"Sicuramente.","language":"it","start":1319.35,"end":1319.9499999999998,"speakerId":1},{"text":"Però arriva, se arriva, quando arriva, come arriva? Bottomè la sentenza intanto porta quello che posso fare io. Poi se arriva il top down benissimo, ma intanto parto con me e dai consumatori.","language":"it","start":1321.23,"end":1337.07,"speakerId":1},{"text":"Poi se arriverà, l'Unione dirà bene. I prodotti di scene devono essere tassati di più perché hanno tanti costi nascosti, quindi ci sono tante esternalità negative che devono essere prese in costiera. Benissimo, ma arriverà quando arriverà. Intanto io.","language":"it","start":1338.4399999999998,"end":1354.36,"speakerId":1},{"text":"Cerco di fare la mia parte.","language":"it","start":1356.24,"end":1357.68,"speakerId":1},{"text":"Eh ma allo stesso tempo prima dicevi che che per esempio per creare questa consapevolezza avremmo bisogno per esempio di un programma pubblico di educazione su su valori civici. Scusa per il civici ambientali? No, quindi quella sarebbe per esempio una politica top down che che è necessaria.","language":"it","start":1359.23,"end":1381.67,"speakerId":3},{"text":"Civis, cioè sì.","language":"it","start":1373.33,"end":1374.97,"speakerId":1},{"text":"Assolutamente. Verrà fatto. Non verrà fatto? Boh. Io intanto faccio le mie pillole.","language":"it","start":1382.05,"end":1387.45,"speakerId":1},{"text":"Che altre cose dovrebbero essere, dovrebbero essere fatte.","language":"it","start":1388.75,"end":1392.87,"speakerId":3},{"text":"Dal top down.","language":"it","start":1393.11,"end":1393.83,"speakerId":3},{"text":"Io penso credo nel libero mercato, quindi non non credo nei nei dazi ne una tassazione eccessiva, però ci deve essere informazione, informazione e soprattutto regolazione, regolamentazione.","language":"it","start":1395.6,"end":1410.1999999999998,"speakerId":1},{"text":"Senti finanziamenti più.","language":"it","start":1411.6399999999999,"end":1413.3999999999999,"speakerId":0},{"text":"Vedo.","language":"it","start":1412.37,"end":1412.6499999999999,"speakerId":1},{"text":"Avete avuto dei finanziamenti pubblici?","language":"it","start":1415.52,"end":1417,"speakerId":0},{"text":"Poco un po, ma perché se piove?","language":"it","start":1419.1799999999998,"end":1421.2999999999997,"speakerId":1},{"text":"Può.","language":"it","start":1420.56,"end":1420.76,"speakerId":0},{"text":"Sono.","language":"it","start":1422.26,"end":1422.46,"speakerId":1},{"text":"Dell'idea che in azienda deve esistere al di là del pubblico.","language":"it","start":1422.9399999999998,"end":1425.6599999999999,"speakerId":1},{"text":"Quindi per me, cioè io non faccio.","language":"it","start":1427.07,"end":1428.59,"speakerId":1},{"text":"Sul pubblico?","language":"it","start":1429.1499999999999,"end":1430.11,"speakerId":1},{"text":"Ovviamente i finanziamenti privati investitori sì, però non.","language":"it","start":1431.8799999999999,"end":1436.1599999999999,"speakerId":1},{"text":"Per me c'è. Se c'è un finanziamento pubblico benissimo, ma non non.","language":"it","start":1438.99,"end":1443.63,"speakerId":1},{"text":"Faccio la mia strategia basandosi su quello.","language":"it","start":1445.03,"end":1446.99,"speakerId":1},{"text":"Ma se non credi nel libro mercato e pensa allo stesso tempo che la azienda deve assistere al di là del pubblico.","language":"it","start":1449.54,"end":1456.78,"speakerId":3},{"text":"Eh.","language":"it","start":1458.59,"end":1458.6299999999999},{"text":"È libero mercato? Sì, cioè credo nel libero mercato.","language":"it","start":1459.03,"end":1462.23,"speakerId":1},{"text":"Ah scusa, scusa, scusa. Non l'ho, non l'ho capita.","language":"it","start":1462.06,"end":1464.22,"speakerId":3},{"text":"Ah, no, no, no, no, credo, no, no, no, no, no.","language":"it","start":1464.06,"end":1466.22,"speakerId":1},{"text":"No, no, credo nel libero mercato. Credo che un'azienda debba esistere attività dei pubblici.","language":"it","start":1467.24,"end":1470.92,"speakerId":1},{"text":"Mi devi scusa.","language":"it","start":1471.46,"end":1472.1000000000001,"speakerId":3},{"text":"Quindi.","language":"it","start":1474.28,"end":1475.16},{"text":"Non so, in diverso ci hanno detto che forse la misura più utile sarebbe una riduzione del **** fiscale.","language":"it","start":1476.8799999999999,"end":1482.32,"speakerId":0},{"text":"Per supportare lo sviluppo, lo sappiamo, la tassazione in Italia?","language":"it","start":1485.95,"end":1491.95,"speakerId":0},{"text":"Ma allora, premesso che comunque dovrebbe essere rivista in.","language":"it","start":1493.08,"end":1496.1999999999998,"speakerId":1},{"text":"7.","language":"it","start":1496.25,"end":1496.49,"speakerId":0},{"text":"Però.","language":"it","start":1497.28,"end":1497.72,"speakerId":1},{"text":"È comunque alterazione del mercato? E poi come fai, cioè?","language":"it","start":1499.8,"end":1503.8799999999999,"speakerId":1},{"text":"Che ne so, prendi solo l'ebicorp. Allora comunque una canone ha una tassazione fiscale diversa rispetto alla Nestlé? Non lo so. Cioè è difficile. Secondo me è veramente difficile.","language":"it","start":1505.6799999999998,"end":1516.8799999999999,"speakerId":1},{"text":"In più comunque altri mercati, non sicuramente una cosa che viene fatta molto in Italia.","language":"it","start":1519.4499999999998,"end":1526.0499999999997,"speakerId":1},{"text":"Sono i crediti d'imposta, cioè se puoi respingere le aziende verso una direzione, do la possibilità del credito d'imposta.","language":"it","start":1528.24,"end":1534.56,"speakerId":1},{"text":"Lo fai a livello del consumatore, cioè se lui dichiara di aver fatto certe spese con certi valori, allora poi dopo ha una detrazione diversa.","language":"it","start":1536.59,"end":1544.1899999999998,"speakerId":1},{"text":"Potete andare già diverso rispetto a vado alla cassa e pago un prezzo diverso, è già diverso, ovviamente non non devi nemmeno renderlo impossibile.","language":"it","start":1546.4199999999998,"end":1557.06,"speakerId":1},{"text":"Una specie di ecobonus.","language":"it","start":1557.3799999999999,"end":1558.6999999999998,"speakerId":0},{"text":"Sì, sulle persone, un po come era stato fatto sulle biciclette, però del mercato.","language":"it","start":1560.32,"end":1565.32,"speakerId":1},{"text":"Fate il mercato a creare le bolle in ogni caso.","language":"it","start":1566.9099999999999,"end":1569.31,"speakerId":1},{"text":"Campo pericoloso secondo me.","language":"it","start":1570.6299999999999,"end":1572.03,"speakerId":1},{"text":"E costa, cioè il lato d'azienda ti direi benissimo, mentre di più però penso sia quella la soluzione.","language":"it","start":1573.51,"end":1579.07,"speakerId":1},{"text":"Perché poi perdi il senso del perché lo fai. Un po come il bonus della casa, insomma, quella ristrutturazione. E poi in Italia, insomma, si sa che può succedere. Quindi.","language":"it","start":1580.6299999999999,"end":1590.4299999999998,"speakerId":1},{"text":"Non lo so, non credo in quello, credo più nella formazione. Educazione.","language":"it","start":1592.04,"end":1595.48,"speakerId":1},{"text":"Cioè per me bisogna creare. Comunque ora ho esagerato un po tanti proiettile, cioè per le persone, per capire che cosa è vero, cos'è che il Washington cosa non è positivo per noi, soprattutto ai ragazzi, perché a me la cosa mi dispiace è vedere magari ragazzi studiano moda, design o prodotto addirittura e poi compriamo da scena.","language":"it","start":1597.5,"end":1619.98,"speakerId":1},{"text":"E non ti accorgi che stai riuscendo a te stesso che tra 10 anni non lavorerai dove vuoi lavorare perché OO ci lavori a 50 centesimi all'ora o non o non ci lavori?","language":"it","start":1621.87,"end":1632.87,"speakerId":1},{"text":"Rieducazione.","language":"it","start":1635.87,"end":1636.9499999999998,"speakerId":1},{"text":"Non è facile sicuramente eh, perché comunque spesso veniamo manipolati a comprare qualcosa di cui non abbiamo bisogno però.","language":"it","start":1638.85,"end":1646.01,"speakerId":1},{"text":"È lì dove dove dobbiamo lavorare.","language":"it","start":1648.03,"end":1651.03,"speakerId":1},{"text":"Ma tornando al tema della Community.","language":"it","start":1653.1899999999998,"end":1654.9899999999998,"speakerId":3},{"text":"E i consumatori, e tutto questo che stavamo dicendo prima, abbiamo visto che avete anche un progetto o avete avuto un progetto di di coprogettazione, ci puoi raccontare un po eravamo interessati.","language":"it","start":1655.79,"end":1667.75,"speakerId":3},{"text":"Hai lavorato con codesign, mi conosco, ci ho Laura vecchio, sono di Prato anche loro, vero?","language":"it","start":1668.4299999999998,"end":1673.6699999999998,"speakerId":0},{"text":"Sì, sono miei cari amici. Marco, Rita, Andrea. Sì, sì e sono miei cari amici.","language":"it","start":1674.11,"end":1680.3899999999999,"speakerId":1},{"text":"Va bene?","language":"it","start":1675.03,"end":1675.43},{"text":"Sì.","language":"it","start":1676.79,"end":1676.87,"speakerId":0},{"text":"E soprattutto, Marco e Rita sono proprio, sono dei miei amici più stretti, quindi.","language":"it","start":1681.28,"end":1685.44,"speakerId":1},{"text":"No, proprio. Ma boh, è particolare. Sì Eh, mi sta che il tuo design è molto attivista sicuramente.","language":"it","start":1686.55,"end":1696.27,"speakerId":1},{"text":"Però sì, sicuramente gente che crede in un cambiamento e crede soprattutto che si possa fare qualcosa, sicuramente no. Marco, insomma, l'ho visto ieri. Lo vedo cioè una persona che ha quanto.","language":"it","start":1697.84,"end":1710.6,"speakerId":1},{"text":"Sì.","language":"it","start":1699.71,"end":1699.95,"speakerId":2},{"text":"Posso dire?","language":"it","start":1711.54,"end":1712.06,"speakerId":1},{"text":"Sì, te la saluto e la vedo stasera anche.","language":"it","start":1713.78,"end":1716.66,"speakerId":1},{"text":"Okay.","language":"it","start":1715.02,"end":1715.1399999999999,"speakerId":0},{"text":"Allora con esame sono stato un po influenzato da loro, sicuramente sin dall'inizio. Il primo evento di codesta è fatto subito dopo la campagna di crowdfunding che si chiama Voriconext. Era quindi nel 2017 per perché?","language":"it","start":1720.08,"end":1736.72,"speakerId":1},{"text":"Credo molto nel creare valore per il cliente finale, quindi conoscerlo è fondamentale, noi facciamo un evento ogni anno.","language":"it","start":1738.47,"end":1746.83,"speakerId":1},{"text":"Di CO Design qui a Prato vorremmo fare anche a Milano, dove raccogliamo il feedback da dai clienti diciamo.","language":"it","start":1748.8799999999999,"end":1755.6399999999999,"speakerId":1},{"text":"Più più frequenti o da chi? Texture non per forza insomma, comunque chi chi si sente parte di noi solo. Si parla comunque di 40 persone nella giornata, 20 la mattina, 20 pomeriggio.","language":"it","start":1757.4399999999998,"end":1768.6,"speakerId":1},{"text":"E ci aiutano a capire meglio dove stiamo andando, se creiamo valore e se anche delle scelte che noi abbiamo in ponte sono corrette oppure no, quindi?","language":"it","start":1769.51,"end":1778.95,"speakerId":1},{"text":"Richiami molto in quello.","language":"it","start":1780.55,"end":1781.79,"speakerId":1},{"text":"Anche la serve che facciamo? Alla fine, comunque, è stata creata insieme a codesign Toscana ed è qualcosa su cui ci ci lavoriamo insieme a loro.","language":"it","start":1783.36,"end":1790.28,"speakerId":1},{"text":"È molto importante, abbiamo provato a quando anche l'autoprodotto.","language":"it","start":1792.12,"end":1795.8799999999999,"speakerId":1},{"text":"Facendo delle serve sulla linea curvy sulla linea Kids per capire come impostare il prodotto.","language":"it","start":1797.72,"end":1803.8,"speakerId":1},{"text":"Per me hanno funzionato molto.","language":"it","start":1804.9499999999998,"end":1806.3099999999997,"speakerId":1},{"text":"E quindi l'abbiamo poi abbandonato. Però sicuramente è un modo per capire sempre di più le esigenze. Perché?","language":"it","start":1808.52,"end":1815.04,"speakerId":1},{"text":"Nasce dal presupposto di non dover creare qualcosa in più che non c'è, è già stato che il mercato, ma piuttosto di capire se c'è qualcosa che c'è, come si può sostituire?","language":"it","start":1818.05,"end":1827.45,"speakerId":1},{"text":"Con qualcosa che possa creare più valore.","language":"it","start":1828.47,"end":1830.27,"speakerId":1},{"text":"E quindi il co-design è importante per noi e soprattutto ora a livello annuale, prima lo facevamo magari più ricorrente come serve il abbiamo un po abbandonato perché avevamo visto. Insomma, alla fine non c'era tanta coincidenza tra quello che si dicevano se lei e poi l'acquisto. Però sicuramente.","language":"it","start":1831.1499999999999,"end":1851.1499999999999,"speakerId":1},{"text":"Mettiti quello in alto a destra.","language":"it","start":1846.03,"end":1848.95,"speakerId":2},{"text":"È importante sapere se la direzione che hai, anche sul concetto di movimento di Community, è quella divisa dalle persone che ti supportano.","language":"it","start":1852.72,"end":1861.08,"speakerId":1},{"text":"Collaborate anche con altre aziende nel fate rete di qualche forma?","language":"it","start":1862.3799999999999,"end":1868.2199999999998,"speakerId":3},{"text":"Come non ho capito, scusami.","language":"it","start":1870.27,"end":1871.87,"speakerId":1},{"text":"Sì, non è sono io.","language":"it","start":1872.07,"end":1873.35,"speakerId":3},{"text":"Con le mio italiano.","language":"it","start":1873.35,"end":1874.31},{"text":"Di nuovo con la Community consumatori ce li avevamo altre aziende, la creazione di movimenti diversi.","language":"it","start":1876.08,"end":1883.52,"speakerId":3},{"text":"Ah, OK, ma allora?","language":"it","start":1883.6,"end":1885.4399999999998,"speakerId":1},{"text":"Community per noi è altre aziende e movimento moda responsabile, quindi fare sensibilizzazione sulla moda responsabile con altri professionisti e altre aziende e lì ci soprattutto Gaia di noi che lo segue settimanalmente.","language":"it","start":1887.1599999999999,"end":1900.12,"speakerId":1},{"text":"E poi presento i nostri panni che è un progetto territoriale, quindi non è soltanto noi, cioè Fondazione operaia, Santa Rita, il comune con lo sportello migrazione, altre aziende che finanziano le aziende beneficiarie. Quindi è un progetto a 360 ° sul territorio.","language":"it","start":1901.11,"end":1917.4299999999998,"speakerId":1},{"text":"Poi comunque altre associazioni.cn a comunque noi siamo sempre disponibili con le università, con texture, la visita della filiera.","language":"it","start":1919,"end":1926.92,"speakerId":1},{"text":"E poi che esisti io farò un tesista alla settimana adesso.","language":"it","start":1928.6,"end":1932.1599999999999,"speakerId":1},{"text":"Quindi per me il Community è comunque innanzitutto disponibilità e soprattutto creare valore insieme.","language":"it","start":1934.53,"end":1942.37,"speakerId":1},{"text":"Al di là del.","language":"it","start":1943.9599999999998,"end":1944.6,"speakerId":1},{"text":"Del cliente finale.","language":"it","start":1946.3999999999999,"end":1947.28,"speakerId":1},{"text":"E altri gruppi attivisti, non lo so, extinction Revela Friday for for future avete collaborato con qualcuno?","language":"it","start":1949.08,"end":1956.4399999999998,"speakerId":3},{"text":"Collaboriamo con WWFE con Emergency, però più a livello di prodotto, non tanto di azioni.","language":"it","start":1957.32,"end":1964.32,"speakerId":1},{"text":"Non ci abbiamo mai pensato, in realtà.","language":"it","start":1966.1499999999999,"end":1969.5099999999998,"speakerId":1},{"text":"Anche con Plastic free? No, magari collegamenti un po di più? Sì, però.","language":"it","start":1971.84,"end":1977.6399999999999,"speakerId":1},{"text":"Vai a fare in ****.","language":"it","start":1972.59,"end":1973.6299999999999,"speakerId":2},{"text":"Siamo un po più all'interno della moda per adesso.","language":"it","start":1979.48,"end":1981.92,"speakerId":1},{"text":"Ok, voi chiederete qualcosa, Marta o continuo?","language":"it","start":1984.78,"end":1989.34,"speakerId":3},{"text":"Noi andiamo sul terzo futuro della crescita.","language":"it","start":1989.86,"end":1993.6599999999999,"speakerId":0},{"text":"Sì, se vuoi prima, forse prima di entrare con la crescita che secondo me è un tema grosso per la nostra ricerca anche.","language":"it","start":1994.03,"end":2001.55,"speakerId":3},{"text":"Vai a ******.","language":"it","start":1998.02,"end":1998.74,"speakerId":2},{"text":"Volevamo.","language":"it","start":2003.07,"end":2003.59,"speakerId":3},{"text":"La crescita nostra intendi?","language":"it","start":2003.1299999999999,"end":2004.57,"speakerId":1},{"text":"La crescita agronomica in generale come dinamica socioeconomica del sistema capitalistico? No, comunque volevo chiedere prima per la tracciabilità.","language":"it","start":2004.9499999999998,"end":2015.0699999999997,"speakerId":3},{"text":"Perché è un problema che si ripete.","language":"it","start":2016.6399999999999,"end":2018.9599999999998,"speakerId":3},{"text":"Che.","language":"it","start":2020.6399999999999,"end":2020.7199999999998,"speakerId":3},{"text":"Che ha un impatto sul.","language":"it","start":2022.28,"end":2023.36,"speakerId":3},{"text":"Biodiversità anche, diciamo di forma indiretta nel settore della moda è quello di.","language":"it","start":2023.7199999999998,"end":2027.7599999999998,"speakerId":3},{"text":"Non non poter avere difficoltà.","language":"it","start":2028.07,"end":2030.51,"speakerId":3},{"text":"Per fare la mappatura della filiera quando arrivi al tirer quattro al TIR for.","language":"it","start":2032.12,"end":2036.6,"speakerId":3},{"text":"Le risorse, come si dice, Romantichel. Sì, i materiali. Voi usate solo materiali materiali riciclati, o quasi tutti ma riciclati ma.","language":"it","start":2038.3999999999999,"end":2047.9199999999998,"speakerId":3},{"text":"C'è qualche forma di sapere da dove vengono esattamente i materiali che usate voi anche se sono riciclati?","language":"it","start":2049.68,"end":2054.96,"speakerId":3},{"text":"Allora?","language":"it","start":2057.54,"end":2057.98,"speakerId":1},{"text":"Sulla tracciabilità della filiale ovviamente si si guarda molto sulla materia prima, il Transiction Certificate Grs è quello, diciamo.","language":"it","start":2060.3199999999997,"end":2069.3199999999997,"speakerId":1},{"text":"Il il tracciamento che abbiamo?","language":"it","start":2071.24,"end":2072.4399999999996,"speakerId":1},{"text":"Stiamo anche lavorando sulla tracciabilità del servizio circolare, però riguarda soprattutto quello che noi prendiamo dai clienti. Digli se va al riuso e riciclo, se è stato uno scarto, perché non.","language":"it","start":2074.64,"end":2085.8399999999997,"speakerId":1},{"text":"Non non aveva requisiti, quindi anche oggi fa un po più di formazione del cliente di quello che contribuisce quando ci dà i suoi vecchi commenti sulla filiera, noi abbiamo tanto controllo sulla parte di confezione.","language":"it","start":2086.71,"end":2098.87,"speakerId":1},{"text":"Però sulla parte di filato non è che io sappia esattamente se quella partita che io utilizzo viene da uno scatto di Max mora di un'altro brand, ancora non ho quella informazione sommato magari l'origine.","language":"it","start":2100.44,"end":2113.44,"speakerId":1},{"text":"Sì, però non so esattamente la fonte o se è stato un acquisto fatto dalla Caritas o da altri enti, non lo so.","language":"it","start":2114.27,"end":2121.75,"speakerId":1},{"text":"E avete.","language":"it","start":2122.5899999999997,"end":2122.91,"speakerId":3},{"text":"Qualche APP durante cioè?","language":"it","start":2122.91,"end":2124.0299999999997,"speakerId":1},{"text":"Avete qualche progetto per.","language":"it","start":2124.39,"end":2125.99,"speakerId":3},{"text":"Ma.","language":"it","start":2127.12,"end":2127.2,"speakerId":2},{"text":"È un progetto più che altro che deve a partire il fornitore, cioè noi non c'abbiamo poco potere perché compriamo il privato la la la catena non è nostra, quindi ovviamente.","language":"it","start":2127.48,"end":2140.88,"speakerId":1},{"text":"Gli hanno presi feedback al fornitore EE vedo sempre di più attenzione. Ci stanno investendo anche loro, è sempre più richiesto al mercato. Però noi non abbiamo così tanto potere contrattuale da dire a un fornitore che fa 50 milioni di filato. Noi magari ne prendiamo tre di dire fare questo servizio per noi se lui ed è molto disponibile.","language":"it","start":2142.56,"end":2161.88,"speakerId":1},{"text":"Vede un futuro? Come anche, ad esempio, la tracciabilità è disponibile a investirci con noi?","language":"it","start":2163.4,"end":2166.92,"speakerId":1},{"text":"Sì, però deve essere a pari passaggio, no?","language":"it","start":2168.56,"end":2170.7599999999998,"speakerId":1},{"text":"Questo è perfetto per collegare con il tema della vostra crescita preferisci che se voi siete, diciamo, un compratore piccolo, avete poco potere diciamo per spingere il mercato, per respingere la filiera no. Nella direzione che in cui voi credete no?","language":"it","start":2172.15,"end":2189.15,"speakerId":3},{"text":"Come quanto grande dovete essere per per essere diciamo, per respingere, per per potere avere 111 impatto?","language":"it","start":2190.7999999999997,"end":2200.5199999999995,"speakerId":3},{"text":"Beh, domanda dipende da.","language":"it","start":2203.39,"end":2207.31,"speakerId":1},{"text":"Dalla visione che vuoi dell'azienda, nel senso ti potrei dire ho immediato, metti, potrei dire 100 milioni.","language":"it","start":2210.17,"end":2216.4500000000003,"speakerId":1},{"text":"Due milioni nella mia idea a me piacerebbe raggiungere come dimensione ideale 25, 30 milioni come dimensione ideale non so in quanto tempo, però secondo me, cioè inizi a vedere una certa dimensione, un certo potere allo stesso tempo.","language":"it","start":2218.24,"end":2233.7599999999998,"speakerId":1},{"text":"Non ti sei snaturata troppo per raggiungermi.","language":"it","start":2235.56,"end":2237.36,"speakerId":1},{"text":"Mmm, perché?","language":"it","start":2238.97,"end":2239.97},{"text":"O se è staturata affatto, che è quello che vorrei.","language":"it","start":2239.66,"end":2242.3799999999997,"speakerId":1},{"text":"Curiosamente.","language":"it","start":2243.3399999999997,"end":2244.3399999999997,"speakerId":3},{"text":"Veramente la la cosa più facile per crescere è abbassare i prezzi.","language":"it","start":2244.27,"end":2247.99,"speakerId":1},{"text":"Ma non è quello che vogliamo fare, anzi.","language":"it","start":2249.0699999999997,"end":2251.1499999999996,"speakerId":1},{"text":"Ma curiosamente abbiamo parlato anche con il CEO di Arknit, che non so se conosci sì Alessandro e ci ha detto 25, 30.","language":"it","start":2251.81,"end":2260.93,"speakerId":3},{"text":"Alessandro c'è.","language":"it","start":2257.77,"end":2258.89,"speakerId":1},{"text":"Anche loro avevano la stessa.","language":"it","start":2262.52,"end":2263.7599999999998,"speakerId":3},{"text":"La stessa misura? Sì, perché questo che la crescita boh. C'è una dimensione di crescita in generale del mercato e una dimensione della crescita individuale, della diciamo della dell'azienda no. E la crescita a livello generale globale vediamo che comporta anche una sovrapproduzione o più uso di materiali e impatto, impatto e impatto.","language":"it","start":2265.31,"end":2287.11,"speakerId":3},{"text":"Quindi c'è, diciamo.","language":"it","start":2289.85,"end":2291.0899999999997,"speakerId":3},{"text":"Una piccola contraddizione, nel senso, vuoi per avere un impatto avete bisogno di essere più grandi, quello a tutto il senso no, ma allo stesso tempo.","language":"it","start":2292.5499999999997,"end":2302.5499999999997,"speakerId":3},{"text":"Non vogliamo creare.","language":"it","start":2304.2,"end":2305.2799999999997,"speakerId":1},{"text":"Superfluo, cioè noi andiamo a sostituire qualcosa che c'è già che invece magari comprare da loro piano comprate a noi.","language":"it","start":2305.52,"end":2312.32,"speakerId":1},{"text":"Però hanno un impatto diverso, cioè questa crescita non me la immagino di dire. L'industria della moda aumenta, il suo fatturato no, me la immagino con con la riduzione dell'industria che si sposta sempre di più verso di noi. Quindi a livello di output globale non è cambiato numero di pezzi o addirittura si è ridotto, però è stato spostato da qualcosa di meno valore e qualcosa di più valore.","language":"it","start":2313.9,"end":2339.34,"speakerId":1},{"text":"Ma funziona così, è una torta, diciamo con una c'è una torta che vuoi sostituire?","language":"it","start":2340.2,"end":2345.9199999999996,"speakerId":3},{"text":"Oppure semplicemente fate il mercato più grande.","language":"it","start":2346.99,"end":2349.35,"speakerId":3},{"text":"No, io vorrei sostituire quella torta, non vado a prendere un cliente che va a acquistare di più, va a prendere un cliente che invece di acquistare in una certa maniera ne acquista in un'altra.","language":"it","start":2351.33,"end":2361.81,"speakerId":1},{"text":"Che è quella.","language":"it","start":2364.8599999999997,"end":2365.8199999999997,"speakerId":4},{"text":"Pensare a creare un nuovo cliente, no?","language":"it","start":2365.13,"end":2366.85,"speakerId":1},{"text":"Ma quella quell'altra maniera di acquistare è acquistare di meno.","language":"it","start":2367.81,"end":2370.77,"speakerId":3},{"text":"Certo sì, infatti per me si deve ridurre il il mercato.","language":"it","start":2372.5499999999997,"end":2377.6299999999997,"speakerId":1},{"text":"E.","language":"it","start":2377.8199999999997,"end":2377.8599999999997,"speakerId":2},{"text":"Non è, ma non è un po contraddittoria con l'idea di della moda, il cambiamento di i trend?","language":"it","start":2377.98,"end":2386.02,"speakerId":3},{"text":"Ma comunque le persone.","language":"it","start":2386.06,"end":2387.22,"speakerId":1},{"text":"Fare della moda Pedro?","language":"it","start":2387.7999999999997,"end":2388.9199999999996,"speakerId":0},{"text":"Cioè in ogni caso le persone dovranno vestirsi. In ogni caso consumeranno II beni non consumeranno nel senso acquistare ma.","language":"it","start":2390.95,"end":2397.99,"speakerId":1},{"text":"Useranno i beni, quindi è normale che comunque ci sia un acquisto.","language":"it","start":2399.72,"end":2403.64,"speakerId":1},{"text":"Acquistare moda e sentirsi bene, cioè è impensabile che io in un anno non acquisto.","language":"it","start":2405.79,"end":2411.31,"speakerId":1},{"text":"È veramente impensabile. Adesso posso acquistare usato senza dubbio, ma magari vado al lavoro e non non vengo visto benissimo. Se ho una maglietta usata devo.","language":"it","start":2413.08,"end":2425.2799999999997,"speakerId":1},{"text":"Indossare qualcosa di cioè ci sono comunque delle pressioni, a volte anche sociali, che ti portano all'acquisto, quelle dei RAM. Non si può pensare che in tutte le aziende io vado con le infradito, non è non è pensabile EO non si può pensare che io in tutte le aziende vadano alla T-shirt. In certi contesti comunque avrò bisogno della cravatta, avrò bisogno del MAGLIONCINO e avrò la pressione sociale di dire Oh, ma.","language":"it","start":2426.5899999999997,"end":2451.0299999999997,"speakerId":1},{"text":"Ma sei sempre con lo stesso maglioncino?","language":"it","start":2452.2,"end":2453.68,"speakerId":1},{"text":"Un patenolo.","language":"it","start":2453.7999999999997,"end":2454.2,"speakerId":1},{"text":"No, cioè queste cose rimarranno.","language":"it","start":2454.24,"end":2456.24,"speakerId":1},{"text":"Ma.","language":"it","start":2456.5,"end":2456.58,"speakerId":2},{"text":"È una cosa positiva.","language":"it","start":2456.8199999999997,"end":2458.2999999999997,"speakerId":3},{"text":"Non si può pensare.","language":"it","start":2457.67,"end":2458.67,"speakerId":1},{"text":"Non è che positiva, è che c'è.","language":"it","start":2459.74,"end":2461.8599999999997,"speakerId":1},{"text":"Sì.","language":"it","start":2462.38,"end":2462.94,"speakerId":3},{"text":"Non è positivo sicuramente, ma rimane.","language":"it","start":2463.1099999999997,"end":2465.5499999999997,"speakerId":1},{"text":"Ma ti dici che che vorresti un mercato più piccolo, no? È è possibile avere un mercato più piccolo se rimangono queste, queste norme sociali, queste pressioni sociali.","language":"it","start":2465.87,"end":2474.87,"speakerId":3},{"text":"Secondo me sì, poi da lì c'è per dire, magari invece di comprare 5 camicie in un anno me ne compro una.","language":"it","start":2477.69,"end":2482.89,"speakerId":1},{"text":"Però sicuramente rimarrà il mercato della moda. Impensabile, non che non esista. Però si ridurrà. E quello che sta già succedendo perché abbiamo armadi pieni di vestiti e quindi si ridurrà a un acquisto dell'essenziale.","language":"it","start":2484.89,"end":2502.0499999999997,"speakerId":1},{"text":"Vi sono delle cioè poi magari avete una.","language":"it","start":2505.0499999999997,"end":2508.6499999999996,"speakerId":1},{"text":"Diciamo una visione diversa di questo, però io me lo chiedo spesso, cioè quando Patagonia dice non acquistare questo giubbotto, io dico, sì, ma patagone non è ne deve venire il giubbotto?","language":"it","start":2510.02,"end":2521.82,"speakerId":1},{"text":"Ma allo stesso tempo.","language":"it","start":2523.19,"end":2524.23,"speakerId":1},{"text":"Avere sempre lo stesso vestito? Sì, se io vivessi in montagna da solo non vedo nessuno ha voglia, però in un contesto sociale è impossibile pensarlo.","language":"it","start":2539.0499999999997,"end":2548.6499999999996,"speakerId":1},{"text":"Vi ho perso per 30 secondi da quando si è iniziato a parlare di Patagonia e mi interessava molto.","language":"it","start":2549.98,"end":2556.34,"speakerId":3},{"text":"No, però il concetto è che.","language":"it","start":2557.27,"end":2559.31,"speakerId":1},{"text":"In ogni caso l'acquisto rimarrà.","language":"it","start":2563.0299999999997,"end":2565.1499999999996,"speakerId":1},{"text":"Il fatto è che da lì comunque, quando acquisti avere una certa.","language":"it","start":2566.5099999999998,"end":2570.0699999999997,"speakerId":1},{"text":"Attenzione, senza dubbio ora, cioè per me fare in moda sostenibile, tornare a com'era quarant'anni fa.","language":"it","start":2572.52,"end":2579.92,"speakerId":1},{"text":"Per la moda c'era però consumavi molto meno e un po e soprattutto quello che indossavi ti durava per per 40, 50 anni devi tornare a fare quello.","language":"it","start":2581.58,"end":2592.62,"speakerId":1},{"text":"Oggi c'è un abuso.","language":"it","start":2595.12,"end":2596.24,"speakerId":1},{"text":"Cioè io ieri presentavo ricò a degli studenti americani e loro mi hanno detto, Guarda, abbiamo fatto una serie bene Connecticut.","language":"it","start":2598.5899999999997,"end":2605.39,"speakerId":1},{"text":"Delle abitudini al visto che e c'era tipo un acquisto quanto acquisti abbigliamento una volta, tre volte, 5 volte più di 5 volte.","language":"it","start":2606.71,"end":2615.23,"speakerId":1},{"text":"Il fatto è che lì era al mese e io lì per lì ho detto, vabbè, i miei parametri sono in un anno, cioè è quello su cui puoi lavorare, però io mi posso permettere per me stesso magari di acquistare un maglione all'anno nuovo. Ci sta.","language":"it","start":2616.96,"end":2635,"speakerId":1},{"text":"Il problema è che quando ne acquisto quattro o 5.","language":"it","start":2636.5099999999998,"end":2639.31,"speakerId":1},{"text":"Questo.","language":"it","start":2642.27,"end":2642.5099999999998,"speakerId":2},{"text":"È quello un po quello che penso, quindi sicuramente rimarrà un acquisto.","language":"it","start":2642.91,"end":2647.1099999999997,"speakerId":1},{"text":"E anche il mio cliente che comunque nel cliente attento magari si compra il maglioncino, quest'anno in colore blu, il prossimo anno lo vuole rosa.","language":"it","start":2648.8599999999997,"end":2656.4599999999996,"speakerId":1},{"text":"È normale che parte della nostra natura poi che si possa cambiare, ossia giusto da un punto di vista sostenibilità posso essere anche non d'accordo, ma fa parte della nostra natura.","language":"it","start":2658.14,"end":2668.8599999999997,"speakerId":1},{"text":"Che in parte tu però cerchi di trasformare con tutte queste pillole, cioè mi sembra un po l'interesse vostro sia provare a incidere su questa natura. Che poi in realtà è una cultura no del voler cambiare per forza il colore voler cambiare, ma in realtà l'interesse nostro viene proprio da qui, da riuscire a capire quelle. Abbiamo scelto tre casi studio, siete voi hasmith e euscalito.","language":"it","start":2671.2599999999998,"end":2699.54,"speakerId":0},{"text":"Non so se lo conosci, che fai?","language":"it","start":2700.3599999999997,"end":2702.4799999999996,"speakerId":0},{"text":"A Torino?","language":"it","start":2703.2799999999997,"end":2704.08,"speakerId":0},{"text":"No.","language":"it","start":2704.12,"end":2704.2,"speakerId":2},{"text":"Sei in piedi ai tuoi?","language":"it","start":2705.64,"end":2707.52,"speakerId":1},{"text":"Fatto loro, fanno affitto, produzione, insomma buona parte della produzione a Torino.","language":"it","start":2706.5099999999998,"end":2712.5499999999997,"speakerId":0},{"text":"Perché?","language":"it","start":2714.2799999999997,"end":2715.12,"speakerId":0},{"text":"Perché sono tre casi che tematizzano la produzione.","language":"it","start":2717.12,"end":2722.24,"speakerId":0},{"text":"Poi non so quanto in realtà ormai sia diventato tutti. Volevo fare anche questa domanda. Penso che ormai sia diventato un po.","language":"it","start":2723.96,"end":2732.2400000000002,"speakerId":0},{"text":"Sia passato un po del tasso comune a dover fare.","language":"it","start":2733.64,"end":2736.96,"speakerId":0},{"text":"Dover attaccare la moda anche da parte dei brand.","language":"it","start":2738.15,"end":2741.9100000000003,"speakerId":0},{"text":"O rimanete comunque?","language":"it","start":2744.3599999999997,"end":2745.9199999999996,"speakerId":0},{"text":"Una nicchia, ecco.","language":"it","start":2748.72,"end":2749.8799999999997,"speakerId":0},{"text":"Sì, ancora una nicchia.","language":"it","start":2752.44,"end":2753.76,"speakerId":1},{"text":"Ancora una ******* sicuramente e ancora una *******. Perché ora tanto all'attenzione sulla sostenibilità?","language":"it","start":2755.46,"end":2761.18,"speakerId":1},{"text":"È su e sui materiali.","language":"it","start":2762.72,"end":2764.52,"speakerId":1},{"text":"Bene, adesso Mattia. E sulla tecnologia?","language":"it","start":2764.68,"end":2766.48,"speakerId":0},{"text":"Sì, ma il modello di produzione è rimasto uguale.","language":"it","start":2767.16,"end":2769.52,"speakerId":1},{"text":"Quindi ancora una nicchia, cioè per me a piacere alla sostenibilità vuol dire proprio, cioè?","language":"it","start":2771.74,"end":2776.8199999999997,"speakerId":1},{"text":"Lo stesso non esiste, non esiste il riciclato, non esiste organico, non esiste proprio perché è un modello basato sulla quantità.","language":"it","start":2777.99,"end":2784.27,"speakerId":1},{"text":"Peggio è ancora una domanda.","language":"it","start":2788.0499999999997,"end":2789.7299999999996,"speakerId":0},{"text":"Vabbè, tantissime, ma.","language":"it","start":2791.27,"end":2792.39,"speakerId":3},{"text":"Andiamo verso la chiusura.","language":"it","start":2794.6,"end":2796.04,"speakerId":0},{"text":"Sì, sì, possiamo andare verso la chiusura. Io ho una domanda che è proprio filosofica.","language":"it","start":2796.27,"end":2800.91,"speakerId":3},{"text":"Che che è un po collegata a quello che stavi dicendo prima che te credi nel libro libero mercato e ma allo stesso tempo pensi che il mercato debba essere più piccolo, ma dal mio punto di vista il mercato.","language":"it","start":2802.48,"end":2815.52,"speakerId":3},{"text":"È un mercato competitivo in cui se non cresci non puoi, non puoi sopravvivere, quindi non si può fare un mercato più piccolo con il libero mercato e ti volevo chiedere che che pensi su questo.","language":"it","start":2817.2,"end":2826.8399999999997,"speakerId":3},{"text":"Non si può fare un mercato più piccolo col libero mercato, ma il mercato è dato dalle nostre abitudini d'acquisto, cioè se noi.","language":"it","start":2830.0499999999997,"end":2838.81,"speakerId":1},{"text":"Ad esempio, invece di comprare un maglioncino nuovo lo compro su vinted ho già ridotto il mercato.","language":"it","start":2840.8399999999997,"end":2847.12,"speakerId":1},{"text":"Quindi.","language":"it","start":2849.0299999999997,"end":2849.5899999999997,"speakerId":1},{"text":"Dipende dalle abitudini di acquisto, se invece di comprare 5 magliette in un mese me ne compro tre, riduco il mercato.","language":"it","start":2851.3599999999997,"end":2858.7599999999998,"speakerId":1},{"text":"Quindi.","language":"it","start":2859.87,"end":2860.39,"speakerId":1},{"text":"Si può ridurre il mercato? Senza dubbio. Poi ovviamente qual è il cioè il riferimento del mercato principale è la popolazione.","language":"it","start":2862.24,"end":2870.2799999999997,"speakerId":1},{"text":"La crescita della popolazione, cresce il mercato. Perché c'era più utenti, però.","language":"it","start":2871.71,"end":2876.07,"speakerId":1},{"text":"In.","language":"it","start":2878.06,"end":2878.14,"speakerId":2},{"text":"Realtà il mercato della moda è cresciuto molto di più della crescita della popolazione.","language":"it","start":2878.54,"end":2882.3,"speakerId":1},{"text":"Perché?","language":"it","start":2883.39,"end":2883.5899999999997,"speakerId":2},{"text":"È aumentato il numero di acquisti che facciamo.","language":"it","start":2883.79,"end":2886.31,"speakerId":1},{"text":"Quindi se io riduco il numero di acquisti, molto probabilmente riduco il mercato, anche se cresce la popolazione.","language":"it","start":2887.43,"end":2893.39,"speakerId":1},{"text":"Cioè teoricamente è così da un punto di vista economico.","language":"it","start":2896.79,"end":2899.55,"speakerId":1},{"text":"Quindi posso ridurre il mercato, senza dubbio.","language":"it","start":2902.73,"end":2905.4900000000002,"speakerId":1},{"text":"Perché parte dall'equietudine d'acquisto per meno, questo è il mio pensiero. Va poi l'anti accademico, poi.","language":"it","start":2908.77,"end":2915.97,"speakerId":1},{"text":"No, è quello che mi.","language":"it","start":2914.45,"end":2915.6099999999997,"speakerId":3},{"text":"Interessa è il tuo pensiero, no?","language":"it","start":2916.29,"end":2918.0099999999998,"speakerId":3},{"text":"Io e la penso di forma diversa, ma non significa niente.","language":"it","start":2920.52,"end":2923.4,"speakerId":3},{"text":"Forse.","language":"it","start":2925.96,"end":2926.7200000000003,"speakerId":3},{"text":"Cosa facciamo? Una domanda sul futuro in generale, poi chiudiamo.","language":"it","start":2928.64,"end":2932.08,"speakerId":3},{"text":"Sì, dai.","language":"it","start":2933.06,"end":2933.58,"speakerId":0},{"text":"Me la fai te che parli meglio?","language":"it","start":2933.8799999999997,"end":2935.24,"speakerId":3},{"text":"Vabbè, ci hai già detto che vuoi arrivare, vorresti arrivare a 253030 milioni nel tuo futuro?","language":"it","start":2937.5899999999997,"end":2946.91,"speakerId":0},{"text":"E quali altri progetti hai? Cosa, che cosa ti immagini?","language":"it","start":2948.48,"end":2953.36,"speakerId":0},{"text":"Immagino tu che la.","language":"it","start":2955.18,"end":2955.8999999999996,"speakerId":0},{"text":"Do intorno sì e un giorno no questa domanda.","language":"it","start":2956.1,"end":2958.7,"speakerId":0},{"text":"No, però diciamo per il mio background la parte che mi piace di più è sempre quella.","language":"it","start":2958.79,"end":2963.63,"speakerId":1},{"text":"Impatto sociale.","language":"it","start":2963.71,"end":2964.51,"speakerId":1},{"text":"Sicuramente mi piacerebbe fare un edificio sociale, cioè avere la produzione interna con impatto quindi con l'inserimento di figure vulnerabili, quello è è quello che mi piacerebbe fare.","language":"it","start":2966.08,"end":2976.36,"speakerId":1},{"text":"E allora ci facciamo conoscere, lo scarito perchè questo loro un po lo fanno. Dai, dai. Allora Senti noi ti ringraziamo per la disponibilità e per la generosità e capisco che ricevi tantissime, tantissime richieste. Abbiamo visto che c'è già un articolo pubblicato su sul post, una rivista.","language":"it","start":2978.6099999999997,"end":2999.1299999999997,"speakerId":0},{"text":"Volentieri, volentieri.","language":"it","start":2983.5699999999997,"end":2984.89,"speakerId":1},{"text":"Scientifica non so se hai già, se hai la bibliografia, se hai altri articoli.","language":"it","start":3000.7599999999998,"end":3005.2799999999997,"speakerId":0},{"text":"Sia oggetto di altri stu.","language":"it","start":3006.43,"end":3008.0699999999997,"speakerId":0},{"text":"Non ne tengo traccia, non ne tengo traccia, ci siamo sicuramente, però non non ne ho tracce in realtà.","language":"it","start":3007.25,"end":3015.05,"speakerId":1},{"text":"Ora al momento c'è un professore dell'Università del Clinic College che sta scrivendo un libro, però più su, made in Italy e sull'imprenditoria.","language":"it","start":3016.6,"end":3025.16,"speakerId":1},{"text":"E dovrebbe mettere un capitolo su di noi. E in più dovrei rientrare anche nel libro di green marketing della Bocconi?","language":"it","start":3027.3199999999997,"end":3034.8399999999997,"speakerId":1},{"text":"Però non non ne tengo traccia, cioè mi capita spesso insomma di essere coinvolto in ricerca e lo faccio volentieri. Però non ne ho, non ne ho traccia.","language":"it","start":3036.6499999999996,"end":3047.3699999999994,"speakerId":1},{"text":"Vabbè, poi magari.","language":"it","start":3037.5899999999997,"end":3038.7099999999996,"speakerId":0},{"text":"E noi alla fine di di questo studio vorremmo fare una presentazione, ti mandiamo una presentazione molto interna, quindi invitando solo chi ha partecipato alla ricerca per per.","language":"it","start":3049.3599999999997,"end":3062.5199999999995,"speakerId":0},{"text":"Le nostre lavorazioni ci farebbe molto piacere se se ce la fai a essere presente non sarà. Sarà in autunno del Prato no, verso gennaio dicembre gennaio immaginavamo.","language":"it","start":3063.79,"end":3077.75,"speakerId":0},{"text":"Quando?","language":"it","start":3072.3799999999997,"end":3072.8199999999997,"speakerId":1},{"text":"Quando?","language":"it","start":3074.75,"end":3075.27,"speakerId":4},{"text":"OK, se gennaio, mese dicembre.","language":"it","start":3077.47,"end":3080.35,"speakerId":1},{"text":"È dura.","language":"it","start":3080.5899999999997,"end":3081.5499999999997,"speakerId":0},{"text":"Sì, mi sembra impossibile, anche perché avremo due negozi quest'anno, quindi sarà un periodo molto tosto per me. Però gennaio, diciamo a fine gennaio, Febbraio, alzo la testa.","language":"it","start":3082.3599999999997,"end":3093.3999999999996,"speakerId":1},{"text":"Apri anche a Roma?","language":"it","start":3094.66,"end":3095.7799999999997,"speakerId":0},{"text":"Sì, se dicevi Milano l'hai più già fatto quest'anno?","language":"it","start":3096.75,"end":3100.15,"speakerId":0},{"text":"Si rifarà e Roma sì, sempre a novembre.","language":"it","start":3100.7,"end":3103.74,"speakerId":1},{"text":"E avremo un'altra richiesta.","language":"it","start":3104.83,"end":3108.11,"speakerId":0},{"text":"C'è qualcuno dei tuoi fornitori particolarmente attento anche alla sostenibilità che potrebbe aver senso intervistare? Che secondo te è disponibile?","language":"it","start":3109.72,"end":3119.24,"speakerId":0},{"text":"Ci sei?","language":"it","start":3121.27,"end":3121.75,"speakerId":0},{"text":"Sì, sicuramente ci sono e disponibilità.","language":"it","start":3121.44,"end":3124.64,"speakerId":1},{"text":"Però.","language":"it","start":3127.08,"end":3127.52,"speakerId":1},{"text":"Sto pensando perché Federico, che è l'amministratore di fippucci, sicuramente non non lo farà mai, è è pieno e vi posso mettere in contatto con Samuele che è responsabile di sostenibilità, dico.","language":"it","start":3131.43,"end":3144.31,"speakerId":1},{"text":"Mi potete dire che il mio contatto e che ho dato io il contatto?","language":"it","start":3145.8799999999997,"end":3148.2799999999997,"speakerId":1},{"text":"E questa è la mail, amore.","language":"it","start":3150.35,"end":3152.5899999999997,"speakerId":1},{"text":"Samuele.","language":"it","start":3157.12,"end":3157.52,"speakerId":0},{"text":"Vuole finire il tempo in copia sì.","language":"it","start":3157.64,"end":3159.6,"speakerId":1},{"text":"Su peppucci lo segnò perché perfetto davvero Nicolò, grazie, grazie ancora. Ci ci risentiamo se non altro per la presentazione, però se se poi ci inviti all'attività di CO Design io vengo volentieri. Se la.","language":"it","start":3161.44,"end":3179.04,"speakerId":0},{"text":"Volentieri, volentieri.","language":"it","start":3178.91,"end":3180.95,"speakerId":1},{"text":"Così vedo Rita e Marco e non li vedo.","language":"it","start":3180.92,"end":3182.88,"speakerId":0},{"text":"Volentieri no, ma fatti piacere e sicuramente la mia opinione è informazione, cioè tante domande che fate voi. Sono cose anche che mi chiedo io piano piano nel tempo sto cercando di darmi delle risposte.","language":"it","start":3184.0299999999997,"end":3195.99,"speakerId":1},{"text":"Grazie.","language":"it","start":3184.71,"end":3185.39,"speakerId":0},{"text":"Impostazioni.","language":"it","start":3195.7599999999998,"end":3196.2799999999997,"speakerId":0},{"text":"Però mi ha fatto piacere.","language":"it","start":3198,"end":3198.92,"speakerId":1},{"text":"Davvero grazie a presto.","language":"it","start":3200.87,"end":3203.79,"speakerId":0},{"text":"A voi grazie.","language":"it","start":3204.69,"end":3206.01,"speakerId":1},{"text":"A presto.","language":"it","start":3206.27,"end":3206.75,"speakerId":3},{"text":"Presto.","language":"it","start":3208.25,"end":3208.57,"speakerId":1},{"text":"Boh, boh.","language":"it","start":3220.62,"end":3221.1},{"text":"Penback.","language":"it","start":3223.35,"end":3223.95,"speakerId":3},{"text":"Dove sei?","language":"it","start":3227.99,"end":3228.5499999999997,"speakerId":0},{"text":"Addioffice.","language":"it","start":3232.8799999999997,"end":3233.4799999999996,"speakerId":3},{"text":"Free market?","language":"it","start":3236.5,"end":3244.18,"speakerId":4},{"text":"Te 6 1 ricercatore non 6 1 ***** sentissimo te ti stai sul pezzo.","language":"it","start":3246.48,"end":3252.28,"speakerId":0},{"text":"Li senti the best way to make people talk aboder Real opinion?","language":"it","start":3254.23,"end":3257.35,"speakerId":4},{"text":"Sfoglia per categoria Giochi a richiesta.","language":"it","start":3258.16,"end":3260.8399999999997,"speakerId":2},{"text":"E a differenza euro emotions are One of.","language":"it","start":3259.0699999999997,"end":3261.83,"speakerId":4},{"text":"This away beat.","language":"it","start":3264.27,"end":3265.07,"speakerId":3},{"text":"Eh, allora io c'ho mezza intervista registrata, spero bene tutta la prima parte, Eh?","language":"it","start":3267.2799999999997,"end":3272.16,"speakerId":0}],"speakerNames":[null,null,null,null,null]},"audioOneDriveItem":{"driveId":"b!AouvNzvSSEydSBxXwkGOcu28bOMmBcRGuKsOigunco2fx7KZmnfCSJswyNkjPJEh","itemId":"01733Q2YAI4PPVXUZ6G5BJUHQUF4E2MY2E"}}}</storedTranscription>
</file>

<file path=customXml/itemProps1.xml><?xml version="1.0" encoding="utf-8"?>
<ds:datastoreItem xmlns:ds="http://schemas.openxmlformats.org/officeDocument/2006/customXml" ds:itemID="{9CEDEF3A-EE3A-43E9-A373-5A22BEFFBD2C}">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11</Pages>
  <Words>4224</Words>
  <Characters>24079</Characters>
  <Application>Microsoft Office Word</Application>
  <DocSecurity>0</DocSecurity>
  <Lines>200</Lines>
  <Paragraphs>56</Paragraphs>
  <ScaleCrop>false</ScaleCrop>
  <Company/>
  <LinksUpToDate>false</LinksUpToDate>
  <CharactersWithSpaces>28247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Navarro Gambín</dc:creator>
  <cp:keywords/>
  <dc:description/>
  <cp:lastModifiedBy>Pedro Navarro Gambín</cp:lastModifiedBy>
  <cp:revision>130</cp:revision>
  <dcterms:created xsi:type="dcterms:W3CDTF">2024-07-24T07:48:00Z</dcterms:created>
  <dcterms:modified xsi:type="dcterms:W3CDTF">2025-10-13T15:37:00Z</dcterms:modified>
</cp:coreProperties>
</file>