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4B85D" w14:textId="77777777" w:rsidR="00C61F46" w:rsidRPr="009060FD" w:rsidRDefault="008210F8">
      <w:pPr>
        <w:rPr>
          <w:b/>
          <w:bCs/>
        </w:rPr>
      </w:pPr>
      <w:r w:rsidRPr="009060FD">
        <w:rPr>
          <w:b/>
          <w:bCs/>
        </w:rPr>
        <w:t xml:space="preserve">Visita a </w:t>
      </w:r>
      <w:r w:rsidR="00F568A0" w:rsidRPr="009060FD">
        <w:rPr>
          <w:b/>
          <w:bCs/>
        </w:rPr>
        <w:t xml:space="preserve">Nuova f.lli </w:t>
      </w:r>
      <w:r w:rsidRPr="009060FD">
        <w:rPr>
          <w:b/>
          <w:bCs/>
        </w:rPr>
        <w:t>Boretti</w:t>
      </w:r>
    </w:p>
    <w:p w14:paraId="4771A18D" w14:textId="77777777" w:rsidR="009060FD" w:rsidRDefault="009060FD"/>
    <w:p w14:paraId="6D4F68EC" w14:textId="77777777" w:rsidR="00533899" w:rsidRDefault="00533899">
      <w:r>
        <w:t>“</w:t>
      </w:r>
      <w:r w:rsidR="00572FE3">
        <w:t>C</w:t>
      </w:r>
      <w:r>
        <w:t>’</w:t>
      </w:r>
      <w:r w:rsidR="00572FE3">
        <w:t xml:space="preserve">è tutto un discorso di </w:t>
      </w:r>
      <w:r>
        <w:t xml:space="preserve">trattamento e di </w:t>
      </w:r>
      <w:r w:rsidR="00572FE3">
        <w:t xml:space="preserve">protezione </w:t>
      </w:r>
      <w:r>
        <w:t>del tessuto logato.</w:t>
      </w:r>
    </w:p>
    <w:p w14:paraId="377F987E" w14:textId="77777777" w:rsidR="00784EA0" w:rsidRDefault="00784EA0"/>
    <w:p w14:paraId="1A79299C" w14:textId="53B4E81E" w:rsidR="008210F8" w:rsidRDefault="00784EA0">
      <w:r>
        <w:t>CEO</w:t>
      </w:r>
      <w:r w:rsidR="008210F8">
        <w:t xml:space="preserve">: </w:t>
      </w:r>
    </w:p>
    <w:p w14:paraId="353E1386" w14:textId="77777777" w:rsidR="00DB5199" w:rsidRDefault="00C91799">
      <w:r>
        <w:t>“</w:t>
      </w:r>
      <w:r w:rsidR="00533899">
        <w:t>Re</w:t>
      </w:r>
      <w:r w:rsidR="006306DB">
        <w:t>-</w:t>
      </w:r>
      <w:r w:rsidR="00533899">
        <w:t xml:space="preserve">verso </w:t>
      </w:r>
      <w:r w:rsidR="006306DB">
        <w:t>(</w:t>
      </w:r>
      <w:hyperlink r:id="rId4" w:history="1">
        <w:r w:rsidR="006306DB" w:rsidRPr="0033064C">
          <w:rPr>
            <w:rStyle w:val="Hipervnculo"/>
          </w:rPr>
          <w:t>https://www.re-verso.com/</w:t>
        </w:r>
      </w:hyperlink>
      <w:r w:rsidR="006306DB">
        <w:t xml:space="preserve">) </w:t>
      </w:r>
      <w:r w:rsidR="00533899">
        <w:t>è una delle prime filiere tracciate su questo. Oggi vedre</w:t>
      </w:r>
      <w:r w:rsidR="006306DB">
        <w:t>m</w:t>
      </w:r>
      <w:r w:rsidR="00533899">
        <w:t xml:space="preserve">o </w:t>
      </w:r>
      <w:r w:rsidR="006306DB">
        <w:t>due parti qui e Filpucci. Rifò fin dall’inizio ha sempre collaborato con Re-verso, Filpucci e la nuova Fratelli Boretti.</w:t>
      </w:r>
      <w:r w:rsidR="00430308">
        <w:t xml:space="preserve"> </w:t>
      </w:r>
      <w:r w:rsidR="00075DD6">
        <w:t xml:space="preserve">Oggi non vedremo </w:t>
      </w:r>
      <w:r w:rsidR="009060FD">
        <w:t xml:space="preserve">i due </w:t>
      </w:r>
      <w:r w:rsidR="00430308">
        <w:t xml:space="preserve">passaggi </w:t>
      </w:r>
      <w:r w:rsidR="009060FD">
        <w:t xml:space="preserve">successivi </w:t>
      </w:r>
      <w:r w:rsidR="008210F8">
        <w:t xml:space="preserve">relativi alla </w:t>
      </w:r>
      <w:r w:rsidR="00430308">
        <w:t xml:space="preserve">tessitura </w:t>
      </w:r>
      <w:r w:rsidR="008210F8">
        <w:t>incluso la tessitura per accessori.</w:t>
      </w:r>
      <w:r w:rsidR="009060FD">
        <w:t xml:space="preserve"> </w:t>
      </w:r>
      <w:r w:rsidR="008210F8">
        <w:t xml:space="preserve">Vedremo </w:t>
      </w:r>
      <w:r w:rsidR="009060FD">
        <w:t xml:space="preserve">invece </w:t>
      </w:r>
      <w:r w:rsidR="008210F8">
        <w:t>le parti principali che sono la parte di selezione e di quella di filatura per maglieria</w:t>
      </w:r>
      <w:r>
        <w:t>”</w:t>
      </w:r>
      <w:r w:rsidR="008210F8">
        <w:t xml:space="preserve">.  </w:t>
      </w:r>
    </w:p>
    <w:p w14:paraId="297FCAF5" w14:textId="77777777" w:rsidR="008210F8" w:rsidRDefault="00C07618">
      <w:r>
        <w:t>Qui abbiamo tre cenciaioli: Gianmarco, Valeriano</w:t>
      </w:r>
      <w:r w:rsidR="00770EFE">
        <w:t xml:space="preserve"> e Nama.</w:t>
      </w:r>
      <w:r>
        <w:t xml:space="preserve"> </w:t>
      </w:r>
    </w:p>
    <w:p w14:paraId="2699D33A" w14:textId="77777777" w:rsidR="00C07618" w:rsidRDefault="00C07618"/>
    <w:p w14:paraId="764910B7" w14:textId="0801D9C3" w:rsidR="00C07618" w:rsidRDefault="00325630">
      <w:r>
        <w:t>f.lli Boretti:</w:t>
      </w:r>
      <w:r w:rsidR="00C07618">
        <w:t xml:space="preserve"> </w:t>
      </w:r>
    </w:p>
    <w:p w14:paraId="6C13229B" w14:textId="77777777" w:rsidR="00C07618" w:rsidRDefault="00770EFE" w:rsidP="00980CFD">
      <w:pPr>
        <w:jc w:val="both"/>
      </w:pPr>
      <w:r>
        <w:t>Siamo tre cenciaioli, ce ne sarebbero altrettanti, ma non siamo venuti tutti stamattina.</w:t>
      </w:r>
    </w:p>
    <w:p w14:paraId="35238454" w14:textId="77777777" w:rsidR="00770EFE" w:rsidRDefault="00770EFE" w:rsidP="00980CFD">
      <w:pPr>
        <w:jc w:val="both"/>
      </w:pPr>
      <w:r>
        <w:t>Ci sono anche tre donne</w:t>
      </w:r>
      <w:r w:rsidR="009060FD">
        <w:t>,</w:t>
      </w:r>
      <w:r>
        <w:t xml:space="preserve"> due delle quali fanno un altro tipo di lavoro.</w:t>
      </w:r>
    </w:p>
    <w:p w14:paraId="2E985346" w14:textId="77777777" w:rsidR="00770EFE" w:rsidRDefault="00770EFE" w:rsidP="00980CFD">
      <w:pPr>
        <w:jc w:val="both"/>
      </w:pPr>
      <w:r>
        <w:t>In poche parole</w:t>
      </w:r>
      <w:r w:rsidR="009060FD">
        <w:t>,</w:t>
      </w:r>
      <w:r>
        <w:t xml:space="preserve"> noi in questa azienda ridiamo valore </w:t>
      </w:r>
      <w:r w:rsidR="002054B3">
        <w:t>a quello che sarebbe un rifiuto.</w:t>
      </w:r>
    </w:p>
    <w:p w14:paraId="24BF6638" w14:textId="77777777" w:rsidR="002054B3" w:rsidRDefault="002054B3" w:rsidP="00980CFD">
      <w:pPr>
        <w:jc w:val="both"/>
      </w:pPr>
      <w:r>
        <w:t xml:space="preserve">I rifiuti tessili si dividono in due tipi: post- consumo (maglioni usati che vengono gettati nei cassonetti), </w:t>
      </w:r>
      <w:r w:rsidR="00CC56D0">
        <w:t xml:space="preserve">e rifiuti </w:t>
      </w:r>
      <w:r>
        <w:t xml:space="preserve">pre-consumo che vedrete stamattina. </w:t>
      </w:r>
      <w:r w:rsidR="00CC56D0">
        <w:t>Questi ultimi s</w:t>
      </w:r>
      <w:r>
        <w:t xml:space="preserve">ono ritagli di confezione, avanzi della pezza </w:t>
      </w:r>
      <w:r w:rsidR="00180F87">
        <w:t>oppure vari tagli</w:t>
      </w:r>
      <w:r w:rsidR="00CC56D0">
        <w:t xml:space="preserve"> fatti per comporre le diverse</w:t>
      </w:r>
      <w:r w:rsidR="00180F87">
        <w:t xml:space="preserve"> parti del cappotto. Noi qui dobbiamo dividere gli scarti per qualità, composizione e colore. La prima grossa divisione è sulla composizione: o lana o cachemire. Il </w:t>
      </w:r>
      <w:r w:rsidR="000D4ABD">
        <w:t>cachemire</w:t>
      </w:r>
      <w:r w:rsidR="00180F87">
        <w:t xml:space="preserve"> deve essere puro al 100% mentre sulla lana si fa </w:t>
      </w:r>
      <w:r w:rsidR="00FC6B15">
        <w:t xml:space="preserve">sia </w:t>
      </w:r>
      <w:r w:rsidR="00143E84">
        <w:t xml:space="preserve">la </w:t>
      </w:r>
      <w:r w:rsidR="00FC6B15">
        <w:t>pura lana sia</w:t>
      </w:r>
      <w:r w:rsidR="00180F87">
        <w:t xml:space="preserve"> </w:t>
      </w:r>
      <w:r w:rsidR="00143E84">
        <w:t>un misto</w:t>
      </w:r>
      <w:r w:rsidR="00FC6B15">
        <w:t xml:space="preserve"> che ha una tolleranza di un 20% di nylon. 80</w:t>
      </w:r>
      <w:r w:rsidR="00143E84">
        <w:t xml:space="preserve"> </w:t>
      </w:r>
      <w:r w:rsidR="00FC6B15">
        <w:t xml:space="preserve">- 20 sarebbe la classica composizione di un tessuto fatto a Prato. </w:t>
      </w:r>
    </w:p>
    <w:p w14:paraId="5DC13840" w14:textId="77777777" w:rsidR="00180F87" w:rsidRDefault="007C22C7" w:rsidP="008E53D6">
      <w:pPr>
        <w:jc w:val="both"/>
      </w:pPr>
      <w:r>
        <w:t>Principalmente dividiamo lana e cachemire. Dividiamo la maglieria dal tessuto perché rici</w:t>
      </w:r>
      <w:r w:rsidR="006C13E6">
        <w:t>c</w:t>
      </w:r>
      <w:r>
        <w:t>la</w:t>
      </w:r>
      <w:r w:rsidR="00143E84">
        <w:t>ndo</w:t>
      </w:r>
      <w:r>
        <w:t xml:space="preserve"> la maglia si ottiene un prodotto finito diverso </w:t>
      </w:r>
      <w:r w:rsidR="006C13E6">
        <w:t>dal riciclare un tessuto, cambia la lunghezza della fibra e quindi ne derivano filati di diversa qualità.</w:t>
      </w:r>
    </w:p>
    <w:p w14:paraId="5897DB25" w14:textId="77777777" w:rsidR="006C13E6" w:rsidRDefault="006C13E6" w:rsidP="008E53D6">
      <w:pPr>
        <w:jc w:val="both"/>
      </w:pPr>
      <w:r>
        <w:t xml:space="preserve">Nel tessuto </w:t>
      </w:r>
      <w:r w:rsidR="00342320">
        <w:t xml:space="preserve">di lana </w:t>
      </w:r>
      <w:r>
        <w:t>distinguiamo velour, rovesci e pettinati</w:t>
      </w:r>
      <w:r w:rsidR="00031C53">
        <w:t xml:space="preserve"> </w:t>
      </w:r>
      <w:r w:rsidR="00143E84">
        <w:t xml:space="preserve">che sono </w:t>
      </w:r>
      <w:r w:rsidR="00031C53">
        <w:t>diversi per composizione. Il Velour è 80/20 mentre rovesci e pettinati sono due pura lana. Uno fatto con filato solo pettinato</w:t>
      </w:r>
      <w:r w:rsidR="00691323">
        <w:t xml:space="preserve">. È il tessuto </w:t>
      </w:r>
      <w:r w:rsidR="00031C53">
        <w:t xml:space="preserve">con cui si realizzano i vecchi completi </w:t>
      </w:r>
      <w:r w:rsidR="00691323">
        <w:t>da uomo</w:t>
      </w:r>
      <w:r w:rsidR="00031C53">
        <w:t xml:space="preserve"> di una volta. </w:t>
      </w:r>
      <w:r w:rsidR="009A6EBD">
        <w:t>Il rovescio invece è il tessuto del cappotto, un tessuto più massiccio dove si trova sia pettinato che cardato. Queste sono le divisioni.</w:t>
      </w:r>
    </w:p>
    <w:p w14:paraId="54BF09DC" w14:textId="77777777" w:rsidR="008571A3" w:rsidRDefault="009A6EBD" w:rsidP="008E53D6">
      <w:pPr>
        <w:jc w:val="both"/>
      </w:pPr>
      <w:r>
        <w:t xml:space="preserve">Dopo questo facciamo i colori. Oggi </w:t>
      </w:r>
      <w:r w:rsidR="00EF3CE8">
        <w:t xml:space="preserve">qua </w:t>
      </w:r>
      <w:r>
        <w:t>v</w:t>
      </w:r>
      <w:r w:rsidR="00EF3CE8">
        <w:t>e</w:t>
      </w:r>
      <w:r>
        <w:t>dete solo nero</w:t>
      </w:r>
      <w:r w:rsidR="00EF3CE8">
        <w:t xml:space="preserve"> e questo è anche tinto. Qui</w:t>
      </w:r>
      <w:r w:rsidR="00EE341F">
        <w:t xml:space="preserve"> nel capannone</w:t>
      </w:r>
      <w:r w:rsidR="00EF3CE8">
        <w:t xml:space="preserve"> c’è veramente poco di tinto</w:t>
      </w:r>
      <w:r w:rsidR="00EE341F">
        <w:t>,</w:t>
      </w:r>
      <w:r w:rsidR="00EF3CE8">
        <w:t xml:space="preserve"> </w:t>
      </w:r>
      <w:r w:rsidR="00232613">
        <w:t xml:space="preserve">circa </w:t>
      </w:r>
      <w:r w:rsidR="00EF3CE8">
        <w:t>l’1%</w:t>
      </w:r>
      <w:r w:rsidR="00EE341F">
        <w:t>. P</w:t>
      </w:r>
      <w:r w:rsidR="00EF3CE8">
        <w:t xml:space="preserve">erò </w:t>
      </w:r>
      <w:r w:rsidR="00EE341F">
        <w:t xml:space="preserve">ci può essere un pezzo </w:t>
      </w:r>
      <w:r w:rsidR="00FC7CA0">
        <w:t xml:space="preserve">come questo qui che è anche </w:t>
      </w:r>
      <w:r w:rsidR="00691323">
        <w:t>“</w:t>
      </w:r>
      <w:r w:rsidR="00FC7CA0">
        <w:t>loggato</w:t>
      </w:r>
      <w:r w:rsidR="00691323">
        <w:t>” e</w:t>
      </w:r>
      <w:r w:rsidR="00FC7CA0">
        <w:t xml:space="preserve"> </w:t>
      </w:r>
      <w:r w:rsidR="00EE341F">
        <w:t xml:space="preserve">che ha dentro </w:t>
      </w:r>
      <w:r w:rsidR="00FC7CA0">
        <w:t xml:space="preserve">fili </w:t>
      </w:r>
      <w:r w:rsidR="00EE341F">
        <w:t>di diverso colore</w:t>
      </w:r>
      <w:r w:rsidR="00FC7CA0">
        <w:t xml:space="preserve"> uniti in tessitura</w:t>
      </w:r>
      <w:r w:rsidR="00EE341F">
        <w:t xml:space="preserve">. Questo </w:t>
      </w:r>
      <w:r w:rsidR="00FC7CA0">
        <w:t xml:space="preserve">non può essere riciclato così perché verrebbe fuori una </w:t>
      </w:r>
      <w:r w:rsidR="008571A3">
        <w:t>“</w:t>
      </w:r>
      <w:r w:rsidR="00FC7CA0">
        <w:t>meccanica</w:t>
      </w:r>
      <w:r w:rsidR="008571A3">
        <w:t>”</w:t>
      </w:r>
      <w:r w:rsidR="00FC7CA0">
        <w:t xml:space="preserve"> multicolore </w:t>
      </w:r>
      <w:r w:rsidR="00324213">
        <w:t xml:space="preserve">con cui è un po’ difficile realizzare </w:t>
      </w:r>
      <w:r w:rsidR="00825D9F">
        <w:t>u</w:t>
      </w:r>
      <w:r w:rsidR="00324213">
        <w:t xml:space="preserve">n filato a meno che non si fa un </w:t>
      </w:r>
      <w:r w:rsidR="00825D9F">
        <w:t>“</w:t>
      </w:r>
      <w:r w:rsidR="00324213">
        <w:t>tinto in pezza</w:t>
      </w:r>
      <w:r w:rsidR="00825D9F">
        <w:t>”</w:t>
      </w:r>
      <w:r w:rsidR="00324213">
        <w:t xml:space="preserve">. Se c’è un impurità rimane sulla pezza e </w:t>
      </w:r>
      <w:r w:rsidR="008571A3">
        <w:t xml:space="preserve">si deve buttare </w:t>
      </w:r>
      <w:r w:rsidR="00324213">
        <w:t xml:space="preserve">via tutta. È una cosa molto difficile che di solito viene fatta </w:t>
      </w:r>
      <w:r w:rsidR="001830BE">
        <w:t>con la lana vergine. Per non dover buttare via questo</w:t>
      </w:r>
      <w:r w:rsidR="008571A3">
        <w:t xml:space="preserve"> pezzo</w:t>
      </w:r>
      <w:r w:rsidR="001830BE">
        <w:t>, l’unica cosa che possiamo fare è tingerlo</w:t>
      </w:r>
      <w:r w:rsidR="008571A3">
        <w:t xml:space="preserve">. </w:t>
      </w:r>
    </w:p>
    <w:p w14:paraId="3FEA1A95" w14:textId="77777777" w:rsidR="007C22C7" w:rsidRDefault="00232613" w:rsidP="008E53D6">
      <w:pPr>
        <w:jc w:val="both"/>
      </w:pPr>
      <w:r>
        <w:t>Il compito del cenciaiolo è fare tutto questo</w:t>
      </w:r>
      <w:r w:rsidR="008E53D6">
        <w:t>:</w:t>
      </w:r>
      <w:r>
        <w:t xml:space="preserve"> dividere i colori e farlo anche bene, a parte per le tonalità, ma anche per le impurità. Si possono trovare le “cimose”</w:t>
      </w:r>
      <w:r w:rsidR="002825BC">
        <w:t xml:space="preserve"> che sarebbero i bordi laterali di un tessuto </w:t>
      </w:r>
      <w:r w:rsidR="009B01B7">
        <w:t>e</w:t>
      </w:r>
      <w:r w:rsidR="002825BC">
        <w:t xml:space="preserve"> quasi sempre ha</w:t>
      </w:r>
      <w:r w:rsidR="009B01B7">
        <w:t>nno</w:t>
      </w:r>
      <w:r w:rsidR="002825BC">
        <w:t xml:space="preserve"> uno smerlino per il quale si utilizza un filo che non è pura lana. Quando tingi la lana, le fibre di altre composizioni non tingono</w:t>
      </w:r>
      <w:r w:rsidR="008E53D6">
        <w:t xml:space="preserve"> e rimangono del colore originale</w:t>
      </w:r>
      <w:r w:rsidR="002825BC">
        <w:t xml:space="preserve">. Solo il nylon tinge. </w:t>
      </w:r>
      <w:r w:rsidR="008E53D6">
        <w:t xml:space="preserve">Noi dobbiamo essere bravi a togliere le cimose, </w:t>
      </w:r>
      <w:r w:rsidR="009B01B7">
        <w:t xml:space="preserve">ma </w:t>
      </w:r>
      <w:r w:rsidR="008E53D6">
        <w:t xml:space="preserve">tante volte il filo bianco non lo vedi. </w:t>
      </w:r>
    </w:p>
    <w:p w14:paraId="130AA1EB" w14:textId="77777777" w:rsidR="007C22C7" w:rsidRDefault="00280B66">
      <w:r>
        <w:t xml:space="preserve">La roba arriva da Green Line che ha l’autorizzazione a prendere il rifiuto dalle produzioni. </w:t>
      </w:r>
      <w:r w:rsidR="009B01B7">
        <w:t>Green line è</w:t>
      </w:r>
      <w:r>
        <w:t xml:space="preserve"> un</w:t>
      </w:r>
      <w:r w:rsidR="007937D3">
        <w:t>’azienda che ha sede a Recanati che racco</w:t>
      </w:r>
      <w:r w:rsidR="009B01B7">
        <w:t>glie</w:t>
      </w:r>
      <w:r w:rsidR="007937D3">
        <w:t xml:space="preserve"> gli scarti tecnici di tutta Italia e anche Europa</w:t>
      </w:r>
      <w:r w:rsidR="00627B9C">
        <w:t>. S</w:t>
      </w:r>
      <w:r w:rsidR="007937D3">
        <w:t xml:space="preserve">ono grossissimi. Ritirano tutti gli scarti delle aziende non solo il tessile. Poi ridividono tutto: il legno dal ferro, dal tessile ecc. </w:t>
      </w:r>
    </w:p>
    <w:p w14:paraId="19F27B68" w14:textId="77777777" w:rsidR="00280B66" w:rsidRDefault="007937D3">
      <w:r>
        <w:lastRenderedPageBreak/>
        <w:t>Noi abbiamo con loro un rapporto di lavoro e ci donano tutto quello di tessile che trovano</w:t>
      </w:r>
      <w:r w:rsidR="00627B9C">
        <w:t>.</w:t>
      </w:r>
      <w:r>
        <w:t xml:space="preserve"> Loro un po’ riescono a divider</w:t>
      </w:r>
      <w:r w:rsidR="00627B9C">
        <w:t>e</w:t>
      </w:r>
      <w:r>
        <w:t>: la lana dal cachemire, la maglieria dal tessuto</w:t>
      </w:r>
      <w:r w:rsidR="00627B9C">
        <w:t>. U</w:t>
      </w:r>
      <w:r w:rsidR="00D94239">
        <w:t xml:space="preserve">na </w:t>
      </w:r>
      <w:r w:rsidR="00627B9C">
        <w:t xml:space="preserve">prima </w:t>
      </w:r>
      <w:r w:rsidR="00D94239">
        <w:t xml:space="preserve">grossa divisione già la fanno. Per esempio ci dividono tutto il panno cardato e ce lo mettono nei colli. </w:t>
      </w:r>
      <w:r w:rsidR="00627B9C">
        <w:t>Poi q</w:t>
      </w:r>
      <w:r w:rsidR="00D94239">
        <w:t xml:space="preserve">uel panno cardato viene tutto </w:t>
      </w:r>
      <w:r w:rsidR="006340B6">
        <w:t>“</w:t>
      </w:r>
      <w:r w:rsidR="00D94239">
        <w:t>cimosato</w:t>
      </w:r>
      <w:r w:rsidR="006340B6">
        <w:t>”</w:t>
      </w:r>
      <w:r w:rsidR="00627B9C">
        <w:t xml:space="preserve"> (n.d.r vengono tolte le cimose)</w:t>
      </w:r>
      <w:r w:rsidR="00D94239">
        <w:t xml:space="preserve"> e diviso </w:t>
      </w:r>
      <w:r w:rsidR="008B5477">
        <w:t>per</w:t>
      </w:r>
      <w:r w:rsidR="00D94239">
        <w:t xml:space="preserve"> </w:t>
      </w:r>
      <w:r w:rsidR="008B5477">
        <w:t xml:space="preserve">gruppi di </w:t>
      </w:r>
      <w:r w:rsidR="00D94239">
        <w:t>color</w:t>
      </w:r>
      <w:r w:rsidR="008B5477">
        <w:t>e</w:t>
      </w:r>
      <w:r w:rsidR="00D94239">
        <w:t xml:space="preserve"> (tutti i rossi, tutti i verdi </w:t>
      </w:r>
      <w:r w:rsidR="000D4ABD">
        <w:t>ecc.</w:t>
      </w:r>
      <w:r w:rsidR="00D94239">
        <w:t>)</w:t>
      </w:r>
      <w:r w:rsidR="008B5477">
        <w:t xml:space="preserve">. </w:t>
      </w:r>
      <w:r w:rsidR="002D22F5">
        <w:t>I</w:t>
      </w:r>
      <w:r w:rsidR="008B5477">
        <w:t xml:space="preserve"> colli che vengono fatti fuori da qui, noi li ricontrolliamo</w:t>
      </w:r>
      <w:r w:rsidR="002D22F5">
        <w:t>. D</w:t>
      </w:r>
      <w:r w:rsidR="008B5477">
        <w:t>obbiamo fare colori il più possibile precisi</w:t>
      </w:r>
      <w:r w:rsidR="00180BD1">
        <w:t xml:space="preserve"> (rosso fiamma, </w:t>
      </w:r>
      <w:r w:rsidR="006340B6">
        <w:t xml:space="preserve">fiamma arancio, fiamma fucsia) li dividiamo così che il cliente possa trovarsi meglio nel colore che deve fare come vedrete </w:t>
      </w:r>
      <w:r w:rsidR="002D22F5">
        <w:t xml:space="preserve">dopo </w:t>
      </w:r>
      <w:r w:rsidR="006340B6">
        <w:t>da Filpucci.</w:t>
      </w:r>
    </w:p>
    <w:p w14:paraId="0674FFC1" w14:textId="77777777" w:rsidR="0005760F" w:rsidRDefault="0005760F"/>
    <w:p w14:paraId="518440B7" w14:textId="77777777" w:rsidR="006340B6" w:rsidRPr="0005760F" w:rsidRDefault="0005760F">
      <w:pPr>
        <w:rPr>
          <w:i/>
          <w:iCs/>
        </w:rPr>
      </w:pPr>
      <w:r w:rsidRPr="0005760F">
        <w:rPr>
          <w:i/>
          <w:iCs/>
        </w:rPr>
        <w:t>Questi lavori di smistamento devono essere fatti tutti a mano, o ci sono delle macchine?</w:t>
      </w:r>
    </w:p>
    <w:p w14:paraId="59B38FC2" w14:textId="77777777" w:rsidR="007C22C7" w:rsidRDefault="0005760F">
      <w:r>
        <w:t>Noi facciamo tutto a mano</w:t>
      </w:r>
      <w:r w:rsidR="001C66DD">
        <w:t xml:space="preserve">, l’unica macchina è la pressa. Qui a </w:t>
      </w:r>
      <w:r w:rsidR="002D22F5">
        <w:t>P</w:t>
      </w:r>
      <w:r w:rsidR="001C66DD">
        <w:t>rato nessuno utilizza macchinari per dividere. Sta nascendo qualcosa ora</w:t>
      </w:r>
      <w:r w:rsidR="002D22F5">
        <w:t xml:space="preserve">, </w:t>
      </w:r>
      <w:r w:rsidR="001C66DD">
        <w:t>più per il post</w:t>
      </w:r>
      <w:r w:rsidR="002D22F5">
        <w:t>-</w:t>
      </w:r>
      <w:r w:rsidR="001C66DD">
        <w:t>consumo per le maglie</w:t>
      </w:r>
      <w:r w:rsidR="002D22F5">
        <w:t xml:space="preserve">. Si </w:t>
      </w:r>
      <w:r w:rsidR="001C66DD">
        <w:t>riesce a fare una prima selezione</w:t>
      </w:r>
      <w:r w:rsidR="00A77015">
        <w:t>.</w:t>
      </w:r>
    </w:p>
    <w:p w14:paraId="589EF92A" w14:textId="77777777" w:rsidR="00EA6CEA" w:rsidRDefault="00EA6CEA"/>
    <w:p w14:paraId="65C9AB7A" w14:textId="571F41ED" w:rsidR="00EA6CEA" w:rsidRPr="002D22F5" w:rsidRDefault="00325630">
      <w:pPr>
        <w:rPr>
          <w:i/>
          <w:iCs/>
        </w:rPr>
      </w:pPr>
      <w:r>
        <w:rPr>
          <w:i/>
          <w:iCs/>
        </w:rPr>
        <w:t>CEO</w:t>
      </w:r>
    </w:p>
    <w:p w14:paraId="04C464C1" w14:textId="77777777" w:rsidR="00A77015" w:rsidRDefault="00A77015" w:rsidP="002C5519">
      <w:pPr>
        <w:jc w:val="both"/>
      </w:pPr>
      <w:r>
        <w:t xml:space="preserve">Sul cachemire è difficile </w:t>
      </w:r>
      <w:r w:rsidR="00CC27BC">
        <w:t xml:space="preserve">utilizzare le macchine </w:t>
      </w:r>
      <w:r>
        <w:t xml:space="preserve">perché se loro sbagliano qualcosa rischiano di buttare via una partita e sono soldi. C’è sempre bisogno di un controllo manuale per la sicurezza che </w:t>
      </w:r>
      <w:r w:rsidR="00CC27BC">
        <w:t xml:space="preserve">altre </w:t>
      </w:r>
      <w:r>
        <w:t>fibre non siano mischiate a quelle naturali. Ovviamente la tecnologia sta avanzando</w:t>
      </w:r>
      <w:r w:rsidR="00CC27BC">
        <w:t>. A</w:t>
      </w:r>
      <w:r w:rsidR="00EA6CEA">
        <w:t xml:space="preserve">desso si parla di automazione della selezione, ma è un primo passaggio </w:t>
      </w:r>
      <w:r w:rsidR="0095112C">
        <w:t>perché</w:t>
      </w:r>
      <w:r w:rsidR="00EA6CEA">
        <w:t xml:space="preserve"> non </w:t>
      </w:r>
      <w:r w:rsidR="00CC27BC">
        <w:t xml:space="preserve">si </w:t>
      </w:r>
      <w:r w:rsidR="00EA6CEA">
        <w:t xml:space="preserve">riesce ad andare nel dettaglio e a capire in un tessuto qual è la composizione. A volte anche loro </w:t>
      </w:r>
      <w:r w:rsidR="00AC67C1">
        <w:t>[</w:t>
      </w:r>
      <w:r w:rsidR="00CC27BC">
        <w:t>i cenciaioli</w:t>
      </w:r>
      <w:r w:rsidR="00AC67C1">
        <w:t>]</w:t>
      </w:r>
      <w:r w:rsidR="00CC27BC">
        <w:t xml:space="preserve"> </w:t>
      </w:r>
      <w:r w:rsidR="00EA6CEA">
        <w:t xml:space="preserve">non riescono a capire, devono andare </w:t>
      </w:r>
      <w:r w:rsidR="0095112C">
        <w:t>con test chimici</w:t>
      </w:r>
      <w:r w:rsidR="00CC27BC">
        <w:t>. P</w:t>
      </w:r>
      <w:r w:rsidR="0095112C">
        <w:t xml:space="preserve">uò capitare che con l’accendino </w:t>
      </w:r>
      <w:r w:rsidR="00B320B6">
        <w:t>[</w:t>
      </w:r>
      <w:r w:rsidR="00AC67C1">
        <w:t>bruciando le fibre</w:t>
      </w:r>
      <w:r w:rsidR="00E96AFD">
        <w:t xml:space="preserve">] </w:t>
      </w:r>
      <w:r w:rsidR="0095112C">
        <w:t>ti accorgi che ci sono</w:t>
      </w:r>
      <w:r w:rsidR="002C5519">
        <w:t xml:space="preserve"> </w:t>
      </w:r>
      <w:r w:rsidR="0095112C">
        <w:t xml:space="preserve">altre fibre. Per avere la certezza devi andare alle analisi </w:t>
      </w:r>
      <w:r w:rsidR="002C5519">
        <w:t xml:space="preserve">chimiche. Le macchine non riescono a dire se dentro ci sono altri filati, soprattutto </w:t>
      </w:r>
      <w:r w:rsidR="00AC67C1">
        <w:t xml:space="preserve">se ci sono </w:t>
      </w:r>
      <w:r w:rsidR="002C5519">
        <w:t>quelli sintetici che poi danno noia.</w:t>
      </w:r>
    </w:p>
    <w:p w14:paraId="7D59F622" w14:textId="77777777" w:rsidR="00D50245" w:rsidRDefault="00D50245"/>
    <w:p w14:paraId="378E058F" w14:textId="77777777" w:rsidR="00325630" w:rsidRDefault="00325630" w:rsidP="00325630">
      <w:r>
        <w:t xml:space="preserve">f.lli Boretti: </w:t>
      </w:r>
    </w:p>
    <w:p w14:paraId="004E59B8" w14:textId="77777777" w:rsidR="002C5519" w:rsidRDefault="002C5519">
      <w:r>
        <w:t>La macchina può aiutare,</w:t>
      </w:r>
      <w:r w:rsidR="00410C08">
        <w:t xml:space="preserve"> ma non sostituire. C</w:t>
      </w:r>
      <w:r>
        <w:t xml:space="preserve">i deve essere sempre l’uomo con i suoi occhi </w:t>
      </w:r>
      <w:r w:rsidR="009B08B4">
        <w:t>e</w:t>
      </w:r>
      <w:r>
        <w:t xml:space="preserve"> le sue mani </w:t>
      </w:r>
      <w:r w:rsidR="009B08B4">
        <w:t>per</w:t>
      </w:r>
      <w:r>
        <w:t xml:space="preserve"> togliere un bottone</w:t>
      </w:r>
      <w:r w:rsidR="009B08B4">
        <w:t>,</w:t>
      </w:r>
      <w:r>
        <w:t xml:space="preserve"> togliere un filino.</w:t>
      </w:r>
    </w:p>
    <w:p w14:paraId="58D49C84" w14:textId="77777777" w:rsidR="002C5519" w:rsidRDefault="00410C08">
      <w:r>
        <w:t>Qui per esempio c’è</w:t>
      </w:r>
      <w:r w:rsidRPr="00376A32">
        <w:rPr>
          <w:i/>
          <w:iCs/>
        </w:rPr>
        <w:t xml:space="preserve"> l’</w:t>
      </w:r>
      <w:r w:rsidR="00376A32" w:rsidRPr="00376A32">
        <w:rPr>
          <w:i/>
          <w:iCs/>
        </w:rPr>
        <w:t>elastan</w:t>
      </w:r>
      <w:r>
        <w:t xml:space="preserve"> che viene utilizzato spesso e da problemi.</w:t>
      </w:r>
    </w:p>
    <w:p w14:paraId="6F856864" w14:textId="77777777" w:rsidR="008210F8" w:rsidRDefault="00365568" w:rsidP="00561701">
      <w:pPr>
        <w:jc w:val="both"/>
      </w:pPr>
      <w:r>
        <w:t xml:space="preserve">Ora piace fare </w:t>
      </w:r>
      <w:r w:rsidR="00E96AFD">
        <w:t xml:space="preserve">i </w:t>
      </w:r>
      <w:r>
        <w:t xml:space="preserve">tessuti a doppio strato, accoppiati, per legarli insieme </w:t>
      </w:r>
      <w:r w:rsidR="00E96AFD">
        <w:t xml:space="preserve">si usa </w:t>
      </w:r>
      <w:r>
        <w:t>un filo</w:t>
      </w:r>
      <w:r w:rsidR="00E96AFD">
        <w:t>. S</w:t>
      </w:r>
      <w:r>
        <w:t>e viene utilizzato il solito filo del tessuto non c’è problema, se viene utilizzato un’altra fibra</w:t>
      </w:r>
      <w:r w:rsidR="0081016A">
        <w:t xml:space="preserve"> (es</w:t>
      </w:r>
      <w:r w:rsidR="00AC67C1">
        <w:t>.</w:t>
      </w:r>
      <w:r w:rsidR="0081016A">
        <w:t xml:space="preserve"> seta e cotone) questo da’ problema. Non lo vedi da fuori, potrebbe andare nei buoni, il problema poi è quando viene sfilacciata questa roba</w:t>
      </w:r>
      <w:r w:rsidR="008D5A8A">
        <w:t xml:space="preserve"> che diventa “</w:t>
      </w:r>
      <w:r w:rsidR="0081016A">
        <w:t>un</w:t>
      </w:r>
      <w:r w:rsidR="008D5A8A">
        <w:t>a</w:t>
      </w:r>
      <w:r w:rsidR="0081016A">
        <w:t xml:space="preserve"> meccanica</w:t>
      </w:r>
      <w:r w:rsidR="008D5A8A">
        <w:t>”</w:t>
      </w:r>
      <w:r w:rsidR="0081016A">
        <w:t xml:space="preserve"> nera piena d</w:t>
      </w:r>
      <w:r w:rsidR="008D5A8A">
        <w:t>i</w:t>
      </w:r>
      <w:r w:rsidR="0081016A">
        <w:t xml:space="preserve"> fili bianchi</w:t>
      </w:r>
      <w:r w:rsidR="008D5A8A">
        <w:t xml:space="preserve">… </w:t>
      </w:r>
      <w:r w:rsidR="0081016A">
        <w:t>da buttare</w:t>
      </w:r>
      <w:r w:rsidR="008D5A8A">
        <w:t>! U</w:t>
      </w:r>
      <w:r w:rsidR="002F3E56">
        <w:t xml:space="preserve">n pezzo così rischia di sciupare tutto. Una volta divisi gli stracci e fatti i colli questa roba viene mandata a sfilacciare o a stracciare. </w:t>
      </w:r>
      <w:r w:rsidR="002A4F38">
        <w:t xml:space="preserve">È </w:t>
      </w:r>
      <w:r w:rsidR="002F3E56">
        <w:t>la lavorazione che permette di creare la “meccanica”. Tutti i colli che vedete qui sono già meccanica</w:t>
      </w:r>
      <w:r w:rsidR="006D4BBE">
        <w:t xml:space="preserve">, praticamente lana riciclata, pronta per essere filata. La stracciatura è una piscina circolare in cui passano i cenci, un macchinario gratta i tessuti e tira fuori la fibra…la piscina gira di continuo, in modo che venga un prodotto omogeneo. Esce fuori e c’è un macchinario con un rullo </w:t>
      </w:r>
      <w:r w:rsidR="00911EB7">
        <w:t>detto “asciugante” perché asciuga la meccanica</w:t>
      </w:r>
      <w:r w:rsidR="002A4F38">
        <w:t>. P</w:t>
      </w:r>
      <w:r w:rsidR="00911EB7">
        <w:t xml:space="preserve">oi </w:t>
      </w:r>
      <w:r w:rsidR="002A4AC8">
        <w:t>la meccanica casca in una buca e vengono fatti i colli. Questa è la stracciatura ad acqua. Usata principalmente per i tessuti. La sfilacciatura invece non utilizza acqua. Sono cilindri che girano contro con delle specie di spine, le maglie passano dentro e tirano fuori la fibra.</w:t>
      </w:r>
      <w:r w:rsidR="00561701">
        <w:t xml:space="preserve"> Viene usata per le maglie. </w:t>
      </w:r>
      <w:r w:rsidR="00B95A73">
        <w:t xml:space="preserve">Un processo utilizza l’acqua, l’altro no. Queste sono le lavorazioni per ottenere la meccanica. </w:t>
      </w:r>
    </w:p>
    <w:p w14:paraId="6C02B6E4" w14:textId="77777777" w:rsidR="00B95A73" w:rsidRDefault="00B95A73" w:rsidP="00561701">
      <w:pPr>
        <w:jc w:val="both"/>
      </w:pPr>
      <w:r>
        <w:t xml:space="preserve">L’acqua </w:t>
      </w:r>
      <w:r w:rsidR="002A4F38">
        <w:t xml:space="preserve">si usa </w:t>
      </w:r>
      <w:r>
        <w:t xml:space="preserve">perché ammorbidisce il tessuto </w:t>
      </w:r>
      <w:r w:rsidR="002A4F38">
        <w:t xml:space="preserve">che </w:t>
      </w:r>
      <w:r>
        <w:t>è più duro della maglia</w:t>
      </w:r>
      <w:r w:rsidR="000406F5">
        <w:t>. U</w:t>
      </w:r>
      <w:r w:rsidR="002A4F38">
        <w:t>n</w:t>
      </w:r>
      <w:r w:rsidR="000406F5">
        <w:t xml:space="preserve"> tessuto non bagnato è più duro </w:t>
      </w:r>
      <w:r w:rsidR="00824DB7">
        <w:t xml:space="preserve">e </w:t>
      </w:r>
      <w:r w:rsidR="000406F5">
        <w:t>per la macchina sarebbe un problema aprirlo</w:t>
      </w:r>
      <w:r w:rsidR="00824DB7">
        <w:t>. C</w:t>
      </w:r>
      <w:r w:rsidR="000406F5">
        <w:t xml:space="preserve">on l’acqua diventa più morbido, si apre meglio e non si sciupa la fibra. </w:t>
      </w:r>
      <w:r w:rsidR="00FD1915">
        <w:t xml:space="preserve">La maglia è già più morbida, si apre da sé. Non è che viene messa a secco, </w:t>
      </w:r>
      <w:r w:rsidR="00824DB7">
        <w:t xml:space="preserve">ma si usano </w:t>
      </w:r>
      <w:r w:rsidR="00FD1915">
        <w:t xml:space="preserve">degli oli, un 1% viene spruzzato per farlo aprire bene. </w:t>
      </w:r>
    </w:p>
    <w:p w14:paraId="3F2F3EB1" w14:textId="77777777" w:rsidR="00FD1915" w:rsidRDefault="00FD1915" w:rsidP="00561701">
      <w:pPr>
        <w:jc w:val="both"/>
      </w:pPr>
      <w:r>
        <w:t>Noi dobbiamo levare le cimose</w:t>
      </w:r>
      <w:r w:rsidR="00824DB7">
        <w:t xml:space="preserve"> e </w:t>
      </w:r>
      <w:r>
        <w:t>tutti tipi di scarti che abbiamo visto, ce ne sono tantissimi.</w:t>
      </w:r>
      <w:r w:rsidR="00251AA3">
        <w:t xml:space="preserve"> Via via ne troviamo di nuovi perché nella moda si divertono a fare sempre cose nuove, non si sa neanche noi cosa si può trovare.</w:t>
      </w:r>
    </w:p>
    <w:p w14:paraId="1284DB81" w14:textId="77777777" w:rsidR="00251AA3" w:rsidRDefault="00251AA3" w:rsidP="00561701">
      <w:pPr>
        <w:jc w:val="both"/>
      </w:pPr>
    </w:p>
    <w:p w14:paraId="0DE5971E" w14:textId="77777777" w:rsidR="00251AA3" w:rsidRPr="009B08B4" w:rsidRDefault="006958DF" w:rsidP="00561701">
      <w:pPr>
        <w:jc w:val="both"/>
        <w:rPr>
          <w:i/>
          <w:iCs/>
        </w:rPr>
      </w:pPr>
      <w:r w:rsidRPr="009B08B4">
        <w:rPr>
          <w:i/>
          <w:iCs/>
        </w:rPr>
        <w:t xml:space="preserve">Di solito </w:t>
      </w:r>
      <w:r w:rsidR="009B08B4">
        <w:rPr>
          <w:i/>
          <w:iCs/>
        </w:rPr>
        <w:t xml:space="preserve">quanti </w:t>
      </w:r>
      <w:r w:rsidRPr="009B08B4">
        <w:rPr>
          <w:i/>
          <w:iCs/>
        </w:rPr>
        <w:t xml:space="preserve">scarti </w:t>
      </w:r>
      <w:r w:rsidR="00824DB7">
        <w:rPr>
          <w:i/>
          <w:iCs/>
        </w:rPr>
        <w:t xml:space="preserve">si fanno </w:t>
      </w:r>
      <w:r w:rsidRPr="009B08B4">
        <w:rPr>
          <w:i/>
          <w:iCs/>
        </w:rPr>
        <w:t>al giorno?</w:t>
      </w:r>
    </w:p>
    <w:p w14:paraId="3BE316AA" w14:textId="77777777" w:rsidR="006958DF" w:rsidRDefault="006958DF" w:rsidP="00561701">
      <w:pPr>
        <w:jc w:val="both"/>
      </w:pPr>
      <w:r>
        <w:t xml:space="preserve">Dipende da cosa facciamo, se si lavora maglieria di cachemire che vale tanto ci vorrà più attenzione e ci vorrà </w:t>
      </w:r>
      <w:r w:rsidR="00824DB7">
        <w:t xml:space="preserve">più </w:t>
      </w:r>
      <w:r>
        <w:t xml:space="preserve">tempo. </w:t>
      </w:r>
      <w:r w:rsidR="00DB1C20">
        <w:t xml:space="preserve">Dipende molto dalla qualità dello scarto e all’attenzione che dobbiamo prestare e soprattutto dal fornitore dello scarto. Ci sono fornitori che ce la danno che quasi non c’è da fare nulla e fornitori che c’è dentro di tutto di più. Ci sono tante variabili. Non siamo una macchina che fa </w:t>
      </w:r>
      <w:r w:rsidR="00A06C77">
        <w:t xml:space="preserve">un tot </w:t>
      </w:r>
      <w:r w:rsidR="00DB1C20">
        <w:t xml:space="preserve">al giorno. Anche quando un cliente ci chiede quanto ci metti a farlo? All’incirca si sa, perché i fornitori sono </w:t>
      </w:r>
      <w:r w:rsidR="003E1AEA">
        <w:t>i soliti e i tempi si conoscono</w:t>
      </w:r>
      <w:r w:rsidR="00A06C77">
        <w:t>,</w:t>
      </w:r>
      <w:r w:rsidR="003E1AEA">
        <w:t xml:space="preserve"> ma non siamo una macchina, non si lavora un tot il giorno. Metti che un giorno uno ha un po’ meno voglia di lavorare</w:t>
      </w:r>
      <w:r w:rsidR="00DB1C20">
        <w:t xml:space="preserve"> </w:t>
      </w:r>
      <w:r w:rsidR="003E1AEA">
        <w:t xml:space="preserve">ne fa un pochino meno, c’è anche quello da considerare. Di velour </w:t>
      </w:r>
      <w:r w:rsidR="000C6B34">
        <w:t xml:space="preserve">3000 kg </w:t>
      </w:r>
      <w:r w:rsidR="00A06C77">
        <w:t xml:space="preserve">il giorno </w:t>
      </w:r>
      <w:r w:rsidR="000C6B34">
        <w:t xml:space="preserve">si fanno. Di maglieria di cachemire se è bona anche 1000, se è poco bona anche 500 kg. </w:t>
      </w:r>
    </w:p>
    <w:p w14:paraId="11E95D83" w14:textId="77777777" w:rsidR="00817A40" w:rsidRPr="00817A40" w:rsidRDefault="00163D8C" w:rsidP="00561701">
      <w:pPr>
        <w:jc w:val="both"/>
        <w:rPr>
          <w:i/>
          <w:iCs/>
        </w:rPr>
      </w:pPr>
      <w:r>
        <w:rPr>
          <w:i/>
          <w:iCs/>
        </w:rPr>
        <w:t>Quali c</w:t>
      </w:r>
      <w:r w:rsidR="00817A40" w:rsidRPr="00817A40">
        <w:rPr>
          <w:i/>
          <w:iCs/>
        </w:rPr>
        <w:t>ambi</w:t>
      </w:r>
      <w:r w:rsidR="00817A40">
        <w:rPr>
          <w:i/>
          <w:iCs/>
        </w:rPr>
        <w:t>a</w:t>
      </w:r>
      <w:r w:rsidR="00817A40" w:rsidRPr="00817A40">
        <w:rPr>
          <w:i/>
          <w:iCs/>
        </w:rPr>
        <w:t xml:space="preserve">menti </w:t>
      </w:r>
      <w:r>
        <w:rPr>
          <w:i/>
          <w:iCs/>
        </w:rPr>
        <w:t xml:space="preserve">avete visto </w:t>
      </w:r>
      <w:r w:rsidR="00817A40" w:rsidRPr="00817A40">
        <w:rPr>
          <w:i/>
          <w:iCs/>
        </w:rPr>
        <w:t>nel corso del tempo</w:t>
      </w:r>
    </w:p>
    <w:p w14:paraId="40B537B1" w14:textId="77777777" w:rsidR="00FB2961" w:rsidRDefault="00F75682" w:rsidP="00561701">
      <w:pPr>
        <w:jc w:val="both"/>
      </w:pPr>
      <w:r>
        <w:t>Io sono abbastanza giovane, ma 30-40 anni c</w:t>
      </w:r>
      <w:r w:rsidR="00A06C77">
        <w:t>’</w:t>
      </w:r>
      <w:r>
        <w:t xml:space="preserve">erano poche fibre, c’era la lana, il cotone, il cachemire, facevano tutto con la lana. Ora invece </w:t>
      </w:r>
      <w:r w:rsidR="00817A40">
        <w:t>anche cappotti di lana ne fanno di meno</w:t>
      </w:r>
      <w:r w:rsidR="00A06C77">
        <w:t>. C</w:t>
      </w:r>
      <w:r w:rsidR="004E43C0">
        <w:t>i sono tante variabili: il prezzo, la fast fashion, il sogno di avere tanti cappotti di diverso colore</w:t>
      </w:r>
      <w:r w:rsidR="006F512F">
        <w:t>. C</w:t>
      </w:r>
      <w:r w:rsidR="004E43C0">
        <w:t xml:space="preserve">i sono tante cose messe insieme e le fibre naturali vengono usate un po’ meno. </w:t>
      </w:r>
      <w:r w:rsidR="00AD4E67">
        <w:t xml:space="preserve">Anche se negli ultimi anni c’è più attenzione da parte dei consumatori, </w:t>
      </w:r>
      <w:r w:rsidR="00E47DD1">
        <w:t xml:space="preserve">e </w:t>
      </w:r>
      <w:r w:rsidR="00AD4E67">
        <w:t>chi produce deve star dietro al consumatore, se il consumatore vuole roba buona, a chi produce gli tocca utilizzare roba bona e quindi avere costi più alti. Magari producendone tanta ci rientra. Il problema è che vengono utilizzate molte fibre composte</w:t>
      </w:r>
      <w:r w:rsidR="002B0CAF">
        <w:t>. Prima si utilizzava pura lana, puro cachemire, ora magari sanno che il consumatore vuole la lana</w:t>
      </w:r>
      <w:r w:rsidR="006F512F">
        <w:t>,</w:t>
      </w:r>
      <w:r w:rsidR="002B0CAF">
        <w:t xml:space="preserve"> allora fanno un cappotto 50% lana 50% poliestere, almeno accontent</w:t>
      </w:r>
      <w:r w:rsidR="006F512F">
        <w:t>ano</w:t>
      </w:r>
      <w:r w:rsidR="002B0CAF">
        <w:t xml:space="preserve"> </w:t>
      </w:r>
      <w:r w:rsidR="00E47DD1">
        <w:t xml:space="preserve">il </w:t>
      </w:r>
      <w:r w:rsidR="00953D81">
        <w:t>cliente</w:t>
      </w:r>
      <w:r w:rsidR="00E47DD1">
        <w:t xml:space="preserve">, </w:t>
      </w:r>
      <w:r w:rsidR="002B0CAF">
        <w:t>però risparmi</w:t>
      </w:r>
      <w:r w:rsidR="006F512F">
        <w:t>ano</w:t>
      </w:r>
      <w:r w:rsidR="002B0CAF">
        <w:t xml:space="preserve"> sui costi. È un prodotto mezzo e mezzo. S</w:t>
      </w:r>
      <w:r w:rsidR="006E7893">
        <w:t>i</w:t>
      </w:r>
      <w:r w:rsidR="002B0CAF">
        <w:t xml:space="preserve"> accontenta un po’ il cliente, un po’ il p</w:t>
      </w:r>
      <w:r w:rsidR="006E7893">
        <w:t>r</w:t>
      </w:r>
      <w:r w:rsidR="002B0CAF">
        <w:t>oduttore, però il mon</w:t>
      </w:r>
      <w:r w:rsidR="006E7893">
        <w:t>d</w:t>
      </w:r>
      <w:r w:rsidR="002B0CAF">
        <w:t>o no</w:t>
      </w:r>
      <w:r w:rsidR="006F512F">
        <w:t xml:space="preserve"> [no si accontenta il mondo]. P</w:t>
      </w:r>
      <w:r w:rsidR="006E7893">
        <w:t>erché un 50 lana e 50 poliestere non si può riciclare</w:t>
      </w:r>
      <w:r w:rsidR="006F512F">
        <w:t>,</w:t>
      </w:r>
      <w:r w:rsidR="006E7893">
        <w:t xml:space="preserve"> è da buttare quasi via. Poi vedrete che qui </w:t>
      </w:r>
      <w:r w:rsidR="006F512F">
        <w:t xml:space="preserve">in realtà </w:t>
      </w:r>
      <w:r w:rsidR="006E7893">
        <w:t>non si butta via quasi nulla</w:t>
      </w:r>
      <w:r w:rsidR="00953D81">
        <w:t xml:space="preserve">: </w:t>
      </w:r>
      <w:r w:rsidR="006E7893">
        <w:t>anche ciò che è</w:t>
      </w:r>
      <w:r w:rsidR="00E67AE4">
        <w:t xml:space="preserve"> scarto lo raccogliamo e lo mandiamo in Germania</w:t>
      </w:r>
      <w:r w:rsidR="00B228CA">
        <w:t>,</w:t>
      </w:r>
      <w:r w:rsidR="00E67AE4">
        <w:t xml:space="preserve"> dove fanno imbottitura per auto, pannelli isolanti. P</w:t>
      </w:r>
      <w:r w:rsidR="00953D81">
        <w:t>erò</w:t>
      </w:r>
      <w:r w:rsidR="00E67AE4">
        <w:t xml:space="preserve"> ci deve essere minimo un 60% di lana. Anche </w:t>
      </w:r>
      <w:r w:rsidR="00213D74">
        <w:t xml:space="preserve">per quello che è </w:t>
      </w:r>
      <w:r w:rsidR="00E67AE4">
        <w:t>lo scarto dello scarto vogliono mini</w:t>
      </w:r>
      <w:r w:rsidR="00213D74">
        <w:t>m</w:t>
      </w:r>
      <w:r w:rsidR="00E67AE4">
        <w:t>o il 60% di lana</w:t>
      </w:r>
      <w:r w:rsidR="00742393">
        <w:t xml:space="preserve"> perché la lana isola di più. Ci sono sempre più richieste di percentuali precise che prima non c’erano. Quando si vende un collo </w:t>
      </w:r>
      <w:r w:rsidR="009251F5">
        <w:t>si deve sapere cosa c’è dentro perché dev</w:t>
      </w:r>
      <w:r w:rsidR="00C16D08">
        <w:t>e</w:t>
      </w:r>
      <w:r w:rsidR="009251F5">
        <w:t xml:space="preserve"> dichiarare. Anche sui prodotti chimici utilizzati bisogna fare test </w:t>
      </w:r>
      <w:r w:rsidR="00C16D08" w:rsidRPr="00213D74">
        <w:rPr>
          <w:i/>
          <w:iCs/>
        </w:rPr>
        <w:t>apeo cromo</w:t>
      </w:r>
      <w:r w:rsidR="00C16D08">
        <w:t xml:space="preserve">, se qualcuno di voi è del settore sa di cosa parlo. Su ogni </w:t>
      </w:r>
      <w:r w:rsidR="00FB2961">
        <w:t xml:space="preserve">lotto vogliono 3000 test di laboratorio, per le normative UE. </w:t>
      </w:r>
    </w:p>
    <w:p w14:paraId="0326579F" w14:textId="77777777" w:rsidR="007D3A67" w:rsidRDefault="00B228CA" w:rsidP="00561701">
      <w:pPr>
        <w:jc w:val="both"/>
      </w:pPr>
      <w:r>
        <w:t>S</w:t>
      </w:r>
      <w:r w:rsidR="00FB2961">
        <w:t>ul</w:t>
      </w:r>
      <w:r w:rsidR="00C16D08">
        <w:t xml:space="preserve"> </w:t>
      </w:r>
      <w:r w:rsidR="00FB2961">
        <w:t>post consumo, per esempio, maglie fatte 30 o 40 anni fa quando un prodotto</w:t>
      </w:r>
      <w:r>
        <w:t xml:space="preserve"> [chimico]</w:t>
      </w:r>
      <w:r w:rsidR="00FB2961">
        <w:t xml:space="preserve"> si poteva usare</w:t>
      </w:r>
      <w:r>
        <w:t>,</w:t>
      </w:r>
      <w:r w:rsidR="00FB2961">
        <w:t xml:space="preserve"> mentre adesso è diventato fuori legge, quella maglia</w:t>
      </w:r>
      <w:r w:rsidR="00B2414B">
        <w:t xml:space="preserve"> lo si ritrova e se ne va tanto in una partita, la partita non può più essere utilizzata. Questo è un problema che abbiamo con il post- consumo. Vengono fatti i test prima di lavorarlo</w:t>
      </w:r>
      <w:r w:rsidR="007D3A67">
        <w:t xml:space="preserve">. I test si fanno noi, </w:t>
      </w:r>
      <w:r>
        <w:t xml:space="preserve">i fanno </w:t>
      </w:r>
      <w:r w:rsidR="007D3A67">
        <w:t>i nostri fornitori. Li facciamo tutti. Noi che la prendiamo</w:t>
      </w:r>
      <w:r w:rsidR="006D0E54">
        <w:t xml:space="preserve"> e</w:t>
      </w:r>
      <w:r w:rsidR="007D3A67">
        <w:t xml:space="preserve"> quelli a cui la vendiamo che vogliono essere sicuri.</w:t>
      </w:r>
    </w:p>
    <w:p w14:paraId="70FC2BD3" w14:textId="77777777" w:rsidR="00F75682" w:rsidRDefault="00F75682" w:rsidP="00561701">
      <w:pPr>
        <w:jc w:val="both"/>
      </w:pPr>
    </w:p>
    <w:p w14:paraId="152A3F49" w14:textId="77777777" w:rsidR="004F6FF4" w:rsidRPr="00C236F0" w:rsidRDefault="00FF7649" w:rsidP="00561701">
      <w:pPr>
        <w:jc w:val="both"/>
        <w:rPr>
          <w:i/>
          <w:iCs/>
        </w:rPr>
      </w:pPr>
      <w:r>
        <w:rPr>
          <w:i/>
          <w:iCs/>
        </w:rPr>
        <w:t xml:space="preserve">Come funziona? </w:t>
      </w:r>
      <w:r w:rsidR="00C236F0">
        <w:rPr>
          <w:i/>
          <w:iCs/>
        </w:rPr>
        <w:t>E’ possi</w:t>
      </w:r>
      <w:r w:rsidR="007D5D31">
        <w:rPr>
          <w:i/>
          <w:iCs/>
        </w:rPr>
        <w:t>b</w:t>
      </w:r>
      <w:r w:rsidR="00C236F0">
        <w:rPr>
          <w:i/>
          <w:iCs/>
        </w:rPr>
        <w:t>ile per un’</w:t>
      </w:r>
      <w:r w:rsidR="00C236F0" w:rsidRPr="00C236F0">
        <w:rPr>
          <w:i/>
          <w:iCs/>
        </w:rPr>
        <w:t xml:space="preserve">azienda avere </w:t>
      </w:r>
      <w:r w:rsidR="00C236F0">
        <w:rPr>
          <w:i/>
          <w:iCs/>
        </w:rPr>
        <w:t xml:space="preserve">indietro solo le </w:t>
      </w:r>
      <w:r w:rsidR="00C236F0" w:rsidRPr="00C236F0">
        <w:rPr>
          <w:i/>
          <w:iCs/>
        </w:rPr>
        <w:t>proprie fibre rigenerate?</w:t>
      </w:r>
    </w:p>
    <w:p w14:paraId="10CA80DB" w14:textId="77777777" w:rsidR="00FF7649" w:rsidRDefault="00FF7649" w:rsidP="00561701">
      <w:pPr>
        <w:jc w:val="both"/>
      </w:pPr>
      <w:r>
        <w:t xml:space="preserve">Ci sono delle aziende che hanno aderito all’iniziativa di questo gruppo e conferiscono i loro scarti che vanno prima da </w:t>
      </w:r>
      <w:r w:rsidR="006D0E54">
        <w:t>G</w:t>
      </w:r>
      <w:r>
        <w:t xml:space="preserve">reen line e poi da noi. </w:t>
      </w:r>
      <w:r w:rsidR="004F6FF4">
        <w:t xml:space="preserve">Sono tutti tracciati, </w:t>
      </w:r>
      <w:r>
        <w:t xml:space="preserve">io so </w:t>
      </w:r>
      <w:r w:rsidR="006D0E54">
        <w:t xml:space="preserve">per esempio </w:t>
      </w:r>
      <w:r>
        <w:t xml:space="preserve">che </w:t>
      </w:r>
      <w:r w:rsidR="004F6FF4">
        <w:t xml:space="preserve">Gucci da delle cose a </w:t>
      </w:r>
      <w:r w:rsidR="006D0E54">
        <w:t>G</w:t>
      </w:r>
      <w:r w:rsidR="004F6FF4">
        <w:t xml:space="preserve">reen line quando mi arriva il collo </w:t>
      </w:r>
      <w:r>
        <w:t>so che è di Gucci perché è tutto tracciato.</w:t>
      </w:r>
    </w:p>
    <w:p w14:paraId="43BE00EA" w14:textId="77777777" w:rsidR="00075DD6" w:rsidRDefault="004F6FF4" w:rsidP="00561701">
      <w:pPr>
        <w:jc w:val="both"/>
      </w:pPr>
      <w:r>
        <w:t>Se per esempio Gucci ha aderito al p</w:t>
      </w:r>
      <w:r w:rsidR="00C236F0">
        <w:t>r</w:t>
      </w:r>
      <w:r>
        <w:t>ocesso e ci ha donat</w:t>
      </w:r>
      <w:r w:rsidR="00C236F0">
        <w:t xml:space="preserve">o dei materiali, abbiamo la tracciabilità dei suoi scarti. </w:t>
      </w:r>
      <w:r w:rsidR="007D5D31">
        <w:t xml:space="preserve">Se Gucci vuole soltanto i suoi scarti, se ce ne dona tanti, </w:t>
      </w:r>
      <w:r w:rsidR="006D0E54">
        <w:t xml:space="preserve">e </w:t>
      </w:r>
      <w:r w:rsidR="007D5D31">
        <w:t xml:space="preserve">magari di pochi colori, con composizione e abbastanza simili, si può rifare un filato o un tessuto solo con i </w:t>
      </w:r>
      <w:r w:rsidR="006D0E54">
        <w:t>suoi</w:t>
      </w:r>
      <w:r w:rsidR="007D5D31">
        <w:t xml:space="preserve"> scarti</w:t>
      </w:r>
      <w:r w:rsidR="006D0E54">
        <w:t>. D</w:t>
      </w:r>
      <w:r w:rsidR="007D5D31">
        <w:t xml:space="preserve">ipende dalla quantità che ci da. </w:t>
      </w:r>
    </w:p>
    <w:p w14:paraId="6B35E30D" w14:textId="77777777" w:rsidR="00EB6EDA" w:rsidRDefault="00D0453D" w:rsidP="00561701">
      <w:pPr>
        <w:jc w:val="both"/>
      </w:pPr>
      <w:r>
        <w:t xml:space="preserve">Poi c’è non solo Green line, ci sono </w:t>
      </w:r>
      <w:r w:rsidR="00503A93">
        <w:t xml:space="preserve">anche </w:t>
      </w:r>
      <w:r>
        <w:t xml:space="preserve">piccole realtà </w:t>
      </w:r>
      <w:r w:rsidR="00503A93">
        <w:t>pratesi</w:t>
      </w:r>
      <w:r w:rsidR="00872A05">
        <w:t xml:space="preserve"> che magari</w:t>
      </w:r>
      <w:r w:rsidR="00503A93">
        <w:t xml:space="preserve"> ha</w:t>
      </w:r>
      <w:r w:rsidR="00872A05">
        <w:t>nno</w:t>
      </w:r>
      <w:r w:rsidR="00503A93">
        <w:t xml:space="preserve"> una persona che tutte le settimane</w:t>
      </w:r>
      <w:r w:rsidR="00872A05">
        <w:t xml:space="preserve"> (</w:t>
      </w:r>
      <w:r w:rsidR="00503A93">
        <w:t>un classi</w:t>
      </w:r>
      <w:r w:rsidR="00C2177D">
        <w:t>c</w:t>
      </w:r>
      <w:r w:rsidR="00503A93">
        <w:t xml:space="preserve">o vecchino pratese </w:t>
      </w:r>
      <w:r w:rsidR="00C2177D">
        <w:t>che lo fa da quando aveva 5 anni</w:t>
      </w:r>
      <w:r w:rsidR="00872A05">
        <w:t>)</w:t>
      </w:r>
      <w:r w:rsidR="00C2177D">
        <w:t xml:space="preserve"> </w:t>
      </w:r>
      <w:r w:rsidR="00503A93">
        <w:t>va a raccogliere gli scarti e ce li porta.</w:t>
      </w:r>
      <w:r w:rsidR="00872A05">
        <w:t>C</w:t>
      </w:r>
      <w:r w:rsidR="00C2177D">
        <w:t xml:space="preserve">i sono tanti piccoli fornitori della zona o fuori. Poi se uno vuole entrare a far </w:t>
      </w:r>
      <w:r w:rsidR="00C2177D">
        <w:lastRenderedPageBreak/>
        <w:t>parte del processo Re-Verso allora deve passare per forza da Greenline</w:t>
      </w:r>
      <w:r w:rsidR="00EB6EDA">
        <w:t xml:space="preserve"> che gira per l’italia</w:t>
      </w:r>
      <w:r w:rsidR="003817D7">
        <w:t>,</w:t>
      </w:r>
      <w:r w:rsidR="00EB6EDA">
        <w:t xml:space="preserve"> passa dall</w:t>
      </w:r>
      <w:r w:rsidR="003817D7">
        <w:t xml:space="preserve">e </w:t>
      </w:r>
      <w:r w:rsidR="00EB6EDA">
        <w:t>aziend</w:t>
      </w:r>
      <w:r w:rsidR="003817D7">
        <w:t>e</w:t>
      </w:r>
      <w:r w:rsidR="00EB6EDA">
        <w:t xml:space="preserve"> e raccoglie. </w:t>
      </w:r>
    </w:p>
    <w:p w14:paraId="0D5465F5" w14:textId="77777777" w:rsidR="00546259" w:rsidRDefault="00546259" w:rsidP="00561701">
      <w:pPr>
        <w:jc w:val="both"/>
      </w:pPr>
    </w:p>
    <w:p w14:paraId="79D821C5" w14:textId="77777777" w:rsidR="00546259" w:rsidRDefault="00546259" w:rsidP="00561701">
      <w:pPr>
        <w:jc w:val="both"/>
      </w:pPr>
      <w:r>
        <w:t>Come funziona il circuito economico? Chi paga cosa?</w:t>
      </w:r>
    </w:p>
    <w:p w14:paraId="7394847D" w14:textId="26249B4B" w:rsidR="00BC39A7" w:rsidRDefault="00325630" w:rsidP="00561701">
      <w:pPr>
        <w:jc w:val="both"/>
      </w:pPr>
      <w:r>
        <w:t>CEO</w:t>
      </w:r>
      <w:r w:rsidR="00BC39A7">
        <w:t>:</w:t>
      </w:r>
    </w:p>
    <w:p w14:paraId="23ABAE6A" w14:textId="77777777" w:rsidR="007A181D" w:rsidRDefault="00546259" w:rsidP="00561701">
      <w:pPr>
        <w:jc w:val="both"/>
      </w:pPr>
      <w:r>
        <w:t xml:space="preserve">…Se è una fibra che non ha mercato, il misto lana </w:t>
      </w:r>
      <w:r w:rsidR="008A01DD">
        <w:t>poliestere, lana</w:t>
      </w:r>
      <w:r>
        <w:t xml:space="preserve"> acrilico o 100% poliestere normalmente vieni pagato per prenderlo</w:t>
      </w:r>
      <w:r w:rsidR="003817D7">
        <w:t>,</w:t>
      </w:r>
      <w:r>
        <w:t xml:space="preserve"> perché </w:t>
      </w:r>
      <w:r w:rsidR="00BF5D48">
        <w:t>altrimenti l’azienda deve pagare la asl o gli enti locali per smaltirlo e costa di più. Quindi dipende dalla qualità della fibra, poi ovviamente c’è un p</w:t>
      </w:r>
      <w:r w:rsidR="00BC39A7">
        <w:t>r</w:t>
      </w:r>
      <w:r w:rsidR="00BF5D48">
        <w:t xml:space="preserve">ocesso di selezione e di cernita che deve essere pagato </w:t>
      </w:r>
      <w:r w:rsidR="00BC39A7">
        <w:t>e poi c’è un processo di trasformazione che deve essere pagato. Quindi a livello economico dipende tutto dalla qualità della fibra. Ogni passaggio della fibra essendoci soprattutto un impiego di persone ha un costo.</w:t>
      </w:r>
      <w:r w:rsidR="00BF5D48">
        <w:t xml:space="preserve"> </w:t>
      </w:r>
      <w:r w:rsidR="00BC39A7">
        <w:t>Molto spesso viene detto, “Il riciclato dovrebbe costare niente”</w:t>
      </w:r>
      <w:r w:rsidR="007A181D">
        <w:t>. Non è così. nel senso che il riciclato va selezionato</w:t>
      </w:r>
      <w:r w:rsidR="003817D7">
        <w:t>,</w:t>
      </w:r>
      <w:r w:rsidR="007A181D">
        <w:t xml:space="preserve"> pulito. Ora si parla tanto di economia circolare, ma purtroppo ancora non si produce in maniera circolare. </w:t>
      </w:r>
      <w:r w:rsidR="003817D7">
        <w:t>T</w:t>
      </w:r>
      <w:r w:rsidR="007A181D">
        <w:t>anto di quello che continua ad arrivare non è stato disegnato per essere riciclato.</w:t>
      </w:r>
      <w:r>
        <w:t xml:space="preserve"> </w:t>
      </w:r>
      <w:r w:rsidR="007A181D">
        <w:t>Quindi c’è tutto un lavoro di pulizia e cernita che coinvolge persone che devono essere pagate.</w:t>
      </w:r>
    </w:p>
    <w:p w14:paraId="0C4EEDDB" w14:textId="77777777" w:rsidR="00BF77E5" w:rsidRDefault="00BF77E5" w:rsidP="00561701">
      <w:pPr>
        <w:jc w:val="both"/>
      </w:pPr>
    </w:p>
    <w:p w14:paraId="4B0799C3" w14:textId="650FF695" w:rsidR="00BF77E5" w:rsidRDefault="00325630" w:rsidP="00325630">
      <w:r>
        <w:t>f.lli Boretti</w:t>
      </w:r>
      <w:r w:rsidR="00BF77E5">
        <w:t xml:space="preserve">: </w:t>
      </w:r>
      <w:r w:rsidR="007A181D">
        <w:t>e trovare chi li sa fare!</w:t>
      </w:r>
    </w:p>
    <w:p w14:paraId="7DA2B84F" w14:textId="77777777" w:rsidR="00BF77E5" w:rsidRDefault="00BF77E5" w:rsidP="00561701">
      <w:pPr>
        <w:jc w:val="both"/>
      </w:pPr>
    </w:p>
    <w:p w14:paraId="6685B32C" w14:textId="77777777" w:rsidR="00BF77E5" w:rsidRPr="00163D8C" w:rsidRDefault="00BF77E5" w:rsidP="00561701">
      <w:pPr>
        <w:jc w:val="both"/>
        <w:rPr>
          <w:i/>
          <w:iCs/>
        </w:rPr>
      </w:pPr>
      <w:r w:rsidRPr="00163D8C">
        <w:rPr>
          <w:i/>
          <w:iCs/>
        </w:rPr>
        <w:t>Come si diventa cenciaiolo?</w:t>
      </w:r>
    </w:p>
    <w:p w14:paraId="32377E38" w14:textId="77777777" w:rsidR="00F34441" w:rsidRDefault="00BF77E5" w:rsidP="00561701">
      <w:pPr>
        <w:jc w:val="both"/>
      </w:pPr>
      <w:r>
        <w:t xml:space="preserve">Per caso. Di cenciaioli ce n’è pochi qui ne vedete due giovani ed è una cosa </w:t>
      </w:r>
      <w:r w:rsidR="002A0E83">
        <w:t xml:space="preserve">molto </w:t>
      </w:r>
      <w:r>
        <w:t>rara.</w:t>
      </w:r>
      <w:r w:rsidR="002A0E83">
        <w:t xml:space="preserve"> Lui mi conosce da tanto tempo, mi ha visto nascere e mi ha detto “I che tu vuoi fare” io avevo finito le superiori, in un primo momento non trova</w:t>
      </w:r>
      <w:r w:rsidR="00F34441">
        <w:t>v</w:t>
      </w:r>
      <w:r w:rsidR="002A0E83">
        <w:t>o lavoro, mi disse che qui cercavano</w:t>
      </w:r>
      <w:r w:rsidR="00F34441">
        <w:t xml:space="preserve">. Vabbè per sei mesi intanto </w:t>
      </w:r>
      <w:r w:rsidR="008A01DD">
        <w:t>fò</w:t>
      </w:r>
      <w:r w:rsidR="00F34441">
        <w:t xml:space="preserve"> qualcosa…m’ha </w:t>
      </w:r>
      <w:r w:rsidR="00F34441" w:rsidRPr="00743610">
        <w:rPr>
          <w:i/>
          <w:iCs/>
        </w:rPr>
        <w:t>fregao, gli è sett’anni che sono qui</w:t>
      </w:r>
      <w:r w:rsidR="00F34441">
        <w:t>.</w:t>
      </w:r>
    </w:p>
    <w:p w14:paraId="15F1FF04" w14:textId="77777777" w:rsidR="00743610" w:rsidRDefault="00743610" w:rsidP="00561701">
      <w:pPr>
        <w:jc w:val="both"/>
      </w:pPr>
    </w:p>
    <w:p w14:paraId="7FD0F9AA" w14:textId="2E252356" w:rsidR="00F34441" w:rsidRPr="00163D8C" w:rsidRDefault="00B12254" w:rsidP="00561701">
      <w:pPr>
        <w:jc w:val="both"/>
        <w:rPr>
          <w:i/>
          <w:iCs/>
        </w:rPr>
      </w:pPr>
      <w:r>
        <w:rPr>
          <w:i/>
          <w:iCs/>
        </w:rPr>
        <w:t>CEO</w:t>
      </w:r>
      <w:r w:rsidR="0027380A" w:rsidRPr="00163D8C">
        <w:rPr>
          <w:i/>
          <w:iCs/>
        </w:rPr>
        <w:t xml:space="preserve">: </w:t>
      </w:r>
    </w:p>
    <w:p w14:paraId="0F06FE53" w14:textId="77777777" w:rsidR="00D0453D" w:rsidRDefault="0027380A" w:rsidP="00561701">
      <w:pPr>
        <w:jc w:val="both"/>
      </w:pPr>
      <w:r>
        <w:t>Mentre Nama ha fatto p</w:t>
      </w:r>
      <w:r w:rsidR="00A92464">
        <w:t>a</w:t>
      </w:r>
      <w:r>
        <w:t>rte di un programma che si chiama “</w:t>
      </w:r>
      <w:r w:rsidR="00A92464">
        <w:t>N</w:t>
      </w:r>
      <w:r>
        <w:t>ei nostri panni”</w:t>
      </w:r>
      <w:r w:rsidR="002A0E83">
        <w:t xml:space="preserve"> </w:t>
      </w:r>
      <w:r w:rsidR="00A92464">
        <w:t>(</w:t>
      </w:r>
      <w:hyperlink r:id="rId5" w:history="1">
        <w:r w:rsidR="00A92464" w:rsidRPr="0033064C">
          <w:rPr>
            <w:rStyle w:val="Hipervnculo"/>
          </w:rPr>
          <w:t>https://rifo-lab.com/pages/nei-nostri-panni</w:t>
        </w:r>
      </w:hyperlink>
      <w:r w:rsidR="00A92464">
        <w:t>), finanziato da varie aziende del distretto tra cui Rifò</w:t>
      </w:r>
      <w:r w:rsidR="00EB6EDA">
        <w:t xml:space="preserve"> </w:t>
      </w:r>
      <w:r w:rsidR="00A92464">
        <w:t xml:space="preserve">e la nuova fratelli </w:t>
      </w:r>
      <w:r w:rsidR="008A01DD">
        <w:t>Boretti</w:t>
      </w:r>
      <w:r w:rsidR="00A92464">
        <w:t>. Che in</w:t>
      </w:r>
      <w:r w:rsidR="002F6EBE">
        <w:t>serisce migranti vulnerabili all’interno della filiera.</w:t>
      </w:r>
      <w:r w:rsidR="00743610">
        <w:t xml:space="preserve"> </w:t>
      </w:r>
      <w:r w:rsidR="002F6EBE">
        <w:t>L’anno scorso sono stati inseriti 5 ragazzi, uno è entrato anche dentro Boretti, e quest’anno è entrato Nama insieme ad altri 11 ragazzi: 5 cenciaioli e 7 filatori. È un modo per garantire un ricambio generazionali e dare la possibilità a loro di essere inseriti</w:t>
      </w:r>
      <w:r w:rsidR="00EB6EDA">
        <w:t xml:space="preserve"> </w:t>
      </w:r>
      <w:r w:rsidR="00743610">
        <w:t>integralmente e socialmente nel territorio.</w:t>
      </w:r>
    </w:p>
    <w:p w14:paraId="1A576A88" w14:textId="77777777" w:rsidR="00743610" w:rsidRDefault="00743610" w:rsidP="00561701">
      <w:pPr>
        <w:jc w:val="both"/>
      </w:pPr>
    </w:p>
    <w:p w14:paraId="269E959C" w14:textId="2D032CDD" w:rsidR="006B304C" w:rsidRPr="006B304C" w:rsidRDefault="00B12254" w:rsidP="00561701">
      <w:pPr>
        <w:jc w:val="both"/>
        <w:rPr>
          <w:i/>
          <w:iCs/>
        </w:rPr>
      </w:pPr>
      <w:r>
        <w:rPr>
          <w:i/>
          <w:iCs/>
        </w:rPr>
        <w:t xml:space="preserve">CEO </w:t>
      </w:r>
      <w:r w:rsidR="006B304C" w:rsidRPr="006B304C">
        <w:rPr>
          <w:i/>
          <w:iCs/>
        </w:rPr>
        <w:t>sui limiti</w:t>
      </w:r>
      <w:r w:rsidR="008020B0">
        <w:rPr>
          <w:i/>
          <w:iCs/>
        </w:rPr>
        <w:t xml:space="preserve"> e eco-design</w:t>
      </w:r>
    </w:p>
    <w:p w14:paraId="2CDE4FF9" w14:textId="77777777" w:rsidR="00743610" w:rsidRDefault="008641D5" w:rsidP="00561701">
      <w:pPr>
        <w:jc w:val="both"/>
      </w:pPr>
      <w:r>
        <w:t>Cercano di capire coinvo</w:t>
      </w:r>
      <w:r w:rsidR="006B304C">
        <w:t>l</w:t>
      </w:r>
      <w:r>
        <w:t>ge</w:t>
      </w:r>
      <w:r w:rsidR="006B304C">
        <w:t>n</w:t>
      </w:r>
      <w:r>
        <w:t xml:space="preserve">do gli uffici sostenibilità del brand come ambiare questo trend. </w:t>
      </w:r>
      <w:r w:rsidR="008020B0">
        <w:t xml:space="preserve">È </w:t>
      </w:r>
      <w:r w:rsidR="00861387">
        <w:t xml:space="preserve">una cosa nuova.  </w:t>
      </w:r>
      <w:r>
        <w:t xml:space="preserve">Prima un designer di un grande brand non si sarebbe mai messo a guardare </w:t>
      </w:r>
      <w:r w:rsidR="00861387">
        <w:t xml:space="preserve">che </w:t>
      </w:r>
      <w:r>
        <w:t xml:space="preserve">cosa succede dopo </w:t>
      </w:r>
      <w:r w:rsidR="00861387">
        <w:t xml:space="preserve">l’utilizzo </w:t>
      </w:r>
      <w:r>
        <w:t xml:space="preserve">a un vestito che ha disegnato. È una cosa che sta succedendo adesso. </w:t>
      </w:r>
      <w:r w:rsidR="008A01DD">
        <w:t>è</w:t>
      </w:r>
      <w:r>
        <w:t xml:space="preserve"> molto comune o lo sta diventando. </w:t>
      </w:r>
      <w:r w:rsidR="006B304C">
        <w:t>Ovviamente bisogna pensare che a certi livelli il designer deve avere la possibilità di fare tutto</w:t>
      </w:r>
      <w:r w:rsidR="00861387">
        <w:t xml:space="preserve">, </w:t>
      </w:r>
      <w:r w:rsidR="006B304C">
        <w:t xml:space="preserve">è difficile porgli dei limiti. </w:t>
      </w:r>
      <w:r w:rsidR="00BB549B">
        <w:t xml:space="preserve">È </w:t>
      </w:r>
      <w:r w:rsidR="006B304C">
        <w:t xml:space="preserve">un po’ come cucina. Un discorso è </w:t>
      </w:r>
      <w:r w:rsidR="00163509">
        <w:t xml:space="preserve">dire allo </w:t>
      </w:r>
      <w:r w:rsidR="00BB549B">
        <w:t xml:space="preserve">chef </w:t>
      </w:r>
      <w:r w:rsidR="006B304C">
        <w:t>usa tutti gli ingredienti possibil</w:t>
      </w:r>
      <w:r w:rsidR="00163509">
        <w:t>i</w:t>
      </w:r>
      <w:r w:rsidR="006B304C">
        <w:t xml:space="preserve"> e </w:t>
      </w:r>
      <w:r w:rsidR="00163509">
        <w:t>un</w:t>
      </w:r>
      <w:r w:rsidR="006B304C">
        <w:t xml:space="preserve"> altro è dire usa solo l’orto che hai accanto. </w:t>
      </w:r>
      <w:r w:rsidR="001A1234">
        <w:t>A certi livelli è difficile porre dei limiti. Però piano piano</w:t>
      </w:r>
      <w:r w:rsidR="00100EB6">
        <w:t>,</w:t>
      </w:r>
      <w:r w:rsidR="001A1234">
        <w:t xml:space="preserve"> si vede che c’è sempre più sensibilità su questo.</w:t>
      </w:r>
    </w:p>
    <w:p w14:paraId="67AED62D" w14:textId="77777777" w:rsidR="001A1234" w:rsidRDefault="001A1234" w:rsidP="00561701">
      <w:pPr>
        <w:jc w:val="both"/>
      </w:pPr>
    </w:p>
    <w:p w14:paraId="395B6A91" w14:textId="72E4B0EA" w:rsidR="001A1234" w:rsidRDefault="00B12254" w:rsidP="00561701">
      <w:pPr>
        <w:jc w:val="both"/>
        <w:rPr>
          <w:i/>
          <w:iCs/>
        </w:rPr>
      </w:pPr>
      <w:r>
        <w:rPr>
          <w:i/>
          <w:iCs/>
        </w:rPr>
        <w:t>Researcher</w:t>
      </w:r>
      <w:r w:rsidR="001A1234">
        <w:rPr>
          <w:i/>
          <w:iCs/>
        </w:rPr>
        <w:t xml:space="preserve">: </w:t>
      </w:r>
      <w:r w:rsidR="001A1234" w:rsidRPr="001A1234">
        <w:rPr>
          <w:i/>
          <w:iCs/>
        </w:rPr>
        <w:t xml:space="preserve">A meno che il fatto che il materiale sia prodotto in un certo modo </w:t>
      </w:r>
      <w:r w:rsidR="00100EB6">
        <w:rPr>
          <w:i/>
          <w:iCs/>
        </w:rPr>
        <w:t>perché sia più</w:t>
      </w:r>
      <w:r w:rsidR="001A1234" w:rsidRPr="001A1234">
        <w:rPr>
          <w:i/>
          <w:iCs/>
        </w:rPr>
        <w:t xml:space="preserve"> riciclabile, non diventi un brand in quanto tale.</w:t>
      </w:r>
    </w:p>
    <w:p w14:paraId="03141DF0" w14:textId="77777777" w:rsidR="00100EB6" w:rsidRDefault="00100EB6" w:rsidP="00561701">
      <w:pPr>
        <w:jc w:val="both"/>
      </w:pPr>
    </w:p>
    <w:p w14:paraId="35CD2AD3" w14:textId="1BC73620" w:rsidR="00163509" w:rsidRDefault="00B12254" w:rsidP="00B12254">
      <w:r>
        <w:t xml:space="preserve">f.lli Boretti: </w:t>
      </w:r>
      <w:r w:rsidR="008A01DD">
        <w:t>:</w:t>
      </w:r>
      <w:r w:rsidR="00100EB6">
        <w:t xml:space="preserve"> O ci pensa l’Ue come stanno già facendo, per cui tra qualche anno metterà degli obblighi</w:t>
      </w:r>
      <w:r w:rsidR="00BB549B">
        <w:t>.  T</w:t>
      </w:r>
      <w:r w:rsidR="002F4945">
        <w:t xml:space="preserve">anti sono preoccupati perché l’Europa vuole mettere dei limiti grossi. È l’unico modo forse. </w:t>
      </w:r>
    </w:p>
    <w:p w14:paraId="1AF0A1B2" w14:textId="77777777" w:rsidR="002F4945" w:rsidRDefault="002F4945" w:rsidP="00561701">
      <w:pPr>
        <w:jc w:val="both"/>
      </w:pPr>
    </w:p>
    <w:p w14:paraId="1C77E742" w14:textId="3510752F" w:rsidR="002F4945" w:rsidRDefault="00B12254" w:rsidP="00561701">
      <w:pPr>
        <w:jc w:val="both"/>
      </w:pPr>
      <w:r>
        <w:rPr>
          <w:i/>
          <w:iCs/>
        </w:rPr>
        <w:lastRenderedPageBreak/>
        <w:t>CEO</w:t>
      </w:r>
      <w:r w:rsidR="002F4945" w:rsidRPr="00BB549B">
        <w:rPr>
          <w:i/>
          <w:iCs/>
        </w:rPr>
        <w:t>:</w:t>
      </w:r>
      <w:r w:rsidR="002F4945">
        <w:t xml:space="preserve"> anche perch</w:t>
      </w:r>
      <w:r w:rsidR="000D4ABD">
        <w:t>é</w:t>
      </w:r>
      <w:r w:rsidR="002F4945">
        <w:t xml:space="preserve"> considerate </w:t>
      </w:r>
      <w:r w:rsidR="00AB2EDF">
        <w:t xml:space="preserve">che </w:t>
      </w:r>
      <w:r w:rsidR="002F4945">
        <w:t>tutto quello che è misto e che poi viene buttato è un costo pubblico</w:t>
      </w:r>
      <w:r w:rsidR="00F8150E">
        <w:t xml:space="preserve">, un costo di smaltimento. Quando noi buttiamo nel cassonetto giallo quello è un costo che paghiamo tutti, è lo </w:t>
      </w:r>
      <w:r w:rsidR="00B35A07">
        <w:t>S</w:t>
      </w:r>
      <w:r w:rsidR="00F8150E">
        <w:t xml:space="preserve">tato che paga le organizzazioni per </w:t>
      </w:r>
      <w:r w:rsidR="00B35A07">
        <w:t>venderlo</w:t>
      </w:r>
      <w:r w:rsidR="00F8150E">
        <w:t>, e a volte paga anche fuori Italia o fuor</w:t>
      </w:r>
      <w:r w:rsidR="00B35A07">
        <w:t>i</w:t>
      </w:r>
      <w:r w:rsidR="00F8150E">
        <w:t xml:space="preserve"> Europa</w:t>
      </w:r>
      <w:r w:rsidR="000D4ABD">
        <w:t xml:space="preserve"> per smaltirlo. Quindi ci sono dei costi nascosti in tutto quello che paghiamo a basso </w:t>
      </w:r>
      <w:r w:rsidR="00B35A07">
        <w:t>prezzo</w:t>
      </w:r>
      <w:r w:rsidR="000D4ABD">
        <w:t xml:space="preserve"> e piano piano piano stanno emergendo, non a caso, </w:t>
      </w:r>
      <w:r w:rsidR="00B35A07">
        <w:t xml:space="preserve">questa settimana </w:t>
      </w:r>
      <w:r w:rsidR="000D4ABD">
        <w:t>la Francia sta</w:t>
      </w:r>
      <w:r w:rsidR="003345AD">
        <w:t>va</w:t>
      </w:r>
      <w:r w:rsidR="000D4ABD">
        <w:t xml:space="preserve"> parlando di inserire una tassa per tutto quello che è </w:t>
      </w:r>
      <w:r w:rsidR="000D4ABD" w:rsidRPr="00502B69">
        <w:rPr>
          <w:i/>
          <w:iCs/>
        </w:rPr>
        <w:t>fast fashion</w:t>
      </w:r>
      <w:r w:rsidR="000D4ABD">
        <w:t xml:space="preserve"> per coprire i costi di questa gestione del rifiuto. </w:t>
      </w:r>
      <w:r w:rsidR="00CA032D">
        <w:t>Sono cose che stanno venendo fuori.</w:t>
      </w:r>
    </w:p>
    <w:p w14:paraId="3EEF8E4B" w14:textId="77777777" w:rsidR="008A01DD" w:rsidRDefault="00191D69" w:rsidP="00561701">
      <w:pPr>
        <w:jc w:val="both"/>
      </w:pPr>
      <w:r>
        <w:t>C’è anche il</w:t>
      </w:r>
      <w:r w:rsidR="008A01DD">
        <w:t xml:space="preserve"> fatto che oggi un capo ha perso tanto valore ai nostri occhi perché lo puoi </w:t>
      </w:r>
      <w:r w:rsidR="00DF1903">
        <w:t>acquistare a 5 euri a 10 eur</w:t>
      </w:r>
      <w:r w:rsidR="00CA032D">
        <w:t>o</w:t>
      </w:r>
      <w:r w:rsidR="00DF1903">
        <w:t xml:space="preserve">. Prima non era così. </w:t>
      </w:r>
      <w:r w:rsidR="003345AD">
        <w:t>A</w:t>
      </w:r>
      <w:r w:rsidR="00DF1903">
        <w:t xml:space="preserve">nche vedere i cassonetti </w:t>
      </w:r>
      <w:r w:rsidR="0080204C">
        <w:t>p</w:t>
      </w:r>
      <w:r w:rsidR="00DF1903">
        <w:t xml:space="preserve">ieni di vestiti come se fossero imballaggi, fa effetto. </w:t>
      </w:r>
      <w:r w:rsidR="00C86BBE">
        <w:t>Ovviamente c</w:t>
      </w:r>
      <w:r w:rsidR="0080204C">
        <w:t xml:space="preserve">i deve essere anche un cambio </w:t>
      </w:r>
      <w:r>
        <w:t xml:space="preserve">di </w:t>
      </w:r>
      <w:r w:rsidR="0080204C">
        <w:t>legislazione pubblica su questo per favorire un</w:t>
      </w:r>
      <w:r w:rsidR="00F568A0">
        <w:t>’</w:t>
      </w:r>
      <w:r w:rsidR="0080204C">
        <w:t>economia più basata sulle risorse che abbiamo</w:t>
      </w:r>
      <w:r w:rsidR="00C86BBE">
        <w:t xml:space="preserve">, ma </w:t>
      </w:r>
      <w:r w:rsidR="0080204C">
        <w:t>in un</w:t>
      </w:r>
      <w:r w:rsidR="003345AD">
        <w:t>’</w:t>
      </w:r>
      <w:r w:rsidR="0080204C">
        <w:t xml:space="preserve">ottica di lungo termine. </w:t>
      </w:r>
    </w:p>
    <w:p w14:paraId="07329962" w14:textId="77777777" w:rsidR="00F568A0" w:rsidRDefault="00F568A0" w:rsidP="00561701">
      <w:pPr>
        <w:jc w:val="both"/>
      </w:pPr>
    </w:p>
    <w:p w14:paraId="3B32F8AD" w14:textId="69E1C5E4" w:rsidR="00F568A0" w:rsidRDefault="00B12254" w:rsidP="00B12254">
      <w:r>
        <w:t xml:space="preserve">f.lli Boretti: </w:t>
      </w:r>
      <w:r w:rsidR="00016D46">
        <w:rPr>
          <w:i/>
          <w:iCs/>
        </w:rPr>
        <w:t xml:space="preserve">: </w:t>
      </w:r>
      <w:r w:rsidR="00016D46" w:rsidRPr="00016D46">
        <w:t>tanti fanno il prodottino sostenibile e il resto l</w:t>
      </w:r>
      <w:r w:rsidR="00016D46">
        <w:t>a</w:t>
      </w:r>
      <w:r w:rsidR="00016D46" w:rsidRPr="00016D46">
        <w:t>sciano tutto così.</w:t>
      </w:r>
    </w:p>
    <w:p w14:paraId="2D7AE7E8" w14:textId="77777777" w:rsidR="00016D46" w:rsidRDefault="00016D46" w:rsidP="00561701">
      <w:pPr>
        <w:jc w:val="both"/>
      </w:pPr>
    </w:p>
    <w:p w14:paraId="5F1F67B3" w14:textId="39A5DC62" w:rsidR="00DF69C5" w:rsidRDefault="00B12254" w:rsidP="00561701">
      <w:pPr>
        <w:jc w:val="both"/>
      </w:pPr>
      <w:r>
        <w:t>CEO</w:t>
      </w:r>
      <w:r w:rsidR="00016D46">
        <w:t xml:space="preserve">: Si </w:t>
      </w:r>
      <w:r w:rsidR="00DF69C5">
        <w:t xml:space="preserve">poi si </w:t>
      </w:r>
      <w:r w:rsidR="00016D46">
        <w:t>entra nella tematica del greenwashing</w:t>
      </w:r>
      <w:r w:rsidR="00DF69C5">
        <w:t>. È molto complesso trattare queste tematiche. I brand più grandi hanno visto questo trend di mercato hanno cambiato subito la facciata</w:t>
      </w:r>
      <w:r w:rsidR="00386D47">
        <w:t xml:space="preserve"> e il sistema è lo stesso perché ovviamente a certi livelli cambiare tutt</w:t>
      </w:r>
      <w:r w:rsidR="00881921">
        <w:t xml:space="preserve">i i procedimenti richiede molto tempo, per cui subito hanno cambiato il modo di comunicare, ma non il modo di produrre. Penso che non esista altra soluzione. Mantenere adesso i ritmi di produzione e il modo in cui produciamo adesso nel campo dell’abbigliamento non è sostenibile. </w:t>
      </w:r>
      <w:r w:rsidR="00F211A8">
        <w:t>P</w:t>
      </w:r>
      <w:r w:rsidR="00881921">
        <w:t xml:space="preserve">roduciamo molto di più di quelle che sono le nostre esigenze </w:t>
      </w:r>
      <w:r w:rsidR="00F211A8">
        <w:t>e in più produciamo male perché è</w:t>
      </w:r>
      <w:r w:rsidR="005854E3">
        <w:t xml:space="preserve"> </w:t>
      </w:r>
      <w:r w:rsidR="00F211A8">
        <w:t xml:space="preserve">tutto su un prezzo più basso senza guardare a quello che succede tra </w:t>
      </w:r>
      <w:r w:rsidR="005854E3">
        <w:t xml:space="preserve">5 o 10 anni. Questo per forza va cambiato, non esiste un'altra possibilità. E questo o uno lo fa di sua spontanea volontà come brand oppure ci devono essere delle regole pubbliche e delle leggi che portino a maggior attenzione verso l’ambiente, ma anche le comunità. </w:t>
      </w:r>
    </w:p>
    <w:p w14:paraId="52DA359D" w14:textId="77777777" w:rsidR="005F4CB2" w:rsidRDefault="005F4CB2" w:rsidP="00561701">
      <w:pPr>
        <w:jc w:val="both"/>
      </w:pPr>
    </w:p>
    <w:p w14:paraId="18479DFB" w14:textId="77777777" w:rsidR="005F4CB2" w:rsidRPr="005F4CB2" w:rsidRDefault="005F4CB2" w:rsidP="00561701">
      <w:pPr>
        <w:jc w:val="both"/>
        <w:rPr>
          <w:b/>
          <w:bCs/>
        </w:rPr>
      </w:pPr>
      <w:r w:rsidRPr="005F4CB2">
        <w:rPr>
          <w:b/>
          <w:bCs/>
        </w:rPr>
        <w:t>FILPUCCI</w:t>
      </w:r>
    </w:p>
    <w:p w14:paraId="0E8466C6" w14:textId="77777777" w:rsidR="00DD084A" w:rsidRDefault="005F4CB2" w:rsidP="00561701">
      <w:pPr>
        <w:jc w:val="both"/>
      </w:pPr>
      <w:r>
        <w:t xml:space="preserve">Nasce come azienda di pettinato fantasia e quindi sfrutta il tops spettinato e fa dei filati </w:t>
      </w:r>
      <w:r w:rsidR="009F0F39">
        <w:t>non prettamente lisci, con queste ritorciture. Il titolare brevetta questo nuovo tipo di filatura il</w:t>
      </w:r>
      <w:r w:rsidR="004B4A77">
        <w:t xml:space="preserve"> </w:t>
      </w:r>
      <w:r w:rsidR="009F0F39">
        <w:t>”</w:t>
      </w:r>
      <w:r w:rsidR="004B4A77">
        <w:t>s</w:t>
      </w:r>
      <w:r w:rsidR="009F0F39">
        <w:t>offilo”</w:t>
      </w:r>
      <w:r w:rsidR="004B4A77">
        <w:t xml:space="preserve">, </w:t>
      </w:r>
      <w:r w:rsidR="00DD084A">
        <w:t xml:space="preserve">ha </w:t>
      </w:r>
      <w:r w:rsidR="004B4A77">
        <w:t xml:space="preserve">sfrutta il brevetto per una ventina d’anni, adesso lo fanno un po’ tutti. </w:t>
      </w:r>
    </w:p>
    <w:p w14:paraId="08678370" w14:textId="77777777" w:rsidR="004353EF" w:rsidRDefault="004B4A77" w:rsidP="00561701">
      <w:pPr>
        <w:jc w:val="both"/>
      </w:pPr>
      <w:r>
        <w:t>Più di 15 anni decide di inserire nell’azienda il reparto cardato.</w:t>
      </w:r>
      <w:r w:rsidR="009F0F39">
        <w:t xml:space="preserve"> </w:t>
      </w:r>
      <w:r w:rsidR="00DD084A">
        <w:t xml:space="preserve">Siamo nati noi. </w:t>
      </w:r>
      <w:r>
        <w:t>Ora si parla di rigenerato</w:t>
      </w:r>
      <w:r w:rsidR="004353EF">
        <w:t>.</w:t>
      </w:r>
    </w:p>
    <w:p w14:paraId="062A1A6F" w14:textId="77777777" w:rsidR="001D23CA" w:rsidRDefault="004353EF" w:rsidP="00561701">
      <w:pPr>
        <w:jc w:val="both"/>
      </w:pPr>
      <w:r>
        <w:t>V</w:t>
      </w:r>
      <w:r w:rsidR="004B4A77">
        <w:t>i faccio vedere come si trasforma lo straccio in filo.</w:t>
      </w:r>
      <w:r w:rsidR="00DD084A">
        <w:t xml:space="preserve"> (vedi sito per la storia </w:t>
      </w:r>
      <w:r w:rsidR="00DD084A" w:rsidRPr="00DD084A">
        <w:t>https://www.filpucci.it/our-company/</w:t>
      </w:r>
      <w:r w:rsidR="00DD084A">
        <w:t>)</w:t>
      </w:r>
    </w:p>
    <w:p w14:paraId="1844D763" w14:textId="77777777" w:rsidR="003D3B76" w:rsidRDefault="003D3B76" w:rsidP="00561701">
      <w:pPr>
        <w:jc w:val="both"/>
      </w:pPr>
    </w:p>
    <w:p w14:paraId="2407BA3F" w14:textId="77777777" w:rsidR="004353EF" w:rsidRPr="004353EF" w:rsidRDefault="004353EF" w:rsidP="00561701">
      <w:pPr>
        <w:jc w:val="both"/>
      </w:pPr>
      <w:r w:rsidRPr="004353EF">
        <w:t xml:space="preserve">Qui abbiamo le nostre cardine che </w:t>
      </w:r>
      <w:r>
        <w:t>riproducono in scala il macchinario</w:t>
      </w:r>
    </w:p>
    <w:p w14:paraId="5780CF16" w14:textId="77777777" w:rsidR="00E779AC" w:rsidRPr="00E779AC" w:rsidRDefault="00F46C3F" w:rsidP="00561701">
      <w:pPr>
        <w:jc w:val="both"/>
      </w:pPr>
      <w:r w:rsidRPr="00F46C3F">
        <w:t>(</w:t>
      </w:r>
      <w:r>
        <w:t>es. a</w:t>
      </w:r>
      <w:r w:rsidR="00E779AC" w:rsidRPr="00F46C3F">
        <w:t xml:space="preserve">rticolo Ninty-five: 95% cashmere + 5% lana. </w:t>
      </w:r>
      <w:r w:rsidR="00E779AC" w:rsidRPr="00E779AC">
        <w:t>100% rigenerato</w:t>
      </w:r>
      <w:r>
        <w:t>)</w:t>
      </w:r>
      <w:r w:rsidR="00E779AC">
        <w:t>.</w:t>
      </w:r>
    </w:p>
    <w:p w14:paraId="039574C9" w14:textId="77777777" w:rsidR="00F46C3F" w:rsidRDefault="00E779AC" w:rsidP="00561701">
      <w:pPr>
        <w:jc w:val="both"/>
      </w:pPr>
      <w:r>
        <w:t>Per ogni colore che il cliente ci chiede</w:t>
      </w:r>
      <w:r w:rsidR="00D16005">
        <w:t xml:space="preserve">, andiamo a cercare dal fornitore materiali già tinti che possono essere inseriti nel colore. </w:t>
      </w:r>
      <w:r w:rsidR="00F46C3F">
        <w:t xml:space="preserve">Li scorporiamo. </w:t>
      </w:r>
      <w:r w:rsidR="00D16005">
        <w:t>Facciamo</w:t>
      </w:r>
      <w:r w:rsidR="003D3B76">
        <w:t xml:space="preserve"> </w:t>
      </w:r>
      <w:r w:rsidR="00F46C3F">
        <w:t xml:space="preserve">un po’ </w:t>
      </w:r>
      <w:r w:rsidR="00D16005">
        <w:t>come una ricetta di cucina con i vari colori che troviamo dobb</w:t>
      </w:r>
      <w:r w:rsidR="008C09E9">
        <w:t>i</w:t>
      </w:r>
      <w:r w:rsidR="00D16005">
        <w:t xml:space="preserve">amo </w:t>
      </w:r>
      <w:r w:rsidR="00F46C3F">
        <w:t>riprodurre</w:t>
      </w:r>
      <w:r w:rsidR="008C09E9">
        <w:t xml:space="preserve"> un dato colore, aumentando o diminuendo le varie percentuali. La nostra abilità sta nel farlo nel più breve tempo possibile, nel miglior modo. </w:t>
      </w:r>
    </w:p>
    <w:p w14:paraId="17ADE4D1" w14:textId="77777777" w:rsidR="003D3B76" w:rsidRDefault="00A5592E" w:rsidP="00561701">
      <w:pPr>
        <w:jc w:val="both"/>
      </w:pPr>
      <w:r>
        <w:t xml:space="preserve">Facciamo questo piccolo campione su 20 gr, che sarà poi materiale in scala che andrà nell’impianto industriale. </w:t>
      </w:r>
    </w:p>
    <w:p w14:paraId="052FD655" w14:textId="77777777" w:rsidR="009559F3" w:rsidRDefault="001735A0" w:rsidP="00561701">
      <w:pPr>
        <w:jc w:val="both"/>
      </w:pPr>
      <w:r>
        <w:t>I</w:t>
      </w:r>
      <w:r w:rsidR="009559F3">
        <w:t xml:space="preserve">l materiale </w:t>
      </w:r>
      <w:r>
        <w:t xml:space="preserve">viene montato in magazzino, inviato in filatura, con i mezzi industriali viene </w:t>
      </w:r>
      <w:r w:rsidR="009559F3">
        <w:t>preso e miscelato</w:t>
      </w:r>
      <w:r>
        <w:t xml:space="preserve">, </w:t>
      </w:r>
      <w:r w:rsidR="009559F3">
        <w:t xml:space="preserve">poi </w:t>
      </w:r>
      <w:r>
        <w:t xml:space="preserve">viene </w:t>
      </w:r>
      <w:r w:rsidR="009559F3">
        <w:t>data un</w:t>
      </w:r>
      <w:r>
        <w:t>’</w:t>
      </w:r>
      <w:r w:rsidR="009559F3">
        <w:t xml:space="preserve">unzione </w:t>
      </w:r>
      <w:r>
        <w:t xml:space="preserve">cioè </w:t>
      </w:r>
      <w:r w:rsidR="009559F3">
        <w:t>un antistatico per poter lavorare le fibre, rendendole più ferme.</w:t>
      </w:r>
    </w:p>
    <w:p w14:paraId="173E3B65" w14:textId="77777777" w:rsidR="00F173CB" w:rsidRDefault="00F173CB" w:rsidP="00561701">
      <w:pPr>
        <w:jc w:val="both"/>
        <w:rPr>
          <w:b/>
          <w:bCs/>
        </w:rPr>
      </w:pPr>
    </w:p>
    <w:sectPr w:rsidR="00F173C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99"/>
    <w:rsid w:val="00016D46"/>
    <w:rsid w:val="000269C1"/>
    <w:rsid w:val="00031C53"/>
    <w:rsid w:val="000406F5"/>
    <w:rsid w:val="00047579"/>
    <w:rsid w:val="0005760F"/>
    <w:rsid w:val="00075DD6"/>
    <w:rsid w:val="000C48F9"/>
    <w:rsid w:val="000C6B34"/>
    <w:rsid w:val="000D4ABD"/>
    <w:rsid w:val="00100EB6"/>
    <w:rsid w:val="00101EFE"/>
    <w:rsid w:val="00143E84"/>
    <w:rsid w:val="00147562"/>
    <w:rsid w:val="00163509"/>
    <w:rsid w:val="00163D8C"/>
    <w:rsid w:val="00172A45"/>
    <w:rsid w:val="001735A0"/>
    <w:rsid w:val="00176010"/>
    <w:rsid w:val="00180BD1"/>
    <w:rsid w:val="00180F87"/>
    <w:rsid w:val="001830BE"/>
    <w:rsid w:val="001875FC"/>
    <w:rsid w:val="00191D69"/>
    <w:rsid w:val="00192788"/>
    <w:rsid w:val="001A1234"/>
    <w:rsid w:val="001C66DD"/>
    <w:rsid w:val="001D23CA"/>
    <w:rsid w:val="00204DC6"/>
    <w:rsid w:val="002054B3"/>
    <w:rsid w:val="00213D74"/>
    <w:rsid w:val="00232613"/>
    <w:rsid w:val="00237A41"/>
    <w:rsid w:val="00250E82"/>
    <w:rsid w:val="00251AA3"/>
    <w:rsid w:val="0027380A"/>
    <w:rsid w:val="00276B4B"/>
    <w:rsid w:val="00280B66"/>
    <w:rsid w:val="002825BC"/>
    <w:rsid w:val="002A0170"/>
    <w:rsid w:val="002A0E83"/>
    <w:rsid w:val="002A4AC8"/>
    <w:rsid w:val="002A4F38"/>
    <w:rsid w:val="002B0CAF"/>
    <w:rsid w:val="002C5519"/>
    <w:rsid w:val="002D22F5"/>
    <w:rsid w:val="002F3E56"/>
    <w:rsid w:val="002F4945"/>
    <w:rsid w:val="002F6EBE"/>
    <w:rsid w:val="00324213"/>
    <w:rsid w:val="00325630"/>
    <w:rsid w:val="003345AD"/>
    <w:rsid w:val="00342320"/>
    <w:rsid w:val="00365568"/>
    <w:rsid w:val="00376A32"/>
    <w:rsid w:val="003817D7"/>
    <w:rsid w:val="00386D47"/>
    <w:rsid w:val="003C110E"/>
    <w:rsid w:val="003D3B76"/>
    <w:rsid w:val="003E1AEA"/>
    <w:rsid w:val="003E3824"/>
    <w:rsid w:val="00404CBD"/>
    <w:rsid w:val="00410C08"/>
    <w:rsid w:val="00427073"/>
    <w:rsid w:val="00430308"/>
    <w:rsid w:val="004353EF"/>
    <w:rsid w:val="00454AA0"/>
    <w:rsid w:val="00456F75"/>
    <w:rsid w:val="00462F4C"/>
    <w:rsid w:val="00496402"/>
    <w:rsid w:val="00497ECF"/>
    <w:rsid w:val="004A687F"/>
    <w:rsid w:val="004B4A77"/>
    <w:rsid w:val="004E43C0"/>
    <w:rsid w:val="004F6FF4"/>
    <w:rsid w:val="00502B69"/>
    <w:rsid w:val="00503A93"/>
    <w:rsid w:val="00524FAA"/>
    <w:rsid w:val="00533899"/>
    <w:rsid w:val="00546259"/>
    <w:rsid w:val="00557E20"/>
    <w:rsid w:val="00561701"/>
    <w:rsid w:val="00572FE3"/>
    <w:rsid w:val="00581568"/>
    <w:rsid w:val="005854E3"/>
    <w:rsid w:val="00593153"/>
    <w:rsid w:val="005B7E60"/>
    <w:rsid w:val="005F011D"/>
    <w:rsid w:val="005F4CB2"/>
    <w:rsid w:val="00606092"/>
    <w:rsid w:val="00612A9D"/>
    <w:rsid w:val="006222AA"/>
    <w:rsid w:val="00627B9C"/>
    <w:rsid w:val="006306DB"/>
    <w:rsid w:val="006340B6"/>
    <w:rsid w:val="00691323"/>
    <w:rsid w:val="006958DF"/>
    <w:rsid w:val="006B304C"/>
    <w:rsid w:val="006C13E6"/>
    <w:rsid w:val="006D0E54"/>
    <w:rsid w:val="006D4BBE"/>
    <w:rsid w:val="006E7893"/>
    <w:rsid w:val="006F512F"/>
    <w:rsid w:val="00742393"/>
    <w:rsid w:val="00743610"/>
    <w:rsid w:val="00770EFE"/>
    <w:rsid w:val="00782A1B"/>
    <w:rsid w:val="00784EA0"/>
    <w:rsid w:val="007937D3"/>
    <w:rsid w:val="007A181D"/>
    <w:rsid w:val="007C22C7"/>
    <w:rsid w:val="007D3A67"/>
    <w:rsid w:val="007D5D31"/>
    <w:rsid w:val="0080204C"/>
    <w:rsid w:val="008020B0"/>
    <w:rsid w:val="0081016A"/>
    <w:rsid w:val="00816F09"/>
    <w:rsid w:val="00817A40"/>
    <w:rsid w:val="008210F8"/>
    <w:rsid w:val="00824DB7"/>
    <w:rsid w:val="00825D9F"/>
    <w:rsid w:val="008571A3"/>
    <w:rsid w:val="00861387"/>
    <w:rsid w:val="008641D5"/>
    <w:rsid w:val="00872A05"/>
    <w:rsid w:val="00877F80"/>
    <w:rsid w:val="00881921"/>
    <w:rsid w:val="0089614C"/>
    <w:rsid w:val="008A01DD"/>
    <w:rsid w:val="008B5477"/>
    <w:rsid w:val="008C09E9"/>
    <w:rsid w:val="008D1D25"/>
    <w:rsid w:val="008D5A8A"/>
    <w:rsid w:val="008E15E4"/>
    <w:rsid w:val="008E53D6"/>
    <w:rsid w:val="009060FD"/>
    <w:rsid w:val="00911EB7"/>
    <w:rsid w:val="009251F5"/>
    <w:rsid w:val="0095112C"/>
    <w:rsid w:val="00953D81"/>
    <w:rsid w:val="00954461"/>
    <w:rsid w:val="009559F3"/>
    <w:rsid w:val="00975ED8"/>
    <w:rsid w:val="00980CFD"/>
    <w:rsid w:val="009A6EBD"/>
    <w:rsid w:val="009B01B7"/>
    <w:rsid w:val="009B08B4"/>
    <w:rsid w:val="009F0F39"/>
    <w:rsid w:val="00A06C77"/>
    <w:rsid w:val="00A14A7C"/>
    <w:rsid w:val="00A5592E"/>
    <w:rsid w:val="00A651B0"/>
    <w:rsid w:val="00A6758F"/>
    <w:rsid w:val="00A77015"/>
    <w:rsid w:val="00A92464"/>
    <w:rsid w:val="00AB2EDF"/>
    <w:rsid w:val="00AC67C1"/>
    <w:rsid w:val="00AD4E67"/>
    <w:rsid w:val="00B12254"/>
    <w:rsid w:val="00B228CA"/>
    <w:rsid w:val="00B2414B"/>
    <w:rsid w:val="00B31CA2"/>
    <w:rsid w:val="00B320B6"/>
    <w:rsid w:val="00B35A07"/>
    <w:rsid w:val="00B64279"/>
    <w:rsid w:val="00B95A73"/>
    <w:rsid w:val="00BB549B"/>
    <w:rsid w:val="00BC39A7"/>
    <w:rsid w:val="00BC7B86"/>
    <w:rsid w:val="00BF5D48"/>
    <w:rsid w:val="00BF77E5"/>
    <w:rsid w:val="00C07618"/>
    <w:rsid w:val="00C16D08"/>
    <w:rsid w:val="00C2177D"/>
    <w:rsid w:val="00C236F0"/>
    <w:rsid w:val="00C61F46"/>
    <w:rsid w:val="00C86BBE"/>
    <w:rsid w:val="00C91799"/>
    <w:rsid w:val="00CA032D"/>
    <w:rsid w:val="00CB1BB0"/>
    <w:rsid w:val="00CC27BC"/>
    <w:rsid w:val="00CC56D0"/>
    <w:rsid w:val="00CF27EC"/>
    <w:rsid w:val="00D0453D"/>
    <w:rsid w:val="00D16005"/>
    <w:rsid w:val="00D50245"/>
    <w:rsid w:val="00D84AC3"/>
    <w:rsid w:val="00D94239"/>
    <w:rsid w:val="00DA4592"/>
    <w:rsid w:val="00DB1C20"/>
    <w:rsid w:val="00DB5199"/>
    <w:rsid w:val="00DD084A"/>
    <w:rsid w:val="00DF1903"/>
    <w:rsid w:val="00DF69C5"/>
    <w:rsid w:val="00E47DD1"/>
    <w:rsid w:val="00E67AE4"/>
    <w:rsid w:val="00E703E8"/>
    <w:rsid w:val="00E779AC"/>
    <w:rsid w:val="00E87D1D"/>
    <w:rsid w:val="00E96AFD"/>
    <w:rsid w:val="00EA6CEA"/>
    <w:rsid w:val="00EB3E9A"/>
    <w:rsid w:val="00EB6EDA"/>
    <w:rsid w:val="00EC13E1"/>
    <w:rsid w:val="00EC41CF"/>
    <w:rsid w:val="00EC5845"/>
    <w:rsid w:val="00EE0694"/>
    <w:rsid w:val="00EE341F"/>
    <w:rsid w:val="00EF3CE8"/>
    <w:rsid w:val="00F173CB"/>
    <w:rsid w:val="00F211A8"/>
    <w:rsid w:val="00F34441"/>
    <w:rsid w:val="00F46C3F"/>
    <w:rsid w:val="00F532C5"/>
    <w:rsid w:val="00F55BF3"/>
    <w:rsid w:val="00F568A0"/>
    <w:rsid w:val="00F672B9"/>
    <w:rsid w:val="00F75682"/>
    <w:rsid w:val="00F8150E"/>
    <w:rsid w:val="00F97832"/>
    <w:rsid w:val="00FB2961"/>
    <w:rsid w:val="00FC6716"/>
    <w:rsid w:val="00FC6B15"/>
    <w:rsid w:val="00FC7CA0"/>
    <w:rsid w:val="00FD1915"/>
    <w:rsid w:val="00FE5750"/>
    <w:rsid w:val="00FF3A0E"/>
    <w:rsid w:val="00FF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5AFF5"/>
  <w15:chartTrackingRefBased/>
  <w15:docId w15:val="{C99472DC-1BE0-274E-BE60-D9E5B455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ile1">
    <w:name w:val="Stile1"/>
    <w:basedOn w:val="Normal"/>
    <w:qFormat/>
    <w:rsid w:val="002A0170"/>
    <w:pPr>
      <w:spacing w:before="240" w:line="300" w:lineRule="exact"/>
      <w:jc w:val="both"/>
    </w:pPr>
    <w:rPr>
      <w:rFonts w:ascii="Arial" w:eastAsia="Times New Roman" w:hAnsi="Arial" w:cs="Times New Roman"/>
      <w:color w:val="000000" w:themeColor="text1"/>
      <w:sz w:val="20"/>
      <w:szCs w:val="20"/>
      <w:lang w:eastAsia="ko-KR"/>
    </w:rPr>
  </w:style>
  <w:style w:type="character" w:styleId="Hipervnculo">
    <w:name w:val="Hyperlink"/>
    <w:basedOn w:val="Fuentedeprrafopredeter"/>
    <w:uiPriority w:val="99"/>
    <w:unhideWhenUsed/>
    <w:rsid w:val="00630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0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ifo-lab.com/pages/nei-nostri-panni" TargetMode="External"/><Relationship Id="rId4" Type="http://schemas.openxmlformats.org/officeDocument/2006/relationships/hyperlink" Target="https://www.re-verso.com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5</Pages>
  <Words>2807</Words>
  <Characters>16005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</dc:creator>
  <cp:keywords/>
  <dc:description/>
  <cp:lastModifiedBy>Pedro Navarro Gambín</cp:lastModifiedBy>
  <cp:revision>8</cp:revision>
  <dcterms:created xsi:type="dcterms:W3CDTF">2024-03-18T14:11:00Z</dcterms:created>
  <dcterms:modified xsi:type="dcterms:W3CDTF">2025-10-13T15:40:00Z</dcterms:modified>
</cp:coreProperties>
</file>