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12DE1" w:rsidRDefault="00312DE1" w:rsidP="00EA4914">
      <w:r>
        <w:t>049</w:t>
      </w:r>
    </w:p>
    <w:p w:rsidR="00EA4914" w:rsidRDefault="00EA4914" w:rsidP="00312DE1">
      <w:pPr>
        <w:jc w:val="both"/>
      </w:pPr>
      <w:r>
        <w:t>Invece per quanto riguarda l'utilizzo delle fibre che facciamo noi utilizziamo prevalentemente 4 fibre che sono</w:t>
      </w:r>
      <w:r w:rsidR="005A67B2">
        <w:t>:</w:t>
      </w:r>
      <w:r>
        <w:t xml:space="preserve"> il cashmere, la lana, il cotone e la seta.</w:t>
      </w:r>
      <w:r w:rsidR="009E7FE7">
        <w:t xml:space="preserve"> </w:t>
      </w:r>
      <w:r>
        <w:t>Cashmere e lana sono realizzati al 100% in questo distretto.</w:t>
      </w:r>
      <w:r w:rsidR="003D0813">
        <w:t xml:space="preserve"> </w:t>
      </w:r>
      <w:r>
        <w:t xml:space="preserve">Avete visto il percorso che è stato fatto sulla lana pre-consumer e </w:t>
      </w:r>
      <w:r w:rsidR="003D0813">
        <w:t xml:space="preserve">il </w:t>
      </w:r>
      <w:r>
        <w:t>cashmere pre-consumer.</w:t>
      </w:r>
      <w:r w:rsidR="003D0813">
        <w:t xml:space="preserve"> </w:t>
      </w:r>
      <w:r w:rsidR="005A67B2">
        <w:t xml:space="preserve"> </w:t>
      </w:r>
      <w:r>
        <w:t xml:space="preserve">Allo stesso tempo ci sono </w:t>
      </w:r>
      <w:r w:rsidR="005A67B2">
        <w:t xml:space="preserve">anche </w:t>
      </w:r>
      <w:r w:rsidR="009E7FE7">
        <w:t xml:space="preserve">cenciaioli specializzati </w:t>
      </w:r>
      <w:r>
        <w:t>sul post-consumer.</w:t>
      </w:r>
      <w:r w:rsidR="003D0813">
        <w:t xml:space="preserve"> </w:t>
      </w:r>
      <w:r>
        <w:t>Il post-consumer, a differenza del pre-consumer, ha delle differenze sul sorting perché il pre-consumer, arriva</w:t>
      </w:r>
      <w:r w:rsidR="00211D3C">
        <w:t xml:space="preserve"> pulito</w:t>
      </w:r>
      <w:r>
        <w:t>, basta togliere le cimose</w:t>
      </w:r>
      <w:r w:rsidR="00211D3C">
        <w:t>. S</w:t>
      </w:r>
      <w:r>
        <w:t>ul post-consumer invece devo andare a togliere tutte le c</w:t>
      </w:r>
      <w:r w:rsidR="006110AB">
        <w:t>ucitur</w:t>
      </w:r>
      <w:r>
        <w:t>e del capo, le etichette, quindi richiede un</w:t>
      </w:r>
      <w:r w:rsidR="003D0813">
        <w:t xml:space="preserve">a lavorazione </w:t>
      </w:r>
      <w:r>
        <w:t>maggiore.</w:t>
      </w:r>
    </w:p>
    <w:p w:rsidR="00EA4914" w:rsidRDefault="00EA4914" w:rsidP="00312DE1">
      <w:pPr>
        <w:jc w:val="both"/>
      </w:pPr>
      <w:r>
        <w:t xml:space="preserve">In più c'è un passaggio non indifferente, nel senso che il post-consumer, </w:t>
      </w:r>
      <w:r w:rsidR="007870C4">
        <w:t>a me</w:t>
      </w:r>
      <w:r>
        <w:t xml:space="preserve"> può arrivare un ma</w:t>
      </w:r>
      <w:r w:rsidR="003D0813">
        <w:t>gl</w:t>
      </w:r>
      <w:r>
        <w:t>ione da qualcuno e non so come l'ha lavato, quante volte l'ha lavato, quindi c'è tutto un discorso anche di sicurezza chimica che deve essere preso in considerazione, mentre magari sul pre-consumer ho già dei test, so già quali passaggi sono stati fatti.</w:t>
      </w:r>
    </w:p>
    <w:p w:rsidR="00EA4914" w:rsidRDefault="00211D3C" w:rsidP="00312DE1">
      <w:pPr>
        <w:jc w:val="both"/>
      </w:pPr>
      <w:r>
        <w:t>D</w:t>
      </w:r>
      <w:r w:rsidR="00EA4914">
        <w:t>i solito nella nostra produzione abbiamo un 65% post-consumer e un 35% pre-consumer.</w:t>
      </w:r>
    </w:p>
    <w:p w:rsidR="00EA4914" w:rsidRDefault="00EA4914" w:rsidP="00312DE1">
      <w:pPr>
        <w:jc w:val="both"/>
      </w:pPr>
      <w:r>
        <w:t>Il pre-consumer normalmente si usa per i capotti</w:t>
      </w:r>
      <w:r w:rsidR="00A77C3F">
        <w:t xml:space="preserve"> e </w:t>
      </w:r>
      <w:r>
        <w:t>volendo a volte anche le coperte</w:t>
      </w:r>
      <w:r w:rsidR="00A77C3F">
        <w:t>. M</w:t>
      </w:r>
      <w:r>
        <w:t xml:space="preserve">entre sulla maglieria normalmente il post-consumer è preferibile anche perché per la maglieria se io prendo </w:t>
      </w:r>
      <w:r w:rsidR="00A77C3F">
        <w:t xml:space="preserve">il </w:t>
      </w:r>
      <w:r>
        <w:t>post-consumer già stato lavato, più facile da lavorare, rende anche meglio di solito.</w:t>
      </w:r>
    </w:p>
    <w:p w:rsidR="00EA4914" w:rsidRDefault="00EA4914" w:rsidP="00312DE1">
      <w:pPr>
        <w:jc w:val="both"/>
      </w:pPr>
      <w:r>
        <w:t>Ovviamente sul post-consumer il capo può essere inf</w:t>
      </w:r>
      <w:r w:rsidR="009D5E35">
        <w:t>e</w:t>
      </w:r>
      <w:r>
        <w:t>ltr</w:t>
      </w:r>
      <w:r w:rsidR="009D5E35">
        <w:t>i</w:t>
      </w:r>
      <w:r>
        <w:t>to, bucato, strappato, non c'è problema, e normalmente il post-consumer arriva dagli Stati Uniti, Canada, storicamente sono sempre stati paesi dove c'è sempre stata più raccolta, però può arrivare anche dall'Europa</w:t>
      </w:r>
      <w:r w:rsidR="00A77C3F">
        <w:t>. C</w:t>
      </w:r>
      <w:r>
        <w:t>i sono i raccoglitori</w:t>
      </w:r>
      <w:r w:rsidR="00A77C3F">
        <w:t xml:space="preserve"> gialli</w:t>
      </w:r>
      <w:r>
        <w:t>, come vedete per le strade</w:t>
      </w:r>
      <w:r w:rsidR="008944AA">
        <w:t xml:space="preserve"> che li prendono</w:t>
      </w:r>
      <w:r>
        <w:t xml:space="preserve">, </w:t>
      </w:r>
      <w:r w:rsidR="008944AA">
        <w:t xml:space="preserve">poi </w:t>
      </w:r>
      <w:r>
        <w:t>le organizzazioni fanno la selezione, una parte la ri</w:t>
      </w:r>
      <w:r w:rsidR="009D5E35">
        <w:t>v</w:t>
      </w:r>
      <w:r>
        <w:t>endono nel distr</w:t>
      </w:r>
      <w:r w:rsidR="009D5E35">
        <w:t>et</w:t>
      </w:r>
      <w:r>
        <w:t>to, mentre il pre-consumer arriva direttamente dalle fabbriche.</w:t>
      </w:r>
    </w:p>
    <w:p w:rsidR="00EA4914" w:rsidRDefault="00EA4914" w:rsidP="00312DE1">
      <w:pPr>
        <w:jc w:val="both"/>
      </w:pPr>
      <w:r>
        <w:t>Poi abbiamo la seta che è 100% pre-consumer, sono cascami di produzione, di filato</w:t>
      </w:r>
      <w:r w:rsidR="008944AA">
        <w:t xml:space="preserve"> che </w:t>
      </w:r>
      <w:r>
        <w:t xml:space="preserve">dalla Romania, dove </w:t>
      </w:r>
      <w:r w:rsidR="009D5E35">
        <w:t>av</w:t>
      </w:r>
      <w:r>
        <w:t>viene la filatura, vengono portati in Italia</w:t>
      </w:r>
      <w:r w:rsidR="009D5E35">
        <w:t xml:space="preserve">, </w:t>
      </w:r>
      <w:r>
        <w:t>prima a Bergamo, dove viene fatta la fibra e poi a Prato per filare.</w:t>
      </w:r>
      <w:r w:rsidR="009D5E35">
        <w:t xml:space="preserve"> </w:t>
      </w:r>
      <w:r w:rsidR="008944AA">
        <w:t>Q</w:t>
      </w:r>
      <w:r>
        <w:t>uello è un 100% riciclato e noi lo utilizziamo non tinto, quindi prendiamo il colore grezzo come è</w:t>
      </w:r>
      <w:r w:rsidR="00B70607">
        <w:t xml:space="preserve">. Il </w:t>
      </w:r>
      <w:r w:rsidR="009D5E35">
        <w:t xml:space="preserve">cachemire e la lana </w:t>
      </w:r>
      <w:r>
        <w:t>come vi è stato detto oggi, si tinge pochissimo, a volte si tinge solo sulle fantasie e sui colorati, però forse non arriva nemmeno a un 5% della produzione.</w:t>
      </w:r>
      <w:r w:rsidR="00B70607">
        <w:t xml:space="preserve"> </w:t>
      </w:r>
      <w:r>
        <w:t xml:space="preserve">Il fatto di non tingere ovviamente ha un impatto di sostenibilità, </w:t>
      </w:r>
      <w:r w:rsidR="00B70607">
        <w:t xml:space="preserve">ma </w:t>
      </w:r>
      <w:r>
        <w:t>nasce soprattutto per un risparmio, un risparmio di costi e di tempo.</w:t>
      </w:r>
    </w:p>
    <w:p w:rsidR="00EA4914" w:rsidRDefault="00EA4914" w:rsidP="00312DE1">
      <w:pPr>
        <w:jc w:val="both"/>
      </w:pPr>
      <w:r>
        <w:t xml:space="preserve">Pensate che prima della crisi energetica, quindi prima della guerra </w:t>
      </w:r>
      <w:r w:rsidR="00B70607">
        <w:t>russa</w:t>
      </w:r>
      <w:r>
        <w:t>, già si tingeva molto di più rispetto ad adesso, si sovra</w:t>
      </w:r>
      <w:r w:rsidR="00B70607">
        <w:t>-</w:t>
      </w:r>
      <w:r>
        <w:t>tingeva</w:t>
      </w:r>
      <w:r w:rsidR="00B70607">
        <w:t>. C</w:t>
      </w:r>
      <w:r>
        <w:t xml:space="preserve">on l'aumento del costo del gas </w:t>
      </w:r>
      <w:r w:rsidR="009D5E35">
        <w:t xml:space="preserve">si </w:t>
      </w:r>
      <w:r>
        <w:t>è tutto ridotto, quindi ora quasi nessuno sovra</w:t>
      </w:r>
      <w:r w:rsidR="007317F5">
        <w:t>-</w:t>
      </w:r>
      <w:r>
        <w:t>tinge.</w:t>
      </w:r>
    </w:p>
    <w:p w:rsidR="00EA4914" w:rsidRDefault="00B0669D" w:rsidP="00312DE1">
      <w:pPr>
        <w:jc w:val="both"/>
      </w:pPr>
      <w:r>
        <w:t>L</w:t>
      </w:r>
      <w:r w:rsidR="00EA4914">
        <w:t xml:space="preserve">a seta </w:t>
      </w:r>
      <w:r w:rsidR="009D5E35">
        <w:t xml:space="preserve">è </w:t>
      </w:r>
      <w:r w:rsidR="00EA4914">
        <w:t xml:space="preserve">non tinta, il </w:t>
      </w:r>
      <w:r w:rsidR="000730C5">
        <w:t xml:space="preserve">cachemire </w:t>
      </w:r>
      <w:r w:rsidR="009D5E35">
        <w:t xml:space="preserve">e la lana </w:t>
      </w:r>
      <w:r w:rsidR="00EA4914">
        <w:t>qualcosina, pochissimo</w:t>
      </w:r>
      <w:r w:rsidR="009D5E35">
        <w:t>.</w:t>
      </w:r>
      <w:r w:rsidR="000730C5">
        <w:t xml:space="preserve"> </w:t>
      </w:r>
      <w:r>
        <w:t>I</w:t>
      </w:r>
      <w:r w:rsidR="00EA4914">
        <w:t xml:space="preserve">l cotone, </w:t>
      </w:r>
      <w:r w:rsidR="000730C5">
        <w:t xml:space="preserve">è </w:t>
      </w:r>
      <w:r w:rsidR="00EA4914">
        <w:t>un mondo un po' più particolare</w:t>
      </w:r>
      <w:r w:rsidR="000730C5">
        <w:t xml:space="preserve"> perché i</w:t>
      </w:r>
      <w:r w:rsidR="00EA4914">
        <w:t xml:space="preserve">l cotone può essere pre-consumer e post-consumer, però a differenza del </w:t>
      </w:r>
      <w:r w:rsidR="007317F5">
        <w:t xml:space="preserve">cachemire </w:t>
      </w:r>
      <w:r w:rsidR="009D5E35">
        <w:t>e</w:t>
      </w:r>
      <w:r w:rsidR="007317F5">
        <w:t xml:space="preserve"> </w:t>
      </w:r>
      <w:r w:rsidR="009D5E35">
        <w:t>della lana</w:t>
      </w:r>
      <w:r w:rsidR="00EA4914">
        <w:t>, il costo della selezione del post-consumer non viene assorbito dal valore della fibra.</w:t>
      </w:r>
      <w:r w:rsidR="000730C5">
        <w:t xml:space="preserve"> </w:t>
      </w:r>
      <w:r w:rsidR="00EA4914">
        <w:t>Cosa vuol dire?</w:t>
      </w:r>
    </w:p>
    <w:p w:rsidR="00EA4914" w:rsidRDefault="00EA4914" w:rsidP="00312DE1">
      <w:pPr>
        <w:jc w:val="both"/>
      </w:pPr>
      <w:r>
        <w:t>È un lavoro manuale, come avete visto</w:t>
      </w:r>
      <w:r w:rsidR="00283FCE">
        <w:t>,</w:t>
      </w:r>
      <w:r w:rsidR="00525746">
        <w:t xml:space="preserve"> </w:t>
      </w:r>
      <w:r>
        <w:t>quindi se il valore della fibra è alto io riesco ad assorbirlo.</w:t>
      </w:r>
      <w:r w:rsidR="00283FCE">
        <w:t xml:space="preserve"> </w:t>
      </w:r>
      <w:r>
        <w:t xml:space="preserve">Tipo </w:t>
      </w:r>
      <w:r w:rsidR="00525746">
        <w:t>cachemire</w:t>
      </w:r>
      <w:r w:rsidR="009D5E35">
        <w:t xml:space="preserve"> e</w:t>
      </w:r>
      <w:r w:rsidR="00525746">
        <w:t xml:space="preserve"> </w:t>
      </w:r>
      <w:r>
        <w:t>lana</w:t>
      </w:r>
      <w:r w:rsidR="00525746">
        <w:t xml:space="preserve"> </w:t>
      </w:r>
      <w:r>
        <w:t xml:space="preserve">riciclati </w:t>
      </w:r>
      <w:r w:rsidR="00283FCE">
        <w:t xml:space="preserve">normalmente </w:t>
      </w:r>
      <w:r>
        <w:t xml:space="preserve">costano meno, la lana diciamo un 5%, un </w:t>
      </w:r>
      <w:r w:rsidR="007317F5">
        <w:t xml:space="preserve">cachemire </w:t>
      </w:r>
      <w:r>
        <w:t>può anche venire meno di un 20-30%</w:t>
      </w:r>
      <w:r w:rsidR="00B0669D">
        <w:t xml:space="preserve">. È </w:t>
      </w:r>
      <w:r>
        <w:t xml:space="preserve">un mondo molto ampio, dipende dalla fibra, </w:t>
      </w:r>
      <w:r w:rsidR="007317F5">
        <w:t>dal</w:t>
      </w:r>
      <w:r>
        <w:t>la lavorazione e</w:t>
      </w:r>
      <w:r w:rsidR="007317F5">
        <w:t xml:space="preserve">cc. </w:t>
      </w:r>
      <w:r>
        <w:t>però in generale c'è un vantaggio perché si riesce ad assorbire il costo della manodopera.</w:t>
      </w:r>
    </w:p>
    <w:p w:rsidR="00EA4914" w:rsidRDefault="00EA4914" w:rsidP="00312DE1">
      <w:pPr>
        <w:jc w:val="both"/>
      </w:pPr>
      <w:r>
        <w:t>Sul cotone è impossibile, quindi di solito sul cotone si usa 100% pre-consume</w:t>
      </w:r>
      <w:r w:rsidR="00283FCE">
        <w:t>r</w:t>
      </w:r>
      <w:r>
        <w:t>, come nella seta.</w:t>
      </w:r>
    </w:p>
    <w:p w:rsidR="0045503F" w:rsidRDefault="00EA4914" w:rsidP="00312DE1">
      <w:pPr>
        <w:jc w:val="both"/>
      </w:pPr>
      <w:r>
        <w:t>Sono sca</w:t>
      </w:r>
      <w:r w:rsidR="00B0669D">
        <w:t>r</w:t>
      </w:r>
      <w:r>
        <w:t>ti di lavorazione che arrivano da Turchia, Bangla</w:t>
      </w:r>
      <w:r w:rsidR="00283FCE">
        <w:t>desh</w:t>
      </w:r>
      <w:r>
        <w:t xml:space="preserve"> e così via, vengono raccolti e</w:t>
      </w:r>
      <w:r w:rsidR="00283FCE">
        <w:t xml:space="preserve"> </w:t>
      </w:r>
      <w:r>
        <w:t xml:space="preserve">sfilacciati in </w:t>
      </w:r>
      <w:r w:rsidR="00283FCE">
        <w:t>Spagna</w:t>
      </w:r>
      <w:proofErr w:type="gramStart"/>
      <w:r w:rsidR="0045503F">
        <w:t>…(</w:t>
      </w:r>
      <w:proofErr w:type="gramEnd"/>
      <w:r w:rsidR="0045503F">
        <w:t>interruzione registrazione)</w:t>
      </w:r>
    </w:p>
    <w:p w:rsidR="00312DE1" w:rsidRDefault="00312DE1" w:rsidP="00312DE1">
      <w:pPr>
        <w:jc w:val="both"/>
      </w:pPr>
      <w:r>
        <w:t>050</w:t>
      </w:r>
    </w:p>
    <w:p w:rsidR="00600B8D" w:rsidRDefault="00600B8D" w:rsidP="00312DE1">
      <w:pPr>
        <w:jc w:val="both"/>
      </w:pPr>
      <w:r>
        <w:t>Anche il cotone da denim, quindi dai jeans.</w:t>
      </w:r>
      <w:r w:rsidR="0045503F">
        <w:t xml:space="preserve"> </w:t>
      </w:r>
      <w:r>
        <w:t>In quel caso è post-consumer perché si riesce più facilmente a lavorare e quello è fatto in Italia</w:t>
      </w:r>
      <w:r w:rsidR="0045503F">
        <w:t>. L</w:t>
      </w:r>
      <w:r>
        <w:t>o raccogliamo anche direttamente e</w:t>
      </w:r>
      <w:r w:rsidR="00F629E4">
        <w:t xml:space="preserve">d </w:t>
      </w:r>
      <w:r>
        <w:t>è un 60% del nostro, fa bisogno, quello che raccogliamo. E nel caso del denim viene raccolto, selezionato a Bologna, portato e sfilacciato.</w:t>
      </w:r>
    </w:p>
    <w:p w:rsidR="00E86A5F" w:rsidRDefault="00E86A5F" w:rsidP="00312DE1">
      <w:pPr>
        <w:jc w:val="both"/>
      </w:pPr>
    </w:p>
    <w:p w:rsidR="00C61F46" w:rsidRDefault="00312DE1" w:rsidP="00312DE1">
      <w:pPr>
        <w:jc w:val="both"/>
      </w:pPr>
      <w:r>
        <w:lastRenderedPageBreak/>
        <w:t>051</w:t>
      </w:r>
    </w:p>
    <w:p w:rsidR="000F52BD" w:rsidRDefault="009F293C" w:rsidP="00312DE1">
      <w:pPr>
        <w:jc w:val="both"/>
      </w:pPr>
      <w:r>
        <w:t xml:space="preserve">Il </w:t>
      </w:r>
      <w:r w:rsidR="00312DE1">
        <w:t xml:space="preserve">territorio è praticamente </w:t>
      </w:r>
      <w:r w:rsidR="000321CB">
        <w:t xml:space="preserve">sempre </w:t>
      </w:r>
      <w:r w:rsidR="00312DE1">
        <w:t>stato specializzato sul cardato</w:t>
      </w:r>
      <w:r w:rsidR="000321CB">
        <w:t>.</w:t>
      </w:r>
    </w:p>
    <w:p w:rsidR="0085714E" w:rsidRDefault="000F52BD" w:rsidP="00312DE1">
      <w:pPr>
        <w:jc w:val="both"/>
      </w:pPr>
      <w:r>
        <w:t>A</w:t>
      </w:r>
      <w:r w:rsidR="00312DE1">
        <w:t>nche nel nostro piccolo capite che una catena del valore ne</w:t>
      </w:r>
      <w:r w:rsidR="001836EA">
        <w:t>l</w:t>
      </w:r>
      <w:r w:rsidR="00312DE1">
        <w:t xml:space="preserve"> tessil</w:t>
      </w:r>
      <w:r w:rsidR="001836EA">
        <w:t>e</w:t>
      </w:r>
      <w:r w:rsidR="00312DE1">
        <w:t xml:space="preserve"> è veramente ampia e ci sono tanti passaggi</w:t>
      </w:r>
      <w:r w:rsidR="009F293C">
        <w:t>. Q</w:t>
      </w:r>
      <w:r w:rsidR="00312DE1">
        <w:t>uest</w:t>
      </w:r>
      <w:r w:rsidR="001836EA">
        <w:t>e</w:t>
      </w:r>
      <w:r w:rsidR="00312DE1">
        <w:t xml:space="preserve"> sono le quattro fibre che utilizziamo in prevalenza</w:t>
      </w:r>
      <w:r w:rsidR="001836EA">
        <w:t>,</w:t>
      </w:r>
      <w:r w:rsidR="00312DE1">
        <w:t xml:space="preserve"> poi stiamo ora lavorando sul lino quindi il 100% lino riciclato però quella è una novità che dovremmo lanciare a breve</w:t>
      </w:r>
      <w:r>
        <w:t xml:space="preserve">. </w:t>
      </w:r>
      <w:r w:rsidR="001836EA">
        <w:t>C</w:t>
      </w:r>
      <w:r w:rsidR="00312DE1">
        <w:t>ashmere</w:t>
      </w:r>
      <w:r w:rsidR="00E86A5F">
        <w:t xml:space="preserve"> </w:t>
      </w:r>
      <w:r w:rsidR="00312DE1">
        <w:t>lana quando abbiamo iniziato erano già sviluppate</w:t>
      </w:r>
      <w:r w:rsidR="0085714E">
        <w:t>. T</w:t>
      </w:r>
      <w:r w:rsidR="00312DE1">
        <w:t xml:space="preserve">utte </w:t>
      </w:r>
      <w:r w:rsidR="0085714E">
        <w:t xml:space="preserve">le altre </w:t>
      </w:r>
      <w:r w:rsidR="00312DE1">
        <w:t xml:space="preserve">stanno venendo fuori adesso </w:t>
      </w:r>
      <w:r w:rsidR="0085714E">
        <w:t xml:space="preserve">e </w:t>
      </w:r>
      <w:r w:rsidR="00312DE1">
        <w:t>ovviamente il problema è che il prezzo non è vantaggioso quindi ci deve essere veramente una richiesta altrimenti non è che c'è una spinta a</w:t>
      </w:r>
      <w:r>
        <w:t xml:space="preserve">utonoma </w:t>
      </w:r>
      <w:r w:rsidR="00312DE1">
        <w:t>del mercato perché non è conveniente</w:t>
      </w:r>
      <w:r w:rsidR="0085714E">
        <w:t>. C</w:t>
      </w:r>
      <w:r w:rsidR="00312DE1">
        <w:t>ome sapete</w:t>
      </w:r>
      <w:r w:rsidR="001836EA">
        <w:t>,</w:t>
      </w:r>
      <w:r w:rsidR="00312DE1">
        <w:t xml:space="preserve"> ancora oggi purtroppo si ragiona molto su costo più basso e prezzo più basso nell'industria senza avere un'ottica di lungo termine</w:t>
      </w:r>
      <w:r w:rsidR="00B86DFC">
        <w:t xml:space="preserve">. </w:t>
      </w:r>
    </w:p>
    <w:p w:rsidR="00723430" w:rsidRDefault="00312DE1" w:rsidP="00312DE1">
      <w:pPr>
        <w:jc w:val="both"/>
      </w:pPr>
      <w:r>
        <w:t>Rif</w:t>
      </w:r>
      <w:r w:rsidR="00B86DFC">
        <w:t>ò</w:t>
      </w:r>
      <w:r>
        <w:t xml:space="preserve"> è nata nel novembre 2017 con una campagna di crowdfunding vendendo capellini, </w:t>
      </w:r>
      <w:r w:rsidR="00B86DFC">
        <w:t>sciarpe</w:t>
      </w:r>
      <w:r>
        <w:t xml:space="preserve"> e guanti in </w:t>
      </w:r>
      <w:r w:rsidR="0085714E">
        <w:t>cachemire rigenerato,</w:t>
      </w:r>
      <w:r>
        <w:t xml:space="preserve"> partendo proprio dalla tradizione</w:t>
      </w:r>
      <w:r w:rsidR="0085714E">
        <w:t>. P</w:t>
      </w:r>
      <w:r>
        <w:t>rima io mi occupavo di progetti co</w:t>
      </w:r>
      <w:r w:rsidR="003F08F5">
        <w:t xml:space="preserve">operazione e </w:t>
      </w:r>
      <w:r>
        <w:t>sviluppo per un programma delle Nazioni Unite in Vietnam dove ho lavorato per due anni</w:t>
      </w:r>
      <w:r w:rsidR="00B86DFC">
        <w:t>,</w:t>
      </w:r>
      <w:r>
        <w:t xml:space="preserve"> prima ho lavorato a Milano</w:t>
      </w:r>
      <w:r w:rsidR="00B86DFC">
        <w:t>,</w:t>
      </w:r>
      <w:r>
        <w:t xml:space="preserve"> in India e ho studiato in Cina</w:t>
      </w:r>
      <w:r w:rsidR="00B86DFC">
        <w:t>. Q</w:t>
      </w:r>
      <w:r>
        <w:t>uello che è venuto fuori mentre stavo in Vietnam è che mi ero accorto che c'era un problema di sovrap</w:t>
      </w:r>
      <w:r w:rsidR="003F08F5">
        <w:t xml:space="preserve">roduzione </w:t>
      </w:r>
      <w:r>
        <w:t xml:space="preserve">quindi si produce molto di più rispetto a quelle che sono diciamo le nostre esigenze e poi il </w:t>
      </w:r>
      <w:r w:rsidR="00B86DFC">
        <w:t>sovra consumo</w:t>
      </w:r>
      <w:r>
        <w:t xml:space="preserve"> perché oggi purtroppo è tutto basato sul concetto di economia di scala quindi io più produco più riesco a battere il costo unitario quindi si parla sempre di volumi che allo stesso tempo implicano anche degli incentivi sempre più forti al consumo quindi sconti, offerte e così via</w:t>
      </w:r>
      <w:r w:rsidR="00B86DFC">
        <w:t>. M</w:t>
      </w:r>
      <w:r>
        <w:t>i ero accorto che creava molto inquinamento, creava un disequilibrio</w:t>
      </w:r>
      <w:r w:rsidR="00090F63">
        <w:t>. I</w:t>
      </w:r>
      <w:r>
        <w:t>l concetto secondo me è semplice una t-shirt ad esempio 100% cotone che io la paghi 9 euro o che io la paghi 100 euro ha lo stesso impatto sull'ambiente</w:t>
      </w:r>
      <w:r w:rsidR="00B86DFC">
        <w:t>,</w:t>
      </w:r>
      <w:r>
        <w:t xml:space="preserve"> non cambia niente perché comunque io ho utilizzato cotone che ha implicato l'utilizzo di acqua, coloranti, prodotti chimici, CO2 e energia</w:t>
      </w:r>
      <w:r w:rsidR="00723430">
        <w:t>. C</w:t>
      </w:r>
      <w:r>
        <w:t>he io la paghi poco la paghi tanto quello è il consumo cioè nessuno lo mette in dubbio però qual è il problema che se viene venduta a un certo prezzo ovviamente la percezione del valore di quella t-shirt è diverso e purtroppo negli ultimi anni c'è sempre una rincorsa a vendere il prodotto al prezzo più basso</w:t>
      </w:r>
      <w:r w:rsidR="00723430">
        <w:t xml:space="preserve">. </w:t>
      </w:r>
    </w:p>
    <w:p w:rsidR="00312DE1" w:rsidRDefault="00723430" w:rsidP="00312DE1">
      <w:pPr>
        <w:jc w:val="both"/>
      </w:pPr>
      <w:r>
        <w:t>A</w:t>
      </w:r>
      <w:r w:rsidR="00312DE1">
        <w:t xml:space="preserve">bbiamo iniziato i </w:t>
      </w:r>
      <w:proofErr w:type="spellStart"/>
      <w:r w:rsidRPr="00090F63">
        <w:rPr>
          <w:i/>
          <w:iCs/>
        </w:rPr>
        <w:t>T</w:t>
      </w:r>
      <w:r w:rsidR="00312DE1" w:rsidRPr="00090F63">
        <w:rPr>
          <w:i/>
          <w:iCs/>
        </w:rPr>
        <w:t>extile</w:t>
      </w:r>
      <w:proofErr w:type="spellEnd"/>
      <w:r w:rsidR="00312DE1" w:rsidRPr="00090F63">
        <w:rPr>
          <w:i/>
          <w:iCs/>
        </w:rPr>
        <w:t xml:space="preserve"> tour</w:t>
      </w:r>
      <w:r w:rsidR="00312DE1">
        <w:t xml:space="preserve"> 3 anni fa, 3 anni fa non c'era nemmeno She</w:t>
      </w:r>
      <w:r>
        <w:t xml:space="preserve">in </w:t>
      </w:r>
      <w:r w:rsidR="00312DE1">
        <w:t xml:space="preserve">ad esempio e il limite più basso era </w:t>
      </w:r>
      <w:proofErr w:type="spellStart"/>
      <w:r w:rsidR="00312DE1">
        <w:t>Primark</w:t>
      </w:r>
      <w:proofErr w:type="spellEnd"/>
      <w:r w:rsidR="00312DE1">
        <w:t>, ora io mi trovo a parlare in una situazione in cui una t-shirt può essere venduta anche a 2 euro ed è assurdo</w:t>
      </w:r>
      <w:r w:rsidR="008347F6">
        <w:t xml:space="preserve">. </w:t>
      </w:r>
      <w:r w:rsidR="005171B3">
        <w:t>È</w:t>
      </w:r>
      <w:r w:rsidR="00312DE1">
        <w:t xml:space="preserve"> assurdo perché al di là del processo e delle persone che ci sono dietro una t-shirt perché come avete visto già solo oggi una catena implica tante persone dietro tanti passaggi</w:t>
      </w:r>
      <w:r w:rsidR="008347F6">
        <w:t>,</w:t>
      </w:r>
      <w:r w:rsidR="00312DE1">
        <w:t xml:space="preserve"> e poi è assurdo effettivamente che io possa pagare a quel prezzo</w:t>
      </w:r>
      <w:r w:rsidR="008347F6">
        <w:t xml:space="preserve">. </w:t>
      </w:r>
      <w:proofErr w:type="gramStart"/>
      <w:r w:rsidR="008347F6">
        <w:t>E’</w:t>
      </w:r>
      <w:proofErr w:type="gramEnd"/>
      <w:r w:rsidR="00312DE1">
        <w:t xml:space="preserve"> impossibile dare valore</w:t>
      </w:r>
      <w:r w:rsidR="008347F6">
        <w:t>,</w:t>
      </w:r>
      <w:r w:rsidR="00312DE1">
        <w:t xml:space="preserve"> secondo me</w:t>
      </w:r>
      <w:r w:rsidR="008347F6">
        <w:t>,</w:t>
      </w:r>
      <w:r w:rsidR="00312DE1">
        <w:t xml:space="preserve"> oggi acquistare in maniera sostenibile è una scelta di coraggio e anche produrre in maniera sostenibile è una scelta di coraggio perché il sistema come è adesso non ti permette di farlo con facilità</w:t>
      </w:r>
      <w:r w:rsidR="005171B3">
        <w:t>. D</w:t>
      </w:r>
      <w:r w:rsidR="00312DE1">
        <w:t>a un lato è molto più facile comprare un nuovo prodotto che ripararlo</w:t>
      </w:r>
      <w:r w:rsidR="008347F6">
        <w:t>,</w:t>
      </w:r>
      <w:r w:rsidR="00312DE1">
        <w:t xml:space="preserve"> dall'altro è molto più facile produrre in certe condizioni lavorative</w:t>
      </w:r>
      <w:r w:rsidR="005171B3">
        <w:t>,</w:t>
      </w:r>
      <w:r w:rsidR="00312DE1">
        <w:t xml:space="preserve"> con certi materiali rispetto ad altri perché piano piano stanno scomparendo</w:t>
      </w:r>
      <w:r w:rsidR="000C1D41">
        <w:t>,</w:t>
      </w:r>
      <w:r w:rsidR="00312DE1">
        <w:t xml:space="preserve"> quindi è un percorso veramente valoriale</w:t>
      </w:r>
      <w:r w:rsidR="000C1D41">
        <w:t xml:space="preserve">; </w:t>
      </w:r>
      <w:r w:rsidR="00312DE1">
        <w:t xml:space="preserve">è un percorso che noi abbiamo iniziato con </w:t>
      </w:r>
      <w:r w:rsidR="000C1D41">
        <w:t xml:space="preserve">il </w:t>
      </w:r>
      <w:r w:rsidR="00312DE1">
        <w:t>riscoprire e valorizzare il territorio però anche un percorso che richiede tanta sensibilizzazione e attenzione perché purtroppo anche rispetto a prima non c'è tanta consapevolezza e conoscenza delle fibre</w:t>
      </w:r>
      <w:r w:rsidR="000C1D41">
        <w:t>. C</w:t>
      </w:r>
      <w:r w:rsidR="00312DE1">
        <w:t>osa vuol dire acquistare un ma</w:t>
      </w:r>
      <w:r w:rsidR="000C1D41">
        <w:t>gl</w:t>
      </w:r>
      <w:r w:rsidR="00312DE1">
        <w:t>ioncino 100% lana cosa vuol dire acquistare un ma</w:t>
      </w:r>
      <w:r w:rsidR="000C1D41">
        <w:t>gli</w:t>
      </w:r>
      <w:r w:rsidR="00312DE1">
        <w:t>oncino metà lana</w:t>
      </w:r>
      <w:r w:rsidR="00335DA6">
        <w:t>,</w:t>
      </w:r>
      <w:r w:rsidR="00312DE1">
        <w:t xml:space="preserve"> metà acrilico</w:t>
      </w:r>
      <w:r w:rsidR="004163E7">
        <w:t>. C</w:t>
      </w:r>
      <w:r w:rsidR="00312DE1">
        <w:t>'è una bella differenza soprattutto sulla pelle però non c'è questo flusso di informazioni quindi sin dall'inizio noi abbiamo iniziato valorizzando il territorio</w:t>
      </w:r>
      <w:r w:rsidR="000C1D41">
        <w:t>,</w:t>
      </w:r>
      <w:r w:rsidR="00312DE1">
        <w:t xml:space="preserve"> ma anche sensibilizzando le persone e iniziando soprattutto con le scuole a far capire che cosa c'è dietro un prodotto.</w:t>
      </w:r>
    </w:p>
    <w:p w:rsidR="00312DE1" w:rsidRDefault="00312DE1" w:rsidP="00312DE1">
      <w:pPr>
        <w:jc w:val="both"/>
      </w:pPr>
      <w:r>
        <w:t>Vi faccio un esempio ogni due settimane viene una scuola in visita e a volte arrivano anche scuole de</w:t>
      </w:r>
      <w:r w:rsidR="00DA425A">
        <w:t>gl</w:t>
      </w:r>
      <w:r>
        <w:t>i istituti di moda superiore, istituti di moda dove i ragazzi arrivano e dicono io compro da Sh</w:t>
      </w:r>
      <w:r w:rsidR="000C1D41">
        <w:t xml:space="preserve">ein </w:t>
      </w:r>
      <w:r>
        <w:t>tutto va bene però te lo sai che se vuoi lavorare nella moda se compri da Sh</w:t>
      </w:r>
      <w:r w:rsidR="000C1D41">
        <w:t xml:space="preserve">ein </w:t>
      </w:r>
      <w:r>
        <w:t>stai dando un input al mercato che tra poco te non avrai lavoro o l'avrai a pochissimo perché non c'è consapevolezza di quale sia l'impatto quando noi acquistiamo qualcosa però in realtà è tutta una catena.</w:t>
      </w:r>
    </w:p>
    <w:p w:rsidR="00312DE1" w:rsidRDefault="00312DE1" w:rsidP="00312DE1">
      <w:pPr>
        <w:jc w:val="both"/>
      </w:pPr>
    </w:p>
    <w:p w:rsidR="00312DE1" w:rsidRDefault="00312DE1" w:rsidP="00312DE1">
      <w:pPr>
        <w:jc w:val="both"/>
      </w:pPr>
      <w:r>
        <w:t>Prato è un distretto che nel tempo si è impoverito tanto</w:t>
      </w:r>
      <w:r w:rsidR="005A67B2">
        <w:t>,</w:t>
      </w:r>
      <w:r>
        <w:t xml:space="preserve"> per assurdo lo stipendio meglio che c'era qui 30 anni fa è forse un 30% più alto di quello che c'è adesso perché nel frattempo c'è stata sempre più attenzione sul prezzo e ovviamente una concorrenza di altri mercati su questo</w:t>
      </w:r>
      <w:r w:rsidR="00DA425A">
        <w:t>.</w:t>
      </w:r>
      <w:r>
        <w:t xml:space="preserve"> </w:t>
      </w:r>
      <w:r w:rsidR="00DA425A">
        <w:t>Q</w:t>
      </w:r>
      <w:r>
        <w:t>uindi il lavoro che noi facciamo è anche un lavoro tanto di comunicazione di spiegare quali sono i valori oltre a certificare e avere tutta l'attenzione sulla filiera che abbiamo</w:t>
      </w:r>
      <w:r w:rsidR="009574E2">
        <w:t>,</w:t>
      </w:r>
      <w:r>
        <w:t xml:space="preserve"> è anche importante rigenerare il territorio, cosa vuol dire?</w:t>
      </w:r>
    </w:p>
    <w:p w:rsidR="00312DE1" w:rsidRDefault="00312DE1" w:rsidP="00312DE1">
      <w:pPr>
        <w:jc w:val="both"/>
      </w:pPr>
      <w:r>
        <w:t xml:space="preserve">Io dico sempre che bisogna passare dalla mentalità estrattiva a una mentalità </w:t>
      </w:r>
      <w:r w:rsidR="00DA425A">
        <w:t>ri</w:t>
      </w:r>
      <w:r>
        <w:t>generativa, una mentalità estrattiva è una mentalità che cerca di massimizzare il profitto dando più possibili risorse che il pianeta e la società ci mett</w:t>
      </w:r>
      <w:r w:rsidR="00DA425A">
        <w:t>e</w:t>
      </w:r>
      <w:r>
        <w:t xml:space="preserve"> a disposizione</w:t>
      </w:r>
      <w:r w:rsidR="00DA425A">
        <w:t>;</w:t>
      </w:r>
      <w:r>
        <w:t xml:space="preserve"> una mentalità </w:t>
      </w:r>
      <w:r w:rsidR="00DA425A">
        <w:t>ri</w:t>
      </w:r>
      <w:r>
        <w:t>generativa è una mentalità che cerca di rendere qualcosa al territorio o al pianeta in modo tale che si possa riprodurre, che si possa continuare.</w:t>
      </w:r>
      <w:r w:rsidR="00DA425A">
        <w:t xml:space="preserve"> </w:t>
      </w:r>
      <w:r>
        <w:t xml:space="preserve">Nel nostro caso noi cerchiamo anche col progetto </w:t>
      </w:r>
      <w:r w:rsidRPr="00DA425A">
        <w:rPr>
          <w:i/>
          <w:iCs/>
        </w:rPr>
        <w:t>Nei Nostri Pa</w:t>
      </w:r>
      <w:r w:rsidR="00DA425A">
        <w:rPr>
          <w:i/>
          <w:iCs/>
        </w:rPr>
        <w:t>n</w:t>
      </w:r>
      <w:r w:rsidRPr="00DA425A">
        <w:rPr>
          <w:i/>
          <w:iCs/>
        </w:rPr>
        <w:t>ni</w:t>
      </w:r>
      <w:r>
        <w:t xml:space="preserve"> che è un progetto di formazione professionale per i migranti di fare in modo che la ricchezza che ci permette di dare e di creare il distretto venga distribuita nel distretto per creare dei progetti che guar</w:t>
      </w:r>
      <w:r w:rsidR="00DA425A">
        <w:t>d</w:t>
      </w:r>
      <w:r>
        <w:t>ino un po' più a lungo termine rispetto all'attuale sulla filiera</w:t>
      </w:r>
      <w:r w:rsidR="00DA425A">
        <w:t>. P</w:t>
      </w:r>
      <w:r>
        <w:t xml:space="preserve">erché è lì si </w:t>
      </w:r>
      <w:r w:rsidR="00EE68CE">
        <w:t>infrappone</w:t>
      </w:r>
      <w:r>
        <w:t xml:space="preserve"> una dinamica di lavoro, il problema è che anche i </w:t>
      </w:r>
      <w:r w:rsidR="00EE68CE">
        <w:t xml:space="preserve">cenciaioli </w:t>
      </w:r>
      <w:r>
        <w:t>sono delle professioni che stanno scomparendo quasi in via di estinzione, quindi è molto importante anche lavorare sul ricambio generazionale e sul fare in modo che certe lavorazioni non si perdono a volte ovviamente mi era anche vissuta questa un po' diciamo convinzione sul Made in Italy come la mancanza di opportunità perché sinceramente delle volte anche qui dentro soprattutto diciamo dopo la crisi energetica dove l'Italia ha perso tanta competitività a livello internazionale c'è stato il pensiero di dire ok ma perché non produciamo in Turchia, perché non produciamo in Bangladesh o perché non produciamo in Cina</w:t>
      </w:r>
      <w:r w:rsidR="009D5864">
        <w:t>. P</w:t>
      </w:r>
      <w:r>
        <w:t>erò non è la nostra missione, la nostra missione è quella di valorizzare queste tradizioni e di fare in modo che continuino nel tempo poi se ad un certo punto capiremo che non è la strada di meno richiesta dal territorio stesso allora cambieremo</w:t>
      </w:r>
      <w:r w:rsidR="009D5864">
        <w:t>,</w:t>
      </w:r>
      <w:r>
        <w:t xml:space="preserve"> però perché vediamo che c'è la volontà di mantenerle, di coltivare quello che è stato fatto fino adesso pensiamo sia la cosa giusta da fare</w:t>
      </w:r>
      <w:r w:rsidR="009D5864">
        <w:t>. Q</w:t>
      </w:r>
      <w:r>
        <w:t>uindi come RIFO lavoriamo sulla produzione locale, una produzione diciamo con materiali sostenibili e un impatto sociale, questi diciamo sono i nostri tre valori che noi chiamiamo qualità, sostenibilità e responsabilità e utilizziamo fibre naturali mono</w:t>
      </w:r>
      <w:r w:rsidR="00ED2976">
        <w:t>-</w:t>
      </w:r>
      <w:r>
        <w:t>materiche quindi quello che voi vedete qua meno male tutto riciclabile</w:t>
      </w:r>
      <w:r w:rsidR="00ED2976">
        <w:t>. P</w:t>
      </w:r>
      <w:r>
        <w:t>erché le fibre naturali?</w:t>
      </w:r>
    </w:p>
    <w:p w:rsidR="006721F9" w:rsidRDefault="00312DE1" w:rsidP="00312DE1">
      <w:pPr>
        <w:jc w:val="both"/>
      </w:pPr>
      <w:r>
        <w:t>Perché in realtà hanno delle proprietà che le fibre sintetiche non potranno mai avere o se le hanno sono molto costose</w:t>
      </w:r>
      <w:r w:rsidR="00ED2976">
        <w:t>,</w:t>
      </w:r>
      <w:r>
        <w:t xml:space="preserve"> in più c'è tutto un discorso di contatto con la pelle che non è positivo da parte delle fibre sintetiche rispetto alle naturali però ad esempio un ma</w:t>
      </w:r>
      <w:r w:rsidR="00ED2976">
        <w:t>gl</w:t>
      </w:r>
      <w:r>
        <w:t>ioncino di lana ha tante proprietà di traspirazione, di isolazione all'odore che una fibra sintetica non ha</w:t>
      </w:r>
      <w:r w:rsidR="00956A47">
        <w:t>. B</w:t>
      </w:r>
      <w:r>
        <w:t>asta prendere un cappellino di lana e un cappellino di acrilico fare 100 metri con il primo magari non sudi, col secondo sudi e p</w:t>
      </w:r>
      <w:r w:rsidR="00ED2976">
        <w:t>uzza e</w:t>
      </w:r>
      <w:r>
        <w:t xml:space="preserve"> lo devi lavare subito</w:t>
      </w:r>
      <w:r w:rsidR="00F625E4">
        <w:t>. U</w:t>
      </w:r>
      <w:r>
        <w:t>n ma</w:t>
      </w:r>
      <w:r w:rsidR="00ED2976">
        <w:t>gl</w:t>
      </w:r>
      <w:r>
        <w:t>ioncino di lana e cac</w:t>
      </w:r>
      <w:r w:rsidR="00ED2976">
        <w:t xml:space="preserve">hemire </w:t>
      </w:r>
      <w:r>
        <w:t xml:space="preserve">in realtà o un cappellino </w:t>
      </w:r>
      <w:r w:rsidR="00956A47">
        <w:t xml:space="preserve">una volta che </w:t>
      </w:r>
      <w:r>
        <w:t xml:space="preserve">lo metti all'aria </w:t>
      </w:r>
      <w:r w:rsidR="00F625E4">
        <w:t xml:space="preserve">e </w:t>
      </w:r>
      <w:r>
        <w:t>dopo lo puoi usare senza lavare</w:t>
      </w:r>
      <w:r w:rsidR="00F625E4">
        <w:t>,</w:t>
      </w:r>
      <w:r>
        <w:t xml:space="preserve"> senza andare insomma a parlare degli impatti del lavaggio</w:t>
      </w:r>
      <w:r w:rsidR="00F625E4">
        <w:t>.</w:t>
      </w:r>
      <w:r>
        <w:t xml:space="preserve"> </w:t>
      </w:r>
      <w:r w:rsidR="00F625E4">
        <w:t>P</w:t>
      </w:r>
      <w:r>
        <w:t>erò ci sono queste differenze</w:t>
      </w:r>
      <w:r w:rsidR="00F625E4">
        <w:t>.</w:t>
      </w:r>
      <w:r>
        <w:t xml:space="preserve"> </w:t>
      </w:r>
      <w:r w:rsidR="00F625E4">
        <w:t>N</w:t>
      </w:r>
      <w:r>
        <w:t>oi vediamo comunque ancora nelle fibre naturali ci sono dei processi di riciclato sulle fibre sintetiche</w:t>
      </w:r>
      <w:r w:rsidR="00956A47">
        <w:t xml:space="preserve">, </w:t>
      </w:r>
      <w:r>
        <w:t xml:space="preserve">all'inizio li abbiamo anche utilizzati perché la t-shirt adesso è 100% cotone ed è </w:t>
      </w:r>
      <w:r w:rsidR="00956A47">
        <w:t xml:space="preserve">50 </w:t>
      </w:r>
      <w:r>
        <w:t xml:space="preserve">organico e 50% riciclato ma ad esempio all'inizio noi facevamo un prodotto 100% riciclato dove il 50% era cotone e il 50% </w:t>
      </w:r>
      <w:r w:rsidR="00956A47">
        <w:t xml:space="preserve">era polietere </w:t>
      </w:r>
      <w:r>
        <w:t>da bottigliette di plastica a quei tempi era un po' la novità</w:t>
      </w:r>
      <w:r w:rsidR="00956A47">
        <w:t>. P</w:t>
      </w:r>
      <w:r>
        <w:t>oi ci siamo accorti che primo</w:t>
      </w:r>
      <w:r w:rsidR="00956A47">
        <w:t xml:space="preserve">: </w:t>
      </w:r>
      <w:r>
        <w:t>queste bottigliette di plastica chi le fa</w:t>
      </w:r>
      <w:r w:rsidR="00956A47">
        <w:t>?</w:t>
      </w:r>
      <w:r>
        <w:t xml:space="preserve"> come viene fatto</w:t>
      </w:r>
      <w:r w:rsidR="00956A47">
        <w:t>?</w:t>
      </w:r>
      <w:r>
        <w:t xml:space="preserve"> anche lì insomma sembrava tanta comunicazione e niente di concreto</w:t>
      </w:r>
      <w:r w:rsidR="00827210">
        <w:t>. S</w:t>
      </w:r>
      <w:r>
        <w:t>econdo</w:t>
      </w:r>
      <w:r w:rsidR="00956A47">
        <w:t>,</w:t>
      </w:r>
      <w:r>
        <w:t xml:space="preserve"> queste bottigliette di plastica sulla pelle cosa fanno</w:t>
      </w:r>
      <w:r w:rsidR="00956A47">
        <w:t>?</w:t>
      </w:r>
      <w:r>
        <w:t xml:space="preserve"> </w:t>
      </w:r>
    </w:p>
    <w:p w:rsidR="00246390" w:rsidRDefault="006721F9" w:rsidP="00312DE1">
      <w:pPr>
        <w:jc w:val="both"/>
      </w:pPr>
      <w:r>
        <w:t>T</w:t>
      </w:r>
      <w:r w:rsidR="00312DE1">
        <w:t xml:space="preserve">re anni fa </w:t>
      </w:r>
      <w:r w:rsidR="00827210">
        <w:t xml:space="preserve">abbiamo </w:t>
      </w:r>
      <w:r w:rsidR="00312DE1">
        <w:t xml:space="preserve">iniziato a lavorare sul cotone perché qui c'è una fibra vergine o una fibra organica perché la fibra di cotone è più corta di quella della lana </w:t>
      </w:r>
      <w:r>
        <w:t>e del</w:t>
      </w:r>
      <w:r w:rsidR="00312DE1">
        <w:t xml:space="preserve"> cac</w:t>
      </w:r>
      <w:r w:rsidR="00956A47">
        <w:t xml:space="preserve">hemire </w:t>
      </w:r>
      <w:r w:rsidR="00312DE1">
        <w:t xml:space="preserve">quindi quando noi si ricicla </w:t>
      </w:r>
      <w:r>
        <w:t xml:space="preserve">c’è </w:t>
      </w:r>
      <w:r w:rsidR="00312DE1">
        <w:t>bisogn</w:t>
      </w:r>
      <w:r>
        <w:t>o di</w:t>
      </w:r>
      <w:r w:rsidR="00312DE1">
        <w:t xml:space="preserve"> rafforzarlo altrimenti non filerebbe</w:t>
      </w:r>
      <w:r>
        <w:t xml:space="preserve">. </w:t>
      </w:r>
      <w:r w:rsidR="00312DE1">
        <w:t xml:space="preserve">è una questione tecnica ovviamente se io vado a fare non lo so un cotone più spesso per dei tappeti non ho più problemi lo posso fare anche 100% </w:t>
      </w:r>
      <w:r w:rsidR="00312DE1">
        <w:lastRenderedPageBreak/>
        <w:t>riciclato però se ho bisogno di farlo sottile ho bisogno di una fibra vergine lo stesso vale anche per il cac</w:t>
      </w:r>
      <w:r w:rsidR="00246390">
        <w:t xml:space="preserve">hemire </w:t>
      </w:r>
      <w:r w:rsidR="00312DE1">
        <w:t>perché ad esempio se io vado a fare una maglia più fine con finezza 12 allora devo aggiungere una percentuale di vergine</w:t>
      </w:r>
      <w:r w:rsidR="00246390">
        <w:t>,</w:t>
      </w:r>
      <w:r w:rsidR="00312DE1">
        <w:t xml:space="preserve"> perché altrimenti non riesco a fare quella finezza quindi è una questione proprio di limiti tecnici</w:t>
      </w:r>
      <w:r w:rsidR="00246390">
        <w:t xml:space="preserve">. </w:t>
      </w:r>
    </w:p>
    <w:p w:rsidR="000216C3" w:rsidRDefault="00246390" w:rsidP="00312DE1">
      <w:pPr>
        <w:jc w:val="both"/>
      </w:pPr>
      <w:r>
        <w:t>C</w:t>
      </w:r>
      <w:r w:rsidR="00312DE1">
        <w:t>onsiderate che qui si affrontano tanti limiti</w:t>
      </w:r>
      <w:r>
        <w:t>,</w:t>
      </w:r>
      <w:r w:rsidR="00312DE1">
        <w:t xml:space="preserve"> nel senso che produrre in maniera riciclata implica tante restrizioni e tante attenzioni</w:t>
      </w:r>
      <w:r>
        <w:t>.</w:t>
      </w:r>
      <w:r w:rsidR="00312DE1">
        <w:t xml:space="preserve"> </w:t>
      </w:r>
      <w:r>
        <w:t>C</w:t>
      </w:r>
      <w:r w:rsidR="00312DE1">
        <w:t>hiara che la nostra designer tutte le volte parte da dei limiti che ha una fibra o un filato e poi sviluppa quindi è un po' diverso da quello che fa un designer di solito che parte da tutto quello che può fare e poi disegna</w:t>
      </w:r>
      <w:r>
        <w:t>.</w:t>
      </w:r>
      <w:r w:rsidR="00312DE1">
        <w:t xml:space="preserve"> </w:t>
      </w:r>
      <w:r>
        <w:t>Q</w:t>
      </w:r>
      <w:r w:rsidR="00312DE1">
        <w:t>ui si parte molto dalla materia prima e i limiti sicuramente sono che normalmente una fibra riciclata è più spessa quindi non si possono fare cose troppo s</w:t>
      </w:r>
      <w:r>
        <w:t>o</w:t>
      </w:r>
      <w:r w:rsidR="00312DE1">
        <w:t>ttili</w:t>
      </w:r>
      <w:r>
        <w:t>,</w:t>
      </w:r>
      <w:r w:rsidR="00312DE1">
        <w:t xml:space="preserve"> non si può a volte riciclare tutto quindi bisogna stare molto attenti anche a quello che viene raccolto </w:t>
      </w:r>
      <w:r w:rsidR="000711E6">
        <w:t xml:space="preserve">e </w:t>
      </w:r>
      <w:r w:rsidR="00312DE1">
        <w:t>bisogna fare una selezione molto attenta</w:t>
      </w:r>
      <w:r w:rsidR="000711E6">
        <w:t xml:space="preserve">. </w:t>
      </w:r>
    </w:p>
    <w:p w:rsidR="00335DA6" w:rsidRDefault="00335DA6" w:rsidP="00312DE1">
      <w:pPr>
        <w:jc w:val="both"/>
      </w:pPr>
    </w:p>
    <w:p w:rsidR="000216C3" w:rsidRDefault="000711E6" w:rsidP="00312DE1">
      <w:pPr>
        <w:jc w:val="both"/>
      </w:pPr>
      <w:r>
        <w:t>A</w:t>
      </w:r>
      <w:r w:rsidR="00312DE1">
        <w:t>d esempio io posso avere un maglioncino</w:t>
      </w:r>
      <w:r w:rsidR="00C37160">
        <w:t>. P</w:t>
      </w:r>
      <w:r w:rsidR="00312DE1">
        <w:t>er farlo più economico potrei usare un filato di nylon quindi devo stare molto attento a questo perché se uso un filato di nylon io non me ne accorgo poi lo metto in macchina e lo riciclo come vi ha detto Gianmarco butto via la partita</w:t>
      </w:r>
      <w:r>
        <w:t>. C</w:t>
      </w:r>
      <w:r w:rsidR="00312DE1">
        <w:t>i sono tanti dettagli che devono essere considerati quando si sviluppa un capo e sicuramente è molto importante capire quello che si può fare</w:t>
      </w:r>
      <w:r w:rsidR="00C37160">
        <w:t>. O</w:t>
      </w:r>
      <w:r w:rsidR="00312DE1">
        <w:t>vviamente non sempre si può fare tutto</w:t>
      </w:r>
      <w:r w:rsidR="00C37160">
        <w:t>. M</w:t>
      </w:r>
      <w:r w:rsidR="00312DE1">
        <w:t>agari i filati non sono adatti ai tessuti</w:t>
      </w:r>
      <w:r w:rsidR="00C37160">
        <w:t>,</w:t>
      </w:r>
      <w:r w:rsidR="00312DE1">
        <w:t xml:space="preserve"> non vanno in macchina bene e quindi c'è bisogno sempre di trovare una quadra</w:t>
      </w:r>
      <w:r w:rsidR="00EF2001">
        <w:t xml:space="preserve">. </w:t>
      </w:r>
    </w:p>
    <w:p w:rsidR="00ED0D14" w:rsidRDefault="00EF2001" w:rsidP="00312DE1">
      <w:pPr>
        <w:jc w:val="both"/>
      </w:pPr>
      <w:r>
        <w:t>N</w:t>
      </w:r>
      <w:r w:rsidR="00312DE1">
        <w:t>el nostro caso</w:t>
      </w:r>
      <w:r w:rsidR="000216C3">
        <w:t>,</w:t>
      </w:r>
      <w:r w:rsidR="00312DE1">
        <w:t xml:space="preserve"> si</w:t>
      </w:r>
      <w:r>
        <w:t>n</w:t>
      </w:r>
      <w:r w:rsidR="00312DE1">
        <w:t xml:space="preserve"> da</w:t>
      </w:r>
      <w:r>
        <w:t>ll’</w:t>
      </w:r>
      <w:r w:rsidR="00312DE1">
        <w:t xml:space="preserve"> inizio c'è stata tanta sperimentazione e tanto sviluppo passo dopo passo per capire anche la fibra come reagisce</w:t>
      </w:r>
      <w:r w:rsidR="002C1BAF">
        <w:t>.</w:t>
      </w:r>
      <w:r w:rsidR="00312DE1">
        <w:t xml:space="preserve"> </w:t>
      </w:r>
      <w:r w:rsidR="002C1BAF">
        <w:t>I</w:t>
      </w:r>
      <w:r w:rsidR="00312DE1">
        <w:t xml:space="preserve">o vi ho detto </w:t>
      </w:r>
      <w:r w:rsidR="002C1BAF">
        <w:t>che</w:t>
      </w:r>
      <w:r w:rsidR="00312DE1">
        <w:t xml:space="preserve"> non usiamo fibre sintetiche però in realtà non è del tutto vero</w:t>
      </w:r>
      <w:r w:rsidR="002C1BAF">
        <w:t>,</w:t>
      </w:r>
      <w:r w:rsidR="00312DE1">
        <w:t xml:space="preserve"> perché a volte alcuni prodotti hanno bisogno del gommino in fondo per non slargarsi</w:t>
      </w:r>
      <w:r w:rsidR="002C1BAF">
        <w:t>. Q</w:t>
      </w:r>
      <w:r w:rsidR="00312DE1">
        <w:t>uesto è molto importante perché altrimenti non si fa un prodotto duraturo</w:t>
      </w:r>
      <w:r w:rsidR="002C1BAF">
        <w:t>. A</w:t>
      </w:r>
      <w:r w:rsidR="00312DE1">
        <w:t>llo stesso tempo lo facciamo in modo tale poi il ce</w:t>
      </w:r>
      <w:r>
        <w:t xml:space="preserve">nciaiolo </w:t>
      </w:r>
      <w:r w:rsidR="00312DE1">
        <w:t>lo taglia</w:t>
      </w:r>
      <w:r w:rsidR="002C1BAF">
        <w:t>,</w:t>
      </w:r>
      <w:r w:rsidR="00312DE1">
        <w:t xml:space="preserve"> sa dov'è e va subito in macchina</w:t>
      </w:r>
      <w:r w:rsidR="002C1BAF">
        <w:t>.</w:t>
      </w:r>
      <w:r w:rsidR="00312DE1">
        <w:t xml:space="preserve"> </w:t>
      </w:r>
      <w:r w:rsidR="002C1BAF">
        <w:t>Q</w:t>
      </w:r>
      <w:r w:rsidR="00312DE1">
        <w:t xml:space="preserve">uindi io penso che comunque </w:t>
      </w:r>
      <w:r w:rsidR="002C1BAF">
        <w:t xml:space="preserve">ci </w:t>
      </w:r>
      <w:r w:rsidR="00312DE1">
        <w:t>sia sempre d</w:t>
      </w:r>
      <w:r w:rsidR="002C1BAF">
        <w:t>a</w:t>
      </w:r>
      <w:r w:rsidR="00312DE1">
        <w:t xml:space="preserve"> trovare un compromesso</w:t>
      </w:r>
      <w:r w:rsidR="001C56B4">
        <w:t>.</w:t>
      </w:r>
      <w:r w:rsidR="00312DE1">
        <w:t xml:space="preserve"> </w:t>
      </w:r>
      <w:r w:rsidR="001C56B4">
        <w:t>A</w:t>
      </w:r>
      <w:r w:rsidR="00312DE1">
        <w:t xml:space="preserve"> volte diciamo su delle fibre bisogna di mettere la lycra</w:t>
      </w:r>
      <w:r w:rsidR="001C56B4">
        <w:t>. L</w:t>
      </w:r>
      <w:r w:rsidR="00312DE1">
        <w:t>'elastan non si usa tanto però la lycra si per renderlo un po</w:t>
      </w:r>
      <w:r>
        <w:t>’</w:t>
      </w:r>
      <w:r w:rsidR="00312DE1">
        <w:t xml:space="preserve"> più elastico però sempre in una maniera tale che non vada sulla fibra principale </w:t>
      </w:r>
      <w:r w:rsidR="001C56B4">
        <w:t xml:space="preserve">e </w:t>
      </w:r>
      <w:r w:rsidR="00312DE1">
        <w:t xml:space="preserve">così si possa comunque riciclare. </w:t>
      </w:r>
    </w:p>
    <w:p w:rsidR="00B9553B" w:rsidRDefault="0099173E" w:rsidP="00312DE1">
      <w:pPr>
        <w:jc w:val="both"/>
      </w:pPr>
      <w:r>
        <w:t>Uguale sul tinto. Sul cotone utilizziamo tinture sintetiche, anche se piano piano le stiamo abbandonando. Abbiamo fatto dei test con tinture naturali, minerali o organiche. Il problema è che fai il campione e viene bene, poi vai in produzione e viene completamente diverso. È ancora molto artigianale, non è industriale, lo puoi fare se fai dei maltinti, però ci deve essere anche lì una percezione diversa del cliente. Piano piano si è visto un cambio su questo. Se voglio fare una tintura naturale e renderla unita è difficile che tutte le volte ti venga uguale, ogni partita è diversa. Anche quella è sperimentazione. Nel nostro caso cerchiamo sempre di testare e di sviluppare nuovi processi e nuove idee a seconda di quello che il nostro territorio ci può offrire.</w:t>
      </w:r>
      <w:r w:rsidR="007A7742">
        <w:t xml:space="preserve"> </w:t>
      </w:r>
      <w:r>
        <w:t>V</w:t>
      </w:r>
      <w:r w:rsidR="00312DE1">
        <w:t>i ho dato vari concetti</w:t>
      </w:r>
      <w:r w:rsidR="00E03372">
        <w:t xml:space="preserve"> se ci sono domande</w:t>
      </w:r>
      <w:r w:rsidR="007A7742">
        <w:t>,</w:t>
      </w:r>
      <w:r w:rsidR="00B9553B">
        <w:t xml:space="preserve"> </w:t>
      </w:r>
      <w:r w:rsidR="007A7742">
        <w:t xml:space="preserve">sennò </w:t>
      </w:r>
      <w:r w:rsidR="00B9553B">
        <w:t xml:space="preserve">poi </w:t>
      </w:r>
      <w:r w:rsidR="00312DE1">
        <w:t>vi faccio vedere un po' gli spazi</w:t>
      </w:r>
      <w:r w:rsidR="00B9553B">
        <w:t>.</w:t>
      </w:r>
    </w:p>
    <w:p w:rsidR="00B9553B" w:rsidRDefault="00B9553B" w:rsidP="00312DE1">
      <w:pPr>
        <w:jc w:val="both"/>
      </w:pPr>
      <w:r w:rsidRPr="007016D8">
        <w:rPr>
          <w:i/>
          <w:iCs/>
          <w:u w:val="single"/>
        </w:rPr>
        <w:t>Domanda che non si capisce</w:t>
      </w:r>
      <w:r>
        <w:t xml:space="preserve">. </w:t>
      </w:r>
    </w:p>
    <w:p w:rsidR="00032A8F" w:rsidRDefault="00B9553B" w:rsidP="008A24AB">
      <w:pPr>
        <w:jc w:val="both"/>
      </w:pPr>
      <w:r>
        <w:t>Risposa: Per</w:t>
      </w:r>
      <w:r w:rsidR="00312DE1">
        <w:t xml:space="preserve"> poter realizzare a livello tecnico delle maglie più sottili hai bisogno di aggiungere una fibra virgine</w:t>
      </w:r>
      <w:r>
        <w:t>. P</w:t>
      </w:r>
      <w:r w:rsidR="00312DE1">
        <w:t>er il momento non esiste un'altra soluzione</w:t>
      </w:r>
      <w:r>
        <w:t>. È</w:t>
      </w:r>
      <w:r w:rsidR="00312DE1">
        <w:t xml:space="preserve"> anche vero che negli ultimi anni c'è sempre più ricerca su queste fibre e quindi magari faccio un esempio prima il panno veniva fatto misto </w:t>
      </w:r>
      <w:r>
        <w:t>polie</w:t>
      </w:r>
      <w:r w:rsidR="00312DE1">
        <w:t xml:space="preserve">stere </w:t>
      </w:r>
      <w:r>
        <w:t xml:space="preserve">e </w:t>
      </w:r>
      <w:r w:rsidR="00312DE1">
        <w:t>lana perché è sempre stato lo standard</w:t>
      </w:r>
      <w:r w:rsidR="009645C5">
        <w:t xml:space="preserve">. </w:t>
      </w:r>
      <w:r w:rsidR="008A24AB">
        <w:t xml:space="preserve">Da un anno si può fare 100% lana, perché hanno sviluppato delle nuove tecnologie per lavorarlo. </w:t>
      </w:r>
    </w:p>
    <w:p w:rsidR="00633DA0" w:rsidRDefault="00633DA0" w:rsidP="008A24AB">
      <w:pPr>
        <w:jc w:val="both"/>
        <w:rPr>
          <w:u w:val="single"/>
        </w:rPr>
      </w:pPr>
    </w:p>
    <w:p w:rsidR="00032A8F" w:rsidRPr="00032A8F" w:rsidRDefault="00032A8F" w:rsidP="008A24AB">
      <w:pPr>
        <w:jc w:val="both"/>
        <w:rPr>
          <w:u w:val="single"/>
        </w:rPr>
      </w:pPr>
      <w:r w:rsidRPr="00032A8F">
        <w:rPr>
          <w:u w:val="single"/>
        </w:rPr>
        <w:t>052</w:t>
      </w:r>
    </w:p>
    <w:p w:rsidR="008A24AB" w:rsidRDefault="008A24AB" w:rsidP="008A24AB">
      <w:pPr>
        <w:jc w:val="both"/>
      </w:pPr>
      <w:r>
        <w:t xml:space="preserve">È molto in divenire come industria, perché negli ultimi anni c’è più attenzione e più finanziamenti. È vero che nell’ultimo anno un po’ ha rallentato, l’economia si è ributtata sul prezzo perché è diminuito il potere d’acquisto. Però soprattutto durante il </w:t>
      </w:r>
      <w:r w:rsidR="009645C5">
        <w:t>C</w:t>
      </w:r>
      <w:r>
        <w:t xml:space="preserve">ovid e prima della crisi energetica ha avuto tanto slancio la ricerca sulla sostenibilità. Solo nell’ultimo periodo ha rallentato, però c’è tanta ricerca che </w:t>
      </w:r>
      <w:r>
        <w:lastRenderedPageBreak/>
        <w:t xml:space="preserve">implica sempre un costante aggiornamento. </w:t>
      </w:r>
      <w:r w:rsidR="009645C5">
        <w:t xml:space="preserve"> </w:t>
      </w:r>
      <w:r>
        <w:t>A volte bisogna aggiungere una fibra vergine per fare un prodotto di qualità: è un limite tecnico. Qui dentro se si potesse si farebbe tutto 100% riciclato però a volte non puoi farlo. E poi faresti un prodotto che dura un lavaggio, quindi non ha senso. il vergine lo aggiungi per rafforzare la fibra.</w:t>
      </w:r>
    </w:p>
    <w:p w:rsidR="008A24AB" w:rsidRDefault="008A24AB" w:rsidP="008A24AB">
      <w:pPr>
        <w:jc w:val="both"/>
      </w:pPr>
    </w:p>
    <w:p w:rsidR="008A24AB" w:rsidRDefault="008A24AB" w:rsidP="008A24AB">
      <w:pPr>
        <w:jc w:val="both"/>
        <w:rPr>
          <w:i/>
          <w:iCs/>
        </w:rPr>
      </w:pPr>
      <w:r w:rsidRPr="00975ED8">
        <w:rPr>
          <w:i/>
          <w:iCs/>
        </w:rPr>
        <w:t xml:space="preserve">Matteo: </w:t>
      </w:r>
      <w:r>
        <w:rPr>
          <w:i/>
          <w:iCs/>
        </w:rPr>
        <w:t>sul fatto delle magliette …ho visto magliette di cotone bio a 4. Euro 90, dietro lì ci è una produzione molto impattante dal punto di vista ambientale e condizioni di lavoro brutale. Ti sei accorto che è andata oltre qualunque livello di necessità. Una domanda che sorge è: ma in base alla vostra esperienza è possibile produrre meno, meglio e comunque avere dei posti di lavoro? Perché la fast fashion è un problema, ma è anche l’unico modo con cui milioni di persone hanno un reddito</w:t>
      </w:r>
    </w:p>
    <w:p w:rsidR="008A24AB" w:rsidRDefault="008A24AB" w:rsidP="008A24AB">
      <w:pPr>
        <w:jc w:val="both"/>
        <w:rPr>
          <w:i/>
          <w:iCs/>
        </w:rPr>
      </w:pPr>
    </w:p>
    <w:p w:rsidR="008A24AB" w:rsidRDefault="008A24AB" w:rsidP="008A24AB">
      <w:pPr>
        <w:jc w:val="both"/>
      </w:pPr>
      <w:r w:rsidRPr="005B7E60">
        <w:t xml:space="preserve">È </w:t>
      </w:r>
      <w:r>
        <w:t>un tema interessante. Dicono sempre che la fast fashion ha tolto dalla povertà tante persone in Bangladesh. È innegabile che produrre in quei paesi abbia portato maggiori stipendi anche se inferiore al nostro, sicuramente ha creato opportunità e ha avuto un effetto economico positivo.</w:t>
      </w:r>
    </w:p>
    <w:p w:rsidR="008A24AB" w:rsidRDefault="008A24AB" w:rsidP="008A24AB">
      <w:pPr>
        <w:jc w:val="both"/>
      </w:pPr>
      <w:r>
        <w:t xml:space="preserve">Se compro una t-shirt a 4 euri vuol dire che quella t-shirt è stata pagata- se tutto va bene- 1 euro senza pensare al trasporto. Pagare una t-shirt 1 euro, vuole dire che il tessuto l’hanno pagata 0,5 e 0,5 la lavorazione. Considerate che per confezionare e basta una t-shirt qui nel distretto siamo su 7,50- 8 euro, non meno. Quindi c’è una bella differenza. C’è un discorso di condizioni di lavoro. Anche perché la cosa assurda è che dal 2000 ad oggi i prezzi di produzione si sono dimezzati, ma non c’è stata una tecnologia innovativa. Il modo con cui te confezionavi una t-shirt 20 anni fa è lo stesso di oggi. Non c’è stata una macchina che me la fa in 30 sec. I passaggi sono gli stessi, forse l’unica cosa è cambiata è la logistica che costa molto meno di prima. È l’unica cosa che ha fatto dei passi in avanti. La confezione è rimasta uguale a prima, quindi è diminuito il fattore umano. </w:t>
      </w:r>
    </w:p>
    <w:p w:rsidR="008A24AB" w:rsidRDefault="008A24AB" w:rsidP="008A24AB">
      <w:pPr>
        <w:jc w:val="both"/>
      </w:pPr>
      <w:r>
        <w:t>Sul materiale, il cotone bio a 4 euro e 50 per me è impossibile, non costa nemmeno il filato 4 euro al chilo</w:t>
      </w:r>
      <w:r w:rsidR="00663904">
        <w:t>;</w:t>
      </w:r>
      <w:r>
        <w:t xml:space="preserve"> il cotone bio, costa il doppio. È difficile pensare cosa ci sia dietro, perché è proprio un'altra galassia. Me lo sono chiesto anch’io: se si rallenta, si diminuisce tutto questo ritmo di consumo che abbiamo e si sposta sulla qualità, cosa succede all’economia? Cosa succede al distretto di Prato che comunque è basato su Zara, su H&amp;M, quindi su grandi produzioni. Cosa succede se tutto rallenta? Ci sarà un periodo di stress, ma anche di aggiustamento, come sempre. Però penso che da un punto di vista ambientale, ma anche sociale è l’unica strada che devi percorrere. Richiederà del tempo.</w:t>
      </w:r>
    </w:p>
    <w:p w:rsidR="008A24AB" w:rsidRDefault="008A24AB" w:rsidP="008A24AB">
      <w:pPr>
        <w:jc w:val="both"/>
      </w:pPr>
      <w:r>
        <w:t xml:space="preserve">La recessione che c’è, la crisi che c’è, implica anche sempre più un’attenzione al prezzo. Infatti i brand che avevano iniziato i percorsi di sostenibilità, l’hanno abbandonato. Tante hanno sostituito il cotone organico col cotone vergine per andare incontro alle esigenze di prezzo attuale, perché il potere d’acquisto è diminuito. Però non è il percorso che secondo me dobbiamo fare. Ovviamente implica un cambio perché un’industria, un sistema basato su produzioni di ampia scala, va su altri percorsi più di artigianalità. Poi anche lì dobbiamo capire se vanno riformate le competenze, ma a livello di sostenibilità è quello che dobbiamo fare. Io dico sempre che posso usare un filato riciclato, però se continuo a produrre 100, vendo magari il 60% di quello che produco e poi le persone indossano il 10% di quello che ho venduto, dov’è la sostenibilità? Posso usare un filato riciclato, ma se non cambio il sistema gli impatti sono gli stessi. Magari invece di avere un consumo del 100% dell’acqua, ho un risparmio del 10% o del 90% rispetto a un vergine, però non è quella la soluzione. Sicuramente bisogna rivedere prima gli acquisti e secondo la produzione. Credo che la soluzione sia sempre quella di scegliere noi quando compriamo, la direzione del mercato che vogliamo dare. Perché se le persone acquistano meno, loro produrranno meno. Penso sia quella l’unica strada. Credo che in una situazione di libero mercato quando compro decido di finanziare un certo progetto o un altro. </w:t>
      </w:r>
    </w:p>
    <w:p w:rsidR="008A24AB" w:rsidRPr="00CF27EC" w:rsidRDefault="008A24AB" w:rsidP="008A24AB">
      <w:pPr>
        <w:jc w:val="both"/>
        <w:rPr>
          <w:i/>
          <w:iCs/>
        </w:rPr>
      </w:pPr>
      <w:r w:rsidRPr="00CF27EC">
        <w:rPr>
          <w:i/>
          <w:iCs/>
        </w:rPr>
        <w:t>Matteo: il consumatore ha delle possibilità se ci sono delle opportunità di scelte.</w:t>
      </w:r>
    </w:p>
    <w:p w:rsidR="00312DE1" w:rsidRDefault="00312DE1" w:rsidP="00312DE1">
      <w:pPr>
        <w:jc w:val="both"/>
      </w:pPr>
    </w:p>
    <w:p w:rsidR="00804D39" w:rsidRDefault="00804D39" w:rsidP="00312DE1">
      <w:pPr>
        <w:jc w:val="both"/>
        <w:rPr>
          <w:b/>
          <w:bCs/>
        </w:rPr>
      </w:pPr>
      <w:r w:rsidRPr="00804D39">
        <w:rPr>
          <w:b/>
          <w:bCs/>
        </w:rPr>
        <w:t>055</w:t>
      </w:r>
    </w:p>
    <w:p w:rsidR="00804D39" w:rsidRDefault="00BB3AD6" w:rsidP="00A806FA">
      <w:pPr>
        <w:jc w:val="both"/>
      </w:pPr>
      <w:r>
        <w:lastRenderedPageBreak/>
        <w:t>C</w:t>
      </w:r>
      <w:r w:rsidR="00804D39">
        <w:t>i sono tanti mag</w:t>
      </w:r>
      <w:r w:rsidR="006D22DA">
        <w:t>l</w:t>
      </w:r>
      <w:r w:rsidR="00804D39">
        <w:t xml:space="preserve">ifici di </w:t>
      </w:r>
      <w:r>
        <w:t xml:space="preserve">cachemire </w:t>
      </w:r>
      <w:r w:rsidR="00804D39">
        <w:t>che sono nati dopo Rif</w:t>
      </w:r>
      <w:r>
        <w:t>ò</w:t>
      </w:r>
      <w:r w:rsidR="00A806FA">
        <w:t>. S</w:t>
      </w:r>
      <w:r w:rsidR="00804D39">
        <w:t xml:space="preserve">oprattutto </w:t>
      </w:r>
      <w:r w:rsidR="00A806FA">
        <w:t>abbiamo</w:t>
      </w:r>
      <w:r w:rsidR="00804D39">
        <w:t xml:space="preserve"> </w:t>
      </w:r>
      <w:r w:rsidR="00A806FA">
        <w:t xml:space="preserve">dato </w:t>
      </w:r>
      <w:r w:rsidR="00804D39">
        <w:t>uno slancio comuni</w:t>
      </w:r>
      <w:r>
        <w:t>c</w:t>
      </w:r>
      <w:r w:rsidR="00804D39">
        <w:t xml:space="preserve">azionale al distretto, cioè dopo di noi lanifici </w:t>
      </w:r>
      <w:r>
        <w:t>che fatturano</w:t>
      </w:r>
      <w:r w:rsidR="00804D39">
        <w:t xml:space="preserve"> 100 milioni, 80 milioni, quindi grossi, hanno incominciato a raccontare la loro storia, hanno cominciato a raccontare il distretto, il </w:t>
      </w:r>
      <w:r>
        <w:t>C</w:t>
      </w:r>
      <w:r w:rsidR="00804D39">
        <w:t>omune ha iniziato a fare festival dell'economia circolare, quindi ha dato speranza e fiducia</w:t>
      </w:r>
      <w:r>
        <w:t>. Q</w:t>
      </w:r>
      <w:r w:rsidR="00804D39">
        <w:t xml:space="preserve">uando io sono tornato vedevo che non c'era speranza, non si vedeva un futuro, e </w:t>
      </w:r>
      <w:r>
        <w:t>ho</w:t>
      </w:r>
      <w:r w:rsidR="00804D39">
        <w:t xml:space="preserve"> sempre avuto la sensazione che poteva </w:t>
      </w:r>
      <w:r>
        <w:t xml:space="preserve">solo </w:t>
      </w:r>
      <w:r w:rsidR="00804D39">
        <w:t>essere peggio di com'è adesso, e invece il messaggio che volevamo dare soprattutto venendo da Vietnam dove ogni giorno apre un negozio e c'è tanta vitalità</w:t>
      </w:r>
      <w:r>
        <w:t>. L</w:t>
      </w:r>
      <w:r w:rsidR="00804D39">
        <w:t>a mia idea era quella proprio di dire, ok voglio dare un messaggio</w:t>
      </w:r>
      <w:r w:rsidR="00A806FA">
        <w:t>:</w:t>
      </w:r>
      <w:r>
        <w:t xml:space="preserve"> </w:t>
      </w:r>
      <w:r w:rsidR="00804D39">
        <w:t>guardate che con questa richiesta del mercato, qui c'è speranza, c'è possibilità di creare lavoro e io penso che sia stato quello</w:t>
      </w:r>
      <w:r w:rsidR="00A806FA">
        <w:t>. F</w:t>
      </w:r>
      <w:r w:rsidR="00804D39">
        <w:t>ar conoscere proprio la realtà, dare un valore</w:t>
      </w:r>
      <w:r w:rsidR="00A806FA">
        <w:t>. I</w:t>
      </w:r>
      <w:r w:rsidR="00804D39">
        <w:t xml:space="preserve">l cenciaiolo era una figura </w:t>
      </w:r>
      <w:r w:rsidR="00A806FA">
        <w:t>ch</w:t>
      </w:r>
      <w:r w:rsidR="00804D39">
        <w:t>e non diceva sono cenciaiolo, oggi sembra cool, ma prima si nascondevano</w:t>
      </w:r>
      <w:r w:rsidR="00A806FA">
        <w:t>. E’</w:t>
      </w:r>
      <w:r w:rsidR="00804D39">
        <w:t xml:space="preserve"> un po' come dire nel turbinio </w:t>
      </w:r>
      <w:r w:rsidR="00A806FA">
        <w:t xml:space="preserve">che </w:t>
      </w:r>
      <w:r w:rsidR="00804D39">
        <w:t xml:space="preserve">poi è diventato operatore ecologico, c'è stato un </w:t>
      </w:r>
      <w:r w:rsidR="00804D39" w:rsidRPr="00A806FA">
        <w:rPr>
          <w:i/>
          <w:iCs/>
        </w:rPr>
        <w:t>rebranding</w:t>
      </w:r>
      <w:r w:rsidR="00A806FA">
        <w:rPr>
          <w:i/>
          <w:iCs/>
        </w:rPr>
        <w:t xml:space="preserve">. </w:t>
      </w:r>
      <w:r w:rsidR="00A806FA">
        <w:t>N</w:t>
      </w:r>
      <w:r w:rsidR="00804D39">
        <w:t xml:space="preserve">oi abbiamo </w:t>
      </w:r>
      <w:r w:rsidR="00E67064">
        <w:t xml:space="preserve">aiutato </w:t>
      </w:r>
      <w:r w:rsidR="00804D39">
        <w:t>questo rebranding, sicuramente sul territorio, perché effettivamente è una cosa molto comune</w:t>
      </w:r>
      <w:r w:rsidR="00E67064">
        <w:t>. I</w:t>
      </w:r>
      <w:r w:rsidR="00804D39">
        <w:t>o per assurdo, ho realizzato dopo che anche il mio vicino di casa fa cenciaiolo e che arrivava con le balle davanti a casa mia, ma non l'avevo capito, prima non c'era proprio questa immagine</w:t>
      </w:r>
      <w:r w:rsidR="00E67064">
        <w:t>. Q</w:t>
      </w:r>
      <w:r w:rsidR="00804D39">
        <w:t xml:space="preserve">uindi io penso che uno degli effetti positivi di </w:t>
      </w:r>
      <w:r w:rsidR="00E67064">
        <w:t>Rifò</w:t>
      </w:r>
      <w:r w:rsidR="00804D39">
        <w:t xml:space="preserve"> è stato quello di aver dato fiducia e aver fatto scoprire anche un nuovo modo di comunicare quello che veniva fatto, perché prima magari i lanifici non avevano social media, non facevano un video, non avevano un sito web e ora hanno cominciato a raccontare, a fare </w:t>
      </w:r>
      <w:proofErr w:type="spellStart"/>
      <w:r w:rsidR="00804D39">
        <w:t>lca</w:t>
      </w:r>
      <w:proofErr w:type="spellEnd"/>
      <w:r w:rsidR="00804D39">
        <w:t>, a spiegare il loro lavoro, quindi io penso sia stato questo.</w:t>
      </w:r>
      <w:r w:rsidR="00E67064">
        <w:t xml:space="preserve"> </w:t>
      </w:r>
      <w:r w:rsidR="00804D39">
        <w:t>Poi le realtà sì, si sono create, ma sono piccoline, non da di grande, però sicuramente abbiamo dato uno slancio al distretto.</w:t>
      </w:r>
    </w:p>
    <w:p w:rsidR="00804D39" w:rsidRPr="008F112D" w:rsidRDefault="008F112D" w:rsidP="00804D39">
      <w:pPr>
        <w:rPr>
          <w:i/>
          <w:iCs/>
        </w:rPr>
      </w:pPr>
      <w:r w:rsidRPr="008F112D">
        <w:rPr>
          <w:i/>
          <w:iCs/>
        </w:rPr>
        <w:t xml:space="preserve">Matteo: </w:t>
      </w:r>
      <w:r w:rsidR="00804D39" w:rsidRPr="008F112D">
        <w:rPr>
          <w:i/>
          <w:iCs/>
        </w:rPr>
        <w:t>Quindi è anche un po' la narrazione intorno a quello che si fa.</w:t>
      </w:r>
    </w:p>
    <w:p w:rsidR="00804D39" w:rsidRDefault="00804D39" w:rsidP="008F112D">
      <w:pPr>
        <w:jc w:val="both"/>
      </w:pPr>
      <w:r>
        <w:t>Sì, certo, noi quello che abbiamo fatto sin da inizio è raccontare una storia che c'è già, e per me è sempre sembrato assurdo che per cent'anni è stata tenuta nascosta</w:t>
      </w:r>
      <w:r w:rsidR="008F112D">
        <w:t xml:space="preserve">. </w:t>
      </w:r>
      <w:r w:rsidR="006D22DA">
        <w:t>È</w:t>
      </w:r>
      <w:r>
        <w:t xml:space="preserve"> assurdo, io veramente la prima sensazione che ho avuto quando ho visto queste cose ho detto, ma dove è stato fino adesso?</w:t>
      </w:r>
    </w:p>
    <w:p w:rsidR="00804D39" w:rsidRPr="002B6B7F" w:rsidRDefault="00804D39" w:rsidP="00804D39">
      <w:pPr>
        <w:rPr>
          <w:i/>
          <w:iCs/>
        </w:rPr>
      </w:pPr>
      <w:r>
        <w:t xml:space="preserve">Ed è, come vi ho detto, è stato proprio il DNA di Prato, cioè è una storia unica nel mondo, ed è questa la sua bellezza, nel senso che fa parte proprio del territorio, del </w:t>
      </w:r>
      <w:proofErr w:type="spellStart"/>
      <w:r w:rsidRPr="006D22DA">
        <w:rPr>
          <w:i/>
          <w:iCs/>
        </w:rPr>
        <w:t>genius</w:t>
      </w:r>
      <w:proofErr w:type="spellEnd"/>
      <w:r w:rsidRPr="006D22DA">
        <w:rPr>
          <w:i/>
          <w:iCs/>
        </w:rPr>
        <w:t xml:space="preserve"> </w:t>
      </w:r>
      <w:proofErr w:type="spellStart"/>
      <w:r w:rsidRPr="006D22DA">
        <w:rPr>
          <w:i/>
          <w:iCs/>
        </w:rPr>
        <w:t>logi</w:t>
      </w:r>
      <w:proofErr w:type="spellEnd"/>
      <w:r>
        <w:t>, di quello che si è creato nel tempo.</w:t>
      </w:r>
    </w:p>
    <w:p w:rsidR="002B6B7F" w:rsidRDefault="002B6B7F" w:rsidP="00804D39">
      <w:pPr>
        <w:rPr>
          <w:i/>
          <w:iCs/>
        </w:rPr>
      </w:pPr>
    </w:p>
    <w:p w:rsidR="00804D39" w:rsidRPr="002B6B7F" w:rsidRDefault="008F112D" w:rsidP="00804D39">
      <w:pPr>
        <w:rPr>
          <w:i/>
          <w:iCs/>
        </w:rPr>
      </w:pPr>
      <w:r w:rsidRPr="002B6B7F">
        <w:rPr>
          <w:i/>
          <w:iCs/>
        </w:rPr>
        <w:t xml:space="preserve">Matteo: </w:t>
      </w:r>
      <w:r w:rsidR="00804D39" w:rsidRPr="002B6B7F">
        <w:rPr>
          <w:i/>
          <w:iCs/>
        </w:rPr>
        <w:t>Perché, come dire, rispetto alla cosa che dicevi prima di là, mi chiedo, io di moda non sapevo assolutamente niente, forse si capisce, ma per i consumatori</w:t>
      </w:r>
      <w:r w:rsidRPr="002B6B7F">
        <w:rPr>
          <w:i/>
          <w:iCs/>
        </w:rPr>
        <w:t>, i</w:t>
      </w:r>
      <w:r w:rsidR="00804D39" w:rsidRPr="002B6B7F">
        <w:rPr>
          <w:i/>
          <w:iCs/>
        </w:rPr>
        <w:t xml:space="preserve"> gio</w:t>
      </w:r>
      <w:r w:rsidRPr="002B6B7F">
        <w:rPr>
          <w:i/>
          <w:iCs/>
        </w:rPr>
        <w:t>vani</w:t>
      </w:r>
      <w:r w:rsidR="00804D39" w:rsidRPr="002B6B7F">
        <w:rPr>
          <w:i/>
          <w:iCs/>
        </w:rPr>
        <w:t>, le persone che acquistano, come dire, poter accedere a una narrazione diversa della moda forse è anche quello importante, nel senso che Zara, H&amp;M, piuttosto che altri, come dire, l'ultra fast fashion sono un tipo di narrazione forse, no?</w:t>
      </w:r>
      <w:r w:rsidR="002B6B7F" w:rsidRPr="002B6B7F">
        <w:rPr>
          <w:i/>
          <w:iCs/>
        </w:rPr>
        <w:t xml:space="preserve"> </w:t>
      </w:r>
      <w:r w:rsidR="00804D39" w:rsidRPr="002B6B7F">
        <w:rPr>
          <w:i/>
          <w:iCs/>
        </w:rPr>
        <w:t>E questa invece è un altro tipo di narrazione.</w:t>
      </w:r>
    </w:p>
    <w:p w:rsidR="00804D39" w:rsidRPr="002B6B7F" w:rsidRDefault="00804D39" w:rsidP="00804D39">
      <w:pPr>
        <w:rPr>
          <w:i/>
          <w:iCs/>
        </w:rPr>
      </w:pPr>
    </w:p>
    <w:p w:rsidR="00804D39" w:rsidRDefault="00804D39" w:rsidP="00804D39">
      <w:r>
        <w:t>No, sicuramente è una narrazione diversa, è una narrazione che guarda al domani, cioè nel senso che cerchiamo noi di chiedersi come dobbiamo fare l'impreso, come dobbiamo fare un prodotto in modo tale che noi ci possiamo essere</w:t>
      </w:r>
      <w:r w:rsidR="002B6B7F">
        <w:t>. I</w:t>
      </w:r>
      <w:r>
        <w:t xml:space="preserve">o parto sempre dal presupposto che noi siamo passeggeri in questo pianeta e quindi dobbiamo fare, organizzarci in modo tale che ci possiamo stare più a lungo possibile e noi ragioniamo in modo tale che si guardi a lungo termine e anche diciamo agli </w:t>
      </w:r>
      <w:proofErr w:type="spellStart"/>
      <w:r>
        <w:t>intescambi</w:t>
      </w:r>
      <w:proofErr w:type="spellEnd"/>
      <w:r>
        <w:t xml:space="preserve"> generazionali che molto spesso sono stati messi da parte negli anni precedenti, quindi sicuramente cerchiamo di fare le cose con buon senso, fondamentalmente.</w:t>
      </w:r>
    </w:p>
    <w:p w:rsidR="00804D39" w:rsidRDefault="00804D39" w:rsidP="00804D39"/>
    <w:p w:rsidR="00804D39" w:rsidRDefault="00804D39" w:rsidP="00804D39">
      <w:r>
        <w:t>Ovviamente io ripeto, non esiste la sostenibilità assoluta, è sempre un compromesso, ma è sempre anche fare un passettino in avanti perché c'è un discorso tecnologico, c'è un discorso normativo e c'è un discorso anche di abitudini d'acquisto</w:t>
      </w:r>
      <w:r w:rsidR="000B636F">
        <w:t>. P</w:t>
      </w:r>
      <w:r>
        <w:t xml:space="preserve">erò noi crediamo che si possa cambiare questo nel nostro piccolo, magari non ci immaginiamo che possiamo diventare un </w:t>
      </w:r>
      <w:r w:rsidRPr="000B636F">
        <w:rPr>
          <w:i/>
          <w:iCs/>
        </w:rPr>
        <w:t>player</w:t>
      </w:r>
      <w:r>
        <w:t xml:space="preserve"> mondiale, però nella nostra nicchia magari possiamo sempre essere più riconoscibili, ed è, spero, una nicchia che cresce.</w:t>
      </w:r>
    </w:p>
    <w:p w:rsidR="00804D39" w:rsidRDefault="00804D39" w:rsidP="00804D39">
      <w:r>
        <w:t>Altre domande?</w:t>
      </w:r>
    </w:p>
    <w:p w:rsidR="000B636F" w:rsidRDefault="000B636F" w:rsidP="000B636F"/>
    <w:p w:rsidR="000B636F" w:rsidRDefault="000B636F" w:rsidP="000B636F">
      <w:r>
        <w:t>056</w:t>
      </w:r>
    </w:p>
    <w:p w:rsidR="00683471" w:rsidRDefault="00A70D5F" w:rsidP="00C44AFD">
      <w:pPr>
        <w:jc w:val="both"/>
      </w:pPr>
      <w:r>
        <w:t>…</w:t>
      </w:r>
      <w:r w:rsidR="00C44AFD">
        <w:t>lo</w:t>
      </w:r>
      <w:r w:rsidR="000B636F">
        <w:t xml:space="preserve"> utilizziamo per fare questo packaging per noi, quindi è </w:t>
      </w:r>
      <w:r w:rsidR="00683471">
        <w:t>un ri</w:t>
      </w:r>
      <w:r w:rsidR="000B636F">
        <w:t>utilizzabile e anche questo fatto nel distretto.</w:t>
      </w:r>
      <w:r w:rsidR="00C44AFD">
        <w:t xml:space="preserve"> </w:t>
      </w:r>
    </w:p>
    <w:p w:rsidR="000B636F" w:rsidRDefault="000B636F" w:rsidP="00F37C23">
      <w:pPr>
        <w:jc w:val="both"/>
      </w:pPr>
      <w:r>
        <w:t>La fibra iniziale prende un valore inferiore perché poi questo qui non è riciclabile, fa un ciclo e basta, però è un materiale che normalmente viene utilizzato nell'edilizia o anche nell'automo</w:t>
      </w:r>
      <w:r w:rsidR="00A70D5F">
        <w:t>tive</w:t>
      </w:r>
      <w:r>
        <w:t xml:space="preserve"> e noi abbiamo sviluppato questo packaging e lo utilizziamo per </w:t>
      </w:r>
      <w:r w:rsidR="00C44AFD">
        <w:t>e-commerce</w:t>
      </w:r>
      <w:r>
        <w:t>.</w:t>
      </w:r>
    </w:p>
    <w:p w:rsidR="000B636F" w:rsidRDefault="000B636F" w:rsidP="00F37C23">
      <w:pPr>
        <w:jc w:val="both"/>
      </w:pPr>
      <w:r>
        <w:t xml:space="preserve">Poi abbiamo altri progetti, la shopper che avete è un progetto che si chiama </w:t>
      </w:r>
      <w:r w:rsidR="00C44AFD">
        <w:t>“</w:t>
      </w:r>
      <w:r>
        <w:t>rici</w:t>
      </w:r>
      <w:r w:rsidR="00A70D5F">
        <w:t>rcolo</w:t>
      </w:r>
      <w:r w:rsidR="00C44AFD">
        <w:t>”</w:t>
      </w:r>
      <w:r>
        <w:t xml:space="preserve"> e sono delle pezze avanzate d</w:t>
      </w:r>
      <w:r w:rsidR="00A70D5F">
        <w:t>ai nostri fornitori</w:t>
      </w:r>
      <w:r>
        <w:t xml:space="preserve">, quindi a volte i nostri </w:t>
      </w:r>
      <w:r w:rsidR="00A70D5F">
        <w:t>fornitori hanno</w:t>
      </w:r>
      <w:r>
        <w:t xml:space="preserve"> delle pezze in più che non sanno cosa fare, noi le prendiamo e ci facciamo </w:t>
      </w:r>
      <w:proofErr w:type="spellStart"/>
      <w:r>
        <w:t>bags</w:t>
      </w:r>
      <w:proofErr w:type="spellEnd"/>
      <w:r>
        <w:t xml:space="preserve"> o altri progetti.</w:t>
      </w:r>
    </w:p>
    <w:p w:rsidR="000B636F" w:rsidRDefault="000B636F" w:rsidP="00F37C23">
      <w:pPr>
        <w:jc w:val="both"/>
      </w:pPr>
      <w:r>
        <w:t xml:space="preserve">Abbiamo anche una linea </w:t>
      </w:r>
      <w:r w:rsidR="00A70D5F">
        <w:t>“</w:t>
      </w:r>
      <w:r>
        <w:t xml:space="preserve">zero </w:t>
      </w:r>
      <w:proofErr w:type="spellStart"/>
      <w:r>
        <w:t>waste</w:t>
      </w:r>
      <w:proofErr w:type="spellEnd"/>
      <w:r w:rsidR="00A70D5F">
        <w:t>”</w:t>
      </w:r>
      <w:r>
        <w:t xml:space="preserve"> che è la linea che utilizziamo alla fine della stagione quando c'è degli avanzi, magari ci sono dei fondi cono come questo, allora </w:t>
      </w:r>
      <w:r w:rsidR="009C057E">
        <w:t>la designer</w:t>
      </w:r>
      <w:r>
        <w:t xml:space="preserve"> li prendere per fare degli accessori o delle maglie e sono sempre le edizioni limitate sulla base di quello che è rimasto.</w:t>
      </w:r>
    </w:p>
    <w:p w:rsidR="000B636F" w:rsidRDefault="000B636F" w:rsidP="00F37C23">
      <w:pPr>
        <w:jc w:val="both"/>
      </w:pPr>
      <w:r>
        <w:t xml:space="preserve">Oltre al </w:t>
      </w:r>
      <w:r w:rsidRPr="00A4180F">
        <w:rPr>
          <w:i/>
          <w:iCs/>
        </w:rPr>
        <w:t>downcycling</w:t>
      </w:r>
      <w:r>
        <w:t xml:space="preserve"> in realtà abbiamo anche fatto </w:t>
      </w:r>
      <w:r w:rsidRPr="00A4180F">
        <w:rPr>
          <w:i/>
          <w:iCs/>
        </w:rPr>
        <w:t>upcycling</w:t>
      </w:r>
      <w:r>
        <w:t>, lo sapete cos'è l'</w:t>
      </w:r>
      <w:r w:rsidRPr="00A4180F">
        <w:rPr>
          <w:i/>
          <w:iCs/>
        </w:rPr>
        <w:t>upcycling</w:t>
      </w:r>
      <w:r>
        <w:t>?</w:t>
      </w:r>
    </w:p>
    <w:p w:rsidR="000B636F" w:rsidRDefault="000B636F" w:rsidP="00F37C23">
      <w:pPr>
        <w:jc w:val="both"/>
      </w:pPr>
      <w:r>
        <w:t xml:space="preserve">L'upcycling è per esempio questa shopper, perché c'è </w:t>
      </w:r>
      <w:r w:rsidRPr="00D97A5B">
        <w:rPr>
          <w:i/>
          <w:iCs/>
        </w:rPr>
        <w:t>re</w:t>
      </w:r>
      <w:r w:rsidR="00D97A5B" w:rsidRPr="00D97A5B">
        <w:rPr>
          <w:i/>
          <w:iCs/>
        </w:rPr>
        <w:t>c</w:t>
      </w:r>
      <w:r w:rsidRPr="00D97A5B">
        <w:rPr>
          <w:i/>
          <w:iCs/>
        </w:rPr>
        <w:t>ycling</w:t>
      </w:r>
      <w:r>
        <w:t xml:space="preserve"> che è la rigenerazione e poi c'è </w:t>
      </w:r>
      <w:r w:rsidRPr="00D97A5B">
        <w:rPr>
          <w:i/>
          <w:iCs/>
        </w:rPr>
        <w:t>downcycling</w:t>
      </w:r>
      <w:r>
        <w:t>, quindi vado a trasformarlo in un prodotto che vale meno e poi c'è l'</w:t>
      </w:r>
      <w:r w:rsidRPr="00F37C23">
        <w:rPr>
          <w:i/>
          <w:iCs/>
        </w:rPr>
        <w:t>upcycling</w:t>
      </w:r>
      <w:r>
        <w:t xml:space="preserve">, quindi questa shopper è un progetto che abbiamo fatto con </w:t>
      </w:r>
      <w:r w:rsidR="00D97A5B">
        <w:t>Levis</w:t>
      </w:r>
      <w:r>
        <w:t xml:space="preserve"> dove abbiamo raccolto i jeans da loro</w:t>
      </w:r>
      <w:r w:rsidR="00F37C23">
        <w:t>. Q</w:t>
      </w:r>
      <w:r>
        <w:t>ui non si è rifatto il filato, che cosa è stato fatto?</w:t>
      </w:r>
      <w:r w:rsidR="00D97A5B">
        <w:t xml:space="preserve"> </w:t>
      </w:r>
      <w:r>
        <w:t>Semplicemente un lavoro di tagli e cuci, quindi sono stati ripresi i jeans e viene fatto e poi vengono rimessi insieme.</w:t>
      </w:r>
      <w:r w:rsidR="00F37C23">
        <w:t xml:space="preserve"> </w:t>
      </w:r>
      <w:r>
        <w:t>Qual è il vantaggio e lo svantaggio rispetto ai re</w:t>
      </w:r>
      <w:r w:rsidR="00D97A5B">
        <w:t>c</w:t>
      </w:r>
      <w:r>
        <w:t>ycling?</w:t>
      </w:r>
    </w:p>
    <w:p w:rsidR="00A43C82" w:rsidRDefault="000B636F" w:rsidP="00F37C23">
      <w:pPr>
        <w:jc w:val="both"/>
      </w:pPr>
      <w:r>
        <w:t xml:space="preserve">Ovviamente il vantaggio è che qui c'è un impatto quasi zero di risorse, a parte la luce di cui </w:t>
      </w:r>
      <w:r w:rsidR="00F37C23">
        <w:t>hai</w:t>
      </w:r>
      <w:r>
        <w:t xml:space="preserve"> bisogno </w:t>
      </w:r>
      <w:r w:rsidR="00F37C23">
        <w:t xml:space="preserve">e </w:t>
      </w:r>
      <w:r>
        <w:t>i</w:t>
      </w:r>
      <w:r w:rsidR="00F37C23">
        <w:t xml:space="preserve">l </w:t>
      </w:r>
      <w:r>
        <w:t>filo, lo svantaggio è che è molto artigianale ancora, hanno provato a renderlo industriale ma non c'è perso, è creativo e richiede tanto tempo, quindi ovviamente il costo dietro questo prodotto è la lavorazione</w:t>
      </w:r>
      <w:r w:rsidR="00F37C23">
        <w:t xml:space="preserve"> che</w:t>
      </w:r>
      <w:r>
        <w:t xml:space="preserve"> è molto artigianale, il materiale è gratuito però la lavorazione richiede tanto tempo e normalmente l'upcycling è difficile</w:t>
      </w:r>
      <w:r w:rsidR="00F37C23">
        <w:t xml:space="preserve"> che venga </w:t>
      </w:r>
      <w:r>
        <w:t xml:space="preserve">fatto in Italia per un costo della mano d'opera, ora è molto di più in Nord Africa, però questo è un progetto, abbiamo fatto una cooperativa di Firenze, </w:t>
      </w:r>
      <w:r w:rsidR="00024212">
        <w:t xml:space="preserve">la </w:t>
      </w:r>
      <w:r>
        <w:t xml:space="preserve">cooperativa </w:t>
      </w:r>
      <w:proofErr w:type="spellStart"/>
      <w:r>
        <w:t>Flo</w:t>
      </w:r>
      <w:proofErr w:type="spellEnd"/>
      <w:r>
        <w:t xml:space="preserve"> </w:t>
      </w:r>
      <w:r w:rsidR="00A43C82">
        <w:t>(</w:t>
      </w:r>
      <w:hyperlink r:id="rId4" w:history="1">
        <w:r w:rsidR="00A43C82" w:rsidRPr="00D6404D">
          <w:rPr>
            <w:rStyle w:val="Collegamentoipertestuale"/>
          </w:rPr>
          <w:t>https://www.floconcept.it/</w:t>
        </w:r>
      </w:hyperlink>
      <w:r w:rsidR="00A43C82">
        <w:t xml:space="preserve">) </w:t>
      </w:r>
      <w:r>
        <w:t>e lo stiamo portando avanti, però è una linea un po' marginale rispetto alle nostre attività</w:t>
      </w:r>
      <w:r w:rsidR="00F37C23">
        <w:t xml:space="preserve">. </w:t>
      </w:r>
    </w:p>
    <w:p w:rsidR="00A43C82" w:rsidRDefault="00F37C23" w:rsidP="00F37C23">
      <w:pPr>
        <w:jc w:val="both"/>
      </w:pPr>
      <w:r>
        <w:t>E</w:t>
      </w:r>
      <w:r w:rsidR="000B636F">
        <w:t xml:space="preserve"> poi sul packaging noi nel periodo natalizio utilizziamo del filato avanzato da Filpucci per fare i pacchetti regalo, questo è tutto quello che utilizziamo sul packaging, </w:t>
      </w:r>
      <w:r w:rsidR="00BE1520">
        <w:t>L</w:t>
      </w:r>
      <w:r w:rsidR="000B636F">
        <w:t xml:space="preserve">a carta </w:t>
      </w:r>
      <w:r w:rsidR="00BE1520">
        <w:t xml:space="preserve">che </w:t>
      </w:r>
      <w:r w:rsidR="000B636F">
        <w:t>utilizziamo</w:t>
      </w:r>
      <w:r w:rsidR="00A43C82">
        <w:t xml:space="preserve"> è </w:t>
      </w:r>
      <w:r w:rsidR="000B636F">
        <w:t>riciclata</w:t>
      </w:r>
      <w:r w:rsidR="00A43C82">
        <w:t>.</w:t>
      </w:r>
    </w:p>
    <w:p w:rsidR="00DE4C0F" w:rsidRDefault="00A43C82" w:rsidP="00F37C23">
      <w:pPr>
        <w:jc w:val="both"/>
      </w:pPr>
      <w:r>
        <w:t>P</w:t>
      </w:r>
      <w:r w:rsidR="000B636F">
        <w:t xml:space="preserve">oi abbiamo anche dei progetti paralleli, uno è questo sapone che è fatto a Campi </w:t>
      </w:r>
      <w:r w:rsidR="00BE1520">
        <w:t>Bisenzio</w:t>
      </w:r>
      <w:r w:rsidR="000B636F">
        <w:t xml:space="preserve">, con l'estratto d'olivo per il cashmere lana ed è un progetto che abbiamo portato avanti da un anno e mezzo per un sapone naturale, per il lavaggio del cashmere </w:t>
      </w:r>
      <w:r w:rsidR="00BE1520">
        <w:t xml:space="preserve">e della </w:t>
      </w:r>
      <w:r w:rsidR="000B636F">
        <w:t>lana</w:t>
      </w:r>
      <w:r w:rsidR="00BE1520">
        <w:t xml:space="preserve">. </w:t>
      </w:r>
    </w:p>
    <w:p w:rsidR="000B636F" w:rsidRDefault="00DE4C0F" w:rsidP="00F37C23">
      <w:pPr>
        <w:jc w:val="both"/>
      </w:pPr>
      <w:r>
        <w:t>I</w:t>
      </w:r>
      <w:r w:rsidR="000B636F">
        <w:t xml:space="preserve">l </w:t>
      </w:r>
      <w:r>
        <w:t xml:space="preserve">nostro </w:t>
      </w:r>
      <w:r w:rsidR="000B636F" w:rsidRPr="00DE4C0F">
        <w:rPr>
          <w:i/>
          <w:iCs/>
        </w:rPr>
        <w:t>core</w:t>
      </w:r>
      <w:r w:rsidR="000B636F">
        <w:t xml:space="preserve"> </w:t>
      </w:r>
      <w:r w:rsidR="00BE1520">
        <w:t>è il riciclato</w:t>
      </w:r>
      <w:r w:rsidR="000B636F">
        <w:t xml:space="preserve">, poi </w:t>
      </w:r>
      <w:r>
        <w:t>qui ogni</w:t>
      </w:r>
      <w:r w:rsidR="000B636F">
        <w:t xml:space="preserve"> poco parte un treno e sviluppiamo nuovi prodotti e nuovi progetti, questo è tutto il nostro magazzino.</w:t>
      </w:r>
    </w:p>
    <w:p w:rsidR="00804D39" w:rsidRDefault="00804D39" w:rsidP="00F37C23">
      <w:pPr>
        <w:jc w:val="both"/>
        <w:rPr>
          <w:b/>
          <w:bCs/>
        </w:rPr>
      </w:pPr>
    </w:p>
    <w:p w:rsidR="00DE4C0F" w:rsidRDefault="00DE4C0F" w:rsidP="00F37C23">
      <w:pPr>
        <w:jc w:val="both"/>
        <w:rPr>
          <w:b/>
          <w:bCs/>
        </w:rPr>
      </w:pPr>
      <w:r>
        <w:rPr>
          <w:b/>
          <w:bCs/>
        </w:rPr>
        <w:t>058</w:t>
      </w:r>
    </w:p>
    <w:p w:rsidR="00DE4C0F" w:rsidRDefault="004F29EE" w:rsidP="00DE4C0F">
      <w:r>
        <w:t>P</w:t>
      </w:r>
      <w:r w:rsidR="00DE4C0F">
        <w:t>rodurre a KM0 si ha un vantaggio in termini di sviluppo prodotto perché hai un'idea, puoi andare subito a testarla ma anche di relazione che crei con i f</w:t>
      </w:r>
      <w:r>
        <w:t>o</w:t>
      </w:r>
      <w:r w:rsidR="00DE4C0F">
        <w:t>r</w:t>
      </w:r>
      <w:r>
        <w:t>n</w:t>
      </w:r>
      <w:r w:rsidR="00DE4C0F">
        <w:t>itori perché è come se fosse una parte aggiuntiva della tua azienda.</w:t>
      </w:r>
    </w:p>
    <w:p w:rsidR="00DE4C0F" w:rsidRDefault="00DE4C0F" w:rsidP="00DE4C0F">
      <w:r>
        <w:t xml:space="preserve">Poi ci sono anche dei progetti che cerchiamo di portare avanti con loro tipo abbiamo fatto tutto un lavoro sull'energia green quindi abbiamo cercato </w:t>
      </w:r>
      <w:r w:rsidR="004F29EE">
        <w:t>di</w:t>
      </w:r>
      <w:r>
        <w:t xml:space="preserve"> coinvolgendo </w:t>
      </w:r>
      <w:proofErr w:type="spellStart"/>
      <w:r>
        <w:t>Estra</w:t>
      </w:r>
      <w:proofErr w:type="spellEnd"/>
      <w:r>
        <w:t xml:space="preserve"> di convertire l'energia green quindi ogni tanto cerchiamo anche di lavorare con loro su progetti migliorativi ovviamente non è sempre facile, dipende anche un po' dalla dimensione dell'artigiano perché più è piccolo l'artigiano più guarda a breve termine, di solito è così</w:t>
      </w:r>
      <w:r w:rsidR="004F29EE">
        <w:t>. P</w:t>
      </w:r>
      <w:r>
        <w:t xml:space="preserve">erò cerchiamo anche di lavorare con loro sulla </w:t>
      </w:r>
      <w:proofErr w:type="spellStart"/>
      <w:r>
        <w:t>prototipia</w:t>
      </w:r>
      <w:proofErr w:type="spellEnd"/>
      <w:r>
        <w:t xml:space="preserve"> a volte magari cercando di fare </w:t>
      </w:r>
      <w:proofErr w:type="spellStart"/>
      <w:r>
        <w:t>un'acquist</w:t>
      </w:r>
      <w:r w:rsidR="004F29EE">
        <w:t>o</w:t>
      </w:r>
      <w:proofErr w:type="spellEnd"/>
      <w:r>
        <w:t xml:space="preserve"> a metà di un macchinario per fare certe lavorazioni quindi è un lavoro che portiamo avanti con loro continuamente.</w:t>
      </w:r>
    </w:p>
    <w:p w:rsidR="00DE4C0F" w:rsidRPr="004F29EE" w:rsidRDefault="004F29EE" w:rsidP="00DE4C0F">
      <w:pPr>
        <w:rPr>
          <w:i/>
          <w:iCs/>
        </w:rPr>
      </w:pPr>
      <w:r>
        <w:rPr>
          <w:i/>
          <w:iCs/>
        </w:rPr>
        <w:lastRenderedPageBreak/>
        <w:t xml:space="preserve">Matteo: </w:t>
      </w:r>
      <w:r w:rsidR="00DE4C0F" w:rsidRPr="004F29EE">
        <w:rPr>
          <w:i/>
          <w:iCs/>
        </w:rPr>
        <w:t>I fornitori lavoreranno anche per altri immagino?</w:t>
      </w:r>
    </w:p>
    <w:p w:rsidR="00DE4C0F" w:rsidRDefault="00DE4C0F" w:rsidP="00DE4C0F">
      <w:r>
        <w:t>Sì, certo.</w:t>
      </w:r>
    </w:p>
    <w:p w:rsidR="00DE4C0F" w:rsidRPr="004F29EE" w:rsidRDefault="00DE4C0F" w:rsidP="00DE4C0F">
      <w:pPr>
        <w:rPr>
          <w:i/>
          <w:iCs/>
        </w:rPr>
      </w:pPr>
      <w:r w:rsidRPr="004F29EE">
        <w:rPr>
          <w:i/>
          <w:iCs/>
        </w:rPr>
        <w:t>Il fatto che lavorino per voi, come dire, in qualche modo ha cambiato anche secondo te alcuni loro modi di lavorare?</w:t>
      </w:r>
    </w:p>
    <w:p w:rsidR="009B7B09" w:rsidRDefault="00DE4C0F" w:rsidP="004F29EE">
      <w:pPr>
        <w:jc w:val="both"/>
      </w:pPr>
      <w:r>
        <w:t>Sicuramente sì, sicuramente abbiamo cambiato certe impostazioni sembrava una cavolata però non imbustare un prodotto sembrava una rivoluzione cioè loro abituati tutte le volte a imbustare e confezionare ora non lo fa quasi più nessuno però siamo stati primi a dirgli guardate non è necessario</w:t>
      </w:r>
      <w:r w:rsidR="004F29EE">
        <w:t>. C</w:t>
      </w:r>
      <w:r>
        <w:t>i sono tante piccole cose che hanno portato in cambiamento oppure nel modo in cui loro consegnano</w:t>
      </w:r>
      <w:r w:rsidR="004F29EE">
        <w:t>. A</w:t>
      </w:r>
      <w:r>
        <w:t>bbiamo ottimizzato il viaggio che loro fanno e quindi lo usano anche con altri clienti ci sono tante piccole azioni che sono state fatte</w:t>
      </w:r>
      <w:r w:rsidR="009B7B09">
        <w:t>. C</w:t>
      </w:r>
      <w:r>
        <w:t>onsiderate comunque che lì all'inizio ti trovi dei fornitori che hanno sposato il progetto per la parte di valore e di sostenibilità</w:t>
      </w:r>
      <w:r w:rsidR="009B7B09">
        <w:t>,</w:t>
      </w:r>
      <w:r>
        <w:t xml:space="preserve"> altri perché vedevano che funzionava poi ci sono, diciamo, ad esempio Reverso </w:t>
      </w:r>
      <w:r w:rsidR="00A36C12">
        <w:t>a me</w:t>
      </w:r>
      <w:r>
        <w:t xml:space="preserve"> è piaciuto</w:t>
      </w:r>
      <w:r w:rsidR="00A36C12">
        <w:t xml:space="preserve"> </w:t>
      </w:r>
      <w:r>
        <w:t>si dall'inizio perché Daniela, la titolare</w:t>
      </w:r>
      <w:r w:rsidR="009B7B09">
        <w:t xml:space="preserve"> di</w:t>
      </w:r>
      <w:r>
        <w:t xml:space="preserve"> fratelli Boretti è stata l'unica che io ho incontrato all'inizio e che aveva iniziato prima che arrivasse il trend perché lei crede in queste cose</w:t>
      </w:r>
      <w:r w:rsidR="009B7B09">
        <w:t>. M</w:t>
      </w:r>
      <w:r>
        <w:t xml:space="preserve">entre magari altri filatori e tessitori sono arrivati dopo perché hanno visto che è sostenibile e così lei era già partita </w:t>
      </w:r>
      <w:r w:rsidR="009B7B09">
        <w:t>con</w:t>
      </w:r>
      <w:r>
        <w:t xml:space="preserve"> Reverso molto prima che arrivasse il boom ed è stata una delle poche che ho visto autentica in quello che faceva</w:t>
      </w:r>
      <w:r w:rsidR="009B7B09">
        <w:t>. C</w:t>
      </w:r>
      <w:r>
        <w:t>i sono dei fornitori così e altri invece che seguono un po' più la parte economica però hanno capito che per il loro sviluppo devono iniziare a pensare così questo l'ho visto come un cambiamento</w:t>
      </w:r>
      <w:r w:rsidR="009B7B09">
        <w:t>.</w:t>
      </w:r>
    </w:p>
    <w:p w:rsidR="00DE4C0F" w:rsidRPr="009B7B09" w:rsidRDefault="009B7B09" w:rsidP="004F29EE">
      <w:pPr>
        <w:jc w:val="both"/>
        <w:rPr>
          <w:i/>
          <w:iCs/>
        </w:rPr>
      </w:pPr>
      <w:r w:rsidRPr="009B7B09">
        <w:rPr>
          <w:i/>
          <w:iCs/>
        </w:rPr>
        <w:t>Q</w:t>
      </w:r>
      <w:r w:rsidR="00DE4C0F" w:rsidRPr="009B7B09">
        <w:rPr>
          <w:i/>
          <w:iCs/>
        </w:rPr>
        <w:t>uesto fatto che sia un distretto con una lunga storia può favorire il fatto che si diffonda un modo diverso di vedere le cose o non troppo?</w:t>
      </w:r>
    </w:p>
    <w:p w:rsidR="00A62B02" w:rsidRDefault="009B7B09" w:rsidP="00DE4C0F">
      <w:r>
        <w:t>D</w:t>
      </w:r>
      <w:r w:rsidR="00DE4C0F">
        <w:t>ipende</w:t>
      </w:r>
      <w:r>
        <w:t xml:space="preserve">. </w:t>
      </w:r>
      <w:r w:rsidR="00DE4C0F">
        <w:t>Prato come distretto storicamente è sempre stato molto dinamico è molto dinamico quindi si è sempre r</w:t>
      </w:r>
      <w:r>
        <w:t>e</w:t>
      </w:r>
      <w:r w:rsidR="00DE4C0F">
        <w:t xml:space="preserve">inventato però allo stesso tempo a volte c'è un cambiamento quindi implica un abbandonare delle abitudini </w:t>
      </w:r>
      <w:r w:rsidR="00A62B02">
        <w:t xml:space="preserve">che </w:t>
      </w:r>
      <w:r w:rsidR="00DE4C0F">
        <w:t xml:space="preserve">non sempre </w:t>
      </w:r>
      <w:r w:rsidR="00A62B02">
        <w:t xml:space="preserve">è </w:t>
      </w:r>
      <w:r w:rsidR="00DE4C0F">
        <w:t>accettato da tutti è così</w:t>
      </w:r>
      <w:r w:rsidR="00A62B02">
        <w:t>. D</w:t>
      </w:r>
      <w:r w:rsidR="00DE4C0F">
        <w:t>ipende un po' dall'età normalmente di solito più la l'età è più difficile accettare il cambiamento come questo</w:t>
      </w:r>
    </w:p>
    <w:p w:rsidR="00A62B02" w:rsidRDefault="00A62B02" w:rsidP="00DE4C0F"/>
    <w:p w:rsidR="00A62B02" w:rsidRDefault="00A62B02" w:rsidP="00DE4C0F">
      <w:r w:rsidRPr="00A62B02">
        <w:rPr>
          <w:i/>
          <w:iCs/>
        </w:rPr>
        <w:t>C</w:t>
      </w:r>
      <w:r w:rsidR="00DE4C0F" w:rsidRPr="00A62B02">
        <w:rPr>
          <w:i/>
          <w:iCs/>
        </w:rPr>
        <w:t>e lo dicevano anche nel distretto della Concia in Valdarno Inferiore cioè gli imprenditori che sono partiti quelli che hanno una certa età eccetera eccetera fanno la cosa sostenibile se ha un vantaggio economico non gli importa nulla della sostenibilità non gli importa nulla del cambiamento climatico dei figli non le guardano queste cose invece le generazioni più giovani hanno invece una sensibilità diversa mi sembra che dici un po' la stessa cosa</w:t>
      </w:r>
      <w:r w:rsidR="00DE4C0F">
        <w:t xml:space="preserve"> </w:t>
      </w:r>
    </w:p>
    <w:p w:rsidR="00DE4C0F" w:rsidRDefault="00A62B02" w:rsidP="00DE4C0F">
      <w:r>
        <w:t>L</w:t>
      </w:r>
      <w:r w:rsidR="00DE4C0F">
        <w:t>a mia esperienza è questa</w:t>
      </w:r>
      <w:r w:rsidR="008073F1">
        <w:t xml:space="preserve">, </w:t>
      </w:r>
      <w:r w:rsidR="00DE4C0F">
        <w:t>io vi ringrazio</w:t>
      </w:r>
      <w:r w:rsidR="008073F1">
        <w:t xml:space="preserve">. </w:t>
      </w:r>
    </w:p>
    <w:p w:rsidR="008073F1" w:rsidRDefault="008073F1" w:rsidP="00DE4C0F"/>
    <w:p w:rsidR="00DE4C0F" w:rsidRPr="00804D39" w:rsidRDefault="00DE4C0F" w:rsidP="00F37C23">
      <w:pPr>
        <w:jc w:val="both"/>
        <w:rPr>
          <w:b/>
          <w:bCs/>
        </w:rPr>
      </w:pPr>
    </w:p>
    <w:sectPr w:rsidR="00DE4C0F" w:rsidRPr="00804D3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09"/>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914"/>
    <w:rsid w:val="000216C3"/>
    <w:rsid w:val="00024212"/>
    <w:rsid w:val="000321CB"/>
    <w:rsid w:val="00032A8F"/>
    <w:rsid w:val="000711E6"/>
    <w:rsid w:val="000730C5"/>
    <w:rsid w:val="0008445A"/>
    <w:rsid w:val="00090F63"/>
    <w:rsid w:val="000A7999"/>
    <w:rsid w:val="000B636F"/>
    <w:rsid w:val="000C1D41"/>
    <w:rsid w:val="000F52BD"/>
    <w:rsid w:val="0016739A"/>
    <w:rsid w:val="00172A45"/>
    <w:rsid w:val="001836EA"/>
    <w:rsid w:val="00192788"/>
    <w:rsid w:val="001C56B4"/>
    <w:rsid w:val="00211D3C"/>
    <w:rsid w:val="00246390"/>
    <w:rsid w:val="00250E82"/>
    <w:rsid w:val="00283FCE"/>
    <w:rsid w:val="002A0170"/>
    <w:rsid w:val="002B6B7F"/>
    <w:rsid w:val="002C1BAF"/>
    <w:rsid w:val="00312DE1"/>
    <w:rsid w:val="00335DA6"/>
    <w:rsid w:val="003D0813"/>
    <w:rsid w:val="003F08F5"/>
    <w:rsid w:val="004163E7"/>
    <w:rsid w:val="0045503F"/>
    <w:rsid w:val="004F29EE"/>
    <w:rsid w:val="005171B3"/>
    <w:rsid w:val="00524FAA"/>
    <w:rsid w:val="00525746"/>
    <w:rsid w:val="005A67B2"/>
    <w:rsid w:val="00600B8D"/>
    <w:rsid w:val="006110AB"/>
    <w:rsid w:val="00633DA0"/>
    <w:rsid w:val="00663904"/>
    <w:rsid w:val="006721F9"/>
    <w:rsid w:val="00683471"/>
    <w:rsid w:val="006D22DA"/>
    <w:rsid w:val="007016D8"/>
    <w:rsid w:val="00723430"/>
    <w:rsid w:val="007317F5"/>
    <w:rsid w:val="007870C4"/>
    <w:rsid w:val="007A7742"/>
    <w:rsid w:val="00804D39"/>
    <w:rsid w:val="008073F1"/>
    <w:rsid w:val="00827210"/>
    <w:rsid w:val="008347F6"/>
    <w:rsid w:val="0084413F"/>
    <w:rsid w:val="0085714E"/>
    <w:rsid w:val="008944AA"/>
    <w:rsid w:val="008A24AB"/>
    <w:rsid w:val="008F112D"/>
    <w:rsid w:val="00956A47"/>
    <w:rsid w:val="009574E2"/>
    <w:rsid w:val="009645C5"/>
    <w:rsid w:val="0099173E"/>
    <w:rsid w:val="009B7B09"/>
    <w:rsid w:val="009C057E"/>
    <w:rsid w:val="009D5864"/>
    <w:rsid w:val="009D5E35"/>
    <w:rsid w:val="009E7FE7"/>
    <w:rsid w:val="009F293C"/>
    <w:rsid w:val="00A36C12"/>
    <w:rsid w:val="00A4180F"/>
    <w:rsid w:val="00A43C82"/>
    <w:rsid w:val="00A62B02"/>
    <w:rsid w:val="00A70D5F"/>
    <w:rsid w:val="00A77C3F"/>
    <w:rsid w:val="00A806FA"/>
    <w:rsid w:val="00B0669D"/>
    <w:rsid w:val="00B70607"/>
    <w:rsid w:val="00B86DFC"/>
    <w:rsid w:val="00B9553B"/>
    <w:rsid w:val="00BB3AD6"/>
    <w:rsid w:val="00BE1520"/>
    <w:rsid w:val="00C37160"/>
    <w:rsid w:val="00C44AFD"/>
    <w:rsid w:val="00C61F46"/>
    <w:rsid w:val="00CC4D9A"/>
    <w:rsid w:val="00D77F1E"/>
    <w:rsid w:val="00D97A5B"/>
    <w:rsid w:val="00DA425A"/>
    <w:rsid w:val="00DA4592"/>
    <w:rsid w:val="00DE4C0F"/>
    <w:rsid w:val="00E03372"/>
    <w:rsid w:val="00E67064"/>
    <w:rsid w:val="00E86A5F"/>
    <w:rsid w:val="00EA4914"/>
    <w:rsid w:val="00ED0D14"/>
    <w:rsid w:val="00ED2976"/>
    <w:rsid w:val="00EE68CE"/>
    <w:rsid w:val="00EF2001"/>
    <w:rsid w:val="00F37C23"/>
    <w:rsid w:val="00F625E4"/>
    <w:rsid w:val="00F629E4"/>
    <w:rsid w:val="00F672B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2B7D9D5F"/>
  <w15:chartTrackingRefBased/>
  <w15:docId w15:val="{96683613-568E-D04F-8113-1A06356FD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Stile1">
    <w:name w:val="Stile1"/>
    <w:basedOn w:val="Normale"/>
    <w:qFormat/>
    <w:rsid w:val="002A0170"/>
    <w:pPr>
      <w:spacing w:before="240" w:line="300" w:lineRule="exact"/>
      <w:jc w:val="both"/>
    </w:pPr>
    <w:rPr>
      <w:rFonts w:ascii="Arial" w:eastAsia="Times New Roman" w:hAnsi="Arial" w:cs="Times New Roman"/>
      <w:color w:val="000000" w:themeColor="text1"/>
      <w:sz w:val="20"/>
      <w:szCs w:val="20"/>
      <w:lang w:eastAsia="ko-KR"/>
    </w:rPr>
  </w:style>
  <w:style w:type="character" w:styleId="Collegamentoipertestuale">
    <w:name w:val="Hyperlink"/>
    <w:basedOn w:val="Carpredefinitoparagrafo"/>
    <w:uiPriority w:val="99"/>
    <w:unhideWhenUsed/>
    <w:rsid w:val="00A43C82"/>
    <w:rPr>
      <w:color w:val="0563C1" w:themeColor="hyperlink"/>
      <w:u w:val="single"/>
    </w:rPr>
  </w:style>
  <w:style w:type="character" w:styleId="Menzionenonrisolta">
    <w:name w:val="Unresolved Mention"/>
    <w:basedOn w:val="Carpredefinitoparagrafo"/>
    <w:uiPriority w:val="99"/>
    <w:semiHidden/>
    <w:unhideWhenUsed/>
    <w:rsid w:val="00A43C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floconcept.it/"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4802</Words>
  <Characters>27374</Characters>
  <Application>Microsoft Office Word</Application>
  <DocSecurity>0</DocSecurity>
  <Lines>228</Lines>
  <Paragraphs>64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dc:creator>
  <cp:keywords/>
  <dc:description/>
  <cp:lastModifiedBy>AZ</cp:lastModifiedBy>
  <cp:revision>4</cp:revision>
  <dcterms:created xsi:type="dcterms:W3CDTF">2024-04-29T14:16:00Z</dcterms:created>
  <dcterms:modified xsi:type="dcterms:W3CDTF">2024-05-15T15:24:00Z</dcterms:modified>
</cp:coreProperties>
</file>