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83F72" w14:textId="4E60E820" w:rsidR="00083BE1" w:rsidRDefault="001A4848" w:rsidP="004A3F72">
      <w:pPr>
        <w:rPr>
          <w:rFonts w:ascii="Calibri" w:eastAsia="Calibri" w:hAnsi="Calibri" w:cs="Calibri"/>
          <w:lang w:val="en-GB"/>
        </w:rPr>
      </w:pPr>
      <w:r w:rsidRPr="001A4848">
        <w:rPr>
          <w:rFonts w:ascii="Calibri" w:eastAsia="Calibri" w:hAnsi="Calibri" w:cs="Calibri"/>
          <w:lang w:val="en-GB"/>
        </w:rPr>
        <w:t>PLANET4B_Case_Fashion_EP_GreyLiterature_Metadata</w:t>
      </w:r>
    </w:p>
    <w:p w14:paraId="02A5F4C5" w14:textId="4ABD7959" w:rsidR="00083BE1" w:rsidRDefault="004A3F72" w:rsidP="004A3F72">
      <w:pPr>
        <w:rPr>
          <w:rFonts w:ascii="Calibri" w:eastAsia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Dataset</w:t>
      </w:r>
      <w:r w:rsidRPr="004A3F72">
        <w:rPr>
          <w:rFonts w:ascii="Calibri" w:eastAsia="Calibri" w:hAnsi="Calibri" w:cs="Calibri"/>
          <w:lang w:val="en-GB"/>
        </w:rPr>
        <w:t xml:space="preserve">: PLANET4B </w:t>
      </w:r>
      <w:r w:rsidR="00E81C1B">
        <w:rPr>
          <w:rFonts w:ascii="Calibri" w:eastAsia="Calibri" w:hAnsi="Calibri" w:cs="Calibri"/>
          <w:lang w:val="en-GB"/>
        </w:rPr>
        <w:t>Business Models Dataset</w:t>
      </w:r>
      <w:r w:rsidRPr="004A3F72">
        <w:rPr>
          <w:rFonts w:ascii="Calibri" w:eastAsia="Calibri" w:hAnsi="Calibri" w:cs="Calibri"/>
          <w:lang w:val="en-GB"/>
        </w:rPr>
        <w:t xml:space="preserve"> </w:t>
      </w:r>
      <w:r>
        <w:rPr>
          <w:rFonts w:ascii="Calibri" w:eastAsia="Calibri" w:hAnsi="Calibri" w:cs="Calibri"/>
          <w:lang w:val="en-GB"/>
        </w:rPr>
        <w:t>Pisa</w:t>
      </w:r>
      <w:r w:rsidR="00E81C1B">
        <w:rPr>
          <w:rFonts w:ascii="Calibri" w:eastAsia="Calibri" w:hAnsi="Calibri" w:cs="Calibri"/>
          <w:lang w:val="en-GB"/>
        </w:rPr>
        <w:t xml:space="preserve"> [UNIPI]</w:t>
      </w:r>
      <w:r w:rsidRPr="004A3F72">
        <w:rPr>
          <w:rFonts w:ascii="Calibri" w:eastAsia="Calibri" w:hAnsi="Calibri" w:cs="Calibri"/>
          <w:lang w:val="en-GB"/>
        </w:rPr>
        <w:t xml:space="preserve"> 2025</w:t>
      </w:r>
      <w:r w:rsidR="00083BE1">
        <w:rPr>
          <w:rFonts w:ascii="Calibri" w:eastAsia="Calibri" w:hAnsi="Calibri" w:cs="Calibri"/>
          <w:lang w:val="en-GB"/>
        </w:rPr>
        <w:t>101</w:t>
      </w:r>
      <w:r w:rsidR="00E81C1B">
        <w:rPr>
          <w:rFonts w:ascii="Calibri" w:eastAsia="Calibri" w:hAnsi="Calibri" w:cs="Calibri"/>
          <w:lang w:val="en-GB"/>
        </w:rPr>
        <w:t>4</w:t>
      </w:r>
    </w:p>
    <w:p w14:paraId="0D33AEEF" w14:textId="77777777" w:rsidR="004A3F72" w:rsidRDefault="004A3F72">
      <w:pPr>
        <w:rPr>
          <w:rFonts w:ascii="Calibri" w:eastAsia="Calibri" w:hAnsi="Calibri" w:cs="Calibri"/>
          <w:lang w:val="en-GB"/>
        </w:rPr>
      </w:pPr>
    </w:p>
    <w:p w14:paraId="2FB4F2E5" w14:textId="1A8958A4" w:rsidR="00E163BC" w:rsidRPr="00B93468" w:rsidRDefault="00083BE1">
      <w:pPr>
        <w:rPr>
          <w:rFonts w:ascii="Calibri" w:hAnsi="Calibri" w:cs="Calibri"/>
          <w:lang w:val="en-GB"/>
        </w:rPr>
      </w:pPr>
      <w:r>
        <w:rPr>
          <w:rFonts w:ascii="Calibri" w:eastAsia="Calibri" w:hAnsi="Calibri" w:cs="Calibri"/>
          <w:lang w:val="en-GB"/>
        </w:rPr>
        <w:t>File name and number</w:t>
      </w:r>
      <w:r w:rsidR="00B93468" w:rsidRPr="00B93468">
        <w:rPr>
          <w:rFonts w:ascii="Calibri" w:eastAsia="Calibri" w:hAnsi="Calibri" w:cs="Calibri"/>
          <w:lang w:val="en-GB"/>
        </w:rPr>
        <w:t>:</w:t>
      </w:r>
    </w:p>
    <w:p w14:paraId="74EB05D6" w14:textId="77777777" w:rsidR="00F837C9" w:rsidRPr="00331B69" w:rsidRDefault="00F837C9" w:rsidP="00F837C9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F837C9">
        <w:rPr>
          <w:rFonts w:ascii="Calibri" w:hAnsi="Calibri" w:cs="Calibri"/>
          <w:lang w:val="en-GB"/>
        </w:rPr>
        <w:t>1_PLANET4B_QDPXProject-BusinessModels_Pisa_20250919_Qualitative-Analysis-Project</w:t>
      </w:r>
    </w:p>
    <w:p w14:paraId="6CC7384C" w14:textId="651CD59A" w:rsidR="00331B69" w:rsidRDefault="006D2F8D" w:rsidP="00F837C9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6D2F8D">
        <w:rPr>
          <w:rFonts w:ascii="Calibri" w:hAnsi="Calibri" w:cs="Calibri"/>
          <w:lang w:val="en-US"/>
        </w:rPr>
        <w:t>2_PLANET4B_ArtknitStudios-Doc1_2018_pdf</w:t>
      </w:r>
    </w:p>
    <w:p w14:paraId="6641500F" w14:textId="527E355B" w:rsidR="006D2F8D" w:rsidRDefault="001E5524" w:rsidP="00F837C9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3</w:t>
      </w:r>
      <w:r w:rsidRPr="001E5524">
        <w:rPr>
          <w:rFonts w:ascii="Calibri" w:hAnsi="Calibri" w:cs="Calibri"/>
          <w:lang w:val="en-US"/>
        </w:rPr>
        <w:t>_PLANET4B_ArtknitStudios-Doc2_2020_pdf</w:t>
      </w:r>
    </w:p>
    <w:p w14:paraId="604C4844" w14:textId="506650C9" w:rsidR="001E5524" w:rsidRDefault="003D7DFE" w:rsidP="00F837C9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3D7DFE">
        <w:rPr>
          <w:rFonts w:ascii="Calibri" w:hAnsi="Calibri" w:cs="Calibri"/>
          <w:lang w:val="en-US"/>
        </w:rPr>
        <w:t>4_PLANET4B_ArtknitStudios-Doc3_2022_pdf</w:t>
      </w:r>
    </w:p>
    <w:p w14:paraId="37B626CA" w14:textId="6B2C731E" w:rsidR="003D7DFE" w:rsidRDefault="009A11C2" w:rsidP="00F837C9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9A11C2">
        <w:rPr>
          <w:rFonts w:ascii="Calibri" w:hAnsi="Calibri" w:cs="Calibri"/>
          <w:lang w:val="en-US"/>
        </w:rPr>
        <w:t>5_PLANET4B_ArtknitStudios-Doc4_2024_pdf</w:t>
      </w:r>
    </w:p>
    <w:p w14:paraId="4A2D868F" w14:textId="683FAC99" w:rsidR="009A11C2" w:rsidRDefault="0016216F" w:rsidP="00F837C9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6</w:t>
      </w:r>
      <w:r w:rsidR="009A11C2" w:rsidRPr="009A11C2">
        <w:rPr>
          <w:rFonts w:ascii="Calibri" w:hAnsi="Calibri" w:cs="Calibri"/>
          <w:lang w:val="en-US"/>
        </w:rPr>
        <w:t>_PLANET4B_ArtknitStudios-Doc</w:t>
      </w:r>
      <w:r w:rsidR="009A11C2">
        <w:rPr>
          <w:rFonts w:ascii="Calibri" w:hAnsi="Calibri" w:cs="Calibri"/>
          <w:lang w:val="en-US"/>
        </w:rPr>
        <w:t>5</w:t>
      </w:r>
      <w:r w:rsidR="009A11C2" w:rsidRPr="009A11C2">
        <w:rPr>
          <w:rFonts w:ascii="Calibri" w:hAnsi="Calibri" w:cs="Calibri"/>
          <w:lang w:val="en-US"/>
        </w:rPr>
        <w:t>_202</w:t>
      </w:r>
      <w:r w:rsidR="009A11C2">
        <w:rPr>
          <w:rFonts w:ascii="Calibri" w:hAnsi="Calibri" w:cs="Calibri"/>
          <w:lang w:val="en-US"/>
        </w:rPr>
        <w:t>5</w:t>
      </w:r>
      <w:r w:rsidR="009A11C2" w:rsidRPr="009A11C2">
        <w:rPr>
          <w:rFonts w:ascii="Calibri" w:hAnsi="Calibri" w:cs="Calibri"/>
          <w:lang w:val="en-US"/>
        </w:rPr>
        <w:t>_pdf</w:t>
      </w:r>
    </w:p>
    <w:p w14:paraId="7C62F58F" w14:textId="5932DA1E" w:rsidR="0016216F" w:rsidRDefault="00C93193" w:rsidP="00F837C9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C93193">
        <w:rPr>
          <w:rFonts w:ascii="Calibri" w:hAnsi="Calibri" w:cs="Calibri"/>
          <w:lang w:val="en-US"/>
        </w:rPr>
        <w:t>7_PLANET4B_ArtknitStudios-Doc6_2025_</w:t>
      </w:r>
      <w:r w:rsidR="00E50A65">
        <w:rPr>
          <w:rFonts w:ascii="Calibri" w:hAnsi="Calibri" w:cs="Calibri"/>
          <w:lang w:val="en-US"/>
        </w:rPr>
        <w:t>docx</w:t>
      </w:r>
    </w:p>
    <w:p w14:paraId="1F54A76C" w14:textId="745DFDF6" w:rsidR="009E4A3C" w:rsidRDefault="009E4A3C" w:rsidP="00F837C9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9E4A3C">
        <w:rPr>
          <w:rFonts w:ascii="Calibri" w:hAnsi="Calibri" w:cs="Calibri"/>
          <w:lang w:val="en-US"/>
        </w:rPr>
        <w:t>8_PLANET4B_ArtknitStudios-Doc7_2025_docx</w:t>
      </w:r>
    </w:p>
    <w:p w14:paraId="3E84B966" w14:textId="40AE4613" w:rsidR="00E50A65" w:rsidRDefault="0059256D" w:rsidP="00F837C9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59256D">
        <w:rPr>
          <w:rFonts w:ascii="Calibri" w:hAnsi="Calibri" w:cs="Calibri"/>
          <w:lang w:val="en-US"/>
        </w:rPr>
        <w:t>9_PLANET4B_ArtknitStudios-Doc8_2025_pdf</w:t>
      </w:r>
    </w:p>
    <w:p w14:paraId="6EA40386" w14:textId="647CA89E" w:rsidR="0059256D" w:rsidRDefault="0059256D" w:rsidP="00F837C9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59256D">
        <w:rPr>
          <w:rFonts w:ascii="Calibri" w:hAnsi="Calibri" w:cs="Calibri"/>
          <w:lang w:val="en-US"/>
        </w:rPr>
        <w:t>10_PLANET4B_ArtknitStudios-Doc9_2025_pdf</w:t>
      </w:r>
    </w:p>
    <w:p w14:paraId="2D2F7C16" w14:textId="7389393E" w:rsidR="0059256D" w:rsidRDefault="002011E4" w:rsidP="00F837C9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2011E4">
        <w:rPr>
          <w:rFonts w:ascii="Calibri" w:hAnsi="Calibri" w:cs="Calibri"/>
          <w:lang w:val="en-US"/>
        </w:rPr>
        <w:t>11_PLANET4B_ArtknitStudios-Interview1_20240715_docx</w:t>
      </w:r>
    </w:p>
    <w:p w14:paraId="4B923107" w14:textId="05D5E1BB" w:rsidR="002011E4" w:rsidRDefault="002011E4" w:rsidP="00F837C9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2011E4">
        <w:rPr>
          <w:rFonts w:ascii="Calibri" w:hAnsi="Calibri" w:cs="Calibri"/>
          <w:lang w:val="en-US"/>
        </w:rPr>
        <w:t>12_PLANET4B_Oscalito-Doc1_2019_pdf</w:t>
      </w:r>
    </w:p>
    <w:p w14:paraId="20A68D91" w14:textId="10844644" w:rsidR="00144409" w:rsidRDefault="00144409" w:rsidP="00F837C9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144409">
        <w:rPr>
          <w:rFonts w:ascii="Calibri" w:hAnsi="Calibri" w:cs="Calibri"/>
          <w:lang w:val="en-US"/>
        </w:rPr>
        <w:t>13_PLANET4B_Oscalito-Doc2_2022_pdf</w:t>
      </w:r>
    </w:p>
    <w:p w14:paraId="561C198D" w14:textId="054D4F0C" w:rsidR="00327EAE" w:rsidRDefault="00327EAE" w:rsidP="00F837C9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327EAE">
        <w:rPr>
          <w:rFonts w:ascii="Calibri" w:hAnsi="Calibri" w:cs="Calibri"/>
          <w:lang w:val="en-US"/>
        </w:rPr>
        <w:t>14_PLANET4B_Oscalito-Doc3_2023_pdf</w:t>
      </w:r>
    </w:p>
    <w:p w14:paraId="254507A3" w14:textId="71929F7D" w:rsidR="00392623" w:rsidRDefault="00392623" w:rsidP="00F837C9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392623">
        <w:rPr>
          <w:rFonts w:ascii="Calibri" w:hAnsi="Calibri" w:cs="Calibri"/>
          <w:lang w:val="en-US"/>
        </w:rPr>
        <w:t>15_PLANET4B_Oscalito-Doc4_2023_pdf</w:t>
      </w:r>
    </w:p>
    <w:p w14:paraId="5E4E7194" w14:textId="0C13EE37" w:rsidR="0027688B" w:rsidRPr="004C2E94" w:rsidRDefault="0027688B" w:rsidP="004C2E94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27688B">
        <w:rPr>
          <w:rFonts w:ascii="Calibri" w:hAnsi="Calibri" w:cs="Calibri"/>
          <w:lang w:val="en-US"/>
        </w:rPr>
        <w:t>16_PLANET4B_Oscalito-Doc5_2023_pdf</w:t>
      </w:r>
    </w:p>
    <w:p w14:paraId="6755F931" w14:textId="539F10DF" w:rsidR="008F401C" w:rsidRDefault="00E40799" w:rsidP="00F837C9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E40799">
        <w:rPr>
          <w:rFonts w:ascii="Calibri" w:hAnsi="Calibri" w:cs="Calibri"/>
          <w:lang w:val="en-US"/>
        </w:rPr>
        <w:t>1</w:t>
      </w:r>
      <w:r w:rsidR="004C2E94">
        <w:rPr>
          <w:rFonts w:ascii="Calibri" w:hAnsi="Calibri" w:cs="Calibri"/>
          <w:lang w:val="en-US"/>
        </w:rPr>
        <w:t>7</w:t>
      </w:r>
      <w:r w:rsidRPr="00E40799">
        <w:rPr>
          <w:rFonts w:ascii="Calibri" w:hAnsi="Calibri" w:cs="Calibri"/>
          <w:lang w:val="en-US"/>
        </w:rPr>
        <w:t>_PLANET4B_Oscalito-Doc7_2023_docx</w:t>
      </w:r>
    </w:p>
    <w:p w14:paraId="398130AD" w14:textId="607FB897" w:rsidR="00DF7A96" w:rsidRDefault="001750DC" w:rsidP="001750DC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1</w:t>
      </w:r>
      <w:r w:rsidR="004C2E94">
        <w:rPr>
          <w:rFonts w:ascii="Calibri" w:hAnsi="Calibri" w:cs="Calibri"/>
          <w:lang w:val="en-US"/>
        </w:rPr>
        <w:t>8</w:t>
      </w:r>
      <w:r w:rsidR="00DA1968" w:rsidRPr="00DA1968">
        <w:rPr>
          <w:rFonts w:ascii="Calibri" w:hAnsi="Calibri" w:cs="Calibri"/>
          <w:lang w:val="en-US"/>
        </w:rPr>
        <w:t>_PLANET4B_Oscalito-Interview1_20230712_docx</w:t>
      </w:r>
    </w:p>
    <w:p w14:paraId="5D75C1EE" w14:textId="790714D6" w:rsidR="00B46B4D" w:rsidRDefault="004C2E94" w:rsidP="001750DC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19</w:t>
      </w:r>
      <w:r w:rsidR="00DF7A96" w:rsidRPr="00DF7A96">
        <w:rPr>
          <w:rFonts w:ascii="Calibri" w:hAnsi="Calibri" w:cs="Calibri"/>
          <w:lang w:val="en-US"/>
        </w:rPr>
        <w:t>_PLANET4B_Oscalito-Interview2_20240716_docx</w:t>
      </w:r>
    </w:p>
    <w:p w14:paraId="0202B472" w14:textId="536F6471" w:rsidR="00B46B4D" w:rsidRDefault="00B46B4D" w:rsidP="001750DC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B46B4D">
        <w:rPr>
          <w:rFonts w:ascii="Calibri" w:hAnsi="Calibri" w:cs="Calibri"/>
          <w:lang w:val="en-US"/>
        </w:rPr>
        <w:t>2</w:t>
      </w:r>
      <w:r w:rsidR="004C2E94">
        <w:rPr>
          <w:rFonts w:ascii="Calibri" w:hAnsi="Calibri" w:cs="Calibri"/>
          <w:lang w:val="en-US"/>
        </w:rPr>
        <w:t>0</w:t>
      </w:r>
      <w:r w:rsidRPr="00B46B4D">
        <w:rPr>
          <w:rFonts w:ascii="Calibri" w:hAnsi="Calibri" w:cs="Calibri"/>
          <w:lang w:val="en-US"/>
        </w:rPr>
        <w:t>_PLANET4B_Oscalito-Interview3_20240717_docx</w:t>
      </w:r>
    </w:p>
    <w:p w14:paraId="1FDD618D" w14:textId="3D1C7B70" w:rsidR="0054285C" w:rsidRDefault="00586830" w:rsidP="001750DC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586830">
        <w:rPr>
          <w:rFonts w:ascii="Calibri" w:hAnsi="Calibri" w:cs="Calibri"/>
          <w:lang w:val="en-US"/>
        </w:rPr>
        <w:t>2</w:t>
      </w:r>
      <w:r w:rsidR="004C2E94">
        <w:rPr>
          <w:rFonts w:ascii="Calibri" w:hAnsi="Calibri" w:cs="Calibri"/>
          <w:lang w:val="en-US"/>
        </w:rPr>
        <w:t>1</w:t>
      </w:r>
      <w:r w:rsidRPr="00586830">
        <w:rPr>
          <w:rFonts w:ascii="Calibri" w:hAnsi="Calibri" w:cs="Calibri"/>
          <w:lang w:val="en-US"/>
        </w:rPr>
        <w:t>_PLANET4B_Oscalito-Interview4_20240717_docx</w:t>
      </w:r>
    </w:p>
    <w:p w14:paraId="7BF5ED8A" w14:textId="22EB7068" w:rsidR="00586830" w:rsidRDefault="00A9075C" w:rsidP="001750DC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A9075C">
        <w:rPr>
          <w:rFonts w:ascii="Calibri" w:hAnsi="Calibri" w:cs="Calibri"/>
          <w:lang w:val="en-US"/>
        </w:rPr>
        <w:t>2</w:t>
      </w:r>
      <w:r w:rsidR="004C2E94">
        <w:rPr>
          <w:rFonts w:ascii="Calibri" w:hAnsi="Calibri" w:cs="Calibri"/>
          <w:lang w:val="en-US"/>
        </w:rPr>
        <w:t>2</w:t>
      </w:r>
      <w:r w:rsidRPr="00A9075C">
        <w:rPr>
          <w:rFonts w:ascii="Calibri" w:hAnsi="Calibri" w:cs="Calibri"/>
          <w:lang w:val="en-US"/>
        </w:rPr>
        <w:t>_PLANET4B_Oscalito-Interview5_20240717_docx</w:t>
      </w:r>
    </w:p>
    <w:p w14:paraId="0ABD2440" w14:textId="7533D9D5" w:rsidR="00A9075C" w:rsidRDefault="00A9075C" w:rsidP="001750DC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A9075C">
        <w:rPr>
          <w:rFonts w:ascii="Calibri" w:hAnsi="Calibri" w:cs="Calibri"/>
          <w:lang w:val="en-US"/>
        </w:rPr>
        <w:t>2</w:t>
      </w:r>
      <w:r w:rsidR="004C2E94">
        <w:rPr>
          <w:rFonts w:ascii="Calibri" w:hAnsi="Calibri" w:cs="Calibri"/>
          <w:lang w:val="en-US"/>
        </w:rPr>
        <w:t>3</w:t>
      </w:r>
      <w:r w:rsidRPr="00A9075C">
        <w:rPr>
          <w:rFonts w:ascii="Calibri" w:hAnsi="Calibri" w:cs="Calibri"/>
          <w:lang w:val="en-US"/>
        </w:rPr>
        <w:t>_PLANET4B_Oscalito-Interview6_20240717_docx</w:t>
      </w:r>
    </w:p>
    <w:p w14:paraId="724BBB9B" w14:textId="59636453" w:rsidR="00A9075C" w:rsidRDefault="00A9075C" w:rsidP="001750DC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A9075C">
        <w:rPr>
          <w:rFonts w:ascii="Calibri" w:hAnsi="Calibri" w:cs="Calibri"/>
          <w:lang w:val="en-US"/>
        </w:rPr>
        <w:t>2</w:t>
      </w:r>
      <w:r w:rsidR="004C2E94">
        <w:rPr>
          <w:rFonts w:ascii="Calibri" w:hAnsi="Calibri" w:cs="Calibri"/>
          <w:lang w:val="en-US"/>
        </w:rPr>
        <w:t>4</w:t>
      </w:r>
      <w:r w:rsidRPr="00A9075C">
        <w:rPr>
          <w:rFonts w:ascii="Calibri" w:hAnsi="Calibri" w:cs="Calibri"/>
          <w:lang w:val="en-US"/>
        </w:rPr>
        <w:t>_PLANET4B_Oscalito-Interview7_20240717_docx</w:t>
      </w:r>
    </w:p>
    <w:p w14:paraId="2E5B35EF" w14:textId="5F6692D5" w:rsidR="00A9075C" w:rsidRDefault="00A9075C" w:rsidP="001750DC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A9075C">
        <w:rPr>
          <w:rFonts w:ascii="Calibri" w:hAnsi="Calibri" w:cs="Calibri"/>
          <w:lang w:val="en-US"/>
        </w:rPr>
        <w:t>2</w:t>
      </w:r>
      <w:r w:rsidR="004C2E94">
        <w:rPr>
          <w:rFonts w:ascii="Calibri" w:hAnsi="Calibri" w:cs="Calibri"/>
          <w:lang w:val="en-US"/>
        </w:rPr>
        <w:t>5</w:t>
      </w:r>
      <w:r w:rsidRPr="00A9075C">
        <w:rPr>
          <w:rFonts w:ascii="Calibri" w:hAnsi="Calibri" w:cs="Calibri"/>
          <w:lang w:val="en-US"/>
        </w:rPr>
        <w:t>_PLANET4B_Oscalito-Interview8_20240930_docx</w:t>
      </w:r>
    </w:p>
    <w:p w14:paraId="52CA93DF" w14:textId="3205A532" w:rsidR="00A9075C" w:rsidRDefault="00A9075C" w:rsidP="001750DC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A9075C">
        <w:rPr>
          <w:rFonts w:ascii="Calibri" w:hAnsi="Calibri" w:cs="Calibri"/>
          <w:lang w:val="en-US"/>
        </w:rPr>
        <w:t>2</w:t>
      </w:r>
      <w:r w:rsidR="004C2E94">
        <w:rPr>
          <w:rFonts w:ascii="Calibri" w:hAnsi="Calibri" w:cs="Calibri"/>
          <w:lang w:val="en-US"/>
        </w:rPr>
        <w:t>6</w:t>
      </w:r>
      <w:r w:rsidRPr="00A9075C">
        <w:rPr>
          <w:rFonts w:ascii="Calibri" w:hAnsi="Calibri" w:cs="Calibri"/>
          <w:lang w:val="en-US"/>
        </w:rPr>
        <w:t>_PLANET4B_Oscalito-Interview9_20241014_docx</w:t>
      </w:r>
    </w:p>
    <w:p w14:paraId="28490428" w14:textId="7E59AFBA" w:rsidR="00A9075C" w:rsidRDefault="001339F5" w:rsidP="001750DC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1339F5">
        <w:rPr>
          <w:rFonts w:ascii="Calibri" w:hAnsi="Calibri" w:cs="Calibri"/>
          <w:lang w:val="en-US"/>
        </w:rPr>
        <w:t>2</w:t>
      </w:r>
      <w:r w:rsidR="004C2E94">
        <w:rPr>
          <w:rFonts w:ascii="Calibri" w:hAnsi="Calibri" w:cs="Calibri"/>
          <w:lang w:val="en-US"/>
        </w:rPr>
        <w:t>7</w:t>
      </w:r>
      <w:r w:rsidRPr="001339F5">
        <w:rPr>
          <w:rFonts w:ascii="Calibri" w:hAnsi="Calibri" w:cs="Calibri"/>
          <w:lang w:val="en-US"/>
        </w:rPr>
        <w:t>_PLANET4B_Oscalito-FieldVisit_20240717_docx</w:t>
      </w:r>
    </w:p>
    <w:p w14:paraId="0C545A67" w14:textId="064AA137" w:rsidR="00C430B0" w:rsidRDefault="00C430B0" w:rsidP="001750DC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C430B0">
        <w:rPr>
          <w:rFonts w:ascii="Calibri" w:hAnsi="Calibri" w:cs="Calibri"/>
          <w:lang w:val="en-US"/>
        </w:rPr>
        <w:t>2</w:t>
      </w:r>
      <w:r w:rsidR="004C2E94">
        <w:rPr>
          <w:rFonts w:ascii="Calibri" w:hAnsi="Calibri" w:cs="Calibri"/>
          <w:lang w:val="en-US"/>
        </w:rPr>
        <w:t>8</w:t>
      </w:r>
      <w:r w:rsidRPr="00C430B0">
        <w:rPr>
          <w:rFonts w:ascii="Calibri" w:hAnsi="Calibri" w:cs="Calibri"/>
          <w:lang w:val="en-US"/>
        </w:rPr>
        <w:t>_PLANET4B_Rifò-Doc1_2022_pdf</w:t>
      </w:r>
    </w:p>
    <w:p w14:paraId="765B6AE8" w14:textId="2FAB66DF" w:rsidR="002E5902" w:rsidRDefault="004C2E94" w:rsidP="002E5902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29</w:t>
      </w:r>
      <w:r w:rsidR="002E5902" w:rsidRPr="00C430B0">
        <w:rPr>
          <w:rFonts w:ascii="Calibri" w:hAnsi="Calibri" w:cs="Calibri"/>
          <w:lang w:val="en-US"/>
        </w:rPr>
        <w:t>_PLANET4B_Rifò-Doc</w:t>
      </w:r>
      <w:r w:rsidR="002E5902">
        <w:rPr>
          <w:rFonts w:ascii="Calibri" w:hAnsi="Calibri" w:cs="Calibri"/>
          <w:lang w:val="en-US"/>
        </w:rPr>
        <w:t>2</w:t>
      </w:r>
      <w:r w:rsidR="002E5902" w:rsidRPr="00C430B0">
        <w:rPr>
          <w:rFonts w:ascii="Calibri" w:hAnsi="Calibri" w:cs="Calibri"/>
          <w:lang w:val="en-US"/>
        </w:rPr>
        <w:t>_202</w:t>
      </w:r>
      <w:r w:rsidR="002E5902">
        <w:rPr>
          <w:rFonts w:ascii="Calibri" w:hAnsi="Calibri" w:cs="Calibri"/>
          <w:lang w:val="en-US"/>
        </w:rPr>
        <w:t>3</w:t>
      </w:r>
      <w:r w:rsidR="002E5902" w:rsidRPr="00C430B0">
        <w:rPr>
          <w:rFonts w:ascii="Calibri" w:hAnsi="Calibri" w:cs="Calibri"/>
          <w:lang w:val="en-US"/>
        </w:rPr>
        <w:t>_pdf</w:t>
      </w:r>
    </w:p>
    <w:p w14:paraId="73DAE101" w14:textId="6AD88828" w:rsidR="002E5902" w:rsidRDefault="002E5902" w:rsidP="002E5902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3</w:t>
      </w:r>
      <w:r w:rsidR="004C2E94">
        <w:rPr>
          <w:rFonts w:ascii="Calibri" w:hAnsi="Calibri" w:cs="Calibri"/>
          <w:lang w:val="en-US"/>
        </w:rPr>
        <w:t>0</w:t>
      </w:r>
      <w:r w:rsidRPr="00C430B0">
        <w:rPr>
          <w:rFonts w:ascii="Calibri" w:hAnsi="Calibri" w:cs="Calibri"/>
          <w:lang w:val="en-US"/>
        </w:rPr>
        <w:t>_PLANET4B_Rifò-Doc</w:t>
      </w:r>
      <w:r>
        <w:rPr>
          <w:rFonts w:ascii="Calibri" w:hAnsi="Calibri" w:cs="Calibri"/>
          <w:lang w:val="en-US"/>
        </w:rPr>
        <w:t>3</w:t>
      </w:r>
      <w:r w:rsidRPr="00C430B0">
        <w:rPr>
          <w:rFonts w:ascii="Calibri" w:hAnsi="Calibri" w:cs="Calibri"/>
          <w:lang w:val="en-US"/>
        </w:rPr>
        <w:t>_202</w:t>
      </w:r>
      <w:r>
        <w:rPr>
          <w:rFonts w:ascii="Calibri" w:hAnsi="Calibri" w:cs="Calibri"/>
          <w:lang w:val="en-US"/>
        </w:rPr>
        <w:t>4</w:t>
      </w:r>
      <w:r w:rsidRPr="00C430B0">
        <w:rPr>
          <w:rFonts w:ascii="Calibri" w:hAnsi="Calibri" w:cs="Calibri"/>
          <w:lang w:val="en-US"/>
        </w:rPr>
        <w:t>_pdf</w:t>
      </w:r>
    </w:p>
    <w:p w14:paraId="091B4DF6" w14:textId="7B8A07E7" w:rsidR="002E5902" w:rsidRDefault="002E5902" w:rsidP="002E5902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3</w:t>
      </w:r>
      <w:r w:rsidR="004C2E94">
        <w:rPr>
          <w:rFonts w:ascii="Calibri" w:hAnsi="Calibri" w:cs="Calibri"/>
          <w:lang w:val="en-US"/>
        </w:rPr>
        <w:t>1</w:t>
      </w:r>
      <w:r w:rsidRPr="00C430B0">
        <w:rPr>
          <w:rFonts w:ascii="Calibri" w:hAnsi="Calibri" w:cs="Calibri"/>
          <w:lang w:val="en-US"/>
        </w:rPr>
        <w:t>_PLANET4B_Rifò-Doc</w:t>
      </w:r>
      <w:r>
        <w:rPr>
          <w:rFonts w:ascii="Calibri" w:hAnsi="Calibri" w:cs="Calibri"/>
          <w:lang w:val="en-US"/>
        </w:rPr>
        <w:t>4</w:t>
      </w:r>
      <w:r w:rsidRPr="00C430B0">
        <w:rPr>
          <w:rFonts w:ascii="Calibri" w:hAnsi="Calibri" w:cs="Calibri"/>
          <w:lang w:val="en-US"/>
        </w:rPr>
        <w:t>_202</w:t>
      </w:r>
      <w:r>
        <w:rPr>
          <w:rFonts w:ascii="Calibri" w:hAnsi="Calibri" w:cs="Calibri"/>
          <w:lang w:val="en-US"/>
        </w:rPr>
        <w:t>5</w:t>
      </w:r>
      <w:r w:rsidRPr="00C430B0">
        <w:rPr>
          <w:rFonts w:ascii="Calibri" w:hAnsi="Calibri" w:cs="Calibri"/>
          <w:lang w:val="en-US"/>
        </w:rPr>
        <w:t>_pdf</w:t>
      </w:r>
    </w:p>
    <w:p w14:paraId="55892347" w14:textId="56127414" w:rsidR="002E5902" w:rsidRDefault="007E0C2A" w:rsidP="007E0C2A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3</w:t>
      </w:r>
      <w:r w:rsidR="0048016D">
        <w:rPr>
          <w:rFonts w:ascii="Calibri" w:hAnsi="Calibri" w:cs="Calibri"/>
          <w:lang w:val="en-US"/>
        </w:rPr>
        <w:t>2</w:t>
      </w:r>
      <w:r w:rsidRPr="00C430B0">
        <w:rPr>
          <w:rFonts w:ascii="Calibri" w:hAnsi="Calibri" w:cs="Calibri"/>
          <w:lang w:val="en-US"/>
        </w:rPr>
        <w:t>_PLANET4B_Rifò-Doc</w:t>
      </w:r>
      <w:r>
        <w:rPr>
          <w:rFonts w:ascii="Calibri" w:hAnsi="Calibri" w:cs="Calibri"/>
          <w:lang w:val="en-US"/>
        </w:rPr>
        <w:t>5</w:t>
      </w:r>
      <w:r w:rsidRPr="00C430B0">
        <w:rPr>
          <w:rFonts w:ascii="Calibri" w:hAnsi="Calibri" w:cs="Calibri"/>
          <w:lang w:val="en-US"/>
        </w:rPr>
        <w:t>_202</w:t>
      </w:r>
      <w:r>
        <w:rPr>
          <w:rFonts w:ascii="Calibri" w:hAnsi="Calibri" w:cs="Calibri"/>
          <w:lang w:val="en-US"/>
        </w:rPr>
        <w:t>5</w:t>
      </w:r>
      <w:r w:rsidRPr="00C430B0">
        <w:rPr>
          <w:rFonts w:ascii="Calibri" w:hAnsi="Calibri" w:cs="Calibri"/>
          <w:lang w:val="en-US"/>
        </w:rPr>
        <w:t>_pdf</w:t>
      </w:r>
    </w:p>
    <w:p w14:paraId="6A816756" w14:textId="09A86C4E" w:rsidR="007E0C2A" w:rsidRDefault="007E0C2A" w:rsidP="007E0C2A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3</w:t>
      </w:r>
      <w:r w:rsidR="0048016D">
        <w:rPr>
          <w:rFonts w:ascii="Calibri" w:hAnsi="Calibri" w:cs="Calibri"/>
          <w:lang w:val="en-US"/>
        </w:rPr>
        <w:t>3</w:t>
      </w:r>
      <w:r w:rsidRPr="00C430B0">
        <w:rPr>
          <w:rFonts w:ascii="Calibri" w:hAnsi="Calibri" w:cs="Calibri"/>
          <w:lang w:val="en-US"/>
        </w:rPr>
        <w:t>_PLANET4B_Rifò-Doc</w:t>
      </w:r>
      <w:r>
        <w:rPr>
          <w:rFonts w:ascii="Calibri" w:hAnsi="Calibri" w:cs="Calibri"/>
          <w:lang w:val="en-US"/>
        </w:rPr>
        <w:t>6</w:t>
      </w:r>
      <w:r w:rsidRPr="00C430B0">
        <w:rPr>
          <w:rFonts w:ascii="Calibri" w:hAnsi="Calibri" w:cs="Calibri"/>
          <w:lang w:val="en-US"/>
        </w:rPr>
        <w:t>_202</w:t>
      </w:r>
      <w:r>
        <w:rPr>
          <w:rFonts w:ascii="Calibri" w:hAnsi="Calibri" w:cs="Calibri"/>
          <w:lang w:val="en-US"/>
        </w:rPr>
        <w:t>5</w:t>
      </w:r>
      <w:r w:rsidRPr="00C430B0">
        <w:rPr>
          <w:rFonts w:ascii="Calibri" w:hAnsi="Calibri" w:cs="Calibri"/>
          <w:lang w:val="en-US"/>
        </w:rPr>
        <w:t>_pdf</w:t>
      </w:r>
    </w:p>
    <w:p w14:paraId="6B8EA6E5" w14:textId="11AD2C02" w:rsidR="007E0C2A" w:rsidRDefault="007E0C2A" w:rsidP="007E0C2A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3</w:t>
      </w:r>
      <w:r w:rsidR="0048016D">
        <w:rPr>
          <w:rFonts w:ascii="Calibri" w:hAnsi="Calibri" w:cs="Calibri"/>
          <w:lang w:val="en-US"/>
        </w:rPr>
        <w:t>4</w:t>
      </w:r>
      <w:r w:rsidRPr="00C430B0">
        <w:rPr>
          <w:rFonts w:ascii="Calibri" w:hAnsi="Calibri" w:cs="Calibri"/>
          <w:lang w:val="en-US"/>
        </w:rPr>
        <w:t>_PLANET4B_Rifò-Doc</w:t>
      </w:r>
      <w:r>
        <w:rPr>
          <w:rFonts w:ascii="Calibri" w:hAnsi="Calibri" w:cs="Calibri"/>
          <w:lang w:val="en-US"/>
        </w:rPr>
        <w:t>7</w:t>
      </w:r>
      <w:r w:rsidRPr="00C430B0">
        <w:rPr>
          <w:rFonts w:ascii="Calibri" w:hAnsi="Calibri" w:cs="Calibri"/>
          <w:lang w:val="en-US"/>
        </w:rPr>
        <w:t>_202</w:t>
      </w:r>
      <w:r>
        <w:rPr>
          <w:rFonts w:ascii="Calibri" w:hAnsi="Calibri" w:cs="Calibri"/>
          <w:lang w:val="en-US"/>
        </w:rPr>
        <w:t>5</w:t>
      </w:r>
      <w:r w:rsidRPr="00C430B0">
        <w:rPr>
          <w:rFonts w:ascii="Calibri" w:hAnsi="Calibri" w:cs="Calibri"/>
          <w:lang w:val="en-US"/>
        </w:rPr>
        <w:t>_pdf</w:t>
      </w:r>
    </w:p>
    <w:p w14:paraId="1B659F88" w14:textId="69E55835" w:rsidR="007E0C2A" w:rsidRDefault="007E0C2A" w:rsidP="007E0C2A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3</w:t>
      </w:r>
      <w:r w:rsidR="0048016D">
        <w:rPr>
          <w:rFonts w:ascii="Calibri" w:hAnsi="Calibri" w:cs="Calibri"/>
          <w:lang w:val="en-US"/>
        </w:rPr>
        <w:t>5</w:t>
      </w:r>
      <w:r w:rsidRPr="00C430B0">
        <w:rPr>
          <w:rFonts w:ascii="Calibri" w:hAnsi="Calibri" w:cs="Calibri"/>
          <w:lang w:val="en-US"/>
        </w:rPr>
        <w:t>_PLANET4B_Rifò-Doc</w:t>
      </w:r>
      <w:r>
        <w:rPr>
          <w:rFonts w:ascii="Calibri" w:hAnsi="Calibri" w:cs="Calibri"/>
          <w:lang w:val="en-US"/>
        </w:rPr>
        <w:t>8</w:t>
      </w:r>
      <w:r w:rsidRPr="00C430B0">
        <w:rPr>
          <w:rFonts w:ascii="Calibri" w:hAnsi="Calibri" w:cs="Calibri"/>
          <w:lang w:val="en-US"/>
        </w:rPr>
        <w:t>_202</w:t>
      </w:r>
      <w:r>
        <w:rPr>
          <w:rFonts w:ascii="Calibri" w:hAnsi="Calibri" w:cs="Calibri"/>
          <w:lang w:val="en-US"/>
        </w:rPr>
        <w:t>5</w:t>
      </w:r>
      <w:r w:rsidRPr="00C430B0">
        <w:rPr>
          <w:rFonts w:ascii="Calibri" w:hAnsi="Calibri" w:cs="Calibri"/>
          <w:lang w:val="en-US"/>
        </w:rPr>
        <w:t>_pdf</w:t>
      </w:r>
    </w:p>
    <w:p w14:paraId="0C0C8B9C" w14:textId="2C75E015" w:rsidR="007E0C2A" w:rsidRDefault="007E0C2A" w:rsidP="007E0C2A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3</w:t>
      </w:r>
      <w:r w:rsidR="0048016D">
        <w:rPr>
          <w:rFonts w:ascii="Calibri" w:hAnsi="Calibri" w:cs="Calibri"/>
          <w:lang w:val="en-US"/>
        </w:rPr>
        <w:t>6</w:t>
      </w:r>
      <w:r w:rsidRPr="00C430B0">
        <w:rPr>
          <w:rFonts w:ascii="Calibri" w:hAnsi="Calibri" w:cs="Calibri"/>
          <w:lang w:val="en-US"/>
        </w:rPr>
        <w:t>_PLANET4B_Rifò-Doc</w:t>
      </w:r>
      <w:r>
        <w:rPr>
          <w:rFonts w:ascii="Calibri" w:hAnsi="Calibri" w:cs="Calibri"/>
          <w:lang w:val="en-US"/>
        </w:rPr>
        <w:t>9</w:t>
      </w:r>
      <w:r w:rsidRPr="00C430B0">
        <w:rPr>
          <w:rFonts w:ascii="Calibri" w:hAnsi="Calibri" w:cs="Calibri"/>
          <w:lang w:val="en-US"/>
        </w:rPr>
        <w:t>_202</w:t>
      </w:r>
      <w:r>
        <w:rPr>
          <w:rFonts w:ascii="Calibri" w:hAnsi="Calibri" w:cs="Calibri"/>
          <w:lang w:val="en-US"/>
        </w:rPr>
        <w:t>5</w:t>
      </w:r>
      <w:r w:rsidRPr="00C430B0">
        <w:rPr>
          <w:rFonts w:ascii="Calibri" w:hAnsi="Calibri" w:cs="Calibri"/>
          <w:lang w:val="en-US"/>
        </w:rPr>
        <w:t>_pdf</w:t>
      </w:r>
    </w:p>
    <w:p w14:paraId="403083E2" w14:textId="5D370177" w:rsidR="007E0C2A" w:rsidRDefault="007E0C2A" w:rsidP="007E0C2A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3</w:t>
      </w:r>
      <w:r w:rsidR="0048016D">
        <w:rPr>
          <w:rFonts w:ascii="Calibri" w:hAnsi="Calibri" w:cs="Calibri"/>
          <w:lang w:val="en-US"/>
        </w:rPr>
        <w:t>7</w:t>
      </w:r>
      <w:r w:rsidRPr="00C430B0">
        <w:rPr>
          <w:rFonts w:ascii="Calibri" w:hAnsi="Calibri" w:cs="Calibri"/>
          <w:lang w:val="en-US"/>
        </w:rPr>
        <w:t>_PLANET4B_Rifò-Doc</w:t>
      </w:r>
      <w:r>
        <w:rPr>
          <w:rFonts w:ascii="Calibri" w:hAnsi="Calibri" w:cs="Calibri"/>
          <w:lang w:val="en-US"/>
        </w:rPr>
        <w:t>10</w:t>
      </w:r>
      <w:r w:rsidRPr="00C430B0">
        <w:rPr>
          <w:rFonts w:ascii="Calibri" w:hAnsi="Calibri" w:cs="Calibri"/>
          <w:lang w:val="en-US"/>
        </w:rPr>
        <w:t>_202</w:t>
      </w:r>
      <w:r>
        <w:rPr>
          <w:rFonts w:ascii="Calibri" w:hAnsi="Calibri" w:cs="Calibri"/>
          <w:lang w:val="en-US"/>
        </w:rPr>
        <w:t>5</w:t>
      </w:r>
      <w:r w:rsidRPr="00C430B0">
        <w:rPr>
          <w:rFonts w:ascii="Calibri" w:hAnsi="Calibri" w:cs="Calibri"/>
          <w:lang w:val="en-US"/>
        </w:rPr>
        <w:t>_pdf</w:t>
      </w:r>
    </w:p>
    <w:p w14:paraId="5B4FC5AF" w14:textId="0FB12DFB" w:rsidR="007E0C2A" w:rsidRDefault="007E0C2A" w:rsidP="007E0C2A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3</w:t>
      </w:r>
      <w:r w:rsidR="0048016D">
        <w:rPr>
          <w:rFonts w:ascii="Calibri" w:hAnsi="Calibri" w:cs="Calibri"/>
          <w:lang w:val="en-US"/>
        </w:rPr>
        <w:t>8</w:t>
      </w:r>
      <w:r w:rsidRPr="00C430B0">
        <w:rPr>
          <w:rFonts w:ascii="Calibri" w:hAnsi="Calibri" w:cs="Calibri"/>
          <w:lang w:val="en-US"/>
        </w:rPr>
        <w:t>_PLANET4B_Rifò-Doc</w:t>
      </w:r>
      <w:r>
        <w:rPr>
          <w:rFonts w:ascii="Calibri" w:hAnsi="Calibri" w:cs="Calibri"/>
          <w:lang w:val="en-US"/>
        </w:rPr>
        <w:t>11</w:t>
      </w:r>
      <w:r w:rsidRPr="00C430B0">
        <w:rPr>
          <w:rFonts w:ascii="Calibri" w:hAnsi="Calibri" w:cs="Calibri"/>
          <w:lang w:val="en-US"/>
        </w:rPr>
        <w:t>_202</w:t>
      </w:r>
      <w:r>
        <w:rPr>
          <w:rFonts w:ascii="Calibri" w:hAnsi="Calibri" w:cs="Calibri"/>
          <w:lang w:val="en-US"/>
        </w:rPr>
        <w:t>5</w:t>
      </w:r>
      <w:r w:rsidRPr="00C430B0">
        <w:rPr>
          <w:rFonts w:ascii="Calibri" w:hAnsi="Calibri" w:cs="Calibri"/>
          <w:lang w:val="en-US"/>
        </w:rPr>
        <w:t>_pdf</w:t>
      </w:r>
    </w:p>
    <w:p w14:paraId="725615C9" w14:textId="4213337A" w:rsidR="007E0C2A" w:rsidRDefault="0048016D" w:rsidP="007E0C2A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39</w:t>
      </w:r>
      <w:r w:rsidR="0038592D" w:rsidRPr="0038592D">
        <w:rPr>
          <w:rFonts w:ascii="Calibri" w:hAnsi="Calibri" w:cs="Calibri"/>
          <w:lang w:val="en-US"/>
        </w:rPr>
        <w:t>_PLANET4B_Rifò-Doc12_2025_</w:t>
      </w:r>
      <w:r w:rsidR="006A5AF5">
        <w:rPr>
          <w:rFonts w:ascii="Calibri" w:hAnsi="Calibri" w:cs="Calibri"/>
          <w:lang w:val="en-US"/>
        </w:rPr>
        <w:t>docx</w:t>
      </w:r>
    </w:p>
    <w:p w14:paraId="27DA47AF" w14:textId="2F8CF70B" w:rsidR="0038592D" w:rsidRDefault="006A5AF5" w:rsidP="007E0C2A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6A5AF5">
        <w:rPr>
          <w:rFonts w:ascii="Calibri" w:hAnsi="Calibri" w:cs="Calibri"/>
          <w:lang w:val="en-US"/>
        </w:rPr>
        <w:t>4</w:t>
      </w:r>
      <w:r w:rsidR="0048016D">
        <w:rPr>
          <w:rFonts w:ascii="Calibri" w:hAnsi="Calibri" w:cs="Calibri"/>
          <w:lang w:val="en-US"/>
        </w:rPr>
        <w:t>0</w:t>
      </w:r>
      <w:r w:rsidRPr="006A5AF5">
        <w:rPr>
          <w:rFonts w:ascii="Calibri" w:hAnsi="Calibri" w:cs="Calibri"/>
          <w:lang w:val="en-US"/>
        </w:rPr>
        <w:t>_PLANET4B_Rifò-Doc13_2022_docx</w:t>
      </w:r>
    </w:p>
    <w:p w14:paraId="08D53E3B" w14:textId="42E7685E" w:rsidR="00236B14" w:rsidRDefault="00236B14" w:rsidP="007E0C2A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236B14">
        <w:rPr>
          <w:rFonts w:ascii="Calibri" w:hAnsi="Calibri" w:cs="Calibri"/>
          <w:lang w:val="en-US"/>
        </w:rPr>
        <w:lastRenderedPageBreak/>
        <w:t>4</w:t>
      </w:r>
      <w:r w:rsidR="0048016D">
        <w:rPr>
          <w:rFonts w:ascii="Calibri" w:hAnsi="Calibri" w:cs="Calibri"/>
          <w:lang w:val="en-US"/>
        </w:rPr>
        <w:t>1</w:t>
      </w:r>
      <w:r w:rsidRPr="00236B14">
        <w:rPr>
          <w:rFonts w:ascii="Calibri" w:hAnsi="Calibri" w:cs="Calibri"/>
          <w:lang w:val="en-US"/>
        </w:rPr>
        <w:t>_PLANET4B_Rifò-Doc14_2023_pdf</w:t>
      </w:r>
    </w:p>
    <w:p w14:paraId="1FB7BCD6" w14:textId="6CBA21E3" w:rsidR="00236B14" w:rsidRDefault="00BA036A" w:rsidP="007E0C2A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BA036A">
        <w:rPr>
          <w:rFonts w:ascii="Calibri" w:hAnsi="Calibri" w:cs="Calibri"/>
          <w:lang w:val="en-US"/>
        </w:rPr>
        <w:t>4</w:t>
      </w:r>
      <w:r w:rsidR="0048016D">
        <w:rPr>
          <w:rFonts w:ascii="Calibri" w:hAnsi="Calibri" w:cs="Calibri"/>
          <w:lang w:val="en-US"/>
        </w:rPr>
        <w:t>2</w:t>
      </w:r>
      <w:r w:rsidRPr="00BA036A">
        <w:rPr>
          <w:rFonts w:ascii="Calibri" w:hAnsi="Calibri" w:cs="Calibri"/>
          <w:lang w:val="en-US"/>
        </w:rPr>
        <w:t>_PLANET4B_Rifò-Doc15_2025_pdf</w:t>
      </w:r>
    </w:p>
    <w:p w14:paraId="63B43F27" w14:textId="5C2E9C0F" w:rsidR="00BA036A" w:rsidRDefault="007D4634" w:rsidP="007E0C2A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7D4634">
        <w:rPr>
          <w:rFonts w:ascii="Calibri" w:hAnsi="Calibri" w:cs="Calibri"/>
          <w:lang w:val="en-US"/>
        </w:rPr>
        <w:t>4</w:t>
      </w:r>
      <w:r w:rsidR="0048016D">
        <w:rPr>
          <w:rFonts w:ascii="Calibri" w:hAnsi="Calibri" w:cs="Calibri"/>
          <w:lang w:val="en-US"/>
        </w:rPr>
        <w:t>3</w:t>
      </w:r>
      <w:r w:rsidRPr="007D4634">
        <w:rPr>
          <w:rFonts w:ascii="Calibri" w:hAnsi="Calibri" w:cs="Calibri"/>
          <w:lang w:val="en-US"/>
        </w:rPr>
        <w:t>_PLANET4B_Rifò-Interview1_20240718_pdf</w:t>
      </w:r>
    </w:p>
    <w:p w14:paraId="2881DD9B" w14:textId="5BC95126" w:rsidR="007D4634" w:rsidRDefault="008A6CFD" w:rsidP="007E0C2A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8A6CFD">
        <w:rPr>
          <w:rFonts w:ascii="Calibri" w:hAnsi="Calibri" w:cs="Calibri"/>
          <w:lang w:val="en-US"/>
        </w:rPr>
        <w:t>4</w:t>
      </w:r>
      <w:r w:rsidR="0048016D">
        <w:rPr>
          <w:rFonts w:ascii="Calibri" w:hAnsi="Calibri" w:cs="Calibri"/>
          <w:lang w:val="en-US"/>
        </w:rPr>
        <w:t>4</w:t>
      </w:r>
      <w:r w:rsidRPr="008A6CFD">
        <w:rPr>
          <w:rFonts w:ascii="Calibri" w:hAnsi="Calibri" w:cs="Calibri"/>
          <w:lang w:val="en-US"/>
        </w:rPr>
        <w:t>_PLANET4B_Rifò-Interview2_20240920_pdf</w:t>
      </w:r>
    </w:p>
    <w:p w14:paraId="6C61CA86" w14:textId="526A5A3A" w:rsidR="008A6CFD" w:rsidRDefault="00853B08" w:rsidP="007E0C2A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853B08">
        <w:rPr>
          <w:rFonts w:ascii="Calibri" w:hAnsi="Calibri" w:cs="Calibri"/>
          <w:lang w:val="en-US"/>
        </w:rPr>
        <w:t>4</w:t>
      </w:r>
      <w:r w:rsidR="0048016D">
        <w:rPr>
          <w:rFonts w:ascii="Calibri" w:hAnsi="Calibri" w:cs="Calibri"/>
          <w:lang w:val="en-US"/>
        </w:rPr>
        <w:t>5</w:t>
      </w:r>
      <w:r w:rsidRPr="00853B08">
        <w:rPr>
          <w:rFonts w:ascii="Calibri" w:hAnsi="Calibri" w:cs="Calibri"/>
          <w:lang w:val="en-US"/>
        </w:rPr>
        <w:t>_PLANET4B_Rifò-FieldVisit1_20240316_pdf</w:t>
      </w:r>
    </w:p>
    <w:p w14:paraId="06E50AC7" w14:textId="06E9EBDE" w:rsidR="00853B08" w:rsidRDefault="00853B08" w:rsidP="007E0C2A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853B08">
        <w:rPr>
          <w:rFonts w:ascii="Calibri" w:hAnsi="Calibri" w:cs="Calibri"/>
          <w:lang w:val="en-US"/>
        </w:rPr>
        <w:t>4</w:t>
      </w:r>
      <w:r w:rsidR="0048016D">
        <w:rPr>
          <w:rFonts w:ascii="Calibri" w:hAnsi="Calibri" w:cs="Calibri"/>
          <w:lang w:val="en-US"/>
        </w:rPr>
        <w:t>6</w:t>
      </w:r>
      <w:r w:rsidRPr="00853B08">
        <w:rPr>
          <w:rFonts w:ascii="Calibri" w:hAnsi="Calibri" w:cs="Calibri"/>
          <w:lang w:val="en-US"/>
        </w:rPr>
        <w:t>_PLANET4B_Rifò-FieldVisit</w:t>
      </w:r>
      <w:r>
        <w:rPr>
          <w:rFonts w:ascii="Calibri" w:hAnsi="Calibri" w:cs="Calibri"/>
          <w:lang w:val="en-US"/>
        </w:rPr>
        <w:t>2</w:t>
      </w:r>
      <w:r w:rsidRPr="00853B08">
        <w:rPr>
          <w:rFonts w:ascii="Calibri" w:hAnsi="Calibri" w:cs="Calibri"/>
          <w:lang w:val="en-US"/>
        </w:rPr>
        <w:t>_20240316_pdf</w:t>
      </w:r>
    </w:p>
    <w:p w14:paraId="44BE42DB" w14:textId="44C860C2" w:rsidR="00853B08" w:rsidRDefault="00853B08" w:rsidP="007E0C2A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853B08">
        <w:rPr>
          <w:rFonts w:ascii="Calibri" w:hAnsi="Calibri" w:cs="Calibri"/>
          <w:lang w:val="en-US"/>
        </w:rPr>
        <w:t>4</w:t>
      </w:r>
      <w:r w:rsidR="0048016D">
        <w:rPr>
          <w:rFonts w:ascii="Calibri" w:hAnsi="Calibri" w:cs="Calibri"/>
          <w:lang w:val="en-US"/>
        </w:rPr>
        <w:t>7</w:t>
      </w:r>
      <w:r w:rsidRPr="00853B08">
        <w:rPr>
          <w:rFonts w:ascii="Calibri" w:hAnsi="Calibri" w:cs="Calibri"/>
          <w:lang w:val="en-US"/>
        </w:rPr>
        <w:t>_PLANET4B_Rifò-FieldVisit</w:t>
      </w:r>
      <w:r>
        <w:rPr>
          <w:rFonts w:ascii="Calibri" w:hAnsi="Calibri" w:cs="Calibri"/>
          <w:lang w:val="en-US"/>
        </w:rPr>
        <w:t>3</w:t>
      </w:r>
      <w:r w:rsidRPr="00853B08">
        <w:rPr>
          <w:rFonts w:ascii="Calibri" w:hAnsi="Calibri" w:cs="Calibri"/>
          <w:lang w:val="en-US"/>
        </w:rPr>
        <w:t>_20240316_pdf</w:t>
      </w:r>
    </w:p>
    <w:p w14:paraId="085A544C" w14:textId="4512F421" w:rsidR="000C400D" w:rsidRPr="007E0C2A" w:rsidRDefault="000C400D" w:rsidP="007E0C2A">
      <w:pPr>
        <w:pStyle w:val="Prrafodelista"/>
        <w:numPr>
          <w:ilvl w:val="0"/>
          <w:numId w:val="4"/>
        </w:numPr>
        <w:rPr>
          <w:rFonts w:ascii="Calibri" w:hAnsi="Calibri" w:cs="Calibri"/>
          <w:lang w:val="en-US"/>
        </w:rPr>
      </w:pPr>
      <w:r w:rsidRPr="000C400D">
        <w:rPr>
          <w:rFonts w:ascii="Calibri" w:hAnsi="Calibri" w:cs="Calibri"/>
          <w:lang w:val="en-US"/>
        </w:rPr>
        <w:t>4</w:t>
      </w:r>
      <w:r w:rsidR="0048016D">
        <w:rPr>
          <w:rFonts w:ascii="Calibri" w:hAnsi="Calibri" w:cs="Calibri"/>
          <w:lang w:val="en-US"/>
        </w:rPr>
        <w:t>8</w:t>
      </w:r>
      <w:r w:rsidRPr="000C400D">
        <w:rPr>
          <w:rFonts w:ascii="Calibri" w:hAnsi="Calibri" w:cs="Calibri"/>
          <w:lang w:val="en-US"/>
        </w:rPr>
        <w:t>_PLANET4B_Business-Models-SUMMARY_Pisa_20251009_docx</w:t>
      </w:r>
    </w:p>
    <w:p w14:paraId="49D395DA" w14:textId="3592D803" w:rsidR="00A86002" w:rsidRPr="00B46B4D" w:rsidRDefault="00A86002" w:rsidP="00B46B4D">
      <w:pPr>
        <w:rPr>
          <w:rFonts w:ascii="Calibri" w:hAnsi="Calibri" w:cs="Calibri"/>
          <w:lang w:val="en-US"/>
        </w:rPr>
      </w:pPr>
      <w:r w:rsidRPr="00B46B4D">
        <w:rPr>
          <w:rFonts w:ascii="Calibri" w:hAnsi="Calibri" w:cs="Calibri"/>
          <w:lang w:val="en-US"/>
        </w:rPr>
        <w:br w:type="page"/>
      </w:r>
    </w:p>
    <w:p w14:paraId="131D17CF" w14:textId="77777777" w:rsidR="00A86002" w:rsidRPr="00A86002" w:rsidRDefault="00A86002" w:rsidP="00A86002">
      <w:pPr>
        <w:rPr>
          <w:rFonts w:ascii="Calibri" w:hAnsi="Calibri" w:cs="Calibri"/>
          <w:lang w:val="en-US"/>
        </w:rPr>
      </w:pPr>
    </w:p>
    <w:tbl>
      <w:tblPr>
        <w:tblStyle w:val="Tablaconcuadrcula"/>
        <w:tblW w:w="10637" w:type="dxa"/>
        <w:tblInd w:w="-10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2"/>
        <w:gridCol w:w="1277"/>
        <w:gridCol w:w="1417"/>
        <w:gridCol w:w="1134"/>
        <w:gridCol w:w="2268"/>
        <w:gridCol w:w="1134"/>
        <w:gridCol w:w="1134"/>
        <w:gridCol w:w="1701"/>
      </w:tblGrid>
      <w:tr w:rsidR="0036506B" w:rsidRPr="00B93468" w14:paraId="10AA2E33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3F9764" w14:textId="77777777" w:rsidR="003F24D2" w:rsidRPr="00A86002" w:rsidRDefault="003F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hAnsi="Calibri" w:cs="Calibri"/>
                <w:lang w:val="en-US"/>
              </w:rPr>
            </w:pPr>
            <w:r w:rsidRPr="00A86002">
              <w:rPr>
                <w:rFonts w:ascii="Calibri" w:eastAsia="Calibri" w:hAnsi="Calibri" w:cs="Calibri"/>
                <w:b/>
                <w:color w:val="000000"/>
                <w:lang w:val="en-US"/>
              </w:rPr>
              <w:t> </w:t>
            </w:r>
          </w:p>
        </w:tc>
        <w:tc>
          <w:tcPr>
            <w:tcW w:w="12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9F9838" w14:textId="145D236B" w:rsidR="003F24D2" w:rsidRPr="00057AE5" w:rsidRDefault="003F24D2">
            <w:pPr>
              <w:rPr>
                <w:rFonts w:ascii="Calibri" w:eastAsia="Calibri" w:hAnsi="Calibri" w:cs="Calibri"/>
                <w:b/>
                <w:bCs/>
                <w:color w:val="000000"/>
                <w:lang w:val="en-GB"/>
              </w:rPr>
            </w:pPr>
            <w:r w:rsidRPr="00B93468">
              <w:rPr>
                <w:rFonts w:ascii="Calibri" w:eastAsia="Calibri" w:hAnsi="Calibri" w:cs="Calibri"/>
                <w:b/>
                <w:bCs/>
                <w:color w:val="000000"/>
                <w:lang w:val="en-GB"/>
              </w:rPr>
              <w:t>Data Type</w:t>
            </w:r>
            <w:r>
              <w:rPr>
                <w:rFonts w:ascii="Calibri" w:eastAsia="Calibri" w:hAnsi="Calibri" w:cs="Calibri"/>
                <w:b/>
                <w:bCs/>
                <w:color w:val="000000"/>
                <w:lang w:val="en-GB"/>
              </w:rPr>
              <w:t xml:space="preserve"> and Format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9F5B5B" w14:textId="05D67CF1" w:rsidR="003F24D2" w:rsidRPr="00945171" w:rsidRDefault="003F24D2">
            <w:pPr>
              <w:rPr>
                <w:rFonts w:ascii="Calibri" w:eastAsia="Calibri" w:hAnsi="Calibri" w:cs="Calibri"/>
                <w:b/>
                <w:bCs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lang w:val="en-GB"/>
              </w:rPr>
              <w:t>Date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E1F5EB" w14:textId="1C2C7C38" w:rsidR="003F24D2" w:rsidRPr="00B93468" w:rsidRDefault="003F24D2">
            <w:pPr>
              <w:rPr>
                <w:rFonts w:ascii="Calibri" w:hAnsi="Calibri" w:cs="Calibri"/>
                <w:b/>
                <w:bCs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lang w:val="en-GB"/>
              </w:rPr>
              <w:t>Company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0A54FB" w14:textId="4FFC1967" w:rsidR="003F24D2" w:rsidRDefault="003F24D2">
            <w:pPr>
              <w:rPr>
                <w:rFonts w:ascii="Calibri" w:eastAsia="Calibri" w:hAnsi="Calibri" w:cs="Calibri"/>
                <w:b/>
                <w:bCs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lang w:val="en-GB"/>
              </w:rPr>
              <w:t>Description</w:t>
            </w:r>
          </w:p>
          <w:p w14:paraId="7D0FE087" w14:textId="77777777" w:rsidR="003F24D2" w:rsidRDefault="003F24D2">
            <w:pPr>
              <w:rPr>
                <w:rFonts w:ascii="Calibri" w:eastAsia="Calibri" w:hAnsi="Calibri" w:cs="Calibri"/>
                <w:b/>
                <w:bCs/>
                <w:color w:val="000000"/>
                <w:lang w:val="en-GB"/>
              </w:rPr>
            </w:pPr>
          </w:p>
          <w:p w14:paraId="2683861F" w14:textId="7F109F04" w:rsidR="003F24D2" w:rsidRPr="00B93468" w:rsidRDefault="003F24D2">
            <w:pPr>
              <w:rPr>
                <w:rFonts w:ascii="Calibri" w:hAnsi="Calibri" w:cs="Calibri"/>
                <w:b/>
                <w:bCs/>
                <w:color w:val="000000"/>
                <w:lang w:val="en-GB"/>
              </w:rPr>
            </w:pPr>
          </w:p>
        </w:tc>
        <w:tc>
          <w:tcPr>
            <w:tcW w:w="1134" w:type="dxa"/>
          </w:tcPr>
          <w:p w14:paraId="6C2A6D63" w14:textId="35BB7C4E" w:rsidR="003F24D2" w:rsidRDefault="003F24D2">
            <w:pPr>
              <w:rPr>
                <w:rFonts w:ascii="Calibri" w:eastAsia="Calibri" w:hAnsi="Calibri" w:cs="Calibri"/>
                <w:b/>
                <w:bCs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lang w:val="en-GB"/>
              </w:rPr>
              <w:t>Location</w:t>
            </w:r>
          </w:p>
        </w:tc>
        <w:tc>
          <w:tcPr>
            <w:tcW w:w="1134" w:type="dxa"/>
          </w:tcPr>
          <w:p w14:paraId="722AD2E4" w14:textId="1B2EC439" w:rsidR="003F24D2" w:rsidRPr="00B93468" w:rsidRDefault="003F24D2">
            <w:pPr>
              <w:rPr>
                <w:rFonts w:ascii="Calibri" w:eastAsia="Calibri" w:hAnsi="Calibri" w:cs="Calibri"/>
                <w:b/>
                <w:bCs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lang w:val="en-GB"/>
              </w:rPr>
              <w:t>Language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D11C1" w14:textId="094D365A" w:rsidR="003F24D2" w:rsidRPr="00B93468" w:rsidRDefault="003F24D2">
            <w:pPr>
              <w:rPr>
                <w:rFonts w:ascii="Calibri" w:hAnsi="Calibri" w:cs="Calibri"/>
                <w:b/>
                <w:bCs/>
                <w:color w:val="000000"/>
                <w:lang w:val="en-GB"/>
              </w:rPr>
            </w:pPr>
            <w:r w:rsidRPr="00B93468">
              <w:rPr>
                <w:rFonts w:ascii="Calibri" w:eastAsia="Calibri" w:hAnsi="Calibri" w:cs="Calibri"/>
                <w:b/>
                <w:bCs/>
                <w:color w:val="000000"/>
                <w:lang w:val="en-GB"/>
              </w:rPr>
              <w:t>Keywords</w:t>
            </w:r>
          </w:p>
        </w:tc>
      </w:tr>
      <w:tr w:rsidR="0036506B" w:rsidRPr="006503DA" w14:paraId="4921A0DB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A1E12" w14:textId="0A63F67F" w:rsidR="003F24D2" w:rsidRPr="00B93468" w:rsidRDefault="003F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1</w:t>
            </w:r>
          </w:p>
        </w:tc>
        <w:tc>
          <w:tcPr>
            <w:tcW w:w="12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D068CA" w14:textId="42639D02" w:rsidR="003F24D2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Qualitative Analysis Project (.qdpx)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0D577" w14:textId="0FC9058F" w:rsidR="003F24D2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19/09/2025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A0608" w14:textId="1B94F1B8" w:rsidR="003F24D2" w:rsidRPr="001A4848" w:rsidRDefault="003F24D2" w:rsidP="001A4848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hAnsi="Calibri" w:cs="Calibri"/>
                <w:color w:val="000000"/>
                <w:lang w:val="en-GB"/>
              </w:rPr>
              <w:t>Not applicable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66258A" w14:textId="7F83CF1A" w:rsidR="003F24D2" w:rsidRPr="001A4848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QDPX Project Frame Analysis</w:t>
            </w:r>
          </w:p>
        </w:tc>
        <w:tc>
          <w:tcPr>
            <w:tcW w:w="1134" w:type="dxa"/>
          </w:tcPr>
          <w:p w14:paraId="7CA36C3B" w14:textId="2032526E" w:rsidR="003F24D2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Not applicable</w:t>
            </w:r>
          </w:p>
        </w:tc>
        <w:tc>
          <w:tcPr>
            <w:tcW w:w="1134" w:type="dxa"/>
          </w:tcPr>
          <w:p w14:paraId="19989EA1" w14:textId="19E4E149" w:rsidR="003F24D2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English and Italian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92377A" w14:textId="50243F2E" w:rsidR="003F24D2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PLANET4B</w:t>
            </w:r>
          </w:p>
          <w:p w14:paraId="321B1C37" w14:textId="57CEC8EB" w:rsidR="003F24D2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3B672FEC" w14:textId="77777777" w:rsidR="003F24D2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53BB07A8" w14:textId="394D81E4" w:rsidR="003F24D2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36506B" w:rsidRPr="006503DA" w14:paraId="6E1A84C2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740E53" w14:textId="37F42EE5" w:rsidR="003F24D2" w:rsidRPr="00B93468" w:rsidRDefault="003F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2</w:t>
            </w:r>
          </w:p>
        </w:tc>
        <w:tc>
          <w:tcPr>
            <w:tcW w:w="12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56313C" w14:textId="17167BCA" w:rsidR="003F24D2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Company Document (.pdf)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ABB5A6" w14:textId="5647366B" w:rsidR="003F24D2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2018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46111" w14:textId="458ABC5A" w:rsidR="003F24D2" w:rsidRPr="001A4848" w:rsidRDefault="003F24D2" w:rsidP="001A4848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hAnsi="Calibri" w:cs="Calibri"/>
                <w:color w:val="000000"/>
                <w:lang w:val="en-GB"/>
              </w:rPr>
              <w:t>Artknit Studios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CB91E" w14:textId="7E68C14E" w:rsidR="003F24D2" w:rsidRPr="001A4848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Inscription to Commercial Register</w:t>
            </w:r>
          </w:p>
        </w:tc>
        <w:tc>
          <w:tcPr>
            <w:tcW w:w="1134" w:type="dxa"/>
          </w:tcPr>
          <w:p w14:paraId="075B493C" w14:textId="474FEAF0" w:rsidR="003F24D2" w:rsidRDefault="003F24D2" w:rsidP="00BE1676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Not applicable</w:t>
            </w:r>
          </w:p>
        </w:tc>
        <w:tc>
          <w:tcPr>
            <w:tcW w:w="1134" w:type="dxa"/>
          </w:tcPr>
          <w:p w14:paraId="1C8F1E6C" w14:textId="3E0956FF" w:rsidR="003F24D2" w:rsidRDefault="003F24D2" w:rsidP="00BE1676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Italian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54868" w14:textId="77777777" w:rsidR="003F24D2" w:rsidRDefault="003F24D2" w:rsidP="00BE1676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Artknit Studios</w:t>
            </w:r>
          </w:p>
          <w:p w14:paraId="58E87BA8" w14:textId="77777777" w:rsidR="003F24D2" w:rsidRDefault="003F24D2" w:rsidP="00BE1676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27754354" w14:textId="534FD104" w:rsidR="003F24D2" w:rsidRDefault="003F24D2" w:rsidP="00BE1676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53869BF9" w14:textId="26437F8B" w:rsidR="003F24D2" w:rsidRDefault="003F24D2" w:rsidP="00E179D5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36506B" w:rsidRPr="006503DA" w14:paraId="3B3F8042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BB1319" w14:textId="7EA60B17" w:rsidR="003F24D2" w:rsidRPr="00B93468" w:rsidRDefault="003F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3</w:t>
            </w:r>
          </w:p>
        </w:tc>
        <w:tc>
          <w:tcPr>
            <w:tcW w:w="12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8853F" w14:textId="6BF4993E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Book Chapter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 xml:space="preserve"> (.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pdf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7C6960" w14:textId="0F925790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2020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34464" w14:textId="4FB75D9F" w:rsidR="003F24D2" w:rsidRPr="00B93468" w:rsidRDefault="003F24D2" w:rsidP="001A4848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hAnsi="Calibri" w:cs="Calibri"/>
                <w:color w:val="000000"/>
                <w:lang w:val="en-GB"/>
              </w:rPr>
              <w:t>Artknit Studios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152E6" w14:textId="358D2A86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Book Chapter about Italy manufacturing in Italy using the company as case study</w:t>
            </w:r>
          </w:p>
        </w:tc>
        <w:tc>
          <w:tcPr>
            <w:tcW w:w="1134" w:type="dxa"/>
          </w:tcPr>
          <w:p w14:paraId="0AB79279" w14:textId="4B9CF0AB" w:rsidR="003F24D2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Not applicable</w:t>
            </w:r>
          </w:p>
        </w:tc>
        <w:tc>
          <w:tcPr>
            <w:tcW w:w="1134" w:type="dxa"/>
          </w:tcPr>
          <w:p w14:paraId="563553FC" w14:textId="4FF525CA" w:rsidR="003F24D2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Italian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85A036" w14:textId="77777777" w:rsidR="003F24D2" w:rsidRDefault="003F24D2" w:rsidP="00721E35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Artknit Studios</w:t>
            </w:r>
          </w:p>
          <w:p w14:paraId="7F602708" w14:textId="77777777" w:rsidR="003F24D2" w:rsidRDefault="003F24D2" w:rsidP="00721E35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26C66202" w14:textId="77777777" w:rsidR="003F24D2" w:rsidRDefault="003F24D2" w:rsidP="00721E35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50429CA9" w14:textId="23AAA332" w:rsidR="003F24D2" w:rsidRPr="00B93468" w:rsidRDefault="003F24D2" w:rsidP="00721E35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36506B" w:rsidRPr="006503DA" w14:paraId="5257816D" w14:textId="77777777" w:rsidTr="0036506B">
        <w:trPr>
          <w:trHeight w:val="984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83A5F" w14:textId="197A4FAC" w:rsidR="003F24D2" w:rsidRPr="00B93468" w:rsidRDefault="003F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4</w:t>
            </w:r>
          </w:p>
        </w:tc>
        <w:tc>
          <w:tcPr>
            <w:tcW w:w="12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585C01" w14:textId="0D48D5DF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Website Transcript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 xml:space="preserve"> (.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pdf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CE4F5B" w14:textId="5C2E171F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2022</w:t>
            </w:r>
          </w:p>
          <w:p w14:paraId="69C72A5A" w14:textId="2602BF59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hAnsi="Calibri" w:cs="Calibri"/>
                <w:color w:val="000000"/>
                <w:lang w:val="en-GB"/>
              </w:rPr>
              <w:t>(consulted on 15/09/2025)</w:t>
            </w:r>
          </w:p>
          <w:p w14:paraId="18B0A5CD" w14:textId="77777777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FFAC16" w14:textId="38ED56DB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Artknit Studios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BD632" w14:textId="5D3FE770" w:rsidR="003F24D2" w:rsidRDefault="003F24D2">
            <w:pPr>
              <w:rPr>
                <w:rFonts w:ascii="Calibri" w:eastAsia="Calibri" w:hAnsi="Calibri" w:cs="Calibri"/>
                <w:color w:val="000000"/>
              </w:rPr>
            </w:pPr>
            <w:r w:rsidRPr="00235B61">
              <w:rPr>
                <w:rFonts w:ascii="Calibri" w:eastAsia="Calibri" w:hAnsi="Calibri" w:cs="Calibri"/>
                <w:color w:val="000000"/>
              </w:rPr>
              <w:t>Investor’s Dossier from Pambianco I</w:t>
            </w:r>
            <w:r>
              <w:rPr>
                <w:rFonts w:ascii="Calibri" w:eastAsia="Calibri" w:hAnsi="Calibri" w:cs="Calibri"/>
                <w:color w:val="000000"/>
              </w:rPr>
              <w:t>nvest Club</w:t>
            </w:r>
          </w:p>
          <w:p w14:paraId="158718F7" w14:textId="3A86CFEA" w:rsidR="003F24D2" w:rsidRPr="00235B61" w:rsidRDefault="003F24D2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134" w:type="dxa"/>
          </w:tcPr>
          <w:p w14:paraId="7DB1394D" w14:textId="038272AD" w:rsidR="003F24D2" w:rsidRDefault="003F24D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Not Applicable</w:t>
            </w:r>
          </w:p>
        </w:tc>
        <w:tc>
          <w:tcPr>
            <w:tcW w:w="1134" w:type="dxa"/>
          </w:tcPr>
          <w:p w14:paraId="19F57358" w14:textId="625BFACB" w:rsidR="003F24D2" w:rsidRPr="00235B61" w:rsidRDefault="003F24D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Italian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7A7562" w14:textId="77777777" w:rsidR="003F24D2" w:rsidRDefault="003F24D2" w:rsidP="00235B61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Artknit Studios</w:t>
            </w:r>
          </w:p>
          <w:p w14:paraId="2EF5E0C8" w14:textId="77777777" w:rsidR="003F24D2" w:rsidRDefault="003F24D2" w:rsidP="00235B61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29BD2AA2" w14:textId="77777777" w:rsidR="003F24D2" w:rsidRDefault="003F24D2" w:rsidP="00235B61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34125BA6" w14:textId="39FAFF5E" w:rsidR="003F24D2" w:rsidRPr="00B93468" w:rsidRDefault="003F24D2" w:rsidP="00235B61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  <w:r w:rsidRPr="00B93468">
              <w:rPr>
                <w:rFonts w:ascii="Calibri" w:hAnsi="Calibri" w:cs="Calibri"/>
                <w:color w:val="000000"/>
                <w:lang w:val="en-GB"/>
              </w:rPr>
              <w:t xml:space="preserve"> </w:t>
            </w:r>
          </w:p>
        </w:tc>
      </w:tr>
      <w:tr w:rsidR="0036506B" w:rsidRPr="006503DA" w14:paraId="6A6BF5BC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0D24CB" w14:textId="6D0F4471" w:rsidR="003F24D2" w:rsidRPr="00B93468" w:rsidRDefault="003F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5</w:t>
            </w:r>
          </w:p>
        </w:tc>
        <w:tc>
          <w:tcPr>
            <w:tcW w:w="12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66F48" w14:textId="0476AC31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Company Document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 xml:space="preserve"> (.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pdf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57E2B1" w14:textId="027ED26A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2024</w:t>
            </w:r>
          </w:p>
          <w:p w14:paraId="40A0695B" w14:textId="77777777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E29BD8" w14:textId="77777777" w:rsidR="003F24D2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Artknit Studios</w:t>
            </w:r>
          </w:p>
          <w:p w14:paraId="65405FA1" w14:textId="6493BAF5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4AF308" w14:textId="6B81C124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Impact Report 2023</w:t>
            </w:r>
          </w:p>
        </w:tc>
        <w:tc>
          <w:tcPr>
            <w:tcW w:w="1134" w:type="dxa"/>
          </w:tcPr>
          <w:p w14:paraId="72E07E34" w14:textId="0FE45B39" w:rsidR="003F24D2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Not applicable</w:t>
            </w:r>
          </w:p>
        </w:tc>
        <w:tc>
          <w:tcPr>
            <w:tcW w:w="1134" w:type="dxa"/>
          </w:tcPr>
          <w:p w14:paraId="6A4DFA13" w14:textId="69D6DCC6" w:rsidR="003F24D2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English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B0609" w14:textId="77777777" w:rsidR="003F24D2" w:rsidRDefault="003F24D2" w:rsidP="007A087C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Artknit Studios</w:t>
            </w:r>
          </w:p>
          <w:p w14:paraId="5B5344A2" w14:textId="77777777" w:rsidR="003F24D2" w:rsidRDefault="003F24D2" w:rsidP="007A087C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247CF1FD" w14:textId="77777777" w:rsidR="003F24D2" w:rsidRDefault="003F24D2" w:rsidP="007A087C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09D94522" w14:textId="685C4967" w:rsidR="003F24D2" w:rsidRPr="00B93468" w:rsidRDefault="003F24D2" w:rsidP="007A087C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  <w:r w:rsidRPr="00B93468">
              <w:rPr>
                <w:rFonts w:ascii="Calibri" w:hAnsi="Calibri" w:cs="Calibri"/>
                <w:color w:val="000000"/>
                <w:lang w:val="en-GB"/>
              </w:rPr>
              <w:t xml:space="preserve"> </w:t>
            </w:r>
          </w:p>
        </w:tc>
      </w:tr>
      <w:tr w:rsidR="0036506B" w:rsidRPr="006503DA" w14:paraId="11C8A839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BF22A2" w14:textId="05CF46C0" w:rsidR="003F24D2" w:rsidRPr="00B93468" w:rsidRDefault="003F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6</w:t>
            </w:r>
          </w:p>
        </w:tc>
        <w:tc>
          <w:tcPr>
            <w:tcW w:w="12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24CC3B" w14:textId="79B3135F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Company Document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 xml:space="preserve"> (.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pdf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BBB1B3" w14:textId="04ED8025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2020</w:t>
            </w:r>
          </w:p>
          <w:p w14:paraId="409CF7B2" w14:textId="77777777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5A35A" w14:textId="545E6A6B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Artknit Studios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280A72" w14:textId="6FEEBDDC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Impact Report 2024</w:t>
            </w:r>
          </w:p>
        </w:tc>
        <w:tc>
          <w:tcPr>
            <w:tcW w:w="1134" w:type="dxa"/>
          </w:tcPr>
          <w:p w14:paraId="16C31AF0" w14:textId="468C5846" w:rsidR="003F24D2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Not applicable</w:t>
            </w:r>
          </w:p>
        </w:tc>
        <w:tc>
          <w:tcPr>
            <w:tcW w:w="1134" w:type="dxa"/>
          </w:tcPr>
          <w:p w14:paraId="02D7C699" w14:textId="124C5E1C" w:rsidR="003F24D2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English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266226" w14:textId="77777777" w:rsidR="003F24D2" w:rsidRDefault="003F24D2" w:rsidP="0098369E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Artknit Studios</w:t>
            </w:r>
          </w:p>
          <w:p w14:paraId="1A903C20" w14:textId="77777777" w:rsidR="003F24D2" w:rsidRDefault="003F24D2" w:rsidP="0098369E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2A5F55D1" w14:textId="77777777" w:rsidR="003F24D2" w:rsidRDefault="003F24D2" w:rsidP="0098369E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7B326BB6" w14:textId="266C03A0" w:rsidR="003F24D2" w:rsidRPr="00B93468" w:rsidRDefault="003F24D2" w:rsidP="0098369E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  <w:r w:rsidRPr="00B93468">
              <w:rPr>
                <w:rFonts w:ascii="Calibri" w:hAnsi="Calibri" w:cs="Calibri"/>
                <w:color w:val="000000"/>
                <w:lang w:val="en-GB"/>
              </w:rPr>
              <w:t xml:space="preserve"> </w:t>
            </w:r>
          </w:p>
        </w:tc>
      </w:tr>
      <w:tr w:rsidR="0036506B" w:rsidRPr="006503DA" w14:paraId="3A61C988" w14:textId="77777777" w:rsidTr="0036506B">
        <w:trPr>
          <w:trHeight w:val="327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EA4116" w14:textId="714370D8" w:rsidR="003F24D2" w:rsidRPr="00B93468" w:rsidRDefault="003F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7</w:t>
            </w:r>
          </w:p>
        </w:tc>
        <w:tc>
          <w:tcPr>
            <w:tcW w:w="12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F33A36" w14:textId="5031DD9F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Website Transcript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 xml:space="preserve"> (.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docx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0D04BB" w14:textId="302FA14D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2025</w:t>
            </w:r>
          </w:p>
          <w:p w14:paraId="4D7B4EFA" w14:textId="18E08E6C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hAnsi="Calibri" w:cs="Calibri"/>
                <w:color w:val="000000"/>
                <w:lang w:val="en-GB"/>
              </w:rPr>
              <w:t>(consulted on 15/09/2025)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20856" w14:textId="3DA13C58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Artknit Studios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11314C" w14:textId="6D49450C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 xml:space="preserve">Transcription of Website Texts </w:t>
            </w:r>
          </w:p>
        </w:tc>
        <w:tc>
          <w:tcPr>
            <w:tcW w:w="1134" w:type="dxa"/>
          </w:tcPr>
          <w:p w14:paraId="4F2C3A7F" w14:textId="1123429C" w:rsidR="003F24D2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Not applicable</w:t>
            </w:r>
          </w:p>
        </w:tc>
        <w:tc>
          <w:tcPr>
            <w:tcW w:w="1134" w:type="dxa"/>
          </w:tcPr>
          <w:p w14:paraId="4F76B3E9" w14:textId="2BB80F35" w:rsidR="003F24D2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English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42FB97" w14:textId="77777777" w:rsidR="003F24D2" w:rsidRDefault="003F24D2" w:rsidP="00C34B7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Artknit Studios</w:t>
            </w:r>
          </w:p>
          <w:p w14:paraId="04BAC905" w14:textId="77777777" w:rsidR="003F24D2" w:rsidRDefault="003F24D2" w:rsidP="00C34B7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0CBE6D48" w14:textId="77777777" w:rsidR="003F24D2" w:rsidRDefault="003F24D2" w:rsidP="00C34B7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2F7758A8" w14:textId="007319EF" w:rsidR="003F24D2" w:rsidRPr="00B93468" w:rsidRDefault="003F24D2" w:rsidP="00C34B72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36506B" w:rsidRPr="006503DA" w14:paraId="624AFACB" w14:textId="77777777" w:rsidTr="0036506B">
        <w:trPr>
          <w:trHeight w:val="984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7D4CAF" w14:textId="7BC04AAE" w:rsidR="003F24D2" w:rsidRPr="00B93468" w:rsidRDefault="003F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8</w:t>
            </w:r>
          </w:p>
        </w:tc>
        <w:tc>
          <w:tcPr>
            <w:tcW w:w="12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442B30" w14:textId="767485D2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Website Transcript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 xml:space="preserve"> (.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docx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C31A95" w14:textId="77777777" w:rsidR="003F24D2" w:rsidRPr="00B93468" w:rsidRDefault="003F24D2" w:rsidP="007F7769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2025</w:t>
            </w:r>
          </w:p>
          <w:p w14:paraId="5B1AC262" w14:textId="0FDF7D81" w:rsidR="003F24D2" w:rsidRPr="00B93468" w:rsidRDefault="003F24D2" w:rsidP="007F7769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hAnsi="Calibri" w:cs="Calibri"/>
                <w:color w:val="000000"/>
                <w:lang w:val="en-GB"/>
              </w:rPr>
              <w:t>(consulted on 15/09/2025)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71180A" w14:textId="3D8570F2" w:rsidR="003F24D2" w:rsidRPr="00B93468" w:rsidRDefault="003F24D2" w:rsidP="00BA0441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Artknit Studios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B228B4" w14:textId="065AB91C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Transcription of Website Texts: List of Artisans</w:t>
            </w:r>
          </w:p>
        </w:tc>
        <w:tc>
          <w:tcPr>
            <w:tcW w:w="1134" w:type="dxa"/>
          </w:tcPr>
          <w:p w14:paraId="61492673" w14:textId="10BF1199" w:rsidR="003F24D2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Not applicable</w:t>
            </w:r>
          </w:p>
        </w:tc>
        <w:tc>
          <w:tcPr>
            <w:tcW w:w="1134" w:type="dxa"/>
          </w:tcPr>
          <w:p w14:paraId="21D54A15" w14:textId="2206286A" w:rsidR="003F24D2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English</w:t>
            </w:r>
          </w:p>
          <w:p w14:paraId="766A2D50" w14:textId="359A2F94" w:rsidR="003F24D2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AA40D6" w14:textId="77777777" w:rsidR="003F24D2" w:rsidRDefault="003F24D2" w:rsidP="007F7769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Artknit Studios</w:t>
            </w:r>
          </w:p>
          <w:p w14:paraId="4F86431C" w14:textId="77777777" w:rsidR="003F24D2" w:rsidRDefault="003F24D2" w:rsidP="007F7769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6CC95C31" w14:textId="77777777" w:rsidR="003F24D2" w:rsidRDefault="003F24D2" w:rsidP="007F7769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683CC707" w14:textId="03E2A789" w:rsidR="003F24D2" w:rsidRPr="00B93468" w:rsidRDefault="003F24D2" w:rsidP="007F7769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36506B" w:rsidRPr="006503DA" w14:paraId="7FC295FB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84267E" w14:textId="1A9A6265" w:rsidR="003F24D2" w:rsidRPr="00B93468" w:rsidRDefault="003F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9</w:t>
            </w:r>
          </w:p>
        </w:tc>
        <w:tc>
          <w:tcPr>
            <w:tcW w:w="12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9B1FF7" w14:textId="04F8257F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Company Document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(.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pdf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619D3" w14:textId="486A3DA0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2025</w:t>
            </w:r>
          </w:p>
          <w:p w14:paraId="55B99E59" w14:textId="77777777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6016C" w14:textId="77777777" w:rsidR="003F24D2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Artknit Studios</w:t>
            </w:r>
          </w:p>
          <w:p w14:paraId="14DFBC35" w14:textId="39ECFDB1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1489A" w14:textId="1FAFD787" w:rsidR="003F24D2" w:rsidRPr="001B4930" w:rsidRDefault="003F24D2">
            <w:pPr>
              <w:rPr>
                <w:rFonts w:ascii="Calibri" w:hAnsi="Calibri" w:cs="Calibri"/>
                <w:color w:val="000000"/>
              </w:rPr>
            </w:pPr>
            <w:r w:rsidRPr="001B4930">
              <w:rPr>
                <w:rFonts w:ascii="Calibri" w:eastAsia="Calibri" w:hAnsi="Calibri" w:cs="Calibri"/>
                <w:color w:val="000000"/>
              </w:rPr>
              <w:t>Agenda of Movimento Moda Responsabil</w:t>
            </w:r>
            <w:r>
              <w:rPr>
                <w:rFonts w:ascii="Calibri" w:eastAsia="Calibri" w:hAnsi="Calibri" w:cs="Calibri"/>
                <w:color w:val="000000"/>
              </w:rPr>
              <w:t>e (Responsible Fashion Movement)</w:t>
            </w:r>
          </w:p>
        </w:tc>
        <w:tc>
          <w:tcPr>
            <w:tcW w:w="1134" w:type="dxa"/>
          </w:tcPr>
          <w:p w14:paraId="42953E21" w14:textId="0D12D388" w:rsidR="003F24D2" w:rsidRDefault="003F24D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Not applicable</w:t>
            </w:r>
          </w:p>
        </w:tc>
        <w:tc>
          <w:tcPr>
            <w:tcW w:w="1134" w:type="dxa"/>
          </w:tcPr>
          <w:p w14:paraId="121EE165" w14:textId="576B186F" w:rsidR="003F24D2" w:rsidRPr="001B4930" w:rsidRDefault="003F24D2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English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759AB" w14:textId="77777777" w:rsidR="003F24D2" w:rsidRDefault="003F24D2" w:rsidP="001B493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Artknit Studios</w:t>
            </w:r>
          </w:p>
          <w:p w14:paraId="09E7BDE1" w14:textId="77777777" w:rsidR="003F24D2" w:rsidRDefault="003F24D2" w:rsidP="001B493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1A6C2287" w14:textId="77777777" w:rsidR="003F24D2" w:rsidRDefault="003F24D2" w:rsidP="001B493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2FFE27E6" w14:textId="41755AF4" w:rsidR="003F24D2" w:rsidRPr="00B93468" w:rsidRDefault="003F24D2" w:rsidP="001B4930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36506B" w:rsidRPr="006503DA" w14:paraId="6759B605" w14:textId="77777777" w:rsidTr="0036506B">
        <w:trPr>
          <w:trHeight w:val="327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0C8B9" w14:textId="12CAF860" w:rsidR="003F24D2" w:rsidRPr="00B93468" w:rsidRDefault="003F24D2" w:rsidP="00BB7F4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10</w:t>
            </w:r>
          </w:p>
        </w:tc>
        <w:tc>
          <w:tcPr>
            <w:tcW w:w="12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E1463" w14:textId="4B1F25C0" w:rsidR="003F24D2" w:rsidRPr="00B93468" w:rsidRDefault="003F24D2" w:rsidP="00BB7F40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Company Document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(.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pdf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0F168" w14:textId="4F637568" w:rsidR="003F24D2" w:rsidRPr="00B93468" w:rsidRDefault="003F24D2" w:rsidP="00BB7F40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2025</w:t>
            </w:r>
          </w:p>
          <w:p w14:paraId="6069FBA5" w14:textId="77777777" w:rsidR="003F24D2" w:rsidRPr="00B93468" w:rsidRDefault="003F24D2" w:rsidP="00BB7F40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72230" w14:textId="77777777" w:rsidR="003F24D2" w:rsidRDefault="003F24D2" w:rsidP="00BB7F4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Artknit Studios</w:t>
            </w:r>
          </w:p>
          <w:p w14:paraId="449AE823" w14:textId="1EF81287" w:rsidR="003F24D2" w:rsidRPr="00B93468" w:rsidRDefault="003F24D2" w:rsidP="00BB7F40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E0326B" w14:textId="0155935C" w:rsidR="003F24D2" w:rsidRPr="00BB7F40" w:rsidRDefault="003F24D2" w:rsidP="00BB7F40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Manifesto</w:t>
            </w:r>
            <w:r w:rsidRPr="00AE52F2">
              <w:rPr>
                <w:rFonts w:ascii="Calibri" w:eastAsia="Calibri" w:hAnsi="Calibri" w:cs="Calibri"/>
                <w:color w:val="000000"/>
              </w:rPr>
              <w:t xml:space="preserve"> of Movimento Moda Responsabile (Responsible Fashion Movement)</w:t>
            </w:r>
          </w:p>
        </w:tc>
        <w:tc>
          <w:tcPr>
            <w:tcW w:w="1134" w:type="dxa"/>
          </w:tcPr>
          <w:p w14:paraId="7FF66ECD" w14:textId="309185EA" w:rsidR="003F24D2" w:rsidRDefault="0032606E" w:rsidP="00BB7F4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Not applicable</w:t>
            </w:r>
          </w:p>
        </w:tc>
        <w:tc>
          <w:tcPr>
            <w:tcW w:w="1134" w:type="dxa"/>
          </w:tcPr>
          <w:p w14:paraId="2BC3DE5F" w14:textId="611BBB89" w:rsidR="003F24D2" w:rsidRPr="00BB7F40" w:rsidRDefault="003F24D2" w:rsidP="00BB7F40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English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C56DE9" w14:textId="77777777" w:rsidR="003F24D2" w:rsidRDefault="003F24D2" w:rsidP="00BB7F4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Artknit Studios</w:t>
            </w:r>
          </w:p>
          <w:p w14:paraId="26168C04" w14:textId="77777777" w:rsidR="003F24D2" w:rsidRDefault="003F24D2" w:rsidP="00BB7F4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4A063F68" w14:textId="77777777" w:rsidR="003F24D2" w:rsidRDefault="003F24D2" w:rsidP="00BB7F4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33570736" w14:textId="6CBB5D55" w:rsidR="003F24D2" w:rsidRPr="00B93468" w:rsidRDefault="003F24D2" w:rsidP="00BB7F40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36506B" w:rsidRPr="006503DA" w14:paraId="77309BF6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A8B8C7" w14:textId="777B4C2C" w:rsidR="003F24D2" w:rsidRPr="00B93468" w:rsidRDefault="003F24D2" w:rsidP="00BB7F4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11</w:t>
            </w:r>
          </w:p>
        </w:tc>
        <w:tc>
          <w:tcPr>
            <w:tcW w:w="12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5BFC38" w14:textId="1261D35C" w:rsidR="003F24D2" w:rsidRPr="00B93468" w:rsidRDefault="003F24D2" w:rsidP="00BB7F40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Interview Transcript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 xml:space="preserve"> (.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pdf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7A4CB" w14:textId="163A8417" w:rsidR="003F24D2" w:rsidRPr="00B93468" w:rsidRDefault="003F24D2" w:rsidP="00BB7F40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15/07/2024</w:t>
            </w:r>
          </w:p>
          <w:p w14:paraId="0DA9DF48" w14:textId="77777777" w:rsidR="003F24D2" w:rsidRPr="00B93468" w:rsidRDefault="003F24D2" w:rsidP="00BB7F40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309570" w14:textId="77777777" w:rsidR="003F24D2" w:rsidRDefault="003F24D2" w:rsidP="00BB7F4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Artknit Studios</w:t>
            </w:r>
          </w:p>
          <w:p w14:paraId="77A87135" w14:textId="5720AEE4" w:rsidR="003F24D2" w:rsidRPr="00B93468" w:rsidRDefault="003F24D2" w:rsidP="00BB7F40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582100" w14:textId="57F0699D" w:rsidR="003F24D2" w:rsidRPr="00B93468" w:rsidRDefault="003F24D2" w:rsidP="00BB7F40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</w:rPr>
              <w:t>Interview with CEO</w:t>
            </w:r>
          </w:p>
        </w:tc>
        <w:tc>
          <w:tcPr>
            <w:tcW w:w="1134" w:type="dxa"/>
          </w:tcPr>
          <w:p w14:paraId="11D455A8" w14:textId="53EA883F" w:rsidR="003F24D2" w:rsidRDefault="0032606E" w:rsidP="00BB7F4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Online</w:t>
            </w:r>
          </w:p>
        </w:tc>
        <w:tc>
          <w:tcPr>
            <w:tcW w:w="1134" w:type="dxa"/>
          </w:tcPr>
          <w:p w14:paraId="7DD7F20E" w14:textId="36AFD03C" w:rsidR="003F24D2" w:rsidRDefault="003F24D2" w:rsidP="00BB7F4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English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8262CA" w14:textId="77777777" w:rsidR="003F24D2" w:rsidRDefault="003F24D2" w:rsidP="00A74F1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Artknit Studios</w:t>
            </w:r>
          </w:p>
          <w:p w14:paraId="3F14D013" w14:textId="77777777" w:rsidR="003F24D2" w:rsidRDefault="003F24D2" w:rsidP="00A74F1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1C7F49F0" w14:textId="77777777" w:rsidR="003F24D2" w:rsidRDefault="003F24D2" w:rsidP="00A74F1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31DDE8B0" w14:textId="5A443847" w:rsidR="003F24D2" w:rsidRPr="00B93468" w:rsidRDefault="003F24D2" w:rsidP="00A74F17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36506B" w:rsidRPr="006503DA" w14:paraId="6507B4DC" w14:textId="77777777" w:rsidTr="0036506B">
        <w:trPr>
          <w:trHeight w:val="327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C1738" w14:textId="65E63903" w:rsidR="003F24D2" w:rsidRPr="00B93468" w:rsidRDefault="003F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hAnsi="Calibri" w:cs="Calibri"/>
                <w:lang w:val="en-GB"/>
              </w:rPr>
            </w:pPr>
            <w:r w:rsidRPr="00B93468">
              <w:rPr>
                <w:rFonts w:ascii="Calibri" w:eastAsia="Calibri" w:hAnsi="Calibri" w:cs="Calibri"/>
                <w:b/>
                <w:color w:val="000000"/>
                <w:lang w:val="en-GB"/>
              </w:rPr>
              <w:lastRenderedPageBreak/>
              <w:t>1</w:t>
            </w: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2</w:t>
            </w:r>
          </w:p>
        </w:tc>
        <w:tc>
          <w:tcPr>
            <w:tcW w:w="12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B3268" w14:textId="34A62950" w:rsidR="003F24D2" w:rsidRPr="00B65B64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Book Chapter (.pdf)</w:t>
            </w:r>
          </w:p>
        </w:tc>
        <w:tc>
          <w:tcPr>
            <w:tcW w:w="141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39B498" w14:textId="33E1F310" w:rsidR="003F24D2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2019</w:t>
            </w:r>
          </w:p>
          <w:p w14:paraId="53D5C763" w14:textId="77777777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</w:p>
          <w:p w14:paraId="18D20BF4" w14:textId="77777777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F5A698" w14:textId="74E44735" w:rsidR="003F24D2" w:rsidRPr="00B93468" w:rsidRDefault="003F24D2" w:rsidP="0065085C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Oscalito</w:t>
            </w:r>
          </w:p>
        </w:tc>
        <w:tc>
          <w:tcPr>
            <w:tcW w:w="22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73B35C" w14:textId="31DF20FA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 xml:space="preserve">Book chapter about traceability in fashion companies </w:t>
            </w:r>
          </w:p>
        </w:tc>
        <w:tc>
          <w:tcPr>
            <w:tcW w:w="1134" w:type="dxa"/>
          </w:tcPr>
          <w:p w14:paraId="7B859736" w14:textId="6779C1A2" w:rsidR="003F24D2" w:rsidRDefault="0032606E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Not applicable</w:t>
            </w:r>
          </w:p>
        </w:tc>
        <w:tc>
          <w:tcPr>
            <w:tcW w:w="1134" w:type="dxa"/>
          </w:tcPr>
          <w:p w14:paraId="5D9F7F99" w14:textId="1818691F" w:rsidR="003F24D2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English</w:t>
            </w:r>
          </w:p>
        </w:tc>
        <w:tc>
          <w:tcPr>
            <w:tcW w:w="170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23D10" w14:textId="0DA2F62D" w:rsidR="003F24D2" w:rsidRDefault="003F24D2" w:rsidP="00B144FE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Oscalito</w:t>
            </w:r>
          </w:p>
          <w:p w14:paraId="229C5436" w14:textId="77777777" w:rsidR="003F24D2" w:rsidRDefault="003F24D2" w:rsidP="00B144FE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62576079" w14:textId="77777777" w:rsidR="003F24D2" w:rsidRDefault="003F24D2" w:rsidP="00B144FE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164A8077" w14:textId="4D1CFF63" w:rsidR="003F24D2" w:rsidRPr="00B93468" w:rsidRDefault="003F24D2" w:rsidP="00B144FE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36506B" w:rsidRPr="006503DA" w14:paraId="575081EA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B24D96" w14:textId="6ABFE6A3" w:rsidR="003F24D2" w:rsidRPr="00B93468" w:rsidRDefault="003F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hAnsi="Calibri" w:cs="Calibri"/>
                <w:lang w:val="en-GB"/>
              </w:rPr>
            </w:pPr>
            <w:r w:rsidRPr="00B93468">
              <w:rPr>
                <w:rFonts w:ascii="Calibri" w:eastAsia="Calibri" w:hAnsi="Calibri" w:cs="Calibri"/>
                <w:b/>
                <w:color w:val="000000"/>
                <w:lang w:val="en-GB"/>
              </w:rPr>
              <w:t>1</w:t>
            </w: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3</w:t>
            </w:r>
          </w:p>
        </w:tc>
        <w:tc>
          <w:tcPr>
            <w:tcW w:w="1277" w:type="dxa"/>
          </w:tcPr>
          <w:p w14:paraId="25664336" w14:textId="60234DC7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Book Chapter (.pdf)</w:t>
            </w:r>
          </w:p>
        </w:tc>
        <w:tc>
          <w:tcPr>
            <w:tcW w:w="1417" w:type="dxa"/>
          </w:tcPr>
          <w:p w14:paraId="5F2D40E3" w14:textId="5103747C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2022</w:t>
            </w:r>
          </w:p>
          <w:p w14:paraId="661F2F3C" w14:textId="77777777" w:rsidR="003F24D2" w:rsidRPr="00B93468" w:rsidRDefault="003F24D2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E6967" w14:textId="7F7EE79C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Oscalito</w:t>
            </w:r>
          </w:p>
        </w:tc>
        <w:tc>
          <w:tcPr>
            <w:tcW w:w="2268" w:type="dxa"/>
          </w:tcPr>
          <w:p w14:paraId="13BD1BD1" w14:textId="71544F3F" w:rsidR="003F24D2" w:rsidRPr="00B93468" w:rsidRDefault="003F24D2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Book chapter about tradition and innovation in fashion companies</w:t>
            </w:r>
          </w:p>
        </w:tc>
        <w:tc>
          <w:tcPr>
            <w:tcW w:w="1134" w:type="dxa"/>
          </w:tcPr>
          <w:p w14:paraId="2631DE3E" w14:textId="45066182" w:rsidR="003F24D2" w:rsidRDefault="0032606E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Not applicable</w:t>
            </w:r>
          </w:p>
        </w:tc>
        <w:tc>
          <w:tcPr>
            <w:tcW w:w="1134" w:type="dxa"/>
          </w:tcPr>
          <w:p w14:paraId="5B5B19D4" w14:textId="6A2B9CF9" w:rsidR="003F24D2" w:rsidRDefault="003F24D2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English</w:t>
            </w:r>
          </w:p>
        </w:tc>
        <w:tc>
          <w:tcPr>
            <w:tcW w:w="1701" w:type="dxa"/>
          </w:tcPr>
          <w:p w14:paraId="5007C89A" w14:textId="77777777" w:rsidR="003F24D2" w:rsidRDefault="003F24D2" w:rsidP="00144409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Oscalito</w:t>
            </w:r>
          </w:p>
          <w:p w14:paraId="55A798B5" w14:textId="77777777" w:rsidR="003F24D2" w:rsidRDefault="003F24D2" w:rsidP="00144409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199A2CA6" w14:textId="77777777" w:rsidR="003F24D2" w:rsidRDefault="003F24D2" w:rsidP="00144409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23FF7A05" w14:textId="4AAFAE6D" w:rsidR="003F24D2" w:rsidRPr="00B93468" w:rsidRDefault="003F24D2" w:rsidP="00144409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36506B" w:rsidRPr="006503DA" w14:paraId="5D761E1F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94CA65" w14:textId="1B38023F" w:rsidR="003F24D2" w:rsidRPr="00B93468" w:rsidRDefault="003F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hAnsi="Calibri" w:cs="Calibri"/>
                <w:lang w:val="en-GB"/>
              </w:rPr>
            </w:pPr>
            <w:r w:rsidRPr="00B93468">
              <w:rPr>
                <w:rFonts w:ascii="Calibri" w:eastAsia="Calibri" w:hAnsi="Calibri" w:cs="Calibri"/>
                <w:b/>
                <w:color w:val="000000"/>
                <w:lang w:val="en-GB"/>
              </w:rPr>
              <w:t>1</w:t>
            </w: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4</w:t>
            </w:r>
          </w:p>
        </w:tc>
        <w:tc>
          <w:tcPr>
            <w:tcW w:w="1277" w:type="dxa"/>
          </w:tcPr>
          <w:p w14:paraId="1571BB8A" w14:textId="0E862749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Company Document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 xml:space="preserve"> (.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pdf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417" w:type="dxa"/>
          </w:tcPr>
          <w:p w14:paraId="473451BB" w14:textId="36A81469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2023</w:t>
            </w:r>
          </w:p>
          <w:p w14:paraId="3D306068" w14:textId="77777777" w:rsidR="003F24D2" w:rsidRPr="00B93468" w:rsidRDefault="003F24D2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58098" w14:textId="27796A03" w:rsidR="003F24D2" w:rsidRPr="00B93468" w:rsidRDefault="003F24D2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Oscalito</w:t>
            </w:r>
          </w:p>
        </w:tc>
        <w:tc>
          <w:tcPr>
            <w:tcW w:w="2268" w:type="dxa"/>
          </w:tcPr>
          <w:p w14:paraId="0606100E" w14:textId="0BF7FCBF" w:rsidR="003F24D2" w:rsidRPr="00B93468" w:rsidRDefault="003F24D2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Sustainability Report 2022</w:t>
            </w:r>
          </w:p>
        </w:tc>
        <w:tc>
          <w:tcPr>
            <w:tcW w:w="1134" w:type="dxa"/>
          </w:tcPr>
          <w:p w14:paraId="2A5603DC" w14:textId="20D78328" w:rsidR="003F24D2" w:rsidRDefault="0032606E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Not applicable</w:t>
            </w:r>
          </w:p>
        </w:tc>
        <w:tc>
          <w:tcPr>
            <w:tcW w:w="1134" w:type="dxa"/>
          </w:tcPr>
          <w:p w14:paraId="7B580512" w14:textId="12CF0095" w:rsidR="003F24D2" w:rsidRDefault="003F24D2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English and Italian</w:t>
            </w:r>
          </w:p>
          <w:p w14:paraId="3B1A257F" w14:textId="673D090D" w:rsidR="003F24D2" w:rsidRDefault="003F24D2">
            <w:pPr>
              <w:rPr>
                <w:rFonts w:ascii="Calibri" w:eastAsia="Calibri" w:hAnsi="Calibri" w:cs="Calibri"/>
                <w:lang w:val="en-GB"/>
              </w:rPr>
            </w:pPr>
          </w:p>
        </w:tc>
        <w:tc>
          <w:tcPr>
            <w:tcW w:w="1701" w:type="dxa"/>
          </w:tcPr>
          <w:p w14:paraId="1B42ED50" w14:textId="77777777" w:rsidR="003F24D2" w:rsidRDefault="003F24D2" w:rsidP="00327EAE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Oscalito</w:t>
            </w:r>
          </w:p>
          <w:p w14:paraId="7196DA8B" w14:textId="77777777" w:rsidR="003F24D2" w:rsidRDefault="003F24D2" w:rsidP="00327EAE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434B0773" w14:textId="77777777" w:rsidR="003F24D2" w:rsidRDefault="003F24D2" w:rsidP="00327EAE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0C6FD1A9" w14:textId="3069917B" w:rsidR="003F24D2" w:rsidRPr="00B93468" w:rsidRDefault="003F24D2" w:rsidP="00327EAE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36506B" w:rsidRPr="006503DA" w14:paraId="312082EE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05D2A" w14:textId="46B6F798" w:rsidR="003F24D2" w:rsidRPr="00B93468" w:rsidRDefault="003F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15</w:t>
            </w:r>
          </w:p>
        </w:tc>
        <w:tc>
          <w:tcPr>
            <w:tcW w:w="1277" w:type="dxa"/>
          </w:tcPr>
          <w:p w14:paraId="68330D91" w14:textId="1E605996" w:rsidR="003F24D2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Company Document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 xml:space="preserve"> (.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pdf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417" w:type="dxa"/>
          </w:tcPr>
          <w:p w14:paraId="099C5071" w14:textId="736FD5AE" w:rsidR="003F24D2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2023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C6AD95" w14:textId="45CF7245" w:rsidR="003F24D2" w:rsidRDefault="003F24D2" w:rsidP="007D3E95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Oscalito</w:t>
            </w:r>
          </w:p>
        </w:tc>
        <w:tc>
          <w:tcPr>
            <w:tcW w:w="2268" w:type="dxa"/>
          </w:tcPr>
          <w:p w14:paraId="7CFDFF3F" w14:textId="20863C06" w:rsidR="003F24D2" w:rsidRPr="00193629" w:rsidRDefault="003F24D2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Company Profile</w:t>
            </w:r>
          </w:p>
        </w:tc>
        <w:tc>
          <w:tcPr>
            <w:tcW w:w="1134" w:type="dxa"/>
          </w:tcPr>
          <w:p w14:paraId="4B15D0CA" w14:textId="06CF6196" w:rsidR="003F24D2" w:rsidRDefault="0032606E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Not applicable</w:t>
            </w:r>
          </w:p>
        </w:tc>
        <w:tc>
          <w:tcPr>
            <w:tcW w:w="1134" w:type="dxa"/>
          </w:tcPr>
          <w:p w14:paraId="1832C95C" w14:textId="43A5CF7D" w:rsidR="003F24D2" w:rsidRDefault="003F24D2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Italian</w:t>
            </w:r>
          </w:p>
          <w:p w14:paraId="22C362B5" w14:textId="502D1A1B" w:rsidR="003F24D2" w:rsidRDefault="003F24D2">
            <w:pPr>
              <w:rPr>
                <w:rFonts w:ascii="Calibri" w:eastAsia="Calibri" w:hAnsi="Calibri" w:cs="Calibri"/>
                <w:lang w:val="en-GB"/>
              </w:rPr>
            </w:pPr>
          </w:p>
        </w:tc>
        <w:tc>
          <w:tcPr>
            <w:tcW w:w="1701" w:type="dxa"/>
          </w:tcPr>
          <w:p w14:paraId="542B2380" w14:textId="77777777" w:rsidR="003F24D2" w:rsidRDefault="003F24D2" w:rsidP="0034423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Oscalito</w:t>
            </w:r>
          </w:p>
          <w:p w14:paraId="15FDCABB" w14:textId="77777777" w:rsidR="003F24D2" w:rsidRDefault="003F24D2" w:rsidP="0034423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44572A9F" w14:textId="77777777" w:rsidR="003F24D2" w:rsidRDefault="003F24D2" w:rsidP="0034423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37361716" w14:textId="5F0AE290" w:rsidR="003F24D2" w:rsidRDefault="003F24D2" w:rsidP="00344232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36506B" w:rsidRPr="006503DA" w14:paraId="269363BA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4BB96E" w14:textId="25FD4533" w:rsidR="003F24D2" w:rsidRPr="00B93468" w:rsidRDefault="003F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16</w:t>
            </w:r>
          </w:p>
        </w:tc>
        <w:tc>
          <w:tcPr>
            <w:tcW w:w="1277" w:type="dxa"/>
          </w:tcPr>
          <w:p w14:paraId="3F158A0D" w14:textId="31E316D2" w:rsidR="003F24D2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Company Document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 xml:space="preserve"> (.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pdf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417" w:type="dxa"/>
          </w:tcPr>
          <w:p w14:paraId="385DED70" w14:textId="09304204" w:rsidR="003F24D2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2023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ABDEE" w14:textId="1F64A1DB" w:rsidR="003F24D2" w:rsidRDefault="003F24D2" w:rsidP="00AD7A49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Oscalito</w:t>
            </w:r>
          </w:p>
        </w:tc>
        <w:tc>
          <w:tcPr>
            <w:tcW w:w="2268" w:type="dxa"/>
          </w:tcPr>
          <w:p w14:paraId="4804F794" w14:textId="4D88F1E2" w:rsidR="003F24D2" w:rsidRPr="00193629" w:rsidRDefault="003F24D2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Slow Fiber Manifesto</w:t>
            </w:r>
          </w:p>
        </w:tc>
        <w:tc>
          <w:tcPr>
            <w:tcW w:w="1134" w:type="dxa"/>
          </w:tcPr>
          <w:p w14:paraId="4C4E7303" w14:textId="5CDF78FA" w:rsidR="003F24D2" w:rsidRDefault="0032606E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Not applicable</w:t>
            </w:r>
          </w:p>
        </w:tc>
        <w:tc>
          <w:tcPr>
            <w:tcW w:w="1134" w:type="dxa"/>
          </w:tcPr>
          <w:p w14:paraId="649CB44B" w14:textId="56C7DBF7" w:rsidR="003F24D2" w:rsidRDefault="003F24D2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English and Italian</w:t>
            </w:r>
          </w:p>
          <w:p w14:paraId="09D03431" w14:textId="7DF8EF70" w:rsidR="003F24D2" w:rsidRDefault="003F24D2">
            <w:pPr>
              <w:rPr>
                <w:rFonts w:ascii="Calibri" w:eastAsia="Calibri" w:hAnsi="Calibri" w:cs="Calibri"/>
                <w:lang w:val="en-GB"/>
              </w:rPr>
            </w:pPr>
          </w:p>
        </w:tc>
        <w:tc>
          <w:tcPr>
            <w:tcW w:w="1701" w:type="dxa"/>
          </w:tcPr>
          <w:p w14:paraId="09D2E7BE" w14:textId="77777777" w:rsidR="003F24D2" w:rsidRDefault="003F24D2" w:rsidP="00CA41D9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Oscalito</w:t>
            </w:r>
          </w:p>
          <w:p w14:paraId="7B11159F" w14:textId="77777777" w:rsidR="003F24D2" w:rsidRDefault="003F24D2" w:rsidP="00CA41D9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59777E67" w14:textId="77777777" w:rsidR="003F24D2" w:rsidRDefault="003F24D2" w:rsidP="00CA41D9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019AB160" w14:textId="5839292E" w:rsidR="003F24D2" w:rsidRDefault="003F24D2" w:rsidP="00CA41D9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36506B" w:rsidRPr="006503DA" w14:paraId="324B7F44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6FDD8B" w14:textId="6B5DD4DF" w:rsidR="003F24D2" w:rsidRPr="00B93468" w:rsidRDefault="003F24D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1</w:t>
            </w:r>
            <w:r w:rsidR="006503DA">
              <w:rPr>
                <w:rFonts w:ascii="Calibri" w:eastAsia="Calibri" w:hAnsi="Calibri" w:cs="Calibri"/>
                <w:b/>
                <w:color w:val="000000"/>
                <w:lang w:val="en-GB"/>
              </w:rPr>
              <w:t>7</w:t>
            </w:r>
          </w:p>
        </w:tc>
        <w:tc>
          <w:tcPr>
            <w:tcW w:w="1277" w:type="dxa"/>
          </w:tcPr>
          <w:p w14:paraId="549318C1" w14:textId="564F3E59" w:rsidR="003F24D2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Website Transcript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 xml:space="preserve"> (.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docx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417" w:type="dxa"/>
          </w:tcPr>
          <w:p w14:paraId="2A297650" w14:textId="749E74E1" w:rsidR="003F24D2" w:rsidRDefault="003F24D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2025 (consulted on 15/09/2025)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C9882" w14:textId="740D5A8C" w:rsidR="003F24D2" w:rsidRPr="008E371D" w:rsidRDefault="003F24D2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Oscalito</w:t>
            </w:r>
          </w:p>
        </w:tc>
        <w:tc>
          <w:tcPr>
            <w:tcW w:w="2268" w:type="dxa"/>
          </w:tcPr>
          <w:p w14:paraId="4E01E9A2" w14:textId="77777777" w:rsidR="003F24D2" w:rsidRDefault="003F24D2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Transcription of website texts</w:t>
            </w:r>
          </w:p>
          <w:p w14:paraId="5F63649A" w14:textId="4D603BCF" w:rsidR="003F24D2" w:rsidRPr="00193629" w:rsidRDefault="003F24D2">
            <w:pPr>
              <w:rPr>
                <w:rFonts w:ascii="Calibri" w:eastAsia="Calibri" w:hAnsi="Calibri" w:cs="Calibri"/>
                <w:lang w:val="en-GB"/>
              </w:rPr>
            </w:pPr>
          </w:p>
        </w:tc>
        <w:tc>
          <w:tcPr>
            <w:tcW w:w="1134" w:type="dxa"/>
          </w:tcPr>
          <w:p w14:paraId="7B55B1D6" w14:textId="67AFFB25" w:rsidR="003F24D2" w:rsidRDefault="0032606E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Not applicable</w:t>
            </w:r>
          </w:p>
        </w:tc>
        <w:tc>
          <w:tcPr>
            <w:tcW w:w="1134" w:type="dxa"/>
          </w:tcPr>
          <w:p w14:paraId="57314B88" w14:textId="38C51224" w:rsidR="003F24D2" w:rsidRDefault="003F24D2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English</w:t>
            </w:r>
          </w:p>
        </w:tc>
        <w:tc>
          <w:tcPr>
            <w:tcW w:w="1701" w:type="dxa"/>
          </w:tcPr>
          <w:p w14:paraId="1B07EA27" w14:textId="77777777" w:rsidR="003F24D2" w:rsidRDefault="003F24D2" w:rsidP="008E371D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Oscalito</w:t>
            </w:r>
          </w:p>
          <w:p w14:paraId="19AEAD6A" w14:textId="77777777" w:rsidR="003F24D2" w:rsidRDefault="003F24D2" w:rsidP="008E371D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5D3F8DC7" w14:textId="77777777" w:rsidR="003F24D2" w:rsidRDefault="003F24D2" w:rsidP="008E371D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03175CB0" w14:textId="6A2EF610" w:rsidR="003F24D2" w:rsidRDefault="003F24D2" w:rsidP="008E371D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36506B" w:rsidRPr="006503DA" w14:paraId="31F63989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E1772" w14:textId="1846594E" w:rsidR="003F24D2" w:rsidRPr="00B93468" w:rsidRDefault="003F24D2" w:rsidP="00ED471F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1</w:t>
            </w:r>
            <w:r w:rsidR="006503DA">
              <w:rPr>
                <w:rFonts w:ascii="Calibri" w:eastAsia="Calibri" w:hAnsi="Calibri" w:cs="Calibri"/>
                <w:b/>
                <w:color w:val="000000"/>
                <w:lang w:val="en-GB"/>
              </w:rPr>
              <w:t>8</w:t>
            </w:r>
          </w:p>
        </w:tc>
        <w:tc>
          <w:tcPr>
            <w:tcW w:w="1277" w:type="dxa"/>
          </w:tcPr>
          <w:p w14:paraId="55B61C52" w14:textId="56C3F46D" w:rsidR="003F24D2" w:rsidRDefault="003F24D2" w:rsidP="00ED471F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Interview Transcript (.docx)</w:t>
            </w:r>
          </w:p>
        </w:tc>
        <w:tc>
          <w:tcPr>
            <w:tcW w:w="1417" w:type="dxa"/>
          </w:tcPr>
          <w:p w14:paraId="46696090" w14:textId="28E47B43" w:rsidR="003F24D2" w:rsidRDefault="003F24D2" w:rsidP="00ED471F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12/07/2023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AA47EE" w14:textId="00D6DB33" w:rsidR="003F24D2" w:rsidRDefault="003F24D2" w:rsidP="00ED471F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Oscalito</w:t>
            </w:r>
          </w:p>
        </w:tc>
        <w:tc>
          <w:tcPr>
            <w:tcW w:w="2268" w:type="dxa"/>
          </w:tcPr>
          <w:p w14:paraId="46966A93" w14:textId="27BA5DE0" w:rsidR="003F24D2" w:rsidRPr="00193629" w:rsidRDefault="003F24D2" w:rsidP="00ED471F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Interview with company’s CEO</w:t>
            </w:r>
          </w:p>
        </w:tc>
        <w:tc>
          <w:tcPr>
            <w:tcW w:w="1134" w:type="dxa"/>
          </w:tcPr>
          <w:p w14:paraId="531D99AF" w14:textId="5CE22696" w:rsidR="003F24D2" w:rsidRDefault="0032606E" w:rsidP="00ED471F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Online</w:t>
            </w:r>
          </w:p>
        </w:tc>
        <w:tc>
          <w:tcPr>
            <w:tcW w:w="1134" w:type="dxa"/>
          </w:tcPr>
          <w:p w14:paraId="44A17982" w14:textId="69B8017A" w:rsidR="003F24D2" w:rsidRDefault="003F24D2" w:rsidP="00ED471F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Italian</w:t>
            </w:r>
          </w:p>
          <w:p w14:paraId="17BF97AE" w14:textId="541EF720" w:rsidR="003F24D2" w:rsidRDefault="003F24D2" w:rsidP="00ED471F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</w:p>
        </w:tc>
        <w:tc>
          <w:tcPr>
            <w:tcW w:w="1701" w:type="dxa"/>
          </w:tcPr>
          <w:p w14:paraId="687D5787" w14:textId="77777777" w:rsidR="003F24D2" w:rsidRDefault="003F24D2" w:rsidP="00ED471F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Oscalito</w:t>
            </w:r>
          </w:p>
          <w:p w14:paraId="2B93C1A4" w14:textId="77777777" w:rsidR="003F24D2" w:rsidRDefault="003F24D2" w:rsidP="00ED471F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5E78841F" w14:textId="77777777" w:rsidR="003F24D2" w:rsidRDefault="003F24D2" w:rsidP="00ED471F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13835F93" w14:textId="50718768" w:rsidR="003F24D2" w:rsidRPr="00124962" w:rsidRDefault="003F24D2" w:rsidP="00ED471F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36506B" w:rsidRPr="006503DA" w14:paraId="5D0D8C9E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09F9E9" w14:textId="7EEBDBEC" w:rsidR="003F24D2" w:rsidRPr="00B93468" w:rsidRDefault="006503DA" w:rsidP="0036179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19</w:t>
            </w:r>
          </w:p>
        </w:tc>
        <w:tc>
          <w:tcPr>
            <w:tcW w:w="1277" w:type="dxa"/>
          </w:tcPr>
          <w:p w14:paraId="6FC541DF" w14:textId="3C36821D" w:rsidR="003F24D2" w:rsidRDefault="003F24D2" w:rsidP="0036179D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Interview Transcript (.docx)</w:t>
            </w:r>
          </w:p>
        </w:tc>
        <w:tc>
          <w:tcPr>
            <w:tcW w:w="1417" w:type="dxa"/>
          </w:tcPr>
          <w:p w14:paraId="7D7D0D3B" w14:textId="0F87AA47" w:rsidR="003F24D2" w:rsidRDefault="003F24D2" w:rsidP="0036179D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16/07/2024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18F23" w14:textId="433F5F92" w:rsidR="003F24D2" w:rsidRDefault="003F24D2" w:rsidP="0036179D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Oscalito</w:t>
            </w:r>
          </w:p>
        </w:tc>
        <w:tc>
          <w:tcPr>
            <w:tcW w:w="2268" w:type="dxa"/>
          </w:tcPr>
          <w:p w14:paraId="3C8D118C" w14:textId="00D9CF5B" w:rsidR="003F24D2" w:rsidRPr="00193629" w:rsidRDefault="003F24D2" w:rsidP="0036179D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Interview with company’s employee (store manager)</w:t>
            </w:r>
          </w:p>
        </w:tc>
        <w:tc>
          <w:tcPr>
            <w:tcW w:w="1134" w:type="dxa"/>
          </w:tcPr>
          <w:p w14:paraId="559C6ECB" w14:textId="0650BD08" w:rsidR="003F24D2" w:rsidRDefault="00DD4EE7" w:rsidP="0036179D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Torino (Italy)</w:t>
            </w:r>
          </w:p>
        </w:tc>
        <w:tc>
          <w:tcPr>
            <w:tcW w:w="1134" w:type="dxa"/>
          </w:tcPr>
          <w:p w14:paraId="123EB39A" w14:textId="4B6AA72E" w:rsidR="003F24D2" w:rsidRDefault="003F24D2" w:rsidP="0036179D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English</w:t>
            </w:r>
          </w:p>
        </w:tc>
        <w:tc>
          <w:tcPr>
            <w:tcW w:w="1701" w:type="dxa"/>
          </w:tcPr>
          <w:p w14:paraId="0857EEC6" w14:textId="77777777" w:rsidR="003F24D2" w:rsidRDefault="003F24D2" w:rsidP="0036179D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Oscalito</w:t>
            </w:r>
          </w:p>
          <w:p w14:paraId="306FD2C9" w14:textId="77777777" w:rsidR="003F24D2" w:rsidRDefault="003F24D2" w:rsidP="0036179D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4CF62CFB" w14:textId="77777777" w:rsidR="003F24D2" w:rsidRDefault="003F24D2" w:rsidP="0036179D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0AE70DEA" w14:textId="1B28695C" w:rsidR="003F24D2" w:rsidRDefault="003F24D2" w:rsidP="0036179D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36506B" w:rsidRPr="006503DA" w14:paraId="00C4066B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D87598" w14:textId="5301CC74" w:rsidR="003F24D2" w:rsidRPr="00B93468" w:rsidRDefault="003F24D2" w:rsidP="0054285C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2</w:t>
            </w:r>
            <w:r w:rsidR="006503DA">
              <w:rPr>
                <w:rFonts w:ascii="Calibri" w:eastAsia="Calibri" w:hAnsi="Calibri" w:cs="Calibri"/>
                <w:b/>
                <w:color w:val="000000"/>
                <w:lang w:val="en-GB"/>
              </w:rPr>
              <w:t>0</w:t>
            </w:r>
          </w:p>
        </w:tc>
        <w:tc>
          <w:tcPr>
            <w:tcW w:w="1277" w:type="dxa"/>
          </w:tcPr>
          <w:p w14:paraId="6A242D25" w14:textId="532BF078" w:rsidR="003F24D2" w:rsidRDefault="003F24D2" w:rsidP="0054285C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Interview Transcript (.docx)</w:t>
            </w:r>
          </w:p>
        </w:tc>
        <w:tc>
          <w:tcPr>
            <w:tcW w:w="1417" w:type="dxa"/>
          </w:tcPr>
          <w:p w14:paraId="08E4D80F" w14:textId="3EFB43D4" w:rsidR="003F24D2" w:rsidRDefault="003F24D2" w:rsidP="0054285C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17/07/2024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417557" w14:textId="14E89D5F" w:rsidR="003F24D2" w:rsidRDefault="003F24D2" w:rsidP="0054285C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Oscalito</w:t>
            </w:r>
          </w:p>
        </w:tc>
        <w:tc>
          <w:tcPr>
            <w:tcW w:w="2268" w:type="dxa"/>
          </w:tcPr>
          <w:p w14:paraId="403F65CB" w14:textId="084B5318" w:rsidR="003F24D2" w:rsidRPr="00193629" w:rsidRDefault="003F24D2" w:rsidP="0054285C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Interview with company’s employee</w:t>
            </w:r>
          </w:p>
        </w:tc>
        <w:tc>
          <w:tcPr>
            <w:tcW w:w="1134" w:type="dxa"/>
          </w:tcPr>
          <w:p w14:paraId="739BF982" w14:textId="7ADA6BB4" w:rsidR="003F24D2" w:rsidRDefault="00DD4EE7" w:rsidP="0054285C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Torino (Italy)</w:t>
            </w:r>
          </w:p>
        </w:tc>
        <w:tc>
          <w:tcPr>
            <w:tcW w:w="1134" w:type="dxa"/>
          </w:tcPr>
          <w:p w14:paraId="2342B259" w14:textId="36C661A0" w:rsidR="003F24D2" w:rsidRDefault="003F24D2" w:rsidP="0054285C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English</w:t>
            </w:r>
          </w:p>
        </w:tc>
        <w:tc>
          <w:tcPr>
            <w:tcW w:w="1701" w:type="dxa"/>
          </w:tcPr>
          <w:p w14:paraId="023078AE" w14:textId="77777777" w:rsidR="003F24D2" w:rsidRDefault="003F24D2" w:rsidP="0054285C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Oscalito</w:t>
            </w:r>
          </w:p>
          <w:p w14:paraId="1892661B" w14:textId="77777777" w:rsidR="003F24D2" w:rsidRDefault="003F24D2" w:rsidP="0054285C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4363EACF" w14:textId="77777777" w:rsidR="003F24D2" w:rsidRDefault="003F24D2" w:rsidP="0054285C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5B30F8C2" w14:textId="6B33DF3D" w:rsidR="003F24D2" w:rsidRDefault="003F24D2" w:rsidP="0054285C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36506B" w:rsidRPr="006503DA" w14:paraId="41F2D717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36E579" w14:textId="269EA23A" w:rsidR="003F24D2" w:rsidRPr="00B93468" w:rsidRDefault="003F24D2" w:rsidP="00D837F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2</w:t>
            </w:r>
            <w:r w:rsidR="006503DA">
              <w:rPr>
                <w:rFonts w:ascii="Calibri" w:eastAsia="Calibri" w:hAnsi="Calibri" w:cs="Calibri"/>
                <w:b/>
                <w:color w:val="000000"/>
                <w:lang w:val="en-GB"/>
              </w:rPr>
              <w:t>1</w:t>
            </w:r>
          </w:p>
        </w:tc>
        <w:tc>
          <w:tcPr>
            <w:tcW w:w="1277" w:type="dxa"/>
          </w:tcPr>
          <w:p w14:paraId="040E526A" w14:textId="7B936394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Interview Transcript (.docx)</w:t>
            </w:r>
          </w:p>
        </w:tc>
        <w:tc>
          <w:tcPr>
            <w:tcW w:w="1417" w:type="dxa"/>
          </w:tcPr>
          <w:p w14:paraId="347C6A79" w14:textId="5FBCBAC6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17/07/2024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0D861D" w14:textId="14A61B05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Oscalito</w:t>
            </w:r>
          </w:p>
        </w:tc>
        <w:tc>
          <w:tcPr>
            <w:tcW w:w="2268" w:type="dxa"/>
          </w:tcPr>
          <w:p w14:paraId="35DEDE6D" w14:textId="5E74A307" w:rsidR="003F24D2" w:rsidRPr="00193629" w:rsidRDefault="003F24D2" w:rsidP="00D837F2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Interview with company’s employee (finance)</w:t>
            </w:r>
          </w:p>
        </w:tc>
        <w:tc>
          <w:tcPr>
            <w:tcW w:w="1134" w:type="dxa"/>
          </w:tcPr>
          <w:p w14:paraId="6390A0BE" w14:textId="0E41383A" w:rsidR="003F24D2" w:rsidRDefault="00DD4EE7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Torino (Italy)</w:t>
            </w:r>
          </w:p>
        </w:tc>
        <w:tc>
          <w:tcPr>
            <w:tcW w:w="1134" w:type="dxa"/>
          </w:tcPr>
          <w:p w14:paraId="0B3D3040" w14:textId="0CC458D5" w:rsidR="003F24D2" w:rsidRDefault="003F24D2" w:rsidP="00D837F2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English</w:t>
            </w:r>
          </w:p>
        </w:tc>
        <w:tc>
          <w:tcPr>
            <w:tcW w:w="1701" w:type="dxa"/>
          </w:tcPr>
          <w:p w14:paraId="3E86AC2E" w14:textId="77777777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Oscalito</w:t>
            </w:r>
          </w:p>
          <w:p w14:paraId="4F882D83" w14:textId="77777777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3646DB66" w14:textId="77777777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4207D7E9" w14:textId="575BA59B" w:rsidR="003F24D2" w:rsidRDefault="003F24D2" w:rsidP="00D837F2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36506B" w:rsidRPr="006503DA" w14:paraId="673E893B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327835" w14:textId="70A38777" w:rsidR="003F24D2" w:rsidRPr="00B93468" w:rsidRDefault="003F24D2" w:rsidP="00D837F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2</w:t>
            </w:r>
            <w:r w:rsidR="006503DA">
              <w:rPr>
                <w:rFonts w:ascii="Calibri" w:eastAsia="Calibri" w:hAnsi="Calibri" w:cs="Calibri"/>
                <w:b/>
                <w:color w:val="000000"/>
                <w:lang w:val="en-GB"/>
              </w:rPr>
              <w:t>2</w:t>
            </w:r>
          </w:p>
        </w:tc>
        <w:tc>
          <w:tcPr>
            <w:tcW w:w="1277" w:type="dxa"/>
          </w:tcPr>
          <w:p w14:paraId="573A3D7A" w14:textId="2447806D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Interview Transcript (.docx)</w:t>
            </w:r>
          </w:p>
        </w:tc>
        <w:tc>
          <w:tcPr>
            <w:tcW w:w="1417" w:type="dxa"/>
          </w:tcPr>
          <w:p w14:paraId="7055624F" w14:textId="0DABC081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17/07/2024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A96D9C" w14:textId="7EDFCAC6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Oscalito</w:t>
            </w:r>
          </w:p>
        </w:tc>
        <w:tc>
          <w:tcPr>
            <w:tcW w:w="2268" w:type="dxa"/>
          </w:tcPr>
          <w:p w14:paraId="7CDEA55A" w14:textId="5C33F19D" w:rsidR="003F24D2" w:rsidRPr="00193629" w:rsidRDefault="003F24D2" w:rsidP="00D837F2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Interview with company’s employee</w:t>
            </w:r>
          </w:p>
        </w:tc>
        <w:tc>
          <w:tcPr>
            <w:tcW w:w="1134" w:type="dxa"/>
          </w:tcPr>
          <w:p w14:paraId="51E0A133" w14:textId="7716CC94" w:rsidR="003F24D2" w:rsidRDefault="00DD4EE7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Torino (Italy)</w:t>
            </w:r>
          </w:p>
        </w:tc>
        <w:tc>
          <w:tcPr>
            <w:tcW w:w="1134" w:type="dxa"/>
          </w:tcPr>
          <w:p w14:paraId="6EF60178" w14:textId="0BB5A0A5" w:rsidR="003F24D2" w:rsidRDefault="003F24D2" w:rsidP="00D837F2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English</w:t>
            </w:r>
          </w:p>
        </w:tc>
        <w:tc>
          <w:tcPr>
            <w:tcW w:w="1701" w:type="dxa"/>
          </w:tcPr>
          <w:p w14:paraId="41DD0FFC" w14:textId="77777777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Oscalito</w:t>
            </w:r>
          </w:p>
          <w:p w14:paraId="58BB1F5F" w14:textId="77777777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1DAF5DC6" w14:textId="77777777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047A69EE" w14:textId="6BAD3BBC" w:rsidR="003F24D2" w:rsidRDefault="003F24D2" w:rsidP="00D837F2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36506B" w:rsidRPr="006503DA" w14:paraId="62486D4F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B8F56B" w14:textId="687E2801" w:rsidR="003F24D2" w:rsidRDefault="003F24D2" w:rsidP="00D837F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2</w:t>
            </w:r>
            <w:r w:rsidR="006503DA">
              <w:rPr>
                <w:rFonts w:ascii="Calibri" w:eastAsia="Calibri" w:hAnsi="Calibri" w:cs="Calibri"/>
                <w:b/>
                <w:color w:val="000000"/>
                <w:lang w:val="en-GB"/>
              </w:rPr>
              <w:t>3</w:t>
            </w:r>
          </w:p>
        </w:tc>
        <w:tc>
          <w:tcPr>
            <w:tcW w:w="1277" w:type="dxa"/>
          </w:tcPr>
          <w:p w14:paraId="3CABF10C" w14:textId="006D0C8D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Interview Transcript (.docx)</w:t>
            </w:r>
          </w:p>
        </w:tc>
        <w:tc>
          <w:tcPr>
            <w:tcW w:w="1417" w:type="dxa"/>
          </w:tcPr>
          <w:p w14:paraId="2B4B37D8" w14:textId="72872754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17/07/2024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AA352D" w14:textId="45FCC4DE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Oscalito</w:t>
            </w:r>
          </w:p>
        </w:tc>
        <w:tc>
          <w:tcPr>
            <w:tcW w:w="2268" w:type="dxa"/>
          </w:tcPr>
          <w:p w14:paraId="3FC70C23" w14:textId="0D1947B4" w:rsidR="003F24D2" w:rsidRDefault="003F24D2" w:rsidP="00D837F2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Interview with company’s employee</w:t>
            </w:r>
          </w:p>
        </w:tc>
        <w:tc>
          <w:tcPr>
            <w:tcW w:w="1134" w:type="dxa"/>
          </w:tcPr>
          <w:p w14:paraId="124BE979" w14:textId="40B33CDB" w:rsidR="003F24D2" w:rsidRDefault="00DD4EE7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Torino (Italy)</w:t>
            </w:r>
          </w:p>
        </w:tc>
        <w:tc>
          <w:tcPr>
            <w:tcW w:w="1134" w:type="dxa"/>
          </w:tcPr>
          <w:p w14:paraId="5229803E" w14:textId="57EF4C38" w:rsidR="003F24D2" w:rsidRDefault="003F24D2" w:rsidP="00D837F2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English</w:t>
            </w:r>
          </w:p>
        </w:tc>
        <w:tc>
          <w:tcPr>
            <w:tcW w:w="1701" w:type="dxa"/>
          </w:tcPr>
          <w:p w14:paraId="454409C3" w14:textId="77777777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Oscalito</w:t>
            </w:r>
          </w:p>
          <w:p w14:paraId="5E3762D7" w14:textId="77777777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0DD7CC9E" w14:textId="77777777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1D29A916" w14:textId="2AD17C34" w:rsidR="003F24D2" w:rsidRDefault="003F24D2" w:rsidP="00D837F2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36506B" w:rsidRPr="006503DA" w14:paraId="02E1200A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65202" w14:textId="65D8883D" w:rsidR="003F24D2" w:rsidRDefault="003F24D2" w:rsidP="00D837F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2</w:t>
            </w:r>
            <w:r w:rsidR="006503DA">
              <w:rPr>
                <w:rFonts w:ascii="Calibri" w:eastAsia="Calibri" w:hAnsi="Calibri" w:cs="Calibri"/>
                <w:b/>
                <w:color w:val="000000"/>
                <w:lang w:val="en-GB"/>
              </w:rPr>
              <w:t>4</w:t>
            </w:r>
          </w:p>
        </w:tc>
        <w:tc>
          <w:tcPr>
            <w:tcW w:w="1277" w:type="dxa"/>
          </w:tcPr>
          <w:p w14:paraId="14D4D632" w14:textId="40BCDA70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Interview Transcript (.docx)</w:t>
            </w:r>
          </w:p>
        </w:tc>
        <w:tc>
          <w:tcPr>
            <w:tcW w:w="1417" w:type="dxa"/>
          </w:tcPr>
          <w:p w14:paraId="4429E9DF" w14:textId="2814DD25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17/07/2024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FDE236" w14:textId="4374A1D8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Oscalito</w:t>
            </w:r>
          </w:p>
        </w:tc>
        <w:tc>
          <w:tcPr>
            <w:tcW w:w="2268" w:type="dxa"/>
          </w:tcPr>
          <w:p w14:paraId="24DBEF0F" w14:textId="540BA90D" w:rsidR="003F24D2" w:rsidRDefault="003F24D2" w:rsidP="00D837F2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Interview with company’s employee (sustainability manager)</w:t>
            </w:r>
          </w:p>
        </w:tc>
        <w:tc>
          <w:tcPr>
            <w:tcW w:w="1134" w:type="dxa"/>
          </w:tcPr>
          <w:p w14:paraId="2295F759" w14:textId="37327766" w:rsidR="003F24D2" w:rsidRDefault="00DD4EE7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Torino (Italy)</w:t>
            </w:r>
          </w:p>
        </w:tc>
        <w:tc>
          <w:tcPr>
            <w:tcW w:w="1134" w:type="dxa"/>
          </w:tcPr>
          <w:p w14:paraId="246EEA31" w14:textId="1DAA1FE3" w:rsidR="003F24D2" w:rsidRDefault="003F24D2" w:rsidP="00D837F2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English</w:t>
            </w:r>
          </w:p>
        </w:tc>
        <w:tc>
          <w:tcPr>
            <w:tcW w:w="1701" w:type="dxa"/>
          </w:tcPr>
          <w:p w14:paraId="3178E16C" w14:textId="77777777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Oscalito</w:t>
            </w:r>
          </w:p>
          <w:p w14:paraId="056CC81A" w14:textId="77777777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39453515" w14:textId="77777777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4E1B282D" w14:textId="2F1243D7" w:rsidR="003F24D2" w:rsidRDefault="003F24D2" w:rsidP="00D837F2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36506B" w:rsidRPr="006503DA" w14:paraId="5360F34B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6E35F" w14:textId="03D22107" w:rsidR="003F24D2" w:rsidRDefault="003F24D2" w:rsidP="00D837F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lastRenderedPageBreak/>
              <w:t>2</w:t>
            </w:r>
            <w:r w:rsidR="006503DA">
              <w:rPr>
                <w:rFonts w:ascii="Calibri" w:eastAsia="Calibri" w:hAnsi="Calibri" w:cs="Calibri"/>
                <w:b/>
                <w:color w:val="000000"/>
                <w:lang w:val="en-GB"/>
              </w:rPr>
              <w:t>5</w:t>
            </w:r>
          </w:p>
        </w:tc>
        <w:tc>
          <w:tcPr>
            <w:tcW w:w="1277" w:type="dxa"/>
          </w:tcPr>
          <w:p w14:paraId="649D6EC8" w14:textId="4A2F0E9F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Interview Transcript (.docx)</w:t>
            </w:r>
          </w:p>
        </w:tc>
        <w:tc>
          <w:tcPr>
            <w:tcW w:w="1417" w:type="dxa"/>
          </w:tcPr>
          <w:p w14:paraId="06AFD324" w14:textId="2629E2B9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30/09/2024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43AF72" w14:textId="583033D2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Oscalito</w:t>
            </w:r>
          </w:p>
        </w:tc>
        <w:tc>
          <w:tcPr>
            <w:tcW w:w="2268" w:type="dxa"/>
          </w:tcPr>
          <w:p w14:paraId="19AE7811" w14:textId="147034C7" w:rsidR="003F24D2" w:rsidRDefault="003F24D2" w:rsidP="00D837F2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Interview with company member of Slow Fiber</w:t>
            </w:r>
          </w:p>
        </w:tc>
        <w:tc>
          <w:tcPr>
            <w:tcW w:w="1134" w:type="dxa"/>
          </w:tcPr>
          <w:p w14:paraId="6537A2AF" w14:textId="16AE329E" w:rsidR="003F24D2" w:rsidRDefault="00DD4EE7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Online</w:t>
            </w:r>
          </w:p>
        </w:tc>
        <w:tc>
          <w:tcPr>
            <w:tcW w:w="1134" w:type="dxa"/>
          </w:tcPr>
          <w:p w14:paraId="5540DADF" w14:textId="317B60A7" w:rsidR="003F24D2" w:rsidRDefault="003F24D2" w:rsidP="00D837F2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Italian</w:t>
            </w:r>
          </w:p>
        </w:tc>
        <w:tc>
          <w:tcPr>
            <w:tcW w:w="1701" w:type="dxa"/>
          </w:tcPr>
          <w:p w14:paraId="7DF02A83" w14:textId="77777777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Oscalito</w:t>
            </w:r>
          </w:p>
          <w:p w14:paraId="019BE84B" w14:textId="77777777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552B2CBB" w14:textId="77777777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34198DC8" w14:textId="745FF792" w:rsidR="003F24D2" w:rsidRDefault="003F24D2" w:rsidP="00D837F2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36506B" w:rsidRPr="006503DA" w14:paraId="50FDA07D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626295" w14:textId="383079A8" w:rsidR="003F24D2" w:rsidRDefault="003F24D2" w:rsidP="00D837F2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2</w:t>
            </w:r>
            <w:r w:rsidR="006503DA">
              <w:rPr>
                <w:rFonts w:ascii="Calibri" w:eastAsia="Calibri" w:hAnsi="Calibri" w:cs="Calibri"/>
                <w:b/>
                <w:color w:val="000000"/>
                <w:lang w:val="en-GB"/>
              </w:rPr>
              <w:t>6</w:t>
            </w:r>
          </w:p>
        </w:tc>
        <w:tc>
          <w:tcPr>
            <w:tcW w:w="1277" w:type="dxa"/>
          </w:tcPr>
          <w:p w14:paraId="5E6CBBE7" w14:textId="72AFBDC0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Interview Transcript (.docx)</w:t>
            </w:r>
          </w:p>
        </w:tc>
        <w:tc>
          <w:tcPr>
            <w:tcW w:w="1417" w:type="dxa"/>
          </w:tcPr>
          <w:p w14:paraId="0C717B97" w14:textId="5FAA3480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14/10/2024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F0E31" w14:textId="7A278806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Oscalito</w:t>
            </w:r>
          </w:p>
        </w:tc>
        <w:tc>
          <w:tcPr>
            <w:tcW w:w="2268" w:type="dxa"/>
          </w:tcPr>
          <w:p w14:paraId="08F072CD" w14:textId="7D14A31D" w:rsidR="003F24D2" w:rsidRDefault="003F24D2" w:rsidP="00D837F2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Interview with company member of Slow Fiber</w:t>
            </w:r>
          </w:p>
        </w:tc>
        <w:tc>
          <w:tcPr>
            <w:tcW w:w="1134" w:type="dxa"/>
          </w:tcPr>
          <w:p w14:paraId="50E7EB6C" w14:textId="1FC4975B" w:rsidR="003F24D2" w:rsidRDefault="00DD4EE7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Online</w:t>
            </w:r>
          </w:p>
        </w:tc>
        <w:tc>
          <w:tcPr>
            <w:tcW w:w="1134" w:type="dxa"/>
          </w:tcPr>
          <w:p w14:paraId="0B70E5D6" w14:textId="7B10DC7F" w:rsidR="003F24D2" w:rsidRDefault="003F24D2" w:rsidP="00D837F2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Italian</w:t>
            </w:r>
          </w:p>
        </w:tc>
        <w:tc>
          <w:tcPr>
            <w:tcW w:w="1701" w:type="dxa"/>
          </w:tcPr>
          <w:p w14:paraId="3850122B" w14:textId="77777777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Oscalito</w:t>
            </w:r>
          </w:p>
          <w:p w14:paraId="72D5C3A0" w14:textId="77777777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0DBEC052" w14:textId="77777777" w:rsidR="003F24D2" w:rsidRDefault="003F24D2" w:rsidP="00D837F2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052E0189" w14:textId="69E4D28B" w:rsidR="003F24D2" w:rsidRDefault="003F24D2" w:rsidP="00D837F2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36506B" w:rsidRPr="006503DA" w14:paraId="5CCE69CE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02AC56" w14:textId="4A9153D5" w:rsidR="003F24D2" w:rsidRDefault="00847389" w:rsidP="0036179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2</w:t>
            </w:r>
            <w:r w:rsidR="006503DA">
              <w:rPr>
                <w:rFonts w:ascii="Calibri" w:eastAsia="Calibri" w:hAnsi="Calibri" w:cs="Calibri"/>
                <w:b/>
                <w:color w:val="000000"/>
                <w:lang w:val="en-GB"/>
              </w:rPr>
              <w:t>7</w:t>
            </w:r>
          </w:p>
        </w:tc>
        <w:tc>
          <w:tcPr>
            <w:tcW w:w="1277" w:type="dxa"/>
          </w:tcPr>
          <w:p w14:paraId="5A9A194F" w14:textId="6198C6CF" w:rsidR="003F24D2" w:rsidRDefault="00847389" w:rsidP="0036179D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 xml:space="preserve">Field Visit Transcript (.docx) </w:t>
            </w:r>
          </w:p>
        </w:tc>
        <w:tc>
          <w:tcPr>
            <w:tcW w:w="1417" w:type="dxa"/>
          </w:tcPr>
          <w:p w14:paraId="64C9E322" w14:textId="2786914B" w:rsidR="003F24D2" w:rsidRDefault="00847389" w:rsidP="0036179D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17/07/2024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1B7DB9" w14:textId="10D56DD6" w:rsidR="003F24D2" w:rsidRDefault="00847389" w:rsidP="0036179D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</w:t>
            </w:r>
            <w:r w:rsidR="00C978F4">
              <w:rPr>
                <w:rFonts w:ascii="Calibri" w:eastAsia="Calibri" w:hAnsi="Calibri" w:cs="Calibri"/>
                <w:color w:val="000000"/>
                <w:lang w:val="en-GB"/>
              </w:rPr>
              <w:t>s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calito</w:t>
            </w:r>
          </w:p>
        </w:tc>
        <w:tc>
          <w:tcPr>
            <w:tcW w:w="2268" w:type="dxa"/>
          </w:tcPr>
          <w:p w14:paraId="29B2EB0A" w14:textId="2C392A50" w:rsidR="003F24D2" w:rsidRDefault="00847389" w:rsidP="0036179D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Transcription of field Visit at company’s headquarters</w:t>
            </w:r>
          </w:p>
        </w:tc>
        <w:tc>
          <w:tcPr>
            <w:tcW w:w="1134" w:type="dxa"/>
          </w:tcPr>
          <w:p w14:paraId="4AA36D8E" w14:textId="2DA16800" w:rsidR="003F24D2" w:rsidRDefault="00847389" w:rsidP="0036179D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Torino (Italy)</w:t>
            </w:r>
          </w:p>
        </w:tc>
        <w:tc>
          <w:tcPr>
            <w:tcW w:w="1134" w:type="dxa"/>
          </w:tcPr>
          <w:p w14:paraId="4FEFA763" w14:textId="0B870EFF" w:rsidR="003F24D2" w:rsidRDefault="00C978F4" w:rsidP="0036179D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English</w:t>
            </w:r>
          </w:p>
        </w:tc>
        <w:tc>
          <w:tcPr>
            <w:tcW w:w="1701" w:type="dxa"/>
          </w:tcPr>
          <w:p w14:paraId="6ABCFAE7" w14:textId="77777777" w:rsidR="00C978F4" w:rsidRDefault="00C978F4" w:rsidP="00C978F4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Oscalito</w:t>
            </w:r>
          </w:p>
          <w:p w14:paraId="6EF2548B" w14:textId="77777777" w:rsidR="00C978F4" w:rsidRDefault="00C978F4" w:rsidP="00C978F4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61A25686" w14:textId="77777777" w:rsidR="00C978F4" w:rsidRDefault="00C978F4" w:rsidP="00C978F4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37F5691E" w14:textId="2BDE409A" w:rsidR="003F24D2" w:rsidRDefault="00C978F4" w:rsidP="00C978F4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36506B" w:rsidRPr="006503DA" w14:paraId="1793CCF9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BDEFBB" w14:textId="6190A22E" w:rsidR="003F24D2" w:rsidRDefault="00C430B0" w:rsidP="0036179D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2</w:t>
            </w:r>
            <w:r w:rsidR="006503DA">
              <w:rPr>
                <w:rFonts w:ascii="Calibri" w:eastAsia="Calibri" w:hAnsi="Calibri" w:cs="Calibri"/>
                <w:b/>
                <w:color w:val="000000"/>
                <w:lang w:val="en-GB"/>
              </w:rPr>
              <w:t>8</w:t>
            </w:r>
          </w:p>
        </w:tc>
        <w:tc>
          <w:tcPr>
            <w:tcW w:w="1277" w:type="dxa"/>
          </w:tcPr>
          <w:p w14:paraId="12A2C85B" w14:textId="3E9D133E" w:rsidR="003F24D2" w:rsidRDefault="00C430B0" w:rsidP="0036179D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Company Document (.pdf)</w:t>
            </w:r>
          </w:p>
        </w:tc>
        <w:tc>
          <w:tcPr>
            <w:tcW w:w="1417" w:type="dxa"/>
          </w:tcPr>
          <w:p w14:paraId="09ED026F" w14:textId="3C932491" w:rsidR="003F24D2" w:rsidRDefault="00C430B0" w:rsidP="0036179D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2022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8318B7" w14:textId="0D6A8DD0" w:rsidR="003F24D2" w:rsidRDefault="00C430B0" w:rsidP="0036179D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</w:tc>
        <w:tc>
          <w:tcPr>
            <w:tcW w:w="2268" w:type="dxa"/>
          </w:tcPr>
          <w:p w14:paraId="14580DC2" w14:textId="3E49622D" w:rsidR="003F24D2" w:rsidRDefault="00C430B0" w:rsidP="0036179D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Sustainability Report 2021</w:t>
            </w:r>
          </w:p>
        </w:tc>
        <w:tc>
          <w:tcPr>
            <w:tcW w:w="1134" w:type="dxa"/>
          </w:tcPr>
          <w:p w14:paraId="3EF18B03" w14:textId="077FD0AA" w:rsidR="003F24D2" w:rsidRDefault="00C430B0" w:rsidP="0036179D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Not applicable</w:t>
            </w:r>
          </w:p>
        </w:tc>
        <w:tc>
          <w:tcPr>
            <w:tcW w:w="1134" w:type="dxa"/>
          </w:tcPr>
          <w:p w14:paraId="111486D3" w14:textId="6D1E2188" w:rsidR="003F24D2" w:rsidRDefault="00C430B0" w:rsidP="0036179D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English</w:t>
            </w:r>
          </w:p>
        </w:tc>
        <w:tc>
          <w:tcPr>
            <w:tcW w:w="1701" w:type="dxa"/>
          </w:tcPr>
          <w:p w14:paraId="5F1D338D" w14:textId="3C1B9E78" w:rsidR="00C430B0" w:rsidRDefault="00C430B0" w:rsidP="00C430B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  <w:p w14:paraId="7E4F9C35" w14:textId="77777777" w:rsidR="00C430B0" w:rsidRDefault="00C430B0" w:rsidP="00C430B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4F28A459" w14:textId="77777777" w:rsidR="00C430B0" w:rsidRDefault="00C430B0" w:rsidP="00C430B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5B84FABB" w14:textId="6535D75A" w:rsidR="003F24D2" w:rsidRDefault="00C430B0" w:rsidP="00C430B0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527770" w:rsidRPr="006503DA" w14:paraId="337C7A90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B3BA9" w14:textId="4B66198B" w:rsidR="00527770" w:rsidRDefault="006503DA" w:rsidP="0052777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29</w:t>
            </w:r>
          </w:p>
        </w:tc>
        <w:tc>
          <w:tcPr>
            <w:tcW w:w="1277" w:type="dxa"/>
          </w:tcPr>
          <w:p w14:paraId="419C75A5" w14:textId="617E6B33" w:rsidR="00527770" w:rsidRDefault="00527770" w:rsidP="0052777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Company Document (.pdf)</w:t>
            </w:r>
          </w:p>
        </w:tc>
        <w:tc>
          <w:tcPr>
            <w:tcW w:w="1417" w:type="dxa"/>
          </w:tcPr>
          <w:p w14:paraId="2A5A1E13" w14:textId="6C6B4568" w:rsidR="00527770" w:rsidRDefault="00527770" w:rsidP="0052777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2023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07E4A" w14:textId="3359471F" w:rsidR="00527770" w:rsidRDefault="00527770" w:rsidP="0052777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</w:tc>
        <w:tc>
          <w:tcPr>
            <w:tcW w:w="2268" w:type="dxa"/>
          </w:tcPr>
          <w:p w14:paraId="6B39D058" w14:textId="29CAB9F9" w:rsidR="00527770" w:rsidRDefault="00527770" w:rsidP="00527770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Sustainability Report 2022</w:t>
            </w:r>
          </w:p>
        </w:tc>
        <w:tc>
          <w:tcPr>
            <w:tcW w:w="1134" w:type="dxa"/>
          </w:tcPr>
          <w:p w14:paraId="05F4A3F9" w14:textId="3C64FDA5" w:rsidR="00527770" w:rsidRDefault="00527770" w:rsidP="00527770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Not applicable</w:t>
            </w:r>
          </w:p>
        </w:tc>
        <w:tc>
          <w:tcPr>
            <w:tcW w:w="1134" w:type="dxa"/>
          </w:tcPr>
          <w:p w14:paraId="23FABCA7" w14:textId="0963731F" w:rsidR="00527770" w:rsidRDefault="00527770" w:rsidP="00527770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English</w:t>
            </w:r>
          </w:p>
        </w:tc>
        <w:tc>
          <w:tcPr>
            <w:tcW w:w="1701" w:type="dxa"/>
          </w:tcPr>
          <w:p w14:paraId="47441E04" w14:textId="77777777" w:rsidR="00527770" w:rsidRDefault="00527770" w:rsidP="0052777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  <w:p w14:paraId="1B404A4F" w14:textId="77777777" w:rsidR="00527770" w:rsidRDefault="00527770" w:rsidP="0052777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0C6F7DC9" w14:textId="77777777" w:rsidR="00527770" w:rsidRDefault="00527770" w:rsidP="0052777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65240FBC" w14:textId="2C394DA1" w:rsidR="00527770" w:rsidRDefault="00527770" w:rsidP="00527770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527770" w:rsidRPr="006503DA" w14:paraId="7E988997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76A2EE" w14:textId="775BCBB9" w:rsidR="00527770" w:rsidRPr="00527770" w:rsidRDefault="00527770" w:rsidP="0052777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US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3</w:t>
            </w:r>
            <w:r w:rsidR="00F271F4">
              <w:rPr>
                <w:rFonts w:ascii="Calibri" w:eastAsia="Calibri" w:hAnsi="Calibri" w:cs="Calibri"/>
                <w:b/>
                <w:color w:val="000000"/>
                <w:lang w:val="en-GB"/>
              </w:rPr>
              <w:t>0</w:t>
            </w:r>
          </w:p>
        </w:tc>
        <w:tc>
          <w:tcPr>
            <w:tcW w:w="1277" w:type="dxa"/>
          </w:tcPr>
          <w:p w14:paraId="67555C46" w14:textId="48EBB02C" w:rsidR="00527770" w:rsidRDefault="00527770" w:rsidP="0052777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Company Document (.pdf)</w:t>
            </w:r>
          </w:p>
        </w:tc>
        <w:tc>
          <w:tcPr>
            <w:tcW w:w="1417" w:type="dxa"/>
          </w:tcPr>
          <w:p w14:paraId="50C1E523" w14:textId="7BC3B292" w:rsidR="00527770" w:rsidRDefault="00527770" w:rsidP="0052777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2024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804549" w14:textId="65C62FE9" w:rsidR="00527770" w:rsidRDefault="00527770" w:rsidP="0052777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</w:tc>
        <w:tc>
          <w:tcPr>
            <w:tcW w:w="2268" w:type="dxa"/>
          </w:tcPr>
          <w:p w14:paraId="08EEC5A2" w14:textId="6C514631" w:rsidR="00527770" w:rsidRDefault="00527770" w:rsidP="00527770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Sustainability Report 2023</w:t>
            </w:r>
          </w:p>
        </w:tc>
        <w:tc>
          <w:tcPr>
            <w:tcW w:w="1134" w:type="dxa"/>
          </w:tcPr>
          <w:p w14:paraId="79E671B6" w14:textId="5DA8B8AA" w:rsidR="00527770" w:rsidRDefault="00527770" w:rsidP="00527770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Not applicable</w:t>
            </w:r>
          </w:p>
        </w:tc>
        <w:tc>
          <w:tcPr>
            <w:tcW w:w="1134" w:type="dxa"/>
          </w:tcPr>
          <w:p w14:paraId="4B208F99" w14:textId="2CC13D95" w:rsidR="00527770" w:rsidRDefault="00527770" w:rsidP="00527770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English</w:t>
            </w:r>
          </w:p>
        </w:tc>
        <w:tc>
          <w:tcPr>
            <w:tcW w:w="1701" w:type="dxa"/>
          </w:tcPr>
          <w:p w14:paraId="0C643F38" w14:textId="77777777" w:rsidR="00527770" w:rsidRDefault="00527770" w:rsidP="0052777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  <w:p w14:paraId="7CDA02C2" w14:textId="77777777" w:rsidR="00527770" w:rsidRDefault="00527770" w:rsidP="0052777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52A8CE40" w14:textId="77777777" w:rsidR="00527770" w:rsidRDefault="00527770" w:rsidP="0052777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3B31BFD1" w14:textId="30FD5E2B" w:rsidR="00527770" w:rsidRDefault="00527770" w:rsidP="00527770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527770" w:rsidRPr="006503DA" w14:paraId="0FED0E00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36FCD" w14:textId="7474AFB8" w:rsidR="00527770" w:rsidRDefault="00527770" w:rsidP="0052777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3</w:t>
            </w:r>
            <w:r w:rsidR="00F271F4">
              <w:rPr>
                <w:rFonts w:ascii="Calibri" w:eastAsia="Calibri" w:hAnsi="Calibri" w:cs="Calibri"/>
                <w:b/>
                <w:color w:val="000000"/>
                <w:lang w:val="en-GB"/>
              </w:rPr>
              <w:t>1</w:t>
            </w:r>
          </w:p>
        </w:tc>
        <w:tc>
          <w:tcPr>
            <w:tcW w:w="1277" w:type="dxa"/>
          </w:tcPr>
          <w:p w14:paraId="7C44CE61" w14:textId="354EFFDD" w:rsidR="00527770" w:rsidRDefault="00527770" w:rsidP="0052777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Company Document (.pdf)</w:t>
            </w:r>
          </w:p>
        </w:tc>
        <w:tc>
          <w:tcPr>
            <w:tcW w:w="1417" w:type="dxa"/>
          </w:tcPr>
          <w:p w14:paraId="76AE674E" w14:textId="16B1D872" w:rsidR="00527770" w:rsidRDefault="00527770" w:rsidP="0052777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2025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BE1625" w14:textId="3990A6CF" w:rsidR="00527770" w:rsidRDefault="00527770" w:rsidP="0052777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</w:tc>
        <w:tc>
          <w:tcPr>
            <w:tcW w:w="2268" w:type="dxa"/>
          </w:tcPr>
          <w:p w14:paraId="66645830" w14:textId="37F44041" w:rsidR="00527770" w:rsidRDefault="00527770" w:rsidP="00527770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Sustainability Report 2024</w:t>
            </w:r>
          </w:p>
        </w:tc>
        <w:tc>
          <w:tcPr>
            <w:tcW w:w="1134" w:type="dxa"/>
          </w:tcPr>
          <w:p w14:paraId="602B1548" w14:textId="544709A8" w:rsidR="00527770" w:rsidRDefault="00527770" w:rsidP="00527770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Not applicable</w:t>
            </w:r>
          </w:p>
        </w:tc>
        <w:tc>
          <w:tcPr>
            <w:tcW w:w="1134" w:type="dxa"/>
          </w:tcPr>
          <w:p w14:paraId="329825F8" w14:textId="444A5D41" w:rsidR="00527770" w:rsidRDefault="00527770" w:rsidP="00527770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English</w:t>
            </w:r>
          </w:p>
        </w:tc>
        <w:tc>
          <w:tcPr>
            <w:tcW w:w="1701" w:type="dxa"/>
          </w:tcPr>
          <w:p w14:paraId="73E85DAD" w14:textId="77777777" w:rsidR="00527770" w:rsidRDefault="00527770" w:rsidP="0052777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  <w:p w14:paraId="345EB899" w14:textId="77777777" w:rsidR="00527770" w:rsidRDefault="00527770" w:rsidP="0052777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30DC9E13" w14:textId="77777777" w:rsidR="00527770" w:rsidRDefault="00527770" w:rsidP="0052777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11F57097" w14:textId="1AA9063D" w:rsidR="00527770" w:rsidRDefault="00527770" w:rsidP="00527770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F52377" w:rsidRPr="006503DA" w14:paraId="04917A1A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ED1DF" w14:textId="209A3849" w:rsidR="00F52377" w:rsidRDefault="00F52377" w:rsidP="00F5237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3</w:t>
            </w:r>
            <w:r w:rsidR="00F271F4">
              <w:rPr>
                <w:rFonts w:ascii="Calibri" w:eastAsia="Calibri" w:hAnsi="Calibri" w:cs="Calibri"/>
                <w:b/>
                <w:color w:val="000000"/>
                <w:lang w:val="en-GB"/>
              </w:rPr>
              <w:t>2</w:t>
            </w:r>
          </w:p>
        </w:tc>
        <w:tc>
          <w:tcPr>
            <w:tcW w:w="1277" w:type="dxa"/>
          </w:tcPr>
          <w:p w14:paraId="49061082" w14:textId="2504A0A9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Company Document (.pdf)</w:t>
            </w:r>
          </w:p>
        </w:tc>
        <w:tc>
          <w:tcPr>
            <w:tcW w:w="1417" w:type="dxa"/>
          </w:tcPr>
          <w:p w14:paraId="08B4236C" w14:textId="3D944777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2025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BF91B2" w14:textId="7C86726C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</w:tc>
        <w:tc>
          <w:tcPr>
            <w:tcW w:w="2268" w:type="dxa"/>
          </w:tcPr>
          <w:p w14:paraId="2D451AA1" w14:textId="67C749EA" w:rsidR="00F52377" w:rsidRDefault="004727D5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Code of Ethics</w:t>
            </w:r>
          </w:p>
        </w:tc>
        <w:tc>
          <w:tcPr>
            <w:tcW w:w="1134" w:type="dxa"/>
          </w:tcPr>
          <w:p w14:paraId="7E0F3D89" w14:textId="60E97E28" w:rsidR="00F52377" w:rsidRDefault="00F52377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Not applicable</w:t>
            </w:r>
          </w:p>
        </w:tc>
        <w:tc>
          <w:tcPr>
            <w:tcW w:w="1134" w:type="dxa"/>
          </w:tcPr>
          <w:p w14:paraId="4F1B5879" w14:textId="7899B944" w:rsidR="00F52377" w:rsidRDefault="00F52377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English</w:t>
            </w:r>
          </w:p>
        </w:tc>
        <w:tc>
          <w:tcPr>
            <w:tcW w:w="1701" w:type="dxa"/>
          </w:tcPr>
          <w:p w14:paraId="3C6565C2" w14:textId="77777777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  <w:p w14:paraId="18FD874A" w14:textId="77777777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513BE41E" w14:textId="77777777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671DFD76" w14:textId="01AB429F" w:rsidR="00F52377" w:rsidRDefault="00F52377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F52377" w:rsidRPr="006503DA" w14:paraId="2105889E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5EFF1" w14:textId="01B08DC3" w:rsidR="00F52377" w:rsidRPr="00F52377" w:rsidRDefault="00F52377" w:rsidP="00F5237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US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3</w:t>
            </w:r>
            <w:r w:rsidR="00F271F4">
              <w:rPr>
                <w:rFonts w:ascii="Calibri" w:eastAsia="Calibri" w:hAnsi="Calibri" w:cs="Calibri"/>
                <w:b/>
                <w:color w:val="000000"/>
                <w:lang w:val="en-GB"/>
              </w:rPr>
              <w:t>3</w:t>
            </w:r>
          </w:p>
        </w:tc>
        <w:tc>
          <w:tcPr>
            <w:tcW w:w="1277" w:type="dxa"/>
          </w:tcPr>
          <w:p w14:paraId="6AD2C8BD" w14:textId="0D4BB3FA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Company Document (.pdf)</w:t>
            </w:r>
          </w:p>
        </w:tc>
        <w:tc>
          <w:tcPr>
            <w:tcW w:w="1417" w:type="dxa"/>
          </w:tcPr>
          <w:p w14:paraId="336BF2D9" w14:textId="2C442E27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2025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502FCB" w14:textId="4EAB47B6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</w:tc>
        <w:tc>
          <w:tcPr>
            <w:tcW w:w="2268" w:type="dxa"/>
          </w:tcPr>
          <w:p w14:paraId="52466B17" w14:textId="449A346A" w:rsidR="00F52377" w:rsidRDefault="00EC3C99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Due Diligence Policy</w:t>
            </w:r>
          </w:p>
        </w:tc>
        <w:tc>
          <w:tcPr>
            <w:tcW w:w="1134" w:type="dxa"/>
          </w:tcPr>
          <w:p w14:paraId="79AED5FE" w14:textId="21246992" w:rsidR="00F52377" w:rsidRDefault="00F52377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Not applicable</w:t>
            </w:r>
          </w:p>
        </w:tc>
        <w:tc>
          <w:tcPr>
            <w:tcW w:w="1134" w:type="dxa"/>
          </w:tcPr>
          <w:p w14:paraId="72874438" w14:textId="0CF2CC40" w:rsidR="00F52377" w:rsidRDefault="00F52377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English</w:t>
            </w:r>
          </w:p>
        </w:tc>
        <w:tc>
          <w:tcPr>
            <w:tcW w:w="1701" w:type="dxa"/>
          </w:tcPr>
          <w:p w14:paraId="59926E4B" w14:textId="77777777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  <w:p w14:paraId="619E122E" w14:textId="77777777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082C4DE0" w14:textId="77777777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4A5103A4" w14:textId="26B431B7" w:rsidR="00F52377" w:rsidRDefault="00F52377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F52377" w:rsidRPr="006503DA" w14:paraId="752E9B0A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56C74C" w14:textId="0DF729ED" w:rsidR="00F52377" w:rsidRPr="00F52377" w:rsidRDefault="00F52377" w:rsidP="00F5237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US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3</w:t>
            </w:r>
            <w:r w:rsidR="00F271F4">
              <w:rPr>
                <w:rFonts w:ascii="Calibri" w:eastAsia="Calibri" w:hAnsi="Calibri" w:cs="Calibri"/>
                <w:b/>
                <w:color w:val="000000"/>
                <w:lang w:val="en-GB"/>
              </w:rPr>
              <w:t>4</w:t>
            </w:r>
          </w:p>
        </w:tc>
        <w:tc>
          <w:tcPr>
            <w:tcW w:w="1277" w:type="dxa"/>
          </w:tcPr>
          <w:p w14:paraId="5828ADC3" w14:textId="0EF9522D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Company Document (.pdf)</w:t>
            </w:r>
          </w:p>
        </w:tc>
        <w:tc>
          <w:tcPr>
            <w:tcW w:w="1417" w:type="dxa"/>
          </w:tcPr>
          <w:p w14:paraId="2B9EF51F" w14:textId="0DD24139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2025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E7397" w14:textId="561CD603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</w:tc>
        <w:tc>
          <w:tcPr>
            <w:tcW w:w="2268" w:type="dxa"/>
          </w:tcPr>
          <w:p w14:paraId="6D152CB6" w14:textId="03D5A8B3" w:rsidR="00F52377" w:rsidRDefault="00EC3C99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ESG Risk Management Policy</w:t>
            </w:r>
          </w:p>
        </w:tc>
        <w:tc>
          <w:tcPr>
            <w:tcW w:w="1134" w:type="dxa"/>
          </w:tcPr>
          <w:p w14:paraId="5523D260" w14:textId="7A64CD51" w:rsidR="00F52377" w:rsidRDefault="00F52377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Not applicable</w:t>
            </w:r>
          </w:p>
        </w:tc>
        <w:tc>
          <w:tcPr>
            <w:tcW w:w="1134" w:type="dxa"/>
          </w:tcPr>
          <w:p w14:paraId="60613F8C" w14:textId="08259D88" w:rsidR="00F52377" w:rsidRDefault="00F52377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English</w:t>
            </w:r>
          </w:p>
        </w:tc>
        <w:tc>
          <w:tcPr>
            <w:tcW w:w="1701" w:type="dxa"/>
          </w:tcPr>
          <w:p w14:paraId="26191CAF" w14:textId="77777777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  <w:p w14:paraId="2C6E3AD8" w14:textId="77777777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1BD43F12" w14:textId="77777777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0DCFBA66" w14:textId="38845DC5" w:rsidR="00F52377" w:rsidRDefault="00F52377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F52377" w:rsidRPr="006503DA" w14:paraId="025B3B5C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FED37C" w14:textId="2D1EEE50" w:rsidR="00F52377" w:rsidRPr="00F52377" w:rsidRDefault="00F52377" w:rsidP="00F5237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US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3</w:t>
            </w:r>
            <w:r w:rsidR="00F271F4">
              <w:rPr>
                <w:rFonts w:ascii="Calibri" w:eastAsia="Calibri" w:hAnsi="Calibri" w:cs="Calibri"/>
                <w:b/>
                <w:color w:val="000000"/>
                <w:lang w:val="en-GB"/>
              </w:rPr>
              <w:t>5</w:t>
            </w:r>
          </w:p>
        </w:tc>
        <w:tc>
          <w:tcPr>
            <w:tcW w:w="1277" w:type="dxa"/>
          </w:tcPr>
          <w:p w14:paraId="2603F179" w14:textId="58B50138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Company Document (.pdf)</w:t>
            </w:r>
          </w:p>
        </w:tc>
        <w:tc>
          <w:tcPr>
            <w:tcW w:w="1417" w:type="dxa"/>
          </w:tcPr>
          <w:p w14:paraId="005375FE" w14:textId="32FC951D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2025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E24C3F" w14:textId="1EF15639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</w:tc>
        <w:tc>
          <w:tcPr>
            <w:tcW w:w="2268" w:type="dxa"/>
          </w:tcPr>
          <w:p w14:paraId="3093BE7E" w14:textId="48452345" w:rsidR="00F52377" w:rsidRDefault="00EC3C99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Modern Slavery Policy</w:t>
            </w:r>
          </w:p>
        </w:tc>
        <w:tc>
          <w:tcPr>
            <w:tcW w:w="1134" w:type="dxa"/>
          </w:tcPr>
          <w:p w14:paraId="54B31BCB" w14:textId="3EF09B18" w:rsidR="00F52377" w:rsidRDefault="00F52377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Not applicable</w:t>
            </w:r>
          </w:p>
        </w:tc>
        <w:tc>
          <w:tcPr>
            <w:tcW w:w="1134" w:type="dxa"/>
          </w:tcPr>
          <w:p w14:paraId="2EFFB314" w14:textId="2F7AC42E" w:rsidR="00F52377" w:rsidRDefault="00F52377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English</w:t>
            </w:r>
          </w:p>
        </w:tc>
        <w:tc>
          <w:tcPr>
            <w:tcW w:w="1701" w:type="dxa"/>
          </w:tcPr>
          <w:p w14:paraId="13C4F819" w14:textId="77777777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  <w:p w14:paraId="066E9354" w14:textId="77777777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5B16B27D" w14:textId="77777777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2285CECC" w14:textId="10CA4F5D" w:rsidR="00F52377" w:rsidRDefault="00F52377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F52377" w:rsidRPr="006503DA" w14:paraId="3BB005AD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00E456" w14:textId="7870C628" w:rsidR="00F52377" w:rsidRDefault="00F52377" w:rsidP="00F5237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3</w:t>
            </w:r>
            <w:r w:rsidR="00F271F4">
              <w:rPr>
                <w:rFonts w:ascii="Calibri" w:eastAsia="Calibri" w:hAnsi="Calibri" w:cs="Calibri"/>
                <w:b/>
                <w:color w:val="000000"/>
                <w:lang w:val="en-GB"/>
              </w:rPr>
              <w:t>6</w:t>
            </w:r>
          </w:p>
        </w:tc>
        <w:tc>
          <w:tcPr>
            <w:tcW w:w="1277" w:type="dxa"/>
          </w:tcPr>
          <w:p w14:paraId="1A44554B" w14:textId="294D2B6B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Company Document (.pdf)</w:t>
            </w:r>
          </w:p>
        </w:tc>
        <w:tc>
          <w:tcPr>
            <w:tcW w:w="1417" w:type="dxa"/>
          </w:tcPr>
          <w:p w14:paraId="4A88E280" w14:textId="10877307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2025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6216D" w14:textId="37548E23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</w:tc>
        <w:tc>
          <w:tcPr>
            <w:tcW w:w="2268" w:type="dxa"/>
          </w:tcPr>
          <w:p w14:paraId="691CFEE1" w14:textId="0EF5A78C" w:rsidR="00F52377" w:rsidRDefault="00EC3C99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Non-discrimination policy</w:t>
            </w:r>
          </w:p>
        </w:tc>
        <w:tc>
          <w:tcPr>
            <w:tcW w:w="1134" w:type="dxa"/>
          </w:tcPr>
          <w:p w14:paraId="318382A4" w14:textId="70BD8C69" w:rsidR="00F52377" w:rsidRDefault="00F52377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Not applicable</w:t>
            </w:r>
          </w:p>
        </w:tc>
        <w:tc>
          <w:tcPr>
            <w:tcW w:w="1134" w:type="dxa"/>
          </w:tcPr>
          <w:p w14:paraId="186AE4FE" w14:textId="32C089F6" w:rsidR="00F52377" w:rsidRDefault="00F52377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English</w:t>
            </w:r>
          </w:p>
        </w:tc>
        <w:tc>
          <w:tcPr>
            <w:tcW w:w="1701" w:type="dxa"/>
          </w:tcPr>
          <w:p w14:paraId="1F7978E9" w14:textId="77777777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  <w:p w14:paraId="1220549F" w14:textId="77777777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7D5B004B" w14:textId="77777777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57DFB1AC" w14:textId="272747B7" w:rsidR="00F52377" w:rsidRDefault="00F52377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F52377" w:rsidRPr="006503DA" w14:paraId="75844FBA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D690CA" w14:textId="4C7A5CB4" w:rsidR="00F52377" w:rsidRPr="00F52377" w:rsidRDefault="00F52377" w:rsidP="00F5237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US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3</w:t>
            </w:r>
            <w:r w:rsidR="00F271F4">
              <w:rPr>
                <w:rFonts w:ascii="Calibri" w:eastAsia="Calibri" w:hAnsi="Calibri" w:cs="Calibri"/>
                <w:b/>
                <w:color w:val="000000"/>
                <w:lang w:val="en-GB"/>
              </w:rPr>
              <w:t>7</w:t>
            </w:r>
          </w:p>
        </w:tc>
        <w:tc>
          <w:tcPr>
            <w:tcW w:w="1277" w:type="dxa"/>
          </w:tcPr>
          <w:p w14:paraId="447D9882" w14:textId="040E8D27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Company Document (.pdf)</w:t>
            </w:r>
          </w:p>
        </w:tc>
        <w:tc>
          <w:tcPr>
            <w:tcW w:w="1417" w:type="dxa"/>
          </w:tcPr>
          <w:p w14:paraId="21508846" w14:textId="3D49C279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2025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889F20" w14:textId="51B6635D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</w:tc>
        <w:tc>
          <w:tcPr>
            <w:tcW w:w="2268" w:type="dxa"/>
          </w:tcPr>
          <w:p w14:paraId="794D6337" w14:textId="046FF040" w:rsidR="00F52377" w:rsidRDefault="003F5372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Supply Chain Complaint Mechanisms Policy</w:t>
            </w:r>
          </w:p>
        </w:tc>
        <w:tc>
          <w:tcPr>
            <w:tcW w:w="1134" w:type="dxa"/>
          </w:tcPr>
          <w:p w14:paraId="6D84D176" w14:textId="1A98E4F2" w:rsidR="00F52377" w:rsidRDefault="00F52377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Not applicable</w:t>
            </w:r>
          </w:p>
        </w:tc>
        <w:tc>
          <w:tcPr>
            <w:tcW w:w="1134" w:type="dxa"/>
          </w:tcPr>
          <w:p w14:paraId="28E437F5" w14:textId="7693D6B3" w:rsidR="00F52377" w:rsidRDefault="00F52377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English</w:t>
            </w:r>
          </w:p>
        </w:tc>
        <w:tc>
          <w:tcPr>
            <w:tcW w:w="1701" w:type="dxa"/>
          </w:tcPr>
          <w:p w14:paraId="20A09979" w14:textId="77777777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  <w:p w14:paraId="4C2C87F4" w14:textId="77777777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6368830A" w14:textId="77777777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564378F6" w14:textId="3B7809F3" w:rsidR="00F52377" w:rsidRDefault="00F52377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F52377" w:rsidRPr="006503DA" w14:paraId="62286FC5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F39505" w14:textId="67A12ED2" w:rsidR="00F52377" w:rsidRPr="00F52377" w:rsidRDefault="00F52377" w:rsidP="00F5237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US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lastRenderedPageBreak/>
              <w:t>3</w:t>
            </w:r>
            <w:r w:rsidR="00F271F4">
              <w:rPr>
                <w:rFonts w:ascii="Calibri" w:eastAsia="Calibri" w:hAnsi="Calibri" w:cs="Calibri"/>
                <w:b/>
                <w:color w:val="000000"/>
                <w:lang w:val="en-GB"/>
              </w:rPr>
              <w:t>8</w:t>
            </w:r>
          </w:p>
        </w:tc>
        <w:tc>
          <w:tcPr>
            <w:tcW w:w="1277" w:type="dxa"/>
          </w:tcPr>
          <w:p w14:paraId="6EA8C3CB" w14:textId="0517203E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Company Document (.pdf)</w:t>
            </w:r>
          </w:p>
        </w:tc>
        <w:tc>
          <w:tcPr>
            <w:tcW w:w="1417" w:type="dxa"/>
          </w:tcPr>
          <w:p w14:paraId="5B6C4100" w14:textId="633C95FB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2025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067963" w14:textId="2652A583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</w:tc>
        <w:tc>
          <w:tcPr>
            <w:tcW w:w="2268" w:type="dxa"/>
          </w:tcPr>
          <w:p w14:paraId="0A6BA362" w14:textId="1DEBD01D" w:rsidR="00F52377" w:rsidRDefault="00F52377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Susta</w:t>
            </w:r>
            <w:r w:rsidR="003F5372">
              <w:rPr>
                <w:rFonts w:ascii="Calibri" w:eastAsia="Calibri" w:hAnsi="Calibri" w:cs="Calibri"/>
                <w:lang w:val="en-GB"/>
              </w:rPr>
              <w:t>inability Policy</w:t>
            </w:r>
          </w:p>
        </w:tc>
        <w:tc>
          <w:tcPr>
            <w:tcW w:w="1134" w:type="dxa"/>
          </w:tcPr>
          <w:p w14:paraId="3D177479" w14:textId="7AE6CBE7" w:rsidR="00F52377" w:rsidRDefault="00F52377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Not applicable</w:t>
            </w:r>
          </w:p>
        </w:tc>
        <w:tc>
          <w:tcPr>
            <w:tcW w:w="1134" w:type="dxa"/>
          </w:tcPr>
          <w:p w14:paraId="5E67A6F7" w14:textId="03294838" w:rsidR="00F52377" w:rsidRDefault="00F52377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English</w:t>
            </w:r>
          </w:p>
        </w:tc>
        <w:tc>
          <w:tcPr>
            <w:tcW w:w="1701" w:type="dxa"/>
          </w:tcPr>
          <w:p w14:paraId="61C44404" w14:textId="77777777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  <w:p w14:paraId="417225B9" w14:textId="77777777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531DF3A3" w14:textId="77777777" w:rsidR="00F52377" w:rsidRDefault="00F52377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497D2CB1" w14:textId="3F188E5B" w:rsidR="00F52377" w:rsidRDefault="00F52377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F52377" w:rsidRPr="006503DA" w14:paraId="7F467457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4C0DE" w14:textId="0BC35598" w:rsidR="00F52377" w:rsidRDefault="00F271F4" w:rsidP="00F5237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39</w:t>
            </w:r>
          </w:p>
        </w:tc>
        <w:tc>
          <w:tcPr>
            <w:tcW w:w="1277" w:type="dxa"/>
          </w:tcPr>
          <w:p w14:paraId="0277D87F" w14:textId="166D16EA" w:rsidR="00F52377" w:rsidRDefault="00326B3D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Website Transcript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 xml:space="preserve"> (.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docx</w:t>
            </w:r>
            <w:r w:rsidRPr="00B93468">
              <w:rPr>
                <w:rFonts w:ascii="Calibri" w:eastAsia="Calibri" w:hAnsi="Calibri" w:cs="Calibri"/>
                <w:color w:val="000000"/>
                <w:lang w:val="en-GB"/>
              </w:rPr>
              <w:t>)</w:t>
            </w:r>
          </w:p>
        </w:tc>
        <w:tc>
          <w:tcPr>
            <w:tcW w:w="1417" w:type="dxa"/>
          </w:tcPr>
          <w:p w14:paraId="4AB93D6E" w14:textId="02E4C765" w:rsidR="00F52377" w:rsidRDefault="00326B3D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2025 (consulted on 15/09/2025)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766EC5" w14:textId="170C63F8" w:rsidR="00F52377" w:rsidRDefault="00326B3D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</w:tc>
        <w:tc>
          <w:tcPr>
            <w:tcW w:w="2268" w:type="dxa"/>
          </w:tcPr>
          <w:p w14:paraId="3D8442D3" w14:textId="094B417A" w:rsidR="00F52377" w:rsidRDefault="00326B3D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Transcription of texts in company’s website</w:t>
            </w:r>
          </w:p>
        </w:tc>
        <w:tc>
          <w:tcPr>
            <w:tcW w:w="1134" w:type="dxa"/>
          </w:tcPr>
          <w:p w14:paraId="00586BEF" w14:textId="0666D351" w:rsidR="00F52377" w:rsidRDefault="00326B3D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Not applicable</w:t>
            </w:r>
          </w:p>
        </w:tc>
        <w:tc>
          <w:tcPr>
            <w:tcW w:w="1134" w:type="dxa"/>
          </w:tcPr>
          <w:p w14:paraId="16046887" w14:textId="7764547D" w:rsidR="00F52377" w:rsidRDefault="00326B3D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English</w:t>
            </w:r>
          </w:p>
        </w:tc>
        <w:tc>
          <w:tcPr>
            <w:tcW w:w="1701" w:type="dxa"/>
          </w:tcPr>
          <w:p w14:paraId="2D314372" w14:textId="77777777" w:rsidR="00326B3D" w:rsidRDefault="00326B3D" w:rsidP="00326B3D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  <w:p w14:paraId="55F52881" w14:textId="77777777" w:rsidR="00326B3D" w:rsidRDefault="00326B3D" w:rsidP="00326B3D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391FD0A1" w14:textId="77777777" w:rsidR="00326B3D" w:rsidRDefault="00326B3D" w:rsidP="00326B3D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422ACEA5" w14:textId="14937C52" w:rsidR="00326B3D" w:rsidRPr="00326B3D" w:rsidRDefault="00326B3D" w:rsidP="00326B3D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F52377" w:rsidRPr="006503DA" w14:paraId="475E3CCD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EA3D18" w14:textId="192E62DD" w:rsidR="00F52377" w:rsidRDefault="006138F3" w:rsidP="00F5237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4</w:t>
            </w:r>
            <w:r w:rsidR="00F271F4">
              <w:rPr>
                <w:rFonts w:ascii="Calibri" w:eastAsia="Calibri" w:hAnsi="Calibri" w:cs="Calibri"/>
                <w:b/>
                <w:color w:val="000000"/>
                <w:lang w:val="en-GB"/>
              </w:rPr>
              <w:t>0</w:t>
            </w:r>
          </w:p>
        </w:tc>
        <w:tc>
          <w:tcPr>
            <w:tcW w:w="1277" w:type="dxa"/>
          </w:tcPr>
          <w:p w14:paraId="51369590" w14:textId="33650D5A" w:rsidR="00F52377" w:rsidRDefault="006138F3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Website Transcript</w:t>
            </w:r>
          </w:p>
        </w:tc>
        <w:tc>
          <w:tcPr>
            <w:tcW w:w="1417" w:type="dxa"/>
          </w:tcPr>
          <w:p w14:paraId="361498F8" w14:textId="1A0DA5CA" w:rsidR="00F52377" w:rsidRDefault="006138F3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</w:t>
            </w:r>
            <w:r w:rsidR="000A3E40">
              <w:rPr>
                <w:rFonts w:ascii="Calibri" w:eastAsia="Calibri" w:hAnsi="Calibri" w:cs="Calibri"/>
                <w:color w:val="000000"/>
                <w:lang w:val="en-GB"/>
              </w:rPr>
              <w:t>2</w:t>
            </w:r>
            <w:r w:rsidR="00A050A4">
              <w:rPr>
                <w:rFonts w:ascii="Calibri" w:eastAsia="Calibri" w:hAnsi="Calibri" w:cs="Calibri"/>
                <w:color w:val="000000"/>
                <w:lang w:val="en-GB"/>
              </w:rPr>
              <w:t xml:space="preserve"> 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(consulted on 15/09/2025)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3D2BE6" w14:textId="045EE684" w:rsidR="00F52377" w:rsidRDefault="006138F3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</w:tc>
        <w:tc>
          <w:tcPr>
            <w:tcW w:w="2268" w:type="dxa"/>
          </w:tcPr>
          <w:p w14:paraId="78C9ED2B" w14:textId="7821AC32" w:rsidR="00F52377" w:rsidRDefault="006138F3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Transcription of article in Start-up Italy website</w:t>
            </w:r>
          </w:p>
        </w:tc>
        <w:tc>
          <w:tcPr>
            <w:tcW w:w="1134" w:type="dxa"/>
          </w:tcPr>
          <w:p w14:paraId="270AEB13" w14:textId="7336B52E" w:rsidR="00F52377" w:rsidRDefault="000A3E40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Not applicable</w:t>
            </w:r>
          </w:p>
        </w:tc>
        <w:tc>
          <w:tcPr>
            <w:tcW w:w="1134" w:type="dxa"/>
          </w:tcPr>
          <w:p w14:paraId="759C89EC" w14:textId="7BE83172" w:rsidR="00F52377" w:rsidRDefault="000A3E40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Italian</w:t>
            </w:r>
          </w:p>
        </w:tc>
        <w:tc>
          <w:tcPr>
            <w:tcW w:w="1701" w:type="dxa"/>
          </w:tcPr>
          <w:p w14:paraId="2BC0035A" w14:textId="77777777" w:rsidR="000A3E40" w:rsidRDefault="000A3E40" w:rsidP="000A3E4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  <w:p w14:paraId="004D58A2" w14:textId="77777777" w:rsidR="000A3E40" w:rsidRDefault="000A3E40" w:rsidP="000A3E4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324DF686" w14:textId="77777777" w:rsidR="000A3E40" w:rsidRDefault="000A3E40" w:rsidP="000A3E40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116413F4" w14:textId="73F74AF2" w:rsidR="00F52377" w:rsidRDefault="000A3E40" w:rsidP="000A3E40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F52377" w:rsidRPr="006503DA" w14:paraId="59B70A94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4F510E" w14:textId="6B407680" w:rsidR="00F52377" w:rsidRDefault="00A050A4" w:rsidP="00F52377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4</w:t>
            </w:r>
            <w:r w:rsidR="00F271F4">
              <w:rPr>
                <w:rFonts w:ascii="Calibri" w:eastAsia="Calibri" w:hAnsi="Calibri" w:cs="Calibri"/>
                <w:b/>
                <w:color w:val="000000"/>
                <w:lang w:val="en-GB"/>
              </w:rPr>
              <w:t>1</w:t>
            </w:r>
          </w:p>
        </w:tc>
        <w:tc>
          <w:tcPr>
            <w:tcW w:w="1277" w:type="dxa"/>
          </w:tcPr>
          <w:p w14:paraId="4EE52BA0" w14:textId="61AC76EB" w:rsidR="00F52377" w:rsidRDefault="00A050A4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Article (.pdf)</w:t>
            </w:r>
          </w:p>
        </w:tc>
        <w:tc>
          <w:tcPr>
            <w:tcW w:w="1417" w:type="dxa"/>
          </w:tcPr>
          <w:p w14:paraId="48C7730A" w14:textId="174B4210" w:rsidR="00F52377" w:rsidRDefault="00A050A4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2023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951F46" w14:textId="490E57D3" w:rsidR="00F52377" w:rsidRDefault="00A050A4" w:rsidP="00F52377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</w:tc>
        <w:tc>
          <w:tcPr>
            <w:tcW w:w="2268" w:type="dxa"/>
          </w:tcPr>
          <w:p w14:paraId="41DD95B3" w14:textId="7C97AA26" w:rsidR="00F52377" w:rsidRDefault="00A050A4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 xml:space="preserve">Article about the company </w:t>
            </w:r>
          </w:p>
        </w:tc>
        <w:tc>
          <w:tcPr>
            <w:tcW w:w="1134" w:type="dxa"/>
          </w:tcPr>
          <w:p w14:paraId="0FC496D7" w14:textId="66CE4537" w:rsidR="00F52377" w:rsidRDefault="00A050A4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Not applicable</w:t>
            </w:r>
          </w:p>
        </w:tc>
        <w:tc>
          <w:tcPr>
            <w:tcW w:w="1134" w:type="dxa"/>
          </w:tcPr>
          <w:p w14:paraId="6CC4C2A0" w14:textId="2638D1DB" w:rsidR="00F52377" w:rsidRDefault="00A050A4" w:rsidP="00F52377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English</w:t>
            </w:r>
          </w:p>
        </w:tc>
        <w:tc>
          <w:tcPr>
            <w:tcW w:w="1701" w:type="dxa"/>
          </w:tcPr>
          <w:p w14:paraId="134ACCAF" w14:textId="77777777" w:rsidR="00A050A4" w:rsidRDefault="00A050A4" w:rsidP="00A050A4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  <w:p w14:paraId="379B0275" w14:textId="77777777" w:rsidR="00A050A4" w:rsidRDefault="00A050A4" w:rsidP="00A050A4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50BA14C6" w14:textId="77777777" w:rsidR="00A050A4" w:rsidRDefault="00A050A4" w:rsidP="00A050A4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536B62B8" w14:textId="0DBBDAB5" w:rsidR="00F52377" w:rsidRDefault="00A050A4" w:rsidP="00A050A4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A050A4" w:rsidRPr="006503DA" w14:paraId="30120811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1DB285" w14:textId="0EC9BC38" w:rsidR="00A050A4" w:rsidRDefault="00A050A4" w:rsidP="00A050A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4</w:t>
            </w:r>
            <w:r w:rsidR="00F271F4">
              <w:rPr>
                <w:rFonts w:ascii="Calibri" w:eastAsia="Calibri" w:hAnsi="Calibri" w:cs="Calibri"/>
                <w:b/>
                <w:color w:val="000000"/>
                <w:lang w:val="en-GB"/>
              </w:rPr>
              <w:t>2</w:t>
            </w:r>
          </w:p>
        </w:tc>
        <w:tc>
          <w:tcPr>
            <w:tcW w:w="1277" w:type="dxa"/>
          </w:tcPr>
          <w:p w14:paraId="34568197" w14:textId="5F4D0AC4" w:rsidR="00A050A4" w:rsidRDefault="00A050A4" w:rsidP="00A050A4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Book Chapter (.pdf)</w:t>
            </w:r>
          </w:p>
        </w:tc>
        <w:tc>
          <w:tcPr>
            <w:tcW w:w="1417" w:type="dxa"/>
          </w:tcPr>
          <w:p w14:paraId="75B65F8F" w14:textId="69945154" w:rsidR="00A050A4" w:rsidRDefault="00A050A4" w:rsidP="00A050A4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2025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7CEBC1" w14:textId="719F8F27" w:rsidR="00A050A4" w:rsidRDefault="00A050A4" w:rsidP="00A050A4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</w:tc>
        <w:tc>
          <w:tcPr>
            <w:tcW w:w="2268" w:type="dxa"/>
          </w:tcPr>
          <w:p w14:paraId="036D403B" w14:textId="7B38B01E" w:rsidR="00A050A4" w:rsidRDefault="00A050A4" w:rsidP="00A050A4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 xml:space="preserve">Book Chapter about the company </w:t>
            </w:r>
          </w:p>
        </w:tc>
        <w:tc>
          <w:tcPr>
            <w:tcW w:w="1134" w:type="dxa"/>
          </w:tcPr>
          <w:p w14:paraId="034DDE72" w14:textId="6C93BEA9" w:rsidR="00A050A4" w:rsidRDefault="00A050A4" w:rsidP="00A050A4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Not applicable</w:t>
            </w:r>
          </w:p>
        </w:tc>
        <w:tc>
          <w:tcPr>
            <w:tcW w:w="1134" w:type="dxa"/>
          </w:tcPr>
          <w:p w14:paraId="1145C751" w14:textId="7B063B19" w:rsidR="00A050A4" w:rsidRDefault="00A050A4" w:rsidP="00A050A4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English</w:t>
            </w:r>
          </w:p>
        </w:tc>
        <w:tc>
          <w:tcPr>
            <w:tcW w:w="1701" w:type="dxa"/>
          </w:tcPr>
          <w:p w14:paraId="391628E4" w14:textId="77777777" w:rsidR="00A050A4" w:rsidRDefault="00A050A4" w:rsidP="00A050A4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  <w:p w14:paraId="222B8194" w14:textId="77777777" w:rsidR="00A050A4" w:rsidRDefault="00A050A4" w:rsidP="00A050A4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7A16E0EE" w14:textId="77777777" w:rsidR="00A050A4" w:rsidRDefault="00A050A4" w:rsidP="00A050A4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3CFC2486" w14:textId="5AC00651" w:rsidR="00A050A4" w:rsidRDefault="00A050A4" w:rsidP="00A050A4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A050A4" w:rsidRPr="006503DA" w14:paraId="61960A92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CC306B" w14:textId="643C57C7" w:rsidR="00A050A4" w:rsidRDefault="00AB0C3A" w:rsidP="00A050A4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4</w:t>
            </w:r>
            <w:r w:rsidR="00F271F4">
              <w:rPr>
                <w:rFonts w:ascii="Calibri" w:eastAsia="Calibri" w:hAnsi="Calibri" w:cs="Calibri"/>
                <w:b/>
                <w:color w:val="000000"/>
                <w:lang w:val="en-GB"/>
              </w:rPr>
              <w:t>3</w:t>
            </w:r>
          </w:p>
        </w:tc>
        <w:tc>
          <w:tcPr>
            <w:tcW w:w="1277" w:type="dxa"/>
          </w:tcPr>
          <w:p w14:paraId="3A6A5436" w14:textId="22429B7B" w:rsidR="00A050A4" w:rsidRDefault="00AB0C3A" w:rsidP="00A050A4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Interview Transcript (.docx)</w:t>
            </w:r>
          </w:p>
        </w:tc>
        <w:tc>
          <w:tcPr>
            <w:tcW w:w="1417" w:type="dxa"/>
          </w:tcPr>
          <w:p w14:paraId="1C2D5F34" w14:textId="79C9ACB8" w:rsidR="00A050A4" w:rsidRDefault="00AB0C3A" w:rsidP="00A050A4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18/07/2024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A2197" w14:textId="12DBD943" w:rsidR="00A050A4" w:rsidRDefault="007D5895" w:rsidP="00A050A4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</w:tc>
        <w:tc>
          <w:tcPr>
            <w:tcW w:w="2268" w:type="dxa"/>
          </w:tcPr>
          <w:p w14:paraId="00D74D37" w14:textId="43DDE91C" w:rsidR="00A050A4" w:rsidRDefault="007D5895" w:rsidP="00A050A4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Interview with CEO</w:t>
            </w:r>
          </w:p>
        </w:tc>
        <w:tc>
          <w:tcPr>
            <w:tcW w:w="1134" w:type="dxa"/>
          </w:tcPr>
          <w:p w14:paraId="36EF66D9" w14:textId="0707F334" w:rsidR="00A050A4" w:rsidRDefault="00A82F1E" w:rsidP="00A050A4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Online</w:t>
            </w:r>
          </w:p>
        </w:tc>
        <w:tc>
          <w:tcPr>
            <w:tcW w:w="1134" w:type="dxa"/>
          </w:tcPr>
          <w:p w14:paraId="5EB9E2AA" w14:textId="777BEF14" w:rsidR="00A050A4" w:rsidRDefault="007D5895" w:rsidP="00A050A4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English</w:t>
            </w:r>
          </w:p>
        </w:tc>
        <w:tc>
          <w:tcPr>
            <w:tcW w:w="1701" w:type="dxa"/>
          </w:tcPr>
          <w:p w14:paraId="20F75EB8" w14:textId="77777777" w:rsidR="00B333D6" w:rsidRDefault="00B333D6" w:rsidP="00B333D6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  <w:p w14:paraId="4CF97FE0" w14:textId="77777777" w:rsidR="00B333D6" w:rsidRDefault="00B333D6" w:rsidP="00B333D6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1AAB95B6" w14:textId="77777777" w:rsidR="00B333D6" w:rsidRDefault="00B333D6" w:rsidP="00B333D6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1C3969A1" w14:textId="439B18B8" w:rsidR="00A050A4" w:rsidRDefault="00B333D6" w:rsidP="00B333D6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87391A" w:rsidRPr="006503DA" w14:paraId="2B59DEB3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AF95D6" w14:textId="79CC5CF7" w:rsidR="0087391A" w:rsidRDefault="0087391A" w:rsidP="0087391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4</w:t>
            </w:r>
            <w:r w:rsidR="00F271F4">
              <w:rPr>
                <w:rFonts w:ascii="Calibri" w:eastAsia="Calibri" w:hAnsi="Calibri" w:cs="Calibri"/>
                <w:b/>
                <w:color w:val="000000"/>
                <w:lang w:val="en-GB"/>
              </w:rPr>
              <w:t>4</w:t>
            </w:r>
          </w:p>
        </w:tc>
        <w:tc>
          <w:tcPr>
            <w:tcW w:w="1277" w:type="dxa"/>
          </w:tcPr>
          <w:p w14:paraId="31142D8D" w14:textId="11231FB0" w:rsidR="0087391A" w:rsidRDefault="0087391A" w:rsidP="0087391A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Interview Transcript (.docx)</w:t>
            </w:r>
          </w:p>
        </w:tc>
        <w:tc>
          <w:tcPr>
            <w:tcW w:w="1417" w:type="dxa"/>
          </w:tcPr>
          <w:p w14:paraId="6E2448F8" w14:textId="77472934" w:rsidR="0087391A" w:rsidRDefault="00E26638" w:rsidP="0087391A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20</w:t>
            </w:r>
            <w:r w:rsidR="0087391A">
              <w:rPr>
                <w:rFonts w:ascii="Calibri" w:eastAsia="Calibri" w:hAnsi="Calibri" w:cs="Calibri"/>
                <w:color w:val="000000"/>
                <w:lang w:val="en-GB"/>
              </w:rPr>
              <w:t>/0</w:t>
            </w:r>
            <w:r>
              <w:rPr>
                <w:rFonts w:ascii="Calibri" w:eastAsia="Calibri" w:hAnsi="Calibri" w:cs="Calibri"/>
                <w:color w:val="000000"/>
                <w:lang w:val="en-GB"/>
              </w:rPr>
              <w:t>9</w:t>
            </w:r>
            <w:r w:rsidR="0087391A">
              <w:rPr>
                <w:rFonts w:ascii="Calibri" w:eastAsia="Calibri" w:hAnsi="Calibri" w:cs="Calibri"/>
                <w:color w:val="000000"/>
                <w:lang w:val="en-GB"/>
              </w:rPr>
              <w:t>/2024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104EA1" w14:textId="477A5EFC" w:rsidR="0087391A" w:rsidRDefault="0087391A" w:rsidP="0087391A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</w:tc>
        <w:tc>
          <w:tcPr>
            <w:tcW w:w="2268" w:type="dxa"/>
          </w:tcPr>
          <w:p w14:paraId="69A525C4" w14:textId="76289173" w:rsidR="0087391A" w:rsidRDefault="0087391A" w:rsidP="0087391A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Interview with</w:t>
            </w:r>
            <w:r w:rsidR="00E26638">
              <w:rPr>
                <w:rFonts w:ascii="Calibri" w:eastAsia="Calibri" w:hAnsi="Calibri" w:cs="Calibri"/>
                <w:lang w:val="en-GB"/>
              </w:rPr>
              <w:t xml:space="preserve"> industry repre</w:t>
            </w:r>
            <w:r w:rsidR="00D478CB">
              <w:rPr>
                <w:rFonts w:ascii="Calibri" w:eastAsia="Calibri" w:hAnsi="Calibri" w:cs="Calibri"/>
                <w:lang w:val="en-GB"/>
              </w:rPr>
              <w:t>se</w:t>
            </w:r>
            <w:r w:rsidR="00E26638">
              <w:rPr>
                <w:rFonts w:ascii="Calibri" w:eastAsia="Calibri" w:hAnsi="Calibri" w:cs="Calibri"/>
                <w:lang w:val="en-GB"/>
              </w:rPr>
              <w:t>ntative</w:t>
            </w:r>
          </w:p>
        </w:tc>
        <w:tc>
          <w:tcPr>
            <w:tcW w:w="1134" w:type="dxa"/>
          </w:tcPr>
          <w:p w14:paraId="7FA6C1A4" w14:textId="7BF3BD92" w:rsidR="0087391A" w:rsidRDefault="00A82F1E" w:rsidP="0087391A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Online</w:t>
            </w:r>
          </w:p>
        </w:tc>
        <w:tc>
          <w:tcPr>
            <w:tcW w:w="1134" w:type="dxa"/>
          </w:tcPr>
          <w:p w14:paraId="3B5FBC65" w14:textId="256F22DB" w:rsidR="00847F3B" w:rsidRDefault="00847F3B" w:rsidP="0087391A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Italian</w:t>
            </w:r>
          </w:p>
        </w:tc>
        <w:tc>
          <w:tcPr>
            <w:tcW w:w="1701" w:type="dxa"/>
          </w:tcPr>
          <w:p w14:paraId="1FE8ED67" w14:textId="77777777" w:rsidR="0087391A" w:rsidRDefault="0087391A" w:rsidP="0087391A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  <w:p w14:paraId="45E8494E" w14:textId="77777777" w:rsidR="0087391A" w:rsidRDefault="0087391A" w:rsidP="0087391A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7B511AB6" w14:textId="77777777" w:rsidR="0087391A" w:rsidRDefault="0087391A" w:rsidP="0087391A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62CB466E" w14:textId="717AAF1A" w:rsidR="0087391A" w:rsidRDefault="0087391A" w:rsidP="0087391A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87391A" w:rsidRPr="006503DA" w14:paraId="0EC05D68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206F03" w14:textId="0E39750F" w:rsidR="0087391A" w:rsidRDefault="0087391A" w:rsidP="0087391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4</w:t>
            </w:r>
            <w:r w:rsidR="00F271F4">
              <w:rPr>
                <w:rFonts w:ascii="Calibri" w:eastAsia="Calibri" w:hAnsi="Calibri" w:cs="Calibri"/>
                <w:b/>
                <w:color w:val="000000"/>
                <w:lang w:val="en-GB"/>
              </w:rPr>
              <w:t>5</w:t>
            </w:r>
          </w:p>
        </w:tc>
        <w:tc>
          <w:tcPr>
            <w:tcW w:w="1277" w:type="dxa"/>
          </w:tcPr>
          <w:p w14:paraId="7B4F961C" w14:textId="4515C725" w:rsidR="0087391A" w:rsidRDefault="0087391A" w:rsidP="0087391A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Field Visit Transcript (.docx)</w:t>
            </w:r>
          </w:p>
        </w:tc>
        <w:tc>
          <w:tcPr>
            <w:tcW w:w="1417" w:type="dxa"/>
          </w:tcPr>
          <w:p w14:paraId="373EB013" w14:textId="4883EDE2" w:rsidR="0087391A" w:rsidRDefault="0087391A" w:rsidP="0087391A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16/03/2024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5A523" w14:textId="7886346F" w:rsidR="0087391A" w:rsidRDefault="0087391A" w:rsidP="0087391A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</w:tc>
        <w:tc>
          <w:tcPr>
            <w:tcW w:w="2268" w:type="dxa"/>
          </w:tcPr>
          <w:p w14:paraId="3CCD208F" w14:textId="5D0A656F" w:rsidR="0087391A" w:rsidRDefault="0087391A" w:rsidP="0087391A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Field Visit to company’s supply chain part 1</w:t>
            </w:r>
          </w:p>
        </w:tc>
        <w:tc>
          <w:tcPr>
            <w:tcW w:w="1134" w:type="dxa"/>
          </w:tcPr>
          <w:p w14:paraId="2906E03C" w14:textId="6C87DC31" w:rsidR="0087391A" w:rsidRDefault="00A82F1E" w:rsidP="0087391A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Prato (Italy)</w:t>
            </w:r>
          </w:p>
        </w:tc>
        <w:tc>
          <w:tcPr>
            <w:tcW w:w="1134" w:type="dxa"/>
          </w:tcPr>
          <w:p w14:paraId="2466D6B5" w14:textId="7A39F751" w:rsidR="0087391A" w:rsidRDefault="0087391A" w:rsidP="0087391A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English</w:t>
            </w:r>
          </w:p>
        </w:tc>
        <w:tc>
          <w:tcPr>
            <w:tcW w:w="1701" w:type="dxa"/>
          </w:tcPr>
          <w:p w14:paraId="1CD1CB4D" w14:textId="77777777" w:rsidR="0087391A" w:rsidRDefault="0087391A" w:rsidP="0087391A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  <w:p w14:paraId="3770F99A" w14:textId="77777777" w:rsidR="0087391A" w:rsidRDefault="0087391A" w:rsidP="0087391A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04245E5E" w14:textId="77777777" w:rsidR="0087391A" w:rsidRDefault="0087391A" w:rsidP="0087391A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18479F8B" w14:textId="0244F253" w:rsidR="0087391A" w:rsidRDefault="0087391A" w:rsidP="0087391A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87391A" w:rsidRPr="006503DA" w14:paraId="185E2591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C2452" w14:textId="0789CDF9" w:rsidR="0087391A" w:rsidRDefault="0087391A" w:rsidP="0087391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4</w:t>
            </w:r>
            <w:r w:rsidR="00F271F4">
              <w:rPr>
                <w:rFonts w:ascii="Calibri" w:eastAsia="Calibri" w:hAnsi="Calibri" w:cs="Calibri"/>
                <w:b/>
                <w:color w:val="000000"/>
                <w:lang w:val="en-GB"/>
              </w:rPr>
              <w:t>6</w:t>
            </w:r>
          </w:p>
        </w:tc>
        <w:tc>
          <w:tcPr>
            <w:tcW w:w="1277" w:type="dxa"/>
          </w:tcPr>
          <w:p w14:paraId="269A007C" w14:textId="7F05DA5F" w:rsidR="0087391A" w:rsidRDefault="0087391A" w:rsidP="0087391A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Field Visit Transcript (.docx)</w:t>
            </w:r>
          </w:p>
        </w:tc>
        <w:tc>
          <w:tcPr>
            <w:tcW w:w="1417" w:type="dxa"/>
          </w:tcPr>
          <w:p w14:paraId="7D114C57" w14:textId="194099B9" w:rsidR="0087391A" w:rsidRDefault="0087391A" w:rsidP="0087391A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16/03/2024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AAA7C2" w14:textId="50702D55" w:rsidR="0087391A" w:rsidRDefault="0087391A" w:rsidP="0087391A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</w:tc>
        <w:tc>
          <w:tcPr>
            <w:tcW w:w="2268" w:type="dxa"/>
          </w:tcPr>
          <w:p w14:paraId="7CF28495" w14:textId="522BF5DE" w:rsidR="0087391A" w:rsidRDefault="0087391A" w:rsidP="0087391A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Field Visit to company’s supply chain part 2</w:t>
            </w:r>
          </w:p>
        </w:tc>
        <w:tc>
          <w:tcPr>
            <w:tcW w:w="1134" w:type="dxa"/>
          </w:tcPr>
          <w:p w14:paraId="1716BB85" w14:textId="74D1707A" w:rsidR="0087391A" w:rsidRDefault="00A82F1E" w:rsidP="0087391A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Prato (Italy)</w:t>
            </w:r>
          </w:p>
        </w:tc>
        <w:tc>
          <w:tcPr>
            <w:tcW w:w="1134" w:type="dxa"/>
          </w:tcPr>
          <w:p w14:paraId="7ED5306D" w14:textId="31153392" w:rsidR="0087391A" w:rsidRDefault="0087391A" w:rsidP="0087391A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English</w:t>
            </w:r>
          </w:p>
        </w:tc>
        <w:tc>
          <w:tcPr>
            <w:tcW w:w="1701" w:type="dxa"/>
          </w:tcPr>
          <w:p w14:paraId="156830B9" w14:textId="77777777" w:rsidR="0087391A" w:rsidRDefault="0087391A" w:rsidP="0087391A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  <w:p w14:paraId="5921E406" w14:textId="77777777" w:rsidR="0087391A" w:rsidRDefault="0087391A" w:rsidP="0087391A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0435AA93" w14:textId="77777777" w:rsidR="0087391A" w:rsidRDefault="0087391A" w:rsidP="0087391A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53AFBFCE" w14:textId="19DD8E90" w:rsidR="0087391A" w:rsidRDefault="0087391A" w:rsidP="0087391A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87391A" w:rsidRPr="006503DA" w14:paraId="1305E473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D3FC72" w14:textId="04EDFC44" w:rsidR="0087391A" w:rsidRPr="00B333D6" w:rsidRDefault="0087391A" w:rsidP="0087391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US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4</w:t>
            </w:r>
            <w:r w:rsidR="00F271F4">
              <w:rPr>
                <w:rFonts w:ascii="Calibri" w:eastAsia="Calibri" w:hAnsi="Calibri" w:cs="Calibri"/>
                <w:b/>
                <w:color w:val="000000"/>
                <w:lang w:val="en-GB"/>
              </w:rPr>
              <w:t>7</w:t>
            </w:r>
          </w:p>
        </w:tc>
        <w:tc>
          <w:tcPr>
            <w:tcW w:w="1277" w:type="dxa"/>
          </w:tcPr>
          <w:p w14:paraId="55889A46" w14:textId="488D30B5" w:rsidR="0087391A" w:rsidRDefault="0087391A" w:rsidP="0087391A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Field Visit Transcript (.docx)</w:t>
            </w:r>
          </w:p>
        </w:tc>
        <w:tc>
          <w:tcPr>
            <w:tcW w:w="1417" w:type="dxa"/>
          </w:tcPr>
          <w:p w14:paraId="749348D1" w14:textId="2734A999" w:rsidR="0087391A" w:rsidRDefault="0087391A" w:rsidP="0087391A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16/03/2024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5D6E83" w14:textId="20F91782" w:rsidR="0087391A" w:rsidRDefault="0087391A" w:rsidP="0087391A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</w:tc>
        <w:tc>
          <w:tcPr>
            <w:tcW w:w="2268" w:type="dxa"/>
          </w:tcPr>
          <w:p w14:paraId="086589B6" w14:textId="5D7291D0" w:rsidR="0087391A" w:rsidRDefault="0087391A" w:rsidP="0087391A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Field Visit to company’s supply chain part 3</w:t>
            </w:r>
          </w:p>
        </w:tc>
        <w:tc>
          <w:tcPr>
            <w:tcW w:w="1134" w:type="dxa"/>
          </w:tcPr>
          <w:p w14:paraId="09764E76" w14:textId="7E978928" w:rsidR="0087391A" w:rsidRDefault="00A82F1E" w:rsidP="0087391A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Prato (Italy)</w:t>
            </w:r>
          </w:p>
        </w:tc>
        <w:tc>
          <w:tcPr>
            <w:tcW w:w="1134" w:type="dxa"/>
          </w:tcPr>
          <w:p w14:paraId="3A60B0BB" w14:textId="591C2D74" w:rsidR="0087391A" w:rsidRDefault="0087391A" w:rsidP="0087391A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English</w:t>
            </w:r>
          </w:p>
        </w:tc>
        <w:tc>
          <w:tcPr>
            <w:tcW w:w="1701" w:type="dxa"/>
          </w:tcPr>
          <w:p w14:paraId="29088F5D" w14:textId="77777777" w:rsidR="0087391A" w:rsidRDefault="0087391A" w:rsidP="0087391A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  <w:p w14:paraId="48709C8E" w14:textId="77777777" w:rsidR="0087391A" w:rsidRDefault="0087391A" w:rsidP="0087391A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2332CF27" w14:textId="77777777" w:rsidR="0087391A" w:rsidRDefault="0087391A" w:rsidP="0087391A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2A68D6D1" w14:textId="6F41BD4B" w:rsidR="0087391A" w:rsidRDefault="0087391A" w:rsidP="0087391A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  <w:tr w:rsidR="000C400D" w:rsidRPr="000C400D" w14:paraId="1D22ED4B" w14:textId="77777777" w:rsidTr="0036506B">
        <w:trPr>
          <w:trHeight w:val="656"/>
        </w:trPr>
        <w:tc>
          <w:tcPr>
            <w:tcW w:w="57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7BACF1" w14:textId="6D3A90DB" w:rsidR="000C400D" w:rsidRDefault="000C400D" w:rsidP="0087391A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  <w:spacing w:line="360" w:lineRule="auto"/>
              <w:rPr>
                <w:rFonts w:ascii="Calibri" w:eastAsia="Calibri" w:hAnsi="Calibri" w:cs="Calibri"/>
                <w:b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00000"/>
                <w:lang w:val="en-GB"/>
              </w:rPr>
              <w:t>4</w:t>
            </w:r>
            <w:r w:rsidR="00F271F4">
              <w:rPr>
                <w:rFonts w:ascii="Calibri" w:eastAsia="Calibri" w:hAnsi="Calibri" w:cs="Calibri"/>
                <w:b/>
                <w:color w:val="000000"/>
                <w:lang w:val="en-GB"/>
              </w:rPr>
              <w:t>8</w:t>
            </w:r>
          </w:p>
        </w:tc>
        <w:tc>
          <w:tcPr>
            <w:tcW w:w="1277" w:type="dxa"/>
          </w:tcPr>
          <w:p w14:paraId="52A6A3CB" w14:textId="72DD6801" w:rsidR="000C400D" w:rsidRDefault="002B511D" w:rsidP="0087391A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Processed Data (.docx)</w:t>
            </w:r>
          </w:p>
        </w:tc>
        <w:tc>
          <w:tcPr>
            <w:tcW w:w="1417" w:type="dxa"/>
          </w:tcPr>
          <w:p w14:paraId="5DE68187" w14:textId="1B5A2C97" w:rsidR="000C400D" w:rsidRDefault="002B511D" w:rsidP="0087391A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09/10/2025</w:t>
            </w:r>
          </w:p>
        </w:tc>
        <w:tc>
          <w:tcPr>
            <w:tcW w:w="113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040FA0" w14:textId="5448B933" w:rsidR="000C400D" w:rsidRDefault="002B511D" w:rsidP="0087391A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All</w:t>
            </w:r>
          </w:p>
        </w:tc>
        <w:tc>
          <w:tcPr>
            <w:tcW w:w="2268" w:type="dxa"/>
          </w:tcPr>
          <w:p w14:paraId="09D8696F" w14:textId="5D793C5F" w:rsidR="000C400D" w:rsidRDefault="002B511D" w:rsidP="0087391A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Summary of business models of the three companies</w:t>
            </w:r>
          </w:p>
        </w:tc>
        <w:tc>
          <w:tcPr>
            <w:tcW w:w="1134" w:type="dxa"/>
          </w:tcPr>
          <w:p w14:paraId="4E5187FD" w14:textId="0C53848C" w:rsidR="000C400D" w:rsidRDefault="00A82F1E" w:rsidP="0087391A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Not applicable</w:t>
            </w:r>
          </w:p>
        </w:tc>
        <w:tc>
          <w:tcPr>
            <w:tcW w:w="1134" w:type="dxa"/>
          </w:tcPr>
          <w:p w14:paraId="28DAC563" w14:textId="7880628D" w:rsidR="000C400D" w:rsidRDefault="00A82F1E" w:rsidP="0087391A">
            <w:pPr>
              <w:rPr>
                <w:rFonts w:ascii="Calibri" w:eastAsia="Calibri" w:hAnsi="Calibri" w:cs="Calibri"/>
                <w:lang w:val="en-GB"/>
              </w:rPr>
            </w:pPr>
            <w:r>
              <w:rPr>
                <w:rFonts w:ascii="Calibri" w:eastAsia="Calibri" w:hAnsi="Calibri" w:cs="Calibri"/>
                <w:lang w:val="en-GB"/>
              </w:rPr>
              <w:t>English</w:t>
            </w:r>
          </w:p>
        </w:tc>
        <w:tc>
          <w:tcPr>
            <w:tcW w:w="1701" w:type="dxa"/>
          </w:tcPr>
          <w:p w14:paraId="398C640F" w14:textId="77777777" w:rsidR="00A82F1E" w:rsidRDefault="00A82F1E" w:rsidP="00A82F1E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Rifò</w:t>
            </w:r>
          </w:p>
          <w:p w14:paraId="6D029133" w14:textId="54F10485" w:rsidR="00A82F1E" w:rsidRDefault="00A82F1E" w:rsidP="00A82F1E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Oscalito</w:t>
            </w:r>
          </w:p>
          <w:p w14:paraId="74BB4F95" w14:textId="5CF11A02" w:rsidR="00A82F1E" w:rsidRDefault="00A82F1E" w:rsidP="00A82F1E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Artknit Studios</w:t>
            </w:r>
          </w:p>
          <w:p w14:paraId="59E7772D" w14:textId="77777777" w:rsidR="00A82F1E" w:rsidRDefault="00A82F1E" w:rsidP="00A82F1E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Business models</w:t>
            </w:r>
          </w:p>
          <w:p w14:paraId="1FD3F07C" w14:textId="77777777" w:rsidR="00A82F1E" w:rsidRDefault="00A82F1E" w:rsidP="00A82F1E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Fashion</w:t>
            </w:r>
          </w:p>
          <w:p w14:paraId="6BD31D96" w14:textId="20BD978C" w:rsidR="000C400D" w:rsidRDefault="00A82F1E" w:rsidP="00A82F1E">
            <w:pPr>
              <w:rPr>
                <w:rFonts w:ascii="Calibri" w:eastAsia="Calibri" w:hAnsi="Calibri" w:cs="Calibri"/>
                <w:color w:val="000000"/>
                <w:lang w:val="en-GB"/>
              </w:rPr>
            </w:pPr>
            <w:r>
              <w:rPr>
                <w:rFonts w:ascii="Calibri" w:eastAsia="Calibri" w:hAnsi="Calibri" w:cs="Calibri"/>
                <w:color w:val="000000"/>
                <w:lang w:val="en-GB"/>
              </w:rPr>
              <w:t>Biodiversity</w:t>
            </w:r>
          </w:p>
        </w:tc>
      </w:tr>
    </w:tbl>
    <w:p w14:paraId="176E7344" w14:textId="77777777" w:rsidR="00E163BC" w:rsidRPr="00B333D6" w:rsidRDefault="00E163BC" w:rsidP="001E1F12">
      <w:pPr>
        <w:rPr>
          <w:rFonts w:ascii="Calibri" w:hAnsi="Calibri" w:cs="Calibri"/>
          <w:lang w:val="en-US"/>
        </w:rPr>
      </w:pPr>
    </w:p>
    <w:sectPr w:rsidR="00E163BC" w:rsidRPr="00B333D6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262CF" w14:textId="77777777" w:rsidR="00F642B9" w:rsidRDefault="00F642B9">
      <w:pPr>
        <w:spacing w:after="0" w:line="240" w:lineRule="auto"/>
      </w:pPr>
      <w:r>
        <w:separator/>
      </w:r>
    </w:p>
  </w:endnote>
  <w:endnote w:type="continuationSeparator" w:id="0">
    <w:p w14:paraId="20883ADF" w14:textId="77777777" w:rsidR="00F642B9" w:rsidRDefault="00F64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FE07A" w14:textId="77777777" w:rsidR="00F642B9" w:rsidRDefault="00F642B9">
      <w:pPr>
        <w:spacing w:after="0" w:line="240" w:lineRule="auto"/>
      </w:pPr>
      <w:r>
        <w:separator/>
      </w:r>
    </w:p>
  </w:footnote>
  <w:footnote w:type="continuationSeparator" w:id="0">
    <w:p w14:paraId="259A3C1E" w14:textId="77777777" w:rsidR="00F642B9" w:rsidRDefault="00F642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6C4B"/>
    <w:multiLevelType w:val="multilevel"/>
    <w:tmpl w:val="A06A719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20616442"/>
    <w:multiLevelType w:val="multilevel"/>
    <w:tmpl w:val="E6FAA2F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24DC36C2"/>
    <w:multiLevelType w:val="multilevel"/>
    <w:tmpl w:val="FE780A8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3" w15:restartNumberingAfterBreak="0">
    <w:nsid w:val="43FE18A5"/>
    <w:multiLevelType w:val="multilevel"/>
    <w:tmpl w:val="45AAF418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 w16cid:durableId="439565977">
    <w:abstractNumId w:val="1"/>
  </w:num>
  <w:num w:numId="2" w16cid:durableId="2132699907">
    <w:abstractNumId w:val="2"/>
  </w:num>
  <w:num w:numId="3" w16cid:durableId="1253666644">
    <w:abstractNumId w:val="3"/>
  </w:num>
  <w:num w:numId="4" w16cid:durableId="1622414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3BC"/>
    <w:rsid w:val="0004391A"/>
    <w:rsid w:val="00057AE5"/>
    <w:rsid w:val="00065566"/>
    <w:rsid w:val="00083BE1"/>
    <w:rsid w:val="000A3E40"/>
    <w:rsid w:val="000C400D"/>
    <w:rsid w:val="000F781F"/>
    <w:rsid w:val="00115642"/>
    <w:rsid w:val="00124962"/>
    <w:rsid w:val="00130321"/>
    <w:rsid w:val="001339F5"/>
    <w:rsid w:val="001403DC"/>
    <w:rsid w:val="00144409"/>
    <w:rsid w:val="00152F44"/>
    <w:rsid w:val="00156877"/>
    <w:rsid w:val="0016216F"/>
    <w:rsid w:val="00172F23"/>
    <w:rsid w:val="001750DC"/>
    <w:rsid w:val="00193629"/>
    <w:rsid w:val="00194BFC"/>
    <w:rsid w:val="001A4848"/>
    <w:rsid w:val="001B4930"/>
    <w:rsid w:val="001E1F12"/>
    <w:rsid w:val="001E5524"/>
    <w:rsid w:val="002011E4"/>
    <w:rsid w:val="0021754F"/>
    <w:rsid w:val="0022077D"/>
    <w:rsid w:val="00235B61"/>
    <w:rsid w:val="00236B14"/>
    <w:rsid w:val="00261FFE"/>
    <w:rsid w:val="0027688B"/>
    <w:rsid w:val="00276D94"/>
    <w:rsid w:val="002A3983"/>
    <w:rsid w:val="002B511D"/>
    <w:rsid w:val="002E1DEE"/>
    <w:rsid w:val="002E5902"/>
    <w:rsid w:val="00305973"/>
    <w:rsid w:val="0032606E"/>
    <w:rsid w:val="00326B3D"/>
    <w:rsid w:val="00327EAE"/>
    <w:rsid w:val="00331B69"/>
    <w:rsid w:val="003335BD"/>
    <w:rsid w:val="00344232"/>
    <w:rsid w:val="0036179D"/>
    <w:rsid w:val="0036506B"/>
    <w:rsid w:val="00380475"/>
    <w:rsid w:val="0038592D"/>
    <w:rsid w:val="00391945"/>
    <w:rsid w:val="00392623"/>
    <w:rsid w:val="003A2CA3"/>
    <w:rsid w:val="003B71C4"/>
    <w:rsid w:val="003C1D9C"/>
    <w:rsid w:val="003C6754"/>
    <w:rsid w:val="003D7DFE"/>
    <w:rsid w:val="003F24D2"/>
    <w:rsid w:val="003F439D"/>
    <w:rsid w:val="003F5372"/>
    <w:rsid w:val="004146A7"/>
    <w:rsid w:val="00415807"/>
    <w:rsid w:val="00416CFC"/>
    <w:rsid w:val="004402A7"/>
    <w:rsid w:val="004727D5"/>
    <w:rsid w:val="0048016D"/>
    <w:rsid w:val="004A3F72"/>
    <w:rsid w:val="004C2E94"/>
    <w:rsid w:val="00527770"/>
    <w:rsid w:val="0054285C"/>
    <w:rsid w:val="00586830"/>
    <w:rsid w:val="0059256D"/>
    <w:rsid w:val="006138F3"/>
    <w:rsid w:val="00626812"/>
    <w:rsid w:val="006322A0"/>
    <w:rsid w:val="0064736A"/>
    <w:rsid w:val="006503DA"/>
    <w:rsid w:val="0065085C"/>
    <w:rsid w:val="006651E6"/>
    <w:rsid w:val="006A0FE5"/>
    <w:rsid w:val="006A5AF5"/>
    <w:rsid w:val="006D2078"/>
    <w:rsid w:val="006D2F8D"/>
    <w:rsid w:val="006D7B63"/>
    <w:rsid w:val="007016EA"/>
    <w:rsid w:val="00703D5A"/>
    <w:rsid w:val="00720BD9"/>
    <w:rsid w:val="00721E35"/>
    <w:rsid w:val="007346BE"/>
    <w:rsid w:val="00750F8A"/>
    <w:rsid w:val="007808F4"/>
    <w:rsid w:val="007A087C"/>
    <w:rsid w:val="007B72A4"/>
    <w:rsid w:val="007D3E95"/>
    <w:rsid w:val="007D4634"/>
    <w:rsid w:val="007D5895"/>
    <w:rsid w:val="007E0C2A"/>
    <w:rsid w:val="007F7769"/>
    <w:rsid w:val="008326FE"/>
    <w:rsid w:val="00837A75"/>
    <w:rsid w:val="00847389"/>
    <w:rsid w:val="00847F3B"/>
    <w:rsid w:val="00853B08"/>
    <w:rsid w:val="0087391A"/>
    <w:rsid w:val="00885F36"/>
    <w:rsid w:val="008A6CFD"/>
    <w:rsid w:val="008E371D"/>
    <w:rsid w:val="008F401C"/>
    <w:rsid w:val="009279A4"/>
    <w:rsid w:val="00945171"/>
    <w:rsid w:val="00974984"/>
    <w:rsid w:val="0098369E"/>
    <w:rsid w:val="009A11C2"/>
    <w:rsid w:val="009A4573"/>
    <w:rsid w:val="009B0D9D"/>
    <w:rsid w:val="009E4A3C"/>
    <w:rsid w:val="00A050A4"/>
    <w:rsid w:val="00A15165"/>
    <w:rsid w:val="00A55983"/>
    <w:rsid w:val="00A651B0"/>
    <w:rsid w:val="00A65574"/>
    <w:rsid w:val="00A74F17"/>
    <w:rsid w:val="00A82F1E"/>
    <w:rsid w:val="00A86002"/>
    <w:rsid w:val="00A9075C"/>
    <w:rsid w:val="00AB0C3A"/>
    <w:rsid w:val="00AD7A49"/>
    <w:rsid w:val="00B144FE"/>
    <w:rsid w:val="00B177C0"/>
    <w:rsid w:val="00B333D6"/>
    <w:rsid w:val="00B45F94"/>
    <w:rsid w:val="00B46B4D"/>
    <w:rsid w:val="00B65B64"/>
    <w:rsid w:val="00B67763"/>
    <w:rsid w:val="00B93468"/>
    <w:rsid w:val="00BA036A"/>
    <w:rsid w:val="00BA0441"/>
    <w:rsid w:val="00BB72E8"/>
    <w:rsid w:val="00BB7F40"/>
    <w:rsid w:val="00BD0309"/>
    <w:rsid w:val="00BE1676"/>
    <w:rsid w:val="00BF2A09"/>
    <w:rsid w:val="00C059AB"/>
    <w:rsid w:val="00C15786"/>
    <w:rsid w:val="00C23B29"/>
    <w:rsid w:val="00C34B72"/>
    <w:rsid w:val="00C430B0"/>
    <w:rsid w:val="00C65156"/>
    <w:rsid w:val="00C93193"/>
    <w:rsid w:val="00C978F4"/>
    <w:rsid w:val="00CA41D9"/>
    <w:rsid w:val="00CE0ADC"/>
    <w:rsid w:val="00D23277"/>
    <w:rsid w:val="00D478CB"/>
    <w:rsid w:val="00D56317"/>
    <w:rsid w:val="00D70D4D"/>
    <w:rsid w:val="00D837F2"/>
    <w:rsid w:val="00D84B84"/>
    <w:rsid w:val="00DA1968"/>
    <w:rsid w:val="00DB14D6"/>
    <w:rsid w:val="00DD4EE7"/>
    <w:rsid w:val="00DF7A96"/>
    <w:rsid w:val="00E10A2A"/>
    <w:rsid w:val="00E163BC"/>
    <w:rsid w:val="00E179D5"/>
    <w:rsid w:val="00E26638"/>
    <w:rsid w:val="00E31853"/>
    <w:rsid w:val="00E40799"/>
    <w:rsid w:val="00E50A65"/>
    <w:rsid w:val="00E579C1"/>
    <w:rsid w:val="00E81C1B"/>
    <w:rsid w:val="00E92C61"/>
    <w:rsid w:val="00EC3C99"/>
    <w:rsid w:val="00ED471F"/>
    <w:rsid w:val="00F05BA9"/>
    <w:rsid w:val="00F271F4"/>
    <w:rsid w:val="00F5187C"/>
    <w:rsid w:val="00F52377"/>
    <w:rsid w:val="00F642B9"/>
    <w:rsid w:val="00F6660D"/>
    <w:rsid w:val="00F837C9"/>
    <w:rsid w:val="00FA7D8D"/>
    <w:rsid w:val="00FC42F8"/>
    <w:rsid w:val="00FC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0E6DC"/>
  <w15:docId w15:val="{F57C01D0-DE3A-4F5B-8A11-E5EC9737E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n-NL" w:eastAsia="en-N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n-NL" w:eastAsia="en-N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n-NL" w:eastAsia="en-N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n-NL" w:eastAsia="en-N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n-NL" w:eastAsia="en-N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n-NL" w:eastAsia="en-N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n-NL" w:eastAsia="en-N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val="en-NL" w:eastAsia="en-NL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val="en-NL" w:eastAsia="en-NL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val="en-NL" w:eastAsia="en-NL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val="en-NL" w:eastAsia="en-NL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val="en-NL" w:eastAsia="en-NL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val="en-NL" w:eastAsia="en-NL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val="en-NL" w:eastAsia="en-NL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6</Pages>
  <Words>1430</Words>
  <Characters>8155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Pedro Navarro Gambín</cp:lastModifiedBy>
  <cp:revision>171</cp:revision>
  <dcterms:created xsi:type="dcterms:W3CDTF">2025-07-15T14:37:00Z</dcterms:created>
  <dcterms:modified xsi:type="dcterms:W3CDTF">2025-10-15T13:59:00Z</dcterms:modified>
</cp:coreProperties>
</file>