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16AC" w14:textId="34AE4B12" w:rsidR="003A5E00" w:rsidRPr="00C70A22" w:rsidRDefault="003A5E00" w:rsidP="00547862">
      <w:pPr>
        <w:jc w:val="both"/>
        <w:rPr>
          <w:lang w:val="en-GB"/>
        </w:rPr>
      </w:pPr>
      <w:r w:rsidRPr="00C70A22">
        <w:rPr>
          <w:lang w:val="en-GB"/>
        </w:rPr>
        <w:t>29/11/23</w:t>
      </w:r>
    </w:p>
    <w:p w14:paraId="320567C6" w14:textId="77777777" w:rsidR="003A5E00" w:rsidRPr="00C70A22" w:rsidRDefault="003A5E00" w:rsidP="00547862">
      <w:pPr>
        <w:jc w:val="both"/>
        <w:rPr>
          <w:lang w:val="en-GB"/>
        </w:rPr>
      </w:pPr>
    </w:p>
    <w:p w14:paraId="6038B9CF" w14:textId="46BEBDFB" w:rsidR="00606435" w:rsidRPr="00C70A22" w:rsidRDefault="007B7758" w:rsidP="00547862">
      <w:pPr>
        <w:ind w:firstLine="720"/>
        <w:jc w:val="both"/>
        <w:rPr>
          <w:lang w:val="en-GB"/>
        </w:rPr>
      </w:pPr>
      <w:r w:rsidRPr="00C70A22">
        <w:rPr>
          <w:lang w:val="en-GB"/>
        </w:rPr>
        <w:t>P:</w:t>
      </w:r>
      <w:r w:rsidR="00826589" w:rsidRPr="00C70A22">
        <w:rPr>
          <w:lang w:val="en-GB"/>
        </w:rPr>
        <w:t xml:space="preserve"> </w:t>
      </w:r>
      <w:r w:rsidR="00970DE6" w:rsidRPr="00C70A22">
        <w:rPr>
          <w:lang w:val="en-GB"/>
        </w:rPr>
        <w:t>[Introduces the project</w:t>
      </w:r>
      <w:r w:rsidR="009E149D" w:rsidRPr="00C70A22">
        <w:rPr>
          <w:lang w:val="en-GB"/>
        </w:rPr>
        <w:t xml:space="preserve"> and asks for introduction</w:t>
      </w:r>
      <w:r w:rsidR="00970DE6" w:rsidRPr="00C70A22">
        <w:rPr>
          <w:lang w:val="en-GB"/>
        </w:rPr>
        <w:t>]</w:t>
      </w:r>
    </w:p>
    <w:p w14:paraId="1E16F355" w14:textId="77777777" w:rsidR="007B7758" w:rsidRPr="00C70A22" w:rsidRDefault="007B7758" w:rsidP="00547862">
      <w:pPr>
        <w:jc w:val="both"/>
        <w:rPr>
          <w:lang w:val="en-GB"/>
        </w:rPr>
      </w:pPr>
    </w:p>
    <w:p w14:paraId="1B7A6C2B" w14:textId="0D295A28" w:rsidR="007B7758" w:rsidRDefault="00BF6622" w:rsidP="00547862">
      <w:pPr>
        <w:jc w:val="both"/>
        <w:rPr>
          <w:lang w:val="en-GB"/>
        </w:rPr>
      </w:pPr>
      <w:r>
        <w:rPr>
          <w:lang w:val="en-GB"/>
        </w:rPr>
        <w:t>E</w:t>
      </w:r>
      <w:r w:rsidR="007B7758" w:rsidRPr="00C70A22">
        <w:rPr>
          <w:lang w:val="en-GB"/>
        </w:rPr>
        <w:t xml:space="preserve">: </w:t>
      </w:r>
      <w:r w:rsidR="00CB422C" w:rsidRPr="00C70A22">
        <w:rPr>
          <w:lang w:val="en-GB"/>
        </w:rPr>
        <w:t>I am working as a project manager at the Business and Nature team at CISL. We work on issues of nature, biodiversity</w:t>
      </w:r>
      <w:r w:rsidR="00547862" w:rsidRPr="00C70A22">
        <w:rPr>
          <w:lang w:val="en-GB"/>
        </w:rPr>
        <w:t xml:space="preserve">, working with industry groups. Not so much with individual </w:t>
      </w:r>
      <w:r w:rsidR="00C70A22" w:rsidRPr="00C70A22">
        <w:rPr>
          <w:lang w:val="en-GB"/>
        </w:rPr>
        <w:t>organizations</w:t>
      </w:r>
      <w:r w:rsidR="00547862" w:rsidRPr="00C70A22">
        <w:rPr>
          <w:lang w:val="en-GB"/>
        </w:rPr>
        <w:t xml:space="preserve"> but looking at systemic change, how can we change the way business is thought about, business models. We try to facilitate change to better </w:t>
      </w:r>
      <w:r w:rsidR="00C70A22" w:rsidRPr="00C70A22">
        <w:rPr>
          <w:lang w:val="en-GB"/>
        </w:rPr>
        <w:t>environmental practices across whole industries</w:t>
      </w:r>
      <w:r w:rsidR="00C70A22">
        <w:rPr>
          <w:lang w:val="en-GB"/>
        </w:rPr>
        <w:t xml:space="preserve">. CISL is an Institute at the University of Cambridge. We are quite unique in the sense that we </w:t>
      </w:r>
      <w:r w:rsidR="00EB55F2">
        <w:rPr>
          <w:lang w:val="en-GB"/>
        </w:rPr>
        <w:t xml:space="preserve">have several different categories of work in what we do. We do a bit of academic research, but not a huge amount. We have some research </w:t>
      </w:r>
      <w:r w:rsidR="008A00C5">
        <w:rPr>
          <w:lang w:val="en-GB"/>
        </w:rPr>
        <w:t>fellows,</w:t>
      </w:r>
      <w:r w:rsidR="00EB55F2">
        <w:rPr>
          <w:lang w:val="en-GB"/>
        </w:rPr>
        <w:t xml:space="preserve"> but it is not our main </w:t>
      </w:r>
      <w:r w:rsidR="008A00C5">
        <w:rPr>
          <w:lang w:val="en-GB"/>
        </w:rPr>
        <w:t>thing. We have an educational offer, but mainly for mid-range professional</w:t>
      </w:r>
      <w:r w:rsidR="009879D3">
        <w:rPr>
          <w:lang w:val="en-GB"/>
        </w:rPr>
        <w:t>, from the middle to the top of the hierarchy, some executives and managers. We run education courses everything from online short courses to tailor</w:t>
      </w:r>
      <w:r w:rsidR="0020680B">
        <w:rPr>
          <w:lang w:val="en-GB"/>
        </w:rPr>
        <w:t xml:space="preserve">-made in-person to basically try to get people who work at the front of organisations and industries to think more about how they operate as a business and as an industry and how can they improve their practices with regard of the environment. We do so advocacy work as well. </w:t>
      </w:r>
      <w:r w:rsidR="00854123">
        <w:rPr>
          <w:lang w:val="en-GB"/>
        </w:rPr>
        <w:t xml:space="preserve">Some colleagues are engaged in the UK and Brussels at policy level in issues, for example, like the Nature Restoration Law at the EU. We were involved through our corporate leaders’ group. </w:t>
      </w:r>
      <w:r w:rsidR="00866400">
        <w:rPr>
          <w:lang w:val="en-GB"/>
        </w:rPr>
        <w:t xml:space="preserve">We have some corporate groups, bringing together businesses to try to present a united view to policy makers around key environmental issues, making sure that they know that businesses support pro-environmental policies. We have a large section of sustainable finances, we work with financial institutions, insurance companies, banks, etc., to facilitate change in the financial system. We also work with entrepreneurs and start-ups as they grow. </w:t>
      </w:r>
    </w:p>
    <w:p w14:paraId="1EBED107" w14:textId="22171F59" w:rsidR="00511A43" w:rsidRDefault="00866400" w:rsidP="00547862">
      <w:pPr>
        <w:jc w:val="both"/>
        <w:rPr>
          <w:lang w:val="en-GB"/>
        </w:rPr>
      </w:pPr>
      <w:r>
        <w:rPr>
          <w:lang w:val="en-GB"/>
        </w:rPr>
        <w:t>About the topic we are discussing today, Nature is one of our key focus areas as an organisation.</w:t>
      </w:r>
      <w:r w:rsidR="00D05BBE">
        <w:rPr>
          <w:lang w:val="en-GB"/>
        </w:rPr>
        <w:t xml:space="preserve"> We try to cross Nature and People in everything we do. My team is focused on Nature, </w:t>
      </w:r>
      <w:r w:rsidR="008C7510">
        <w:rPr>
          <w:lang w:val="en-GB"/>
        </w:rPr>
        <w:t xml:space="preserve">also sustainable finance. This leads to the Fashion reports and how they came about. </w:t>
      </w:r>
      <w:r w:rsidR="00E02AC9">
        <w:rPr>
          <w:lang w:val="en-GB"/>
        </w:rPr>
        <w:t>First thing I will say is that I am not a big expert on fashion specifically, it is one area we work in, but we work with other industries as well. I can speak about some of the key topics</w:t>
      </w:r>
      <w:r w:rsidR="00511A43">
        <w:rPr>
          <w:lang w:val="en-GB"/>
        </w:rPr>
        <w:t>. I have been here for about a year, so the first report you are mentioning [CISL, 2020] I do not know that well because I was not involved in it.</w:t>
      </w:r>
      <w:r w:rsidR="00E02AC9">
        <w:rPr>
          <w:lang w:val="en-GB"/>
        </w:rPr>
        <w:t xml:space="preserve"> </w:t>
      </w:r>
      <w:r w:rsidR="00EF49B2">
        <w:rPr>
          <w:lang w:val="en-GB"/>
        </w:rPr>
        <w:t>However</w:t>
      </w:r>
      <w:r w:rsidR="00731AB7">
        <w:rPr>
          <w:lang w:val="en-GB"/>
        </w:rPr>
        <w:t>,</w:t>
      </w:r>
      <w:r w:rsidR="00EF49B2">
        <w:rPr>
          <w:lang w:val="en-GB"/>
        </w:rPr>
        <w:t xml:space="preserve"> I was very involved in </w:t>
      </w:r>
      <w:r w:rsidR="00731AB7">
        <w:rPr>
          <w:lang w:val="en-GB"/>
        </w:rPr>
        <w:t>d</w:t>
      </w:r>
      <w:r w:rsidR="00EF49B2">
        <w:rPr>
          <w:lang w:val="en-GB"/>
        </w:rPr>
        <w:t xml:space="preserve">rafting the one of 2023. </w:t>
      </w:r>
      <w:r w:rsidR="002C5F6F">
        <w:rPr>
          <w:lang w:val="en-GB"/>
        </w:rPr>
        <w:t xml:space="preserve">Go ahead with your questions and I will let you know when I do not know how to answer. The report was done with the collaboration of several organisations, we were the leading one. There were people from the Fashion Pact, Conservation International, Textile Exchange, etc. </w:t>
      </w:r>
      <w:r w:rsidR="00755C1C">
        <w:rPr>
          <w:lang w:val="en-GB"/>
        </w:rPr>
        <w:t>[He mentions other reports and sources that he will send after the interview, we already received and downloaded them]</w:t>
      </w:r>
      <w:r w:rsidR="002C5F6F">
        <w:rPr>
          <w:lang w:val="en-GB"/>
        </w:rPr>
        <w:t xml:space="preserve"> </w:t>
      </w:r>
    </w:p>
    <w:p w14:paraId="2E985BED" w14:textId="1C45AE78" w:rsidR="00866400" w:rsidRDefault="00866400" w:rsidP="00547862">
      <w:pPr>
        <w:jc w:val="both"/>
        <w:rPr>
          <w:lang w:val="en-GB"/>
        </w:rPr>
      </w:pPr>
    </w:p>
    <w:p w14:paraId="7B042211" w14:textId="59A06021" w:rsidR="002C5F6F" w:rsidRDefault="00BF6622" w:rsidP="002C5F6F">
      <w:pPr>
        <w:ind w:firstLine="720"/>
        <w:jc w:val="both"/>
        <w:rPr>
          <w:lang w:val="en-GB"/>
        </w:rPr>
      </w:pPr>
      <w:r>
        <w:rPr>
          <w:lang w:val="en-GB"/>
        </w:rPr>
        <w:t>R</w:t>
      </w:r>
      <w:r w:rsidR="002C5F6F">
        <w:rPr>
          <w:lang w:val="en-GB"/>
        </w:rPr>
        <w:t xml:space="preserve">: </w:t>
      </w:r>
      <w:r w:rsidR="00D5413C">
        <w:rPr>
          <w:lang w:val="en-GB"/>
        </w:rPr>
        <w:t xml:space="preserve">Within your group, </w:t>
      </w:r>
      <w:r w:rsidR="00165770">
        <w:rPr>
          <w:lang w:val="en-GB"/>
        </w:rPr>
        <w:t>the Fashion industry has been a sector you have been working on in collaboration with other groups, but how the idea came up?</w:t>
      </w:r>
    </w:p>
    <w:p w14:paraId="3925C87C" w14:textId="77777777" w:rsidR="00165770" w:rsidRDefault="00165770" w:rsidP="00165770">
      <w:pPr>
        <w:jc w:val="both"/>
        <w:rPr>
          <w:lang w:val="en-GB"/>
        </w:rPr>
      </w:pPr>
    </w:p>
    <w:p w14:paraId="27F82D6C" w14:textId="22A8E406" w:rsidR="006B1579" w:rsidRDefault="00165770" w:rsidP="00165770">
      <w:pPr>
        <w:jc w:val="both"/>
        <w:rPr>
          <w:lang w:val="en-GB"/>
        </w:rPr>
      </w:pPr>
      <w:r>
        <w:rPr>
          <w:lang w:val="en-GB"/>
        </w:rPr>
        <w:t xml:space="preserve">E: To be honest, </w:t>
      </w:r>
      <w:r w:rsidR="00494E44">
        <w:rPr>
          <w:lang w:val="en-GB"/>
        </w:rPr>
        <w:t xml:space="preserve">the work has been going on for a few years before I joined CISL. </w:t>
      </w:r>
      <w:r w:rsidR="00573002">
        <w:rPr>
          <w:lang w:val="en-GB"/>
        </w:rPr>
        <w:t xml:space="preserve">In our education programs we have some large clients who are fashion houses. </w:t>
      </w:r>
      <w:r w:rsidR="00EF58C6">
        <w:rPr>
          <w:lang w:val="en-GB"/>
        </w:rPr>
        <w:t xml:space="preserve">We are also working with the fashion industry to try to drive change. That program is not just focused exclusively on nature. </w:t>
      </w:r>
      <w:r w:rsidR="00CC6C09">
        <w:rPr>
          <w:lang w:val="en-GB"/>
        </w:rPr>
        <w:t xml:space="preserve">I suspect the origin surrounds the fact that it is such an impactful sector. It really has </w:t>
      </w:r>
      <w:r w:rsidR="002731B4">
        <w:rPr>
          <w:lang w:val="en-GB"/>
        </w:rPr>
        <w:t>some issues. One of the things that came out working in that report was that fashion is one of the most highly dependent sectors on natural resources</w:t>
      </w:r>
      <w:r w:rsidR="00D35020">
        <w:rPr>
          <w:lang w:val="en-GB"/>
        </w:rPr>
        <w:t xml:space="preserve">. It relies on natural systems to provide raw materials. Issues of pesticide use, water </w:t>
      </w:r>
      <w:r w:rsidR="00D35020">
        <w:rPr>
          <w:lang w:val="en-GB"/>
        </w:rPr>
        <w:lastRenderedPageBreak/>
        <w:t xml:space="preserve">scarcity; </w:t>
      </w:r>
      <w:r w:rsidR="00FE0DDA">
        <w:rPr>
          <w:lang w:val="en-GB"/>
        </w:rPr>
        <w:t>those kinds of issues</w:t>
      </w:r>
      <w:r w:rsidR="00D35020">
        <w:rPr>
          <w:lang w:val="en-GB"/>
        </w:rPr>
        <w:t xml:space="preserve"> </w:t>
      </w:r>
      <w:r w:rsidR="00FE0DDA">
        <w:rPr>
          <w:lang w:val="en-GB"/>
        </w:rPr>
        <w:t xml:space="preserve">make the sector be very liable to exposure to issues such as Greenwashing. It is also quite a public facing industry. People are quite engaged in fashion and </w:t>
      </w:r>
      <w:r w:rsidR="006B1579">
        <w:rPr>
          <w:lang w:val="en-GB"/>
        </w:rPr>
        <w:t>textiles;</w:t>
      </w:r>
      <w:r w:rsidR="00FE0DDA">
        <w:rPr>
          <w:lang w:val="en-GB"/>
        </w:rPr>
        <w:t xml:space="preserve"> </w:t>
      </w:r>
      <w:r w:rsidR="00B30F45">
        <w:rPr>
          <w:lang w:val="en-GB"/>
        </w:rPr>
        <w:t>therefore,</w:t>
      </w:r>
      <w:r w:rsidR="00FE0DDA">
        <w:rPr>
          <w:lang w:val="en-GB"/>
        </w:rPr>
        <w:t xml:space="preserve"> </w:t>
      </w:r>
      <w:r w:rsidR="006B1579">
        <w:rPr>
          <w:lang w:val="en-GB"/>
        </w:rPr>
        <w:t>they are more exposed than other sectors [DRIVERS]. About the specific reasons for what CISL started to work on the topic</w:t>
      </w:r>
      <w:r w:rsidR="00B30F45">
        <w:rPr>
          <w:lang w:val="en-GB"/>
        </w:rPr>
        <w:t>, I am not 100% sure.</w:t>
      </w:r>
    </w:p>
    <w:p w14:paraId="79FD3232" w14:textId="77777777" w:rsidR="00B30F45" w:rsidRDefault="00B30F45" w:rsidP="00165770">
      <w:pPr>
        <w:jc w:val="both"/>
        <w:rPr>
          <w:lang w:val="en-GB"/>
        </w:rPr>
      </w:pPr>
    </w:p>
    <w:p w14:paraId="7F057AC1" w14:textId="79C77EBD" w:rsidR="00B30F45" w:rsidRDefault="00B30F45" w:rsidP="00165770">
      <w:pPr>
        <w:jc w:val="both"/>
        <w:rPr>
          <w:lang w:val="en-GB"/>
        </w:rPr>
      </w:pPr>
      <w:r>
        <w:rPr>
          <w:lang w:val="en-GB"/>
        </w:rPr>
        <w:tab/>
      </w:r>
      <w:r w:rsidR="00BF6622">
        <w:rPr>
          <w:lang w:val="en-GB"/>
        </w:rPr>
        <w:t>R</w:t>
      </w:r>
      <w:r>
        <w:rPr>
          <w:lang w:val="en-GB"/>
        </w:rPr>
        <w:t xml:space="preserve">: </w:t>
      </w:r>
      <w:r w:rsidR="008E0C26">
        <w:rPr>
          <w:lang w:val="en-GB"/>
        </w:rPr>
        <w:t xml:space="preserve">You have mentioned the issue of impacts and dependencies of the fashion industry on nature. </w:t>
      </w:r>
      <w:r w:rsidR="00623B10">
        <w:rPr>
          <w:lang w:val="en-GB"/>
        </w:rPr>
        <w:t xml:space="preserve">Is biodiversity the same as nature and </w:t>
      </w:r>
      <w:r w:rsidR="00982E80">
        <w:rPr>
          <w:lang w:val="en-GB"/>
        </w:rPr>
        <w:t xml:space="preserve">raw materials? </w:t>
      </w:r>
      <w:r w:rsidR="00560690">
        <w:rPr>
          <w:lang w:val="en-GB"/>
        </w:rPr>
        <w:t>Is the business case explained as impacts and dependencies?</w:t>
      </w:r>
    </w:p>
    <w:p w14:paraId="7EC01E5D" w14:textId="77777777" w:rsidR="00982E80" w:rsidRDefault="00982E80" w:rsidP="00165770">
      <w:pPr>
        <w:jc w:val="both"/>
        <w:rPr>
          <w:lang w:val="en-GB"/>
        </w:rPr>
      </w:pPr>
    </w:p>
    <w:p w14:paraId="1249F05D" w14:textId="0FA95748" w:rsidR="00982E80" w:rsidRDefault="00982E80" w:rsidP="00165770">
      <w:pPr>
        <w:jc w:val="both"/>
        <w:rPr>
          <w:lang w:val="en-GB"/>
        </w:rPr>
      </w:pPr>
      <w:r>
        <w:rPr>
          <w:lang w:val="en-GB"/>
        </w:rPr>
        <w:t>E: Nature is broader than biodiversity. Nature is all natural systems</w:t>
      </w:r>
      <w:r w:rsidR="00923156">
        <w:rPr>
          <w:lang w:val="en-GB"/>
        </w:rPr>
        <w:t xml:space="preserve">, while biodiversity is the diversity of living organisms in the planet, strictly speaking. </w:t>
      </w:r>
      <w:r w:rsidR="00751EB5">
        <w:rPr>
          <w:lang w:val="en-GB"/>
        </w:rPr>
        <w:t xml:space="preserve">Nature encompasses basically everything including human and systems, whereas biodiversity is the range of different animals and plant species. </w:t>
      </w:r>
    </w:p>
    <w:p w14:paraId="6C2E7F13" w14:textId="11F6437A" w:rsidR="00C50BDA" w:rsidRDefault="00C50BDA" w:rsidP="00165770">
      <w:pPr>
        <w:jc w:val="both"/>
        <w:rPr>
          <w:lang w:val="en-GB"/>
        </w:rPr>
      </w:pPr>
      <w:r>
        <w:rPr>
          <w:lang w:val="en-GB"/>
        </w:rPr>
        <w:t xml:space="preserve">About dependencies, </w:t>
      </w:r>
      <w:r w:rsidR="00560690">
        <w:rPr>
          <w:lang w:val="en-GB"/>
        </w:rPr>
        <w:t>if you imagine a circle or diagram, there is not a start or end of that cycle. If I am a fashion company, I am very dependent on the health of natural systems to produce my raw materials, but I am also potentially using more water to grow those key crops that sy</w:t>
      </w:r>
      <w:r w:rsidR="000A3D36">
        <w:rPr>
          <w:lang w:val="en-GB"/>
        </w:rPr>
        <w:t>stems need</w:t>
      </w:r>
      <w:r w:rsidR="00560690">
        <w:rPr>
          <w:lang w:val="en-GB"/>
        </w:rPr>
        <w:t>.</w:t>
      </w:r>
      <w:r w:rsidR="000A3D36">
        <w:rPr>
          <w:lang w:val="en-GB"/>
        </w:rPr>
        <w:t xml:space="preserve"> Or use lots of pesticides to improve the productivity of a piece of land. So</w:t>
      </w:r>
      <w:r w:rsidR="00264AC9">
        <w:rPr>
          <w:lang w:val="en-GB"/>
        </w:rPr>
        <w:t>,</w:t>
      </w:r>
      <w:r w:rsidR="000A3D36">
        <w:rPr>
          <w:lang w:val="en-GB"/>
        </w:rPr>
        <w:t xml:space="preserve"> I have a direct impact on that system to render it productive. But I still depend on it. It goes in a circle. Some industries are a bit disconnected and go for short-term thinking.</w:t>
      </w:r>
      <w:r w:rsidR="00560690">
        <w:rPr>
          <w:lang w:val="en-GB"/>
        </w:rPr>
        <w:t xml:space="preserve"> </w:t>
      </w:r>
      <w:r w:rsidR="000A3D36">
        <w:rPr>
          <w:lang w:val="en-GB"/>
        </w:rPr>
        <w:t>It is a bit shortsighted, to produce everything we can now and in the long term is someone else’s problem. Now people are starting to wake up to that reality and you see across very different industries. People start to unders</w:t>
      </w:r>
      <w:r w:rsidR="00B81F4E">
        <w:rPr>
          <w:lang w:val="en-GB"/>
        </w:rPr>
        <w:t xml:space="preserve">tand how biodiversity can have a material impact in their business. For a lot of companies, when you say </w:t>
      </w:r>
      <w:r w:rsidR="00247C3F">
        <w:rPr>
          <w:lang w:val="en-GB"/>
        </w:rPr>
        <w:t>‘</w:t>
      </w:r>
      <w:r w:rsidR="00B81F4E">
        <w:rPr>
          <w:lang w:val="en-GB"/>
        </w:rPr>
        <w:t>sustainability’, what has meant for them in the 10 years is focusing on climate change and carbon emissions. Now, sustainability i</w:t>
      </w:r>
      <w:r w:rsidR="00247C3F">
        <w:rPr>
          <w:lang w:val="en-GB"/>
        </w:rPr>
        <w:t>ncorporates different issues which are connected. Nature and biodiversity are one of those strands. That is something that needs to be consider alongside climate change</w:t>
      </w:r>
      <w:r w:rsidR="00264AC9">
        <w:rPr>
          <w:lang w:val="en-GB"/>
        </w:rPr>
        <w:t>.</w:t>
      </w:r>
      <w:r w:rsidR="00F46E92">
        <w:rPr>
          <w:lang w:val="en-GB"/>
        </w:rPr>
        <w:t xml:space="preserve"> </w:t>
      </w:r>
      <w:r w:rsidR="00F46E92" w:rsidRPr="00F46E92">
        <w:rPr>
          <w:b/>
          <w:bCs/>
          <w:lang w:val="en-GB"/>
        </w:rPr>
        <w:t>Also</w:t>
      </w:r>
      <w:r w:rsidR="00F46E92">
        <w:rPr>
          <w:b/>
          <w:bCs/>
          <w:lang w:val="en-GB"/>
        </w:rPr>
        <w:t>,</w:t>
      </w:r>
      <w:r w:rsidR="00F46E92" w:rsidRPr="00F46E92">
        <w:rPr>
          <w:b/>
          <w:bCs/>
          <w:lang w:val="en-GB"/>
        </w:rPr>
        <w:t xml:space="preserve"> equality and just transition factors as well</w:t>
      </w:r>
      <w:r w:rsidR="00F46E92">
        <w:rPr>
          <w:lang w:val="en-GB"/>
        </w:rPr>
        <w:t>. The fashion industry seems to be quite slow to wake up to that and some work has been done, but I am sure one of the things you have discovered so far is that not as much has been done as it would be ideal. We worked with the Fashion Pact and one of the key areas they work on is biodiversity, but I think there is just a handful of their signatories who has a biodiversity strategy, but the vast majority do not. That is a trend that it is changing, but maybe too slowly. People is starting to wake up</w:t>
      </w:r>
      <w:r w:rsidR="00E10C44">
        <w:rPr>
          <w:lang w:val="en-GB"/>
        </w:rPr>
        <w:t xml:space="preserve">, particularly now with COP coming up next week. Nature is again one of the big issues that is going to be raised; I think it is becoming increasingly important. </w:t>
      </w:r>
    </w:p>
    <w:p w14:paraId="01841D13" w14:textId="77777777" w:rsidR="00415942" w:rsidRDefault="00415942" w:rsidP="00165770">
      <w:pPr>
        <w:jc w:val="both"/>
        <w:rPr>
          <w:lang w:val="en-GB"/>
        </w:rPr>
      </w:pPr>
    </w:p>
    <w:p w14:paraId="1CAFB046" w14:textId="003048A0" w:rsidR="00415942" w:rsidRDefault="00415942" w:rsidP="00165770">
      <w:pPr>
        <w:jc w:val="both"/>
        <w:rPr>
          <w:lang w:val="en-GB"/>
        </w:rPr>
      </w:pPr>
      <w:r>
        <w:rPr>
          <w:lang w:val="en-GB"/>
        </w:rPr>
        <w:tab/>
      </w:r>
      <w:r w:rsidR="00BF6622">
        <w:rPr>
          <w:lang w:val="en-GB"/>
        </w:rPr>
        <w:t>R</w:t>
      </w:r>
      <w:r>
        <w:rPr>
          <w:lang w:val="en-GB"/>
        </w:rPr>
        <w:t xml:space="preserve">: </w:t>
      </w:r>
      <w:r w:rsidR="00963FA9">
        <w:rPr>
          <w:lang w:val="en-GB"/>
        </w:rPr>
        <w:t>In terms of time, it is a new topic</w:t>
      </w:r>
      <w:r w:rsidR="005B6B45">
        <w:rPr>
          <w:lang w:val="en-GB"/>
        </w:rPr>
        <w:t xml:space="preserve">. Maybe the awareness is not so widespread yet. At the same time, </w:t>
      </w:r>
      <w:r w:rsidR="006C4A05">
        <w:rPr>
          <w:lang w:val="en-GB"/>
        </w:rPr>
        <w:t xml:space="preserve">for that reason it is important to understand the motivations of the industries to engage in biodiversity action. </w:t>
      </w:r>
      <w:r w:rsidR="00E73632">
        <w:rPr>
          <w:lang w:val="en-GB"/>
        </w:rPr>
        <w:t xml:space="preserve">One question: climate change is a global </w:t>
      </w:r>
      <w:r w:rsidR="00F32E9B">
        <w:rPr>
          <w:lang w:val="en-GB"/>
        </w:rPr>
        <w:t>issue,</w:t>
      </w:r>
      <w:r w:rsidR="00E73632">
        <w:rPr>
          <w:lang w:val="en-GB"/>
        </w:rPr>
        <w:t xml:space="preserve"> and the impacts are felt globally, </w:t>
      </w:r>
      <w:r w:rsidR="004516F4">
        <w:rPr>
          <w:lang w:val="en-GB"/>
        </w:rPr>
        <w:t xml:space="preserve">but biodiversity impacts are felt locally. </w:t>
      </w:r>
      <w:r w:rsidR="00F32E9B">
        <w:rPr>
          <w:lang w:val="en-GB"/>
        </w:rPr>
        <w:t xml:space="preserve">However, the fashion industry is global and some of the drivers of biodiversity loss are global too. </w:t>
      </w:r>
      <w:r w:rsidR="00D81A95">
        <w:rPr>
          <w:lang w:val="en-GB"/>
        </w:rPr>
        <w:t>If for companies the motivation to engage in biodiversity action i</w:t>
      </w:r>
      <w:r w:rsidR="001A7B3E">
        <w:rPr>
          <w:lang w:val="en-GB"/>
        </w:rPr>
        <w:t>s the dependency on raw materials</w:t>
      </w:r>
      <w:r w:rsidR="00F376A2">
        <w:rPr>
          <w:lang w:val="en-GB"/>
        </w:rPr>
        <w:t xml:space="preserve">, they might just be mindful of their own raw materials, production, fields, etc. Why should they have a global view and act beyond their own </w:t>
      </w:r>
      <w:r w:rsidR="00D86BC0">
        <w:rPr>
          <w:lang w:val="en-GB"/>
        </w:rPr>
        <w:t>resources?</w:t>
      </w:r>
    </w:p>
    <w:p w14:paraId="3237B6D3" w14:textId="77777777" w:rsidR="00D86BC0" w:rsidRDefault="00D86BC0" w:rsidP="00165770">
      <w:pPr>
        <w:jc w:val="both"/>
        <w:rPr>
          <w:lang w:val="en-GB"/>
        </w:rPr>
      </w:pPr>
    </w:p>
    <w:p w14:paraId="6C7590FB" w14:textId="4AE1015E" w:rsidR="00D86BC0" w:rsidRDefault="00D86BC0" w:rsidP="00165770">
      <w:pPr>
        <w:jc w:val="both"/>
        <w:rPr>
          <w:lang w:val="en-GB"/>
        </w:rPr>
      </w:pPr>
      <w:r>
        <w:rPr>
          <w:lang w:val="en-GB"/>
        </w:rPr>
        <w:t>E:</w:t>
      </w:r>
      <w:r w:rsidR="00C36F07">
        <w:rPr>
          <w:lang w:val="en-GB"/>
        </w:rPr>
        <w:t xml:space="preserve"> One of the things we quickly discovered about fashion doing that report is that in the vast majority of the cases there is quite a disconnect between a fashion company and the ‘farmer level’. They do not control most of their supply chain, so</w:t>
      </w:r>
      <w:r w:rsidR="00BD01CF">
        <w:rPr>
          <w:lang w:val="en-GB"/>
        </w:rPr>
        <w:t xml:space="preserve"> there are</w:t>
      </w:r>
      <w:r w:rsidR="00C36F07">
        <w:rPr>
          <w:lang w:val="en-GB"/>
        </w:rPr>
        <w:t xml:space="preserve"> </w:t>
      </w:r>
      <w:r w:rsidR="00BD01CF">
        <w:rPr>
          <w:lang w:val="en-GB"/>
        </w:rPr>
        <w:t xml:space="preserve">quite a few intermediaries before they get to the </w:t>
      </w:r>
      <w:r w:rsidR="00BD01CF">
        <w:rPr>
          <w:lang w:val="en-GB"/>
        </w:rPr>
        <w:lastRenderedPageBreak/>
        <w:t xml:space="preserve">companies. It is easy for them to say: “I am this fashion </w:t>
      </w:r>
      <w:r w:rsidR="00BD7597">
        <w:rPr>
          <w:lang w:val="en-GB"/>
        </w:rPr>
        <w:t>company,</w:t>
      </w:r>
      <w:r w:rsidR="00BD01CF">
        <w:rPr>
          <w:lang w:val="en-GB"/>
        </w:rPr>
        <w:t xml:space="preserve"> and I am buying the materials from this distributor”</w:t>
      </w:r>
      <w:r w:rsidR="006263C0">
        <w:rPr>
          <w:lang w:val="en-GB"/>
        </w:rPr>
        <w:t>.</w:t>
      </w:r>
      <w:r w:rsidR="003C0B92">
        <w:rPr>
          <w:lang w:val="en-GB"/>
        </w:rPr>
        <w:t xml:space="preserve"> They say they take measures to improve sustainability in their supply chain, but it is not their responsibility to check what is happening, to verify that they</w:t>
      </w:r>
      <w:r w:rsidR="000B115C">
        <w:rPr>
          <w:lang w:val="en-GB"/>
        </w:rPr>
        <w:t xml:space="preserve"> [suppliers]</w:t>
      </w:r>
      <w:r w:rsidR="003C0B92">
        <w:rPr>
          <w:lang w:val="en-GB"/>
        </w:rPr>
        <w:t xml:space="preserve"> </w:t>
      </w:r>
      <w:r w:rsidR="000B115C">
        <w:rPr>
          <w:lang w:val="en-GB"/>
        </w:rPr>
        <w:t xml:space="preserve">are doing what they say they are doing. This disconnect and lack of verification in claims around </w:t>
      </w:r>
      <w:r w:rsidR="006D7D9B">
        <w:rPr>
          <w:lang w:val="en-GB"/>
        </w:rPr>
        <w:t xml:space="preserve">sustainable practice seems like quite a big issue in the fashion world in particular. You could also get into the Greenwashing debate about what </w:t>
      </w:r>
      <w:r w:rsidR="002A53F2">
        <w:rPr>
          <w:lang w:val="en-GB"/>
        </w:rPr>
        <w:t>companies are or are not doing. That is one big issue</w:t>
      </w:r>
      <w:r w:rsidR="005E4555">
        <w:rPr>
          <w:lang w:val="en-GB"/>
        </w:rPr>
        <w:t>. Some</w:t>
      </w:r>
      <w:r w:rsidR="002A53F2">
        <w:rPr>
          <w:lang w:val="en-GB"/>
        </w:rPr>
        <w:t xml:space="preserve"> organisations are trying to address that</w:t>
      </w:r>
      <w:r w:rsidR="005E4555">
        <w:rPr>
          <w:lang w:val="en-GB"/>
        </w:rPr>
        <w:t xml:space="preserve"> (Textile Exchange, for example). The disconnect between global and local impacts</w:t>
      </w:r>
      <w:r w:rsidR="00385189">
        <w:rPr>
          <w:lang w:val="en-GB"/>
        </w:rPr>
        <w:t xml:space="preserve">… You are right in saying that a particular impact can be concentrated in one specific area, a particular ecosystem, but again is all part of </w:t>
      </w:r>
      <w:r w:rsidR="005B76EE">
        <w:rPr>
          <w:lang w:val="en-GB"/>
        </w:rPr>
        <w:t xml:space="preserve">a wider system. If you are degrading soil through agriculture to grow raw materials for the fashion industry, then, one possible impact is that </w:t>
      </w:r>
      <w:r w:rsidR="00D82F1E">
        <w:rPr>
          <w:lang w:val="en-GB"/>
        </w:rPr>
        <w:t xml:space="preserve">the soil is less able to absorb carbon, so are perpetuating and driving the issue of climate change. </w:t>
      </w:r>
      <w:r w:rsidR="003A3C05">
        <w:rPr>
          <w:lang w:val="en-GB"/>
        </w:rPr>
        <w:t>For fashion companies, t</w:t>
      </w:r>
      <w:r w:rsidR="00D82F1E">
        <w:rPr>
          <w:lang w:val="en-GB"/>
        </w:rPr>
        <w:t>he way of thinking the issues separately</w:t>
      </w:r>
      <w:r w:rsidR="003A3C05">
        <w:rPr>
          <w:lang w:val="en-GB"/>
        </w:rPr>
        <w:t xml:space="preserve"> is a wrong approach, because it is all part of the same system. Although individual impacts and drivers might be </w:t>
      </w:r>
      <w:r w:rsidR="00CE0502">
        <w:rPr>
          <w:lang w:val="en-GB"/>
        </w:rPr>
        <w:t>geographically specific, it is all part of a wider global ecological system, deeply interconnected.</w:t>
      </w:r>
      <w:r w:rsidR="00217691">
        <w:rPr>
          <w:lang w:val="en-GB"/>
        </w:rPr>
        <w:t xml:space="preserve"> </w:t>
      </w:r>
    </w:p>
    <w:p w14:paraId="065EAECE" w14:textId="77777777" w:rsidR="00217691" w:rsidRDefault="00217691" w:rsidP="00165770">
      <w:pPr>
        <w:jc w:val="both"/>
        <w:rPr>
          <w:lang w:val="en-GB"/>
        </w:rPr>
      </w:pPr>
    </w:p>
    <w:p w14:paraId="2B9BE8C5" w14:textId="6D99B694" w:rsidR="00217691" w:rsidRDefault="00217691" w:rsidP="00165770">
      <w:pPr>
        <w:jc w:val="both"/>
        <w:rPr>
          <w:lang w:val="en-GB"/>
        </w:rPr>
      </w:pPr>
      <w:r>
        <w:rPr>
          <w:lang w:val="en-GB"/>
        </w:rPr>
        <w:tab/>
      </w:r>
      <w:r w:rsidR="00BF6622">
        <w:rPr>
          <w:lang w:val="en-GB"/>
        </w:rPr>
        <w:t>R</w:t>
      </w:r>
      <w:r>
        <w:rPr>
          <w:lang w:val="en-GB"/>
        </w:rPr>
        <w:t xml:space="preserve">: How can we address this issue of disconnection? You mention </w:t>
      </w:r>
      <w:r w:rsidR="00462F2C">
        <w:rPr>
          <w:lang w:val="en-GB"/>
        </w:rPr>
        <w:t xml:space="preserve">[in the report] some indirect drivers of biodiversity loss (e.g., </w:t>
      </w:r>
      <w:r w:rsidR="0079112C">
        <w:rPr>
          <w:lang w:val="en-GB"/>
        </w:rPr>
        <w:t>opaque supply chains</w:t>
      </w:r>
      <w:r w:rsidR="002D6AAF">
        <w:rPr>
          <w:lang w:val="en-GB"/>
        </w:rPr>
        <w:t>, consumer preferences, technologies</w:t>
      </w:r>
      <w:r w:rsidR="00462F2C">
        <w:rPr>
          <w:lang w:val="en-GB"/>
        </w:rPr>
        <w:t>)</w:t>
      </w:r>
      <w:r w:rsidR="002D6AAF">
        <w:rPr>
          <w:lang w:val="en-GB"/>
        </w:rPr>
        <w:t xml:space="preserve">, how do </w:t>
      </w:r>
      <w:r w:rsidR="00B2307C">
        <w:rPr>
          <w:lang w:val="en-GB"/>
        </w:rPr>
        <w:t xml:space="preserve">address them? </w:t>
      </w:r>
    </w:p>
    <w:p w14:paraId="295F3802" w14:textId="77777777" w:rsidR="00B2307C" w:rsidRDefault="00B2307C" w:rsidP="00165770">
      <w:pPr>
        <w:jc w:val="both"/>
        <w:rPr>
          <w:lang w:val="en-GB"/>
        </w:rPr>
      </w:pPr>
    </w:p>
    <w:p w14:paraId="72A57279" w14:textId="5DDF755D" w:rsidR="00B2307C" w:rsidRDefault="00B2307C" w:rsidP="00165770">
      <w:pPr>
        <w:jc w:val="both"/>
        <w:rPr>
          <w:lang w:val="en-GB"/>
        </w:rPr>
      </w:pPr>
      <w:r>
        <w:rPr>
          <w:lang w:val="en-GB"/>
        </w:rPr>
        <w:t xml:space="preserve">E: That is a huge question. It is one of those areas where I cannot be considered an expert. I think the fashion is </w:t>
      </w:r>
      <w:r w:rsidR="00947ABC">
        <w:rPr>
          <w:lang w:val="en-GB"/>
        </w:rPr>
        <w:t xml:space="preserve">incredibly tuned into consumer preferences, so I wonder if there is a piece there about trying to increase engagement between </w:t>
      </w:r>
      <w:r w:rsidR="00A37392">
        <w:rPr>
          <w:lang w:val="en-GB"/>
        </w:rPr>
        <w:t xml:space="preserve">both ends of the supply chain, the end consumer, and the producers. There is an increasing concern about where products come from and the impact of their production. </w:t>
      </w:r>
      <w:r w:rsidR="00F84CAB">
        <w:rPr>
          <w:lang w:val="en-GB"/>
        </w:rPr>
        <w:t xml:space="preserve">As you see in lots of different initiatives, they are trying to promote market initiatives to reduce </w:t>
      </w:r>
      <w:r w:rsidR="00B07438">
        <w:rPr>
          <w:lang w:val="en-GB"/>
        </w:rPr>
        <w:t xml:space="preserve">the emissions of their products or address biodiversity impacts. I wonder </w:t>
      </w:r>
      <w:r w:rsidR="00FC2D9B">
        <w:rPr>
          <w:lang w:val="en-GB"/>
        </w:rPr>
        <w:t>how much of it is actually meaningful change. A lot of people do not understand</w:t>
      </w:r>
      <w:r w:rsidR="00AE207B">
        <w:rPr>
          <w:lang w:val="en-GB"/>
        </w:rPr>
        <w:t xml:space="preserve">; they go to a retail on the street and buy a product. </w:t>
      </w:r>
      <w:r w:rsidR="004B2AAA">
        <w:rPr>
          <w:lang w:val="en-GB"/>
        </w:rPr>
        <w:t>We need also some kind of policies and incentives to try to enhance the sustainable practices of producers</w:t>
      </w:r>
      <w:r w:rsidR="00040EF8">
        <w:rPr>
          <w:lang w:val="en-GB"/>
        </w:rPr>
        <w:t>. Companies should</w:t>
      </w:r>
      <w:r w:rsidR="009B642A">
        <w:rPr>
          <w:lang w:val="en-GB"/>
        </w:rPr>
        <w:t xml:space="preserve"> use their influences to try help their suppliers to improve their practices. There are several avenues you can explore</w:t>
      </w:r>
      <w:r w:rsidR="009E74A0">
        <w:rPr>
          <w:lang w:val="en-GB"/>
        </w:rPr>
        <w:t xml:space="preserve">, but I do not think any of them is simple. There are no easy ways. The Fashion Pact is trying to bring together different actors in the industry as a whole to try to drive change. </w:t>
      </w:r>
      <w:r w:rsidR="00AF18AB">
        <w:rPr>
          <w:lang w:val="en-GB"/>
        </w:rPr>
        <w:t xml:space="preserve">But how can that </w:t>
      </w:r>
      <w:r w:rsidR="00B400EC">
        <w:rPr>
          <w:lang w:val="en-GB"/>
        </w:rPr>
        <w:t>affect</w:t>
      </w:r>
      <w:r w:rsidR="00AF18AB">
        <w:rPr>
          <w:lang w:val="en-GB"/>
        </w:rPr>
        <w:t xml:space="preserve"> in practice, I am not sure.</w:t>
      </w:r>
      <w:r w:rsidR="00040EF8">
        <w:rPr>
          <w:lang w:val="en-GB"/>
        </w:rPr>
        <w:t xml:space="preserve"> </w:t>
      </w:r>
      <w:r w:rsidR="00B400EC">
        <w:rPr>
          <w:lang w:val="en-GB"/>
        </w:rPr>
        <w:t>One of the things that struck me is that fashion companies</w:t>
      </w:r>
      <w:r w:rsidR="003100C9">
        <w:rPr>
          <w:lang w:val="en-GB"/>
        </w:rPr>
        <w:t xml:space="preserve"> are very aware about how they come across to the public, in communicati</w:t>
      </w:r>
      <w:r w:rsidR="0003722E">
        <w:rPr>
          <w:lang w:val="en-GB"/>
        </w:rPr>
        <w:t>ng</w:t>
      </w:r>
      <w:r w:rsidR="003100C9">
        <w:rPr>
          <w:lang w:val="en-GB"/>
        </w:rPr>
        <w:t xml:space="preserve"> what they do. </w:t>
      </w:r>
      <w:r w:rsidR="0003722E">
        <w:rPr>
          <w:lang w:val="en-GB"/>
        </w:rPr>
        <w:t>They are not perceived as they are doing too much. With Greenwashing they went very protective of their private image</w:t>
      </w:r>
      <w:r w:rsidR="000D7BC8">
        <w:rPr>
          <w:lang w:val="en-GB"/>
        </w:rPr>
        <w:t xml:space="preserve">. </w:t>
      </w:r>
    </w:p>
    <w:p w14:paraId="3D74AC68" w14:textId="77777777" w:rsidR="000A33A2" w:rsidRDefault="000A33A2" w:rsidP="000A33A2">
      <w:pPr>
        <w:jc w:val="both"/>
        <w:rPr>
          <w:lang w:val="en-GB"/>
        </w:rPr>
      </w:pPr>
    </w:p>
    <w:p w14:paraId="624B1E4C" w14:textId="02F47800" w:rsidR="000A33A2" w:rsidRDefault="00C22223" w:rsidP="000A33A2">
      <w:pPr>
        <w:jc w:val="both"/>
        <w:rPr>
          <w:lang w:val="en-GB"/>
        </w:rPr>
      </w:pPr>
      <w:r>
        <w:rPr>
          <w:lang w:val="en-GB"/>
        </w:rPr>
        <w:tab/>
      </w:r>
      <w:r w:rsidR="00BF6622">
        <w:rPr>
          <w:lang w:val="en-GB"/>
        </w:rPr>
        <w:t>R</w:t>
      </w:r>
      <w:r>
        <w:rPr>
          <w:lang w:val="en-GB"/>
        </w:rPr>
        <w:t xml:space="preserve">: </w:t>
      </w:r>
      <w:r w:rsidR="00F4097F">
        <w:rPr>
          <w:lang w:val="en-GB"/>
        </w:rPr>
        <w:t xml:space="preserve">What about overproduction? How can it be addressed? </w:t>
      </w:r>
    </w:p>
    <w:p w14:paraId="6F6FF4EB" w14:textId="77777777" w:rsidR="00D37507" w:rsidRDefault="00D37507" w:rsidP="000A33A2">
      <w:pPr>
        <w:jc w:val="both"/>
        <w:rPr>
          <w:lang w:val="en-GB"/>
        </w:rPr>
      </w:pPr>
    </w:p>
    <w:p w14:paraId="269F2B02" w14:textId="60827DA0" w:rsidR="00F4097F" w:rsidRDefault="00F4097F" w:rsidP="000A33A2">
      <w:pPr>
        <w:jc w:val="both"/>
        <w:rPr>
          <w:lang w:val="en-GB"/>
        </w:rPr>
      </w:pPr>
      <w:r>
        <w:rPr>
          <w:lang w:val="en-GB"/>
        </w:rPr>
        <w:t>E:</w:t>
      </w:r>
      <w:r w:rsidR="00D37507">
        <w:rPr>
          <w:lang w:val="en-GB"/>
        </w:rPr>
        <w:t xml:space="preserve"> This connect with what I was saying about fashion companies being quite protective of their image and the topics they discuss. </w:t>
      </w:r>
      <w:r w:rsidR="006B3372">
        <w:rPr>
          <w:lang w:val="en-GB"/>
        </w:rPr>
        <w:t>Overproduction is something that struck me as being very sensitive, something they do not want to talk about. Fast Fashion</w:t>
      </w:r>
      <w:r w:rsidR="00FC48D3">
        <w:rPr>
          <w:lang w:val="en-GB"/>
        </w:rPr>
        <w:t xml:space="preserve"> we could not really discuss in the report. You speak to a fashion house</w:t>
      </w:r>
      <w:r w:rsidR="00A202C7">
        <w:rPr>
          <w:lang w:val="en-GB"/>
        </w:rPr>
        <w:t>:</w:t>
      </w:r>
      <w:r w:rsidR="00FC48D3">
        <w:rPr>
          <w:lang w:val="en-GB"/>
        </w:rPr>
        <w:t xml:space="preserve"> they emphasise </w:t>
      </w:r>
      <w:r w:rsidR="00A202C7">
        <w:rPr>
          <w:lang w:val="en-GB"/>
        </w:rPr>
        <w:t xml:space="preserve">that they cannot raise topics which they have to be very careful discussing. For lots of companies, their business model is about producing a very large amount of low cost. </w:t>
      </w:r>
      <w:r w:rsidR="00184E03">
        <w:rPr>
          <w:lang w:val="en-GB"/>
        </w:rPr>
        <w:t>To address those issues</w:t>
      </w:r>
      <w:r w:rsidR="0023235D">
        <w:rPr>
          <w:lang w:val="en-GB"/>
        </w:rPr>
        <w:t>,</w:t>
      </w:r>
      <w:r w:rsidR="00184E03">
        <w:rPr>
          <w:lang w:val="en-GB"/>
        </w:rPr>
        <w:t xml:space="preserve"> you even need to try </w:t>
      </w:r>
      <w:r w:rsidR="0023235D">
        <w:rPr>
          <w:lang w:val="en-GB"/>
        </w:rPr>
        <w:t xml:space="preserve">and look at demand-side interventions. How </w:t>
      </w:r>
      <w:r w:rsidR="0023235D">
        <w:rPr>
          <w:lang w:val="en-GB"/>
        </w:rPr>
        <w:lastRenderedPageBreak/>
        <w:t xml:space="preserve">can we encourage consumers to buy less? Maybe they </w:t>
      </w:r>
      <w:r w:rsidR="006900C7">
        <w:rPr>
          <w:lang w:val="en-GB"/>
        </w:rPr>
        <w:t xml:space="preserve">can buy fewer products, more infrequently, and use them for longer. This has been tried, to address behaviour. </w:t>
      </w:r>
      <w:r w:rsidR="0088325C">
        <w:rPr>
          <w:lang w:val="en-GB"/>
        </w:rPr>
        <w:t>I do not know how effective those interventions have been, I suspect not much</w:t>
      </w:r>
      <w:r w:rsidR="00FA6E7F">
        <w:rPr>
          <w:lang w:val="en-GB"/>
        </w:rPr>
        <w:t>.</w:t>
      </w:r>
      <w:r w:rsidR="0088325C">
        <w:rPr>
          <w:lang w:val="en-GB"/>
        </w:rPr>
        <w:t xml:space="preserve"> The only other way I can see would be some kind of policy intervention to encourage </w:t>
      </w:r>
      <w:r w:rsidR="00FA6E7F">
        <w:rPr>
          <w:lang w:val="en-GB"/>
        </w:rPr>
        <w:t xml:space="preserve">companies to be more sustainable in their production practices, but then you get into issues of issues of feasibility in terms of social capital. </w:t>
      </w:r>
      <w:r w:rsidR="00D40113">
        <w:rPr>
          <w:lang w:val="en-GB"/>
        </w:rPr>
        <w:t>Policymakers</w:t>
      </w:r>
      <w:r w:rsidR="00FA6E7F">
        <w:rPr>
          <w:lang w:val="en-GB"/>
        </w:rPr>
        <w:t xml:space="preserve"> do not want to be seen as trying to influence. </w:t>
      </w:r>
      <w:r w:rsidR="00D40113">
        <w:rPr>
          <w:lang w:val="en-GB"/>
        </w:rPr>
        <w:t>Big companies have a lot of influence as well, maybe there is an angle for the industry to make some agreements. But the foundation of many business models is to produce lots of garments cheaply, high volume. They are not going to agree to any kind of measures</w:t>
      </w:r>
      <w:r w:rsidR="00420F14">
        <w:rPr>
          <w:lang w:val="en-GB"/>
        </w:rPr>
        <w:t>. It is very tricky. I do not know I have any of the answers. Is one of th</w:t>
      </w:r>
      <w:r w:rsidR="00153A59">
        <w:rPr>
          <w:lang w:val="en-GB"/>
        </w:rPr>
        <w:t>e</w:t>
      </w:r>
      <w:r w:rsidR="00420F14">
        <w:rPr>
          <w:lang w:val="en-GB"/>
        </w:rPr>
        <w:t>s</w:t>
      </w:r>
      <w:r w:rsidR="00153A59">
        <w:rPr>
          <w:lang w:val="en-GB"/>
        </w:rPr>
        <w:t>e</w:t>
      </w:r>
      <w:r w:rsidR="00420F14">
        <w:rPr>
          <w:lang w:val="en-GB"/>
        </w:rPr>
        <w:t xml:space="preserve"> issues </w:t>
      </w:r>
      <w:r w:rsidR="00116079">
        <w:rPr>
          <w:lang w:val="en-GB"/>
        </w:rPr>
        <w:t>in which people agree that something needs to be done, but what it is been done is not enough.</w:t>
      </w:r>
    </w:p>
    <w:p w14:paraId="0EE5D6BC" w14:textId="77777777" w:rsidR="00420F14" w:rsidRDefault="00420F14" w:rsidP="000A33A2">
      <w:pPr>
        <w:jc w:val="both"/>
        <w:rPr>
          <w:lang w:val="en-GB"/>
        </w:rPr>
      </w:pPr>
    </w:p>
    <w:p w14:paraId="188A4455" w14:textId="6B2FBB89" w:rsidR="00420F14" w:rsidRDefault="00420F14" w:rsidP="000A33A2">
      <w:pPr>
        <w:jc w:val="both"/>
        <w:rPr>
          <w:lang w:val="en-GB"/>
        </w:rPr>
      </w:pPr>
      <w:r>
        <w:rPr>
          <w:lang w:val="en-GB"/>
        </w:rPr>
        <w:tab/>
      </w:r>
      <w:r w:rsidR="00BF6622">
        <w:rPr>
          <w:lang w:val="en-GB"/>
        </w:rPr>
        <w:t>R</w:t>
      </w:r>
      <w:r>
        <w:rPr>
          <w:lang w:val="en-GB"/>
        </w:rPr>
        <w:t>:</w:t>
      </w:r>
      <w:r w:rsidR="00116079">
        <w:rPr>
          <w:lang w:val="en-GB"/>
        </w:rPr>
        <w:t xml:space="preserve"> </w:t>
      </w:r>
      <w:r w:rsidR="00646379">
        <w:rPr>
          <w:lang w:val="en-GB"/>
        </w:rPr>
        <w:t xml:space="preserve">What </w:t>
      </w:r>
      <w:r w:rsidR="00456939">
        <w:rPr>
          <w:lang w:val="en-GB"/>
        </w:rPr>
        <w:t>a</w:t>
      </w:r>
      <w:r w:rsidR="00646379">
        <w:rPr>
          <w:lang w:val="en-GB"/>
        </w:rPr>
        <w:t xml:space="preserve">bout the role of policy and regulations? </w:t>
      </w:r>
    </w:p>
    <w:p w14:paraId="00E13800" w14:textId="77777777" w:rsidR="00646379" w:rsidRDefault="00646379" w:rsidP="000A33A2">
      <w:pPr>
        <w:jc w:val="both"/>
        <w:rPr>
          <w:lang w:val="en-GB"/>
        </w:rPr>
      </w:pPr>
    </w:p>
    <w:p w14:paraId="629C14D7" w14:textId="13DF8B77" w:rsidR="00D17E92" w:rsidRDefault="00646379" w:rsidP="000A33A2">
      <w:pPr>
        <w:jc w:val="both"/>
        <w:rPr>
          <w:lang w:val="en-GB"/>
        </w:rPr>
      </w:pPr>
      <w:r>
        <w:rPr>
          <w:lang w:val="en-GB"/>
        </w:rPr>
        <w:t xml:space="preserve">E: </w:t>
      </w:r>
      <w:r w:rsidR="00456939">
        <w:rPr>
          <w:lang w:val="en-GB"/>
        </w:rPr>
        <w:t>Just quickly on the overconsumption point. There are examples of companies that have su</w:t>
      </w:r>
      <w:r w:rsidR="00A313D5">
        <w:rPr>
          <w:lang w:val="en-GB"/>
        </w:rPr>
        <w:t>ccessfully gone in that direction, like Patagonia, which has directly asked people to not buy their products but get the</w:t>
      </w:r>
      <w:r w:rsidR="00D17E92">
        <w:rPr>
          <w:lang w:val="en-GB"/>
        </w:rPr>
        <w:t xml:space="preserve">m repaired. How do you mainstream that thinking, I am not sure. </w:t>
      </w:r>
    </w:p>
    <w:p w14:paraId="12AB9FC7" w14:textId="462368C4" w:rsidR="00646379" w:rsidRDefault="00D17E92" w:rsidP="000A33A2">
      <w:pPr>
        <w:jc w:val="both"/>
        <w:rPr>
          <w:lang w:val="en-GB"/>
        </w:rPr>
      </w:pPr>
      <w:r>
        <w:rPr>
          <w:lang w:val="en-GB"/>
        </w:rPr>
        <w:t xml:space="preserve">One of the issues with policy is that fashion is very geographically specific. The production systems are in a global industry. A lot of the raw materials and primary production </w:t>
      </w:r>
      <w:r w:rsidR="004D0D82">
        <w:rPr>
          <w:lang w:val="en-GB"/>
        </w:rPr>
        <w:t xml:space="preserve">happens in low-income developing </w:t>
      </w:r>
      <w:r w:rsidR="00EF7D01">
        <w:rPr>
          <w:lang w:val="en-GB"/>
        </w:rPr>
        <w:t>countries,</w:t>
      </w:r>
      <w:r w:rsidR="004D0D82">
        <w:rPr>
          <w:lang w:val="en-GB"/>
        </w:rPr>
        <w:t xml:space="preserve"> while consumers are in more developed western countries. </w:t>
      </w:r>
      <w:r w:rsidR="00EF7D01">
        <w:rPr>
          <w:lang w:val="en-GB"/>
        </w:rPr>
        <w:t xml:space="preserve">Democratic policy interventions are within their own countries. How much influence do they have in the places where the damage is being done in the primary production? </w:t>
      </w:r>
      <w:r w:rsidR="008B1951">
        <w:rPr>
          <w:lang w:val="en-GB"/>
        </w:rPr>
        <w:t xml:space="preserve">A fair amount of primary production also happens in more developed countries, but then you can get some regulations in place around environmental restrictions on, say, grow cotton at the farm level. </w:t>
      </w:r>
      <w:r w:rsidR="009D6476">
        <w:rPr>
          <w:lang w:val="en-GB"/>
        </w:rPr>
        <w:t xml:space="preserve">Inevitably, those products [the ones whose materials come from closer] are inevitably going to be more expensive. People want the cheapest products. Unfortunately, most of the time people is still driven by price more than by anything else. I think this is one of </w:t>
      </w:r>
      <w:r w:rsidR="00AF5F8E">
        <w:rPr>
          <w:lang w:val="en-GB"/>
        </w:rPr>
        <w:t>t</w:t>
      </w:r>
      <w:r w:rsidR="009D6476">
        <w:rPr>
          <w:lang w:val="en-GB"/>
        </w:rPr>
        <w:t>he biggest issues</w:t>
      </w:r>
      <w:r w:rsidR="00AF5F8E">
        <w:rPr>
          <w:lang w:val="en-GB"/>
        </w:rPr>
        <w:t xml:space="preserve">. About the global nature of the industry, when it comes to policy, the individuals have more influence, the consumers are able to influence the geographic locations where production happens. An effective way would be to use that voice and purchasing power to influence the fashion companies </w:t>
      </w:r>
      <w:r w:rsidR="00895D25">
        <w:rPr>
          <w:lang w:val="en-GB"/>
        </w:rPr>
        <w:t xml:space="preserve">themselves to demand better from their producers. That is probably the more realistic avenue. </w:t>
      </w:r>
      <w:r w:rsidR="007E51A4">
        <w:rPr>
          <w:lang w:val="en-GB"/>
        </w:rPr>
        <w:t xml:space="preserve">It is a very price-elastic industry, people is sensitive to the price of fashion and textile products. If it gets to the decision of people paying more for more sustainable products, I think some people can and other people </w:t>
      </w:r>
      <w:r w:rsidR="004871D2">
        <w:rPr>
          <w:lang w:val="en-GB"/>
        </w:rPr>
        <w:t>cannot.</w:t>
      </w:r>
    </w:p>
    <w:p w14:paraId="0AF71A1A" w14:textId="77777777" w:rsidR="004871D2" w:rsidRDefault="004871D2" w:rsidP="000A33A2">
      <w:pPr>
        <w:jc w:val="both"/>
        <w:rPr>
          <w:lang w:val="en-GB"/>
        </w:rPr>
      </w:pPr>
    </w:p>
    <w:p w14:paraId="59DCB04C" w14:textId="5738AB24" w:rsidR="004871D2" w:rsidRDefault="004871D2" w:rsidP="000A33A2">
      <w:pPr>
        <w:jc w:val="both"/>
        <w:rPr>
          <w:lang w:val="en-GB"/>
        </w:rPr>
      </w:pPr>
      <w:r>
        <w:rPr>
          <w:lang w:val="en-GB"/>
        </w:rPr>
        <w:tab/>
      </w:r>
      <w:r w:rsidR="00BF6622">
        <w:rPr>
          <w:lang w:val="en-GB"/>
        </w:rPr>
        <w:t>R</w:t>
      </w:r>
      <w:r>
        <w:rPr>
          <w:lang w:val="en-GB"/>
        </w:rPr>
        <w:t>: So, consumers are the one with more power?</w:t>
      </w:r>
    </w:p>
    <w:p w14:paraId="60C84BBD" w14:textId="77777777" w:rsidR="004871D2" w:rsidRDefault="004871D2" w:rsidP="000A33A2">
      <w:pPr>
        <w:jc w:val="both"/>
        <w:rPr>
          <w:lang w:val="en-GB"/>
        </w:rPr>
      </w:pPr>
    </w:p>
    <w:p w14:paraId="04ABFB48" w14:textId="77777777" w:rsidR="007C452A" w:rsidRDefault="004871D2" w:rsidP="000A33A2">
      <w:pPr>
        <w:jc w:val="both"/>
        <w:rPr>
          <w:lang w:val="en-GB"/>
        </w:rPr>
      </w:pPr>
      <w:r>
        <w:rPr>
          <w:lang w:val="en-GB"/>
        </w:rPr>
        <w:t>E: I think the Fashion industry</w:t>
      </w:r>
      <w:r w:rsidR="000E664D">
        <w:rPr>
          <w:lang w:val="en-GB"/>
        </w:rPr>
        <w:t>, the companies, would be the ones with the biggest ability to influence the production side of the supply chain. But the fashion companies can be influenced by consumer preferences about what are they going to sell. If consumers are sending a clear signal they want more sustainable products, then the fashion companies are going to respond to that. So</w:t>
      </w:r>
      <w:r w:rsidR="007C452A">
        <w:rPr>
          <w:lang w:val="en-GB"/>
        </w:rPr>
        <w:t xml:space="preserve">, I think it is ultimately a case of the different parts of the system needing to work together. </w:t>
      </w:r>
    </w:p>
    <w:p w14:paraId="68F3CB83" w14:textId="494171C1" w:rsidR="004871D2" w:rsidRDefault="007C452A" w:rsidP="000A33A2">
      <w:pPr>
        <w:jc w:val="both"/>
        <w:rPr>
          <w:lang w:val="en-GB"/>
        </w:rPr>
      </w:pPr>
      <w:r>
        <w:rPr>
          <w:lang w:val="en-GB"/>
        </w:rPr>
        <w:lastRenderedPageBreak/>
        <w:t>Luxury is seen as a very distinct part of the system. You have very different sectors. You have the high-volume low-cost side of the industry, the luxury one, also jewellery could be considered part of fashion. How do you tackle all of those together rather than just tackling certain parts of the system</w:t>
      </w:r>
      <w:r w:rsidR="000A2571">
        <w:rPr>
          <w:lang w:val="en-GB"/>
        </w:rPr>
        <w:t>?</w:t>
      </w:r>
    </w:p>
    <w:p w14:paraId="512863C7" w14:textId="77777777" w:rsidR="000A2571" w:rsidRDefault="000A2571" w:rsidP="000A33A2">
      <w:pPr>
        <w:jc w:val="both"/>
        <w:rPr>
          <w:lang w:val="en-GB"/>
        </w:rPr>
      </w:pPr>
    </w:p>
    <w:p w14:paraId="3551A7C0" w14:textId="0BCD7D0A" w:rsidR="000A2571" w:rsidRDefault="000A2571" w:rsidP="000A33A2">
      <w:pPr>
        <w:jc w:val="both"/>
        <w:rPr>
          <w:lang w:val="en-GB"/>
        </w:rPr>
      </w:pPr>
      <w:r>
        <w:rPr>
          <w:lang w:val="en-GB"/>
        </w:rPr>
        <w:tab/>
      </w:r>
      <w:r w:rsidR="00BF6622">
        <w:rPr>
          <w:lang w:val="en-GB"/>
        </w:rPr>
        <w:t>R</w:t>
      </w:r>
      <w:r>
        <w:rPr>
          <w:lang w:val="en-GB"/>
        </w:rPr>
        <w:t>: What about trade regulations?</w:t>
      </w:r>
    </w:p>
    <w:p w14:paraId="0A03E638" w14:textId="77777777" w:rsidR="000A2571" w:rsidRDefault="000A2571" w:rsidP="000A33A2">
      <w:pPr>
        <w:jc w:val="both"/>
        <w:rPr>
          <w:lang w:val="en-GB"/>
        </w:rPr>
      </w:pPr>
    </w:p>
    <w:p w14:paraId="1EEDC89E" w14:textId="7E9F3FD5" w:rsidR="00EC0E29" w:rsidRDefault="008337FB" w:rsidP="000A33A2">
      <w:pPr>
        <w:jc w:val="both"/>
        <w:rPr>
          <w:lang w:val="en-GB"/>
        </w:rPr>
      </w:pPr>
      <w:r>
        <w:rPr>
          <w:lang w:val="en-GB"/>
        </w:rPr>
        <w:t xml:space="preserve">One of the issues would be the verification of claims. A company says we are 100% </w:t>
      </w:r>
      <w:r w:rsidR="002F29E3">
        <w:rPr>
          <w:lang w:val="en-GB"/>
        </w:rPr>
        <w:t xml:space="preserve">deforestation free in our supply chain. Who can verify that claim as legitimate? There are plenty of stories about certification schemes and initiatives that are claiming </w:t>
      </w:r>
      <w:r w:rsidR="00E52102">
        <w:rPr>
          <w:lang w:val="en-GB"/>
        </w:rPr>
        <w:t>to verify claims around sustainable production. One of the biggest ones I have seen was</w:t>
      </w:r>
      <w:r w:rsidR="001C5D1C">
        <w:rPr>
          <w:lang w:val="en-GB"/>
        </w:rPr>
        <w:t>… I think it was in relation to biodiversity credits, around how one particular area had been certified as</w:t>
      </w:r>
      <w:r w:rsidR="00EC0E29">
        <w:rPr>
          <w:lang w:val="en-GB"/>
        </w:rPr>
        <w:t xml:space="preserve">… You could buy a credit and then 100 hectares would be reforested. But then you look at the ground and 95% of the trees they planted, died. There was no real benefit. If you have a company saying that </w:t>
      </w:r>
      <w:r w:rsidR="00F915C1">
        <w:rPr>
          <w:lang w:val="en-GB"/>
        </w:rPr>
        <w:t xml:space="preserve">we did ‘deforestation-free’ according to certification ‘X’, you have to go and look for certification ‘X’ and how are they assessing that. </w:t>
      </w:r>
      <w:r w:rsidR="00960F48">
        <w:rPr>
          <w:lang w:val="en-GB"/>
        </w:rPr>
        <w:t>Unfortunately, there are issues of corruption in countries where this has been an issue. How do you verify that? And, if you take those policy measures, they have the potential to be effective. But</w:t>
      </w:r>
      <w:r w:rsidR="00387CCA">
        <w:rPr>
          <w:lang w:val="en-GB"/>
        </w:rPr>
        <w:t xml:space="preserve"> </w:t>
      </w:r>
      <w:r w:rsidR="00960F48">
        <w:rPr>
          <w:lang w:val="en-GB"/>
        </w:rPr>
        <w:t>how does it work in practice?</w:t>
      </w:r>
    </w:p>
    <w:p w14:paraId="2035DAA8" w14:textId="77777777" w:rsidR="00CC0936" w:rsidRDefault="00CC0936" w:rsidP="000A33A2">
      <w:pPr>
        <w:jc w:val="both"/>
        <w:rPr>
          <w:lang w:val="en-GB"/>
        </w:rPr>
      </w:pPr>
    </w:p>
    <w:p w14:paraId="4D988624" w14:textId="481B07F4" w:rsidR="00CC0936" w:rsidRDefault="00CC0936" w:rsidP="000A33A2">
      <w:pPr>
        <w:jc w:val="both"/>
        <w:rPr>
          <w:lang w:val="en-GB"/>
        </w:rPr>
      </w:pPr>
      <w:r>
        <w:rPr>
          <w:lang w:val="en-GB"/>
        </w:rPr>
        <w:tab/>
      </w:r>
      <w:r w:rsidR="00BF6622">
        <w:rPr>
          <w:lang w:val="en-GB"/>
        </w:rPr>
        <w:t>R</w:t>
      </w:r>
      <w:r>
        <w:rPr>
          <w:lang w:val="en-GB"/>
        </w:rPr>
        <w:t xml:space="preserve">: </w:t>
      </w:r>
      <w:r w:rsidR="001A4180">
        <w:rPr>
          <w:lang w:val="en-GB"/>
        </w:rPr>
        <w:t xml:space="preserve">Is it an issue of monitoring? </w:t>
      </w:r>
    </w:p>
    <w:p w14:paraId="18A13DDF" w14:textId="77777777" w:rsidR="0072448A" w:rsidRDefault="0072448A" w:rsidP="000A33A2">
      <w:pPr>
        <w:jc w:val="both"/>
        <w:rPr>
          <w:lang w:val="en-GB"/>
        </w:rPr>
      </w:pPr>
    </w:p>
    <w:p w14:paraId="35FF2334" w14:textId="6ED1B32E" w:rsidR="0072448A" w:rsidRDefault="0072448A" w:rsidP="000A33A2">
      <w:pPr>
        <w:jc w:val="both"/>
        <w:rPr>
          <w:lang w:val="en-GB"/>
        </w:rPr>
      </w:pPr>
      <w:r>
        <w:rPr>
          <w:lang w:val="en-GB"/>
        </w:rPr>
        <w:t>E: Exactly. But one thing</w:t>
      </w:r>
      <w:r w:rsidR="00910CB4">
        <w:rPr>
          <w:lang w:val="en-GB"/>
        </w:rPr>
        <w:t xml:space="preserve"> </w:t>
      </w:r>
      <w:r>
        <w:rPr>
          <w:lang w:val="en-GB"/>
        </w:rPr>
        <w:t xml:space="preserve">we have not discussed is the </w:t>
      </w:r>
      <w:r w:rsidRPr="0072448A">
        <w:rPr>
          <w:b/>
          <w:bCs/>
          <w:lang w:val="en-GB"/>
        </w:rPr>
        <w:t>just-transition/social sustainability side</w:t>
      </w:r>
      <w:r>
        <w:rPr>
          <w:lang w:val="en-GB"/>
        </w:rPr>
        <w:t xml:space="preserve"> of this discussion as well. A lot of people working in the textile industry in developing are some of the lowest paid workers in the wo</w:t>
      </w:r>
      <w:r w:rsidR="00EE2589">
        <w:rPr>
          <w:lang w:val="en-GB"/>
        </w:rPr>
        <w:t xml:space="preserve">rld. If you pressure a company to be more sustainable in their sourcing practices and manufacturing practices, how is that going to affect the livelihoods of this people? It is an important factor to take into consideration. </w:t>
      </w:r>
    </w:p>
    <w:p w14:paraId="7FED2600" w14:textId="77777777" w:rsidR="00667AEC" w:rsidRDefault="00667AEC" w:rsidP="000A33A2">
      <w:pPr>
        <w:jc w:val="both"/>
        <w:rPr>
          <w:lang w:val="en-GB"/>
        </w:rPr>
      </w:pPr>
    </w:p>
    <w:p w14:paraId="3B9E8331" w14:textId="1EB34485" w:rsidR="00667AEC" w:rsidRDefault="00667AEC" w:rsidP="000A33A2">
      <w:pPr>
        <w:jc w:val="both"/>
        <w:rPr>
          <w:lang w:val="en-GB"/>
        </w:rPr>
      </w:pPr>
      <w:r>
        <w:rPr>
          <w:lang w:val="en-GB"/>
        </w:rPr>
        <w:tab/>
      </w:r>
      <w:r w:rsidR="00BF6622">
        <w:rPr>
          <w:lang w:val="en-GB"/>
        </w:rPr>
        <w:t>R</w:t>
      </w:r>
      <w:r>
        <w:rPr>
          <w:lang w:val="en-GB"/>
        </w:rPr>
        <w:t xml:space="preserve">: Are you addressing this topic? </w:t>
      </w:r>
    </w:p>
    <w:p w14:paraId="0240D817" w14:textId="77777777" w:rsidR="00667AEC" w:rsidRDefault="00667AEC" w:rsidP="000A33A2">
      <w:pPr>
        <w:jc w:val="both"/>
        <w:rPr>
          <w:lang w:val="en-GB"/>
        </w:rPr>
      </w:pPr>
    </w:p>
    <w:p w14:paraId="11FDE030" w14:textId="77777777" w:rsidR="009D1B4B" w:rsidRDefault="00667AEC" w:rsidP="000A33A2">
      <w:pPr>
        <w:jc w:val="both"/>
        <w:rPr>
          <w:lang w:val="en-GB"/>
        </w:rPr>
      </w:pPr>
      <w:r>
        <w:rPr>
          <w:lang w:val="en-GB"/>
        </w:rPr>
        <w:t xml:space="preserve">E: </w:t>
      </w:r>
      <w:r w:rsidR="00C63E68">
        <w:rPr>
          <w:lang w:val="en-GB"/>
        </w:rPr>
        <w:t xml:space="preserve">One point is collaboration. You need to bring together all the actors who would be affected by change. These low-paid workers, farmers, intermediaries, </w:t>
      </w:r>
      <w:r w:rsidR="00D661F3">
        <w:rPr>
          <w:lang w:val="en-GB"/>
        </w:rPr>
        <w:t>the sellers, the fashion companies itself… All layers of production. To kind of discuss the issues and ensure that everyone’s voice is represented. I think you need to look at the system as a whole. There is a policy angle</w:t>
      </w:r>
      <w:r w:rsidR="00716E5A">
        <w:rPr>
          <w:lang w:val="en-GB"/>
        </w:rPr>
        <w:t xml:space="preserve">, I am not an expert in that particular area of policy, and I am not super familiar with measures trying to address this. But certainly, it seems to me this should be a policy issue. There is also something around finance. A lot of companies have been backed by investments from different funds and banks, clearly an important part of this system. If they say “we are not giving you any more money if you do not reduce your impact on biodiversity”, that is a clear </w:t>
      </w:r>
      <w:r w:rsidR="00E91F2F">
        <w:rPr>
          <w:lang w:val="en-GB"/>
        </w:rPr>
        <w:t xml:space="preserve">incentive to be taken. People underestimate the power they have to influence the decisions of business by changing purchasing decisions. </w:t>
      </w:r>
      <w:r w:rsidR="009614BB">
        <w:rPr>
          <w:lang w:val="en-GB"/>
        </w:rPr>
        <w:t xml:space="preserve">They can also influence decision makers by using their voices. So, I think there are lots of different levers that can be pulled, and change will not just come from one individual actor, but a combination of different actors working together. Some industry groups are important, but you need to make sure that they are not </w:t>
      </w:r>
      <w:r w:rsidR="009D2567">
        <w:rPr>
          <w:lang w:val="en-GB"/>
        </w:rPr>
        <w:t xml:space="preserve">representative </w:t>
      </w:r>
      <w:r w:rsidR="009D2567">
        <w:rPr>
          <w:lang w:val="en-GB"/>
        </w:rPr>
        <w:lastRenderedPageBreak/>
        <w:t xml:space="preserve">purely of the industry’s position. You need a broad representation of interests (industry, workers, </w:t>
      </w:r>
      <w:r w:rsidR="00032DBC">
        <w:rPr>
          <w:lang w:val="en-GB"/>
        </w:rPr>
        <w:t>land-managers, policymakers, financial institutions</w:t>
      </w:r>
      <w:r w:rsidR="009D2567">
        <w:rPr>
          <w:lang w:val="en-GB"/>
        </w:rPr>
        <w:t>)</w:t>
      </w:r>
      <w:r w:rsidR="00032DBC">
        <w:rPr>
          <w:lang w:val="en-GB"/>
        </w:rPr>
        <w:t>. Hopefully that would be helpful.</w:t>
      </w:r>
    </w:p>
    <w:p w14:paraId="16B9B6DE" w14:textId="77777777" w:rsidR="009D1B4B" w:rsidRDefault="009D1B4B" w:rsidP="000A33A2">
      <w:pPr>
        <w:jc w:val="both"/>
        <w:rPr>
          <w:lang w:val="en-GB"/>
        </w:rPr>
      </w:pPr>
    </w:p>
    <w:p w14:paraId="21B8E841" w14:textId="5AE6B99A" w:rsidR="00667AEC" w:rsidRDefault="004F488A" w:rsidP="004F488A">
      <w:pPr>
        <w:ind w:firstLine="720"/>
        <w:jc w:val="both"/>
        <w:rPr>
          <w:lang w:val="en-GB"/>
        </w:rPr>
      </w:pPr>
      <w:r>
        <w:rPr>
          <w:lang w:val="en-GB"/>
        </w:rPr>
        <w:t>R</w:t>
      </w:r>
      <w:r w:rsidR="009D1B4B">
        <w:rPr>
          <w:lang w:val="en-GB"/>
        </w:rPr>
        <w:t>: Last question:</w:t>
      </w:r>
      <w:r w:rsidR="00032DBC">
        <w:rPr>
          <w:lang w:val="en-GB"/>
        </w:rPr>
        <w:t xml:space="preserve"> </w:t>
      </w:r>
      <w:r w:rsidR="009D1B4B">
        <w:rPr>
          <w:lang w:val="en-GB"/>
        </w:rPr>
        <w:t>about the SBTN and other measurements and indicators of impacts</w:t>
      </w:r>
      <w:r w:rsidR="00A307B2">
        <w:rPr>
          <w:lang w:val="en-GB"/>
        </w:rPr>
        <w:t xml:space="preserve">. What I got is that they are a first stage. </w:t>
      </w:r>
      <w:r w:rsidR="00303EA2">
        <w:rPr>
          <w:lang w:val="en-GB"/>
        </w:rPr>
        <w:t xml:space="preserve">What is their role in influencing action? </w:t>
      </w:r>
    </w:p>
    <w:p w14:paraId="0D597378" w14:textId="77777777" w:rsidR="00303EA2" w:rsidRDefault="00303EA2" w:rsidP="009D1B4B">
      <w:pPr>
        <w:ind w:firstLine="720"/>
        <w:jc w:val="both"/>
        <w:rPr>
          <w:lang w:val="en-GB"/>
        </w:rPr>
      </w:pPr>
    </w:p>
    <w:p w14:paraId="53B93493" w14:textId="221FDF53" w:rsidR="00303EA2" w:rsidRDefault="00303EA2" w:rsidP="00303EA2">
      <w:pPr>
        <w:jc w:val="both"/>
        <w:rPr>
          <w:lang w:val="en-GB"/>
        </w:rPr>
      </w:pPr>
      <w:r>
        <w:rPr>
          <w:lang w:val="en-GB"/>
        </w:rPr>
        <w:t>E: Indeed</w:t>
      </w:r>
      <w:r w:rsidR="00267B3F">
        <w:rPr>
          <w:lang w:val="en-GB"/>
        </w:rPr>
        <w:t>,</w:t>
      </w:r>
      <w:r>
        <w:rPr>
          <w:lang w:val="en-GB"/>
        </w:rPr>
        <w:t xml:space="preserve"> they are a first step</w:t>
      </w:r>
      <w:r w:rsidR="00267B3F">
        <w:rPr>
          <w:lang w:val="en-GB"/>
        </w:rPr>
        <w:t xml:space="preserve"> in getting the companies to understand their impacts. But at the end of the day is an enabling factor to take action to reduce those impacts. </w:t>
      </w:r>
      <w:r w:rsidR="005E2E18">
        <w:rPr>
          <w:lang w:val="en-GB"/>
        </w:rPr>
        <w:t xml:space="preserve">If companies do not take action to meet the targets… They are plenty of frameworks and guidelines out there, with good information </w:t>
      </w:r>
      <w:r w:rsidR="0077535E">
        <w:rPr>
          <w:lang w:val="en-GB"/>
        </w:rPr>
        <w:t>a</w:t>
      </w:r>
      <w:r w:rsidR="005E2E18">
        <w:rPr>
          <w:lang w:val="en-GB"/>
        </w:rPr>
        <w:t xml:space="preserve">bout how to </w:t>
      </w:r>
      <w:r w:rsidR="0077535E">
        <w:rPr>
          <w:lang w:val="en-GB"/>
        </w:rPr>
        <w:t xml:space="preserve">do disclosures. Also, about the financial disclosure. There is the framework of the Capitals Coalition. They talk about the steps, understanding what the impacts are, setting goals, </w:t>
      </w:r>
      <w:r w:rsidR="007E622F">
        <w:rPr>
          <w:lang w:val="en-GB"/>
        </w:rPr>
        <w:t xml:space="preserve">monitor impact, etc. They are generally the same kind of steps. I am pretty sure that there are sector-specific documents of Business for Nature, also in fashion. These are more specific. Key takeaway point: setting targets is a very good first step, but you need to take action. A lot of NGOs and groups are ready to provide support to companies to take action. There is no excuse not to do it, because the resources and the help are there. Materials </w:t>
      </w:r>
      <w:r w:rsidR="000C2C57">
        <w:rPr>
          <w:lang w:val="en-GB"/>
        </w:rPr>
        <w:t>for companies are out there. Take action. There is not really good reason not to.</w:t>
      </w:r>
    </w:p>
    <w:p w14:paraId="12D26528" w14:textId="77777777" w:rsidR="000A33A2" w:rsidRDefault="000A33A2" w:rsidP="000A33A2">
      <w:pPr>
        <w:jc w:val="both"/>
        <w:rPr>
          <w:lang w:val="en-GB"/>
        </w:rPr>
      </w:pPr>
    </w:p>
    <w:p w14:paraId="0D3FE206" w14:textId="77777777" w:rsidR="00217691" w:rsidRDefault="00217691" w:rsidP="00165770">
      <w:pPr>
        <w:jc w:val="both"/>
        <w:rPr>
          <w:lang w:val="en-GB"/>
        </w:rPr>
      </w:pPr>
    </w:p>
    <w:p w14:paraId="23505FE3" w14:textId="77777777" w:rsidR="00217691" w:rsidRDefault="00217691" w:rsidP="00165770">
      <w:pPr>
        <w:jc w:val="both"/>
        <w:rPr>
          <w:lang w:val="en-GB"/>
        </w:rPr>
      </w:pPr>
    </w:p>
    <w:p w14:paraId="177FBF56" w14:textId="035D28F0" w:rsidR="00165770" w:rsidRPr="00C70A22" w:rsidRDefault="006B1579" w:rsidP="00165770">
      <w:pPr>
        <w:jc w:val="both"/>
        <w:rPr>
          <w:lang w:val="en-GB"/>
        </w:rPr>
      </w:pPr>
      <w:r>
        <w:rPr>
          <w:lang w:val="en-GB"/>
        </w:rPr>
        <w:t xml:space="preserve"> </w:t>
      </w:r>
    </w:p>
    <w:sectPr w:rsidR="00165770" w:rsidRPr="00C70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FF"/>
    <w:rsid w:val="000001A4"/>
    <w:rsid w:val="00032DBC"/>
    <w:rsid w:val="0003722E"/>
    <w:rsid w:val="00040EF8"/>
    <w:rsid w:val="00057B69"/>
    <w:rsid w:val="000A2571"/>
    <w:rsid w:val="000A33A2"/>
    <w:rsid w:val="000A3D36"/>
    <w:rsid w:val="000B115C"/>
    <w:rsid w:val="000C2C57"/>
    <w:rsid w:val="000D7BC8"/>
    <w:rsid w:val="000E664D"/>
    <w:rsid w:val="00116079"/>
    <w:rsid w:val="00153A59"/>
    <w:rsid w:val="00165770"/>
    <w:rsid w:val="00184E03"/>
    <w:rsid w:val="001A4180"/>
    <w:rsid w:val="001A7B3E"/>
    <w:rsid w:val="001C5D1C"/>
    <w:rsid w:val="0020680B"/>
    <w:rsid w:val="00217691"/>
    <w:rsid w:val="0023235D"/>
    <w:rsid w:val="00247C3F"/>
    <w:rsid w:val="00264AC9"/>
    <w:rsid w:val="00267B3F"/>
    <w:rsid w:val="002731B4"/>
    <w:rsid w:val="002A53F2"/>
    <w:rsid w:val="002C5F6F"/>
    <w:rsid w:val="002D6AAF"/>
    <w:rsid w:val="002F29E3"/>
    <w:rsid w:val="00303EA2"/>
    <w:rsid w:val="003100C9"/>
    <w:rsid w:val="00383F9C"/>
    <w:rsid w:val="00385189"/>
    <w:rsid w:val="00387CCA"/>
    <w:rsid w:val="003A3C05"/>
    <w:rsid w:val="003A5E00"/>
    <w:rsid w:val="003C0B92"/>
    <w:rsid w:val="003D5C94"/>
    <w:rsid w:val="00415942"/>
    <w:rsid w:val="0041655C"/>
    <w:rsid w:val="00420F14"/>
    <w:rsid w:val="004516F4"/>
    <w:rsid w:val="00456939"/>
    <w:rsid w:val="00462F2C"/>
    <w:rsid w:val="004871D2"/>
    <w:rsid w:val="00494E44"/>
    <w:rsid w:val="004B2AAA"/>
    <w:rsid w:val="004D0D82"/>
    <w:rsid w:val="004F488A"/>
    <w:rsid w:val="00511A43"/>
    <w:rsid w:val="00547862"/>
    <w:rsid w:val="00560690"/>
    <w:rsid w:val="00573002"/>
    <w:rsid w:val="005B6B45"/>
    <w:rsid w:val="005B76EE"/>
    <w:rsid w:val="005E2E18"/>
    <w:rsid w:val="005E4555"/>
    <w:rsid w:val="00606435"/>
    <w:rsid w:val="00623B10"/>
    <w:rsid w:val="006263C0"/>
    <w:rsid w:val="00646379"/>
    <w:rsid w:val="00666A84"/>
    <w:rsid w:val="00667AEC"/>
    <w:rsid w:val="006900C7"/>
    <w:rsid w:val="00695ABC"/>
    <w:rsid w:val="006B1579"/>
    <w:rsid w:val="006B3372"/>
    <w:rsid w:val="006C4A05"/>
    <w:rsid w:val="006D7D9B"/>
    <w:rsid w:val="00716E5A"/>
    <w:rsid w:val="0072448A"/>
    <w:rsid w:val="00731AB7"/>
    <w:rsid w:val="00751EB5"/>
    <w:rsid w:val="00755C1C"/>
    <w:rsid w:val="0077535E"/>
    <w:rsid w:val="0079112C"/>
    <w:rsid w:val="007B7758"/>
    <w:rsid w:val="007C452A"/>
    <w:rsid w:val="007E51A4"/>
    <w:rsid w:val="007E622F"/>
    <w:rsid w:val="00826589"/>
    <w:rsid w:val="008337FB"/>
    <w:rsid w:val="00854123"/>
    <w:rsid w:val="00866400"/>
    <w:rsid w:val="0088325C"/>
    <w:rsid w:val="00895D25"/>
    <w:rsid w:val="008A00C5"/>
    <w:rsid w:val="008B1951"/>
    <w:rsid w:val="008C7510"/>
    <w:rsid w:val="008E0C26"/>
    <w:rsid w:val="008F6EC1"/>
    <w:rsid w:val="00910CB4"/>
    <w:rsid w:val="00923156"/>
    <w:rsid w:val="00947ABC"/>
    <w:rsid w:val="00960F48"/>
    <w:rsid w:val="009614BB"/>
    <w:rsid w:val="00963FA9"/>
    <w:rsid w:val="00970DE6"/>
    <w:rsid w:val="00982E80"/>
    <w:rsid w:val="009879D3"/>
    <w:rsid w:val="009971F9"/>
    <w:rsid w:val="009B642A"/>
    <w:rsid w:val="009D1B4B"/>
    <w:rsid w:val="009D2567"/>
    <w:rsid w:val="009D6476"/>
    <w:rsid w:val="009E149D"/>
    <w:rsid w:val="009E74A0"/>
    <w:rsid w:val="00A202C7"/>
    <w:rsid w:val="00A307B2"/>
    <w:rsid w:val="00A313D5"/>
    <w:rsid w:val="00A37392"/>
    <w:rsid w:val="00AE207B"/>
    <w:rsid w:val="00AF18AB"/>
    <w:rsid w:val="00AF5F8E"/>
    <w:rsid w:val="00B07438"/>
    <w:rsid w:val="00B2307C"/>
    <w:rsid w:val="00B30F45"/>
    <w:rsid w:val="00B400EC"/>
    <w:rsid w:val="00B755FF"/>
    <w:rsid w:val="00B81F4E"/>
    <w:rsid w:val="00BA16EB"/>
    <w:rsid w:val="00BD01CF"/>
    <w:rsid w:val="00BD7597"/>
    <w:rsid w:val="00BF6622"/>
    <w:rsid w:val="00C22223"/>
    <w:rsid w:val="00C36F07"/>
    <w:rsid w:val="00C50BDA"/>
    <w:rsid w:val="00C63E68"/>
    <w:rsid w:val="00C70A22"/>
    <w:rsid w:val="00CB422C"/>
    <w:rsid w:val="00CC0936"/>
    <w:rsid w:val="00CC6C09"/>
    <w:rsid w:val="00CE0502"/>
    <w:rsid w:val="00D05BBE"/>
    <w:rsid w:val="00D137FD"/>
    <w:rsid w:val="00D17E92"/>
    <w:rsid w:val="00D35020"/>
    <w:rsid w:val="00D37507"/>
    <w:rsid w:val="00D40113"/>
    <w:rsid w:val="00D42B5F"/>
    <w:rsid w:val="00D5413C"/>
    <w:rsid w:val="00D661F3"/>
    <w:rsid w:val="00D81A95"/>
    <w:rsid w:val="00D82F1E"/>
    <w:rsid w:val="00D86BC0"/>
    <w:rsid w:val="00D91EC8"/>
    <w:rsid w:val="00E02AC9"/>
    <w:rsid w:val="00E10C44"/>
    <w:rsid w:val="00E52102"/>
    <w:rsid w:val="00E73632"/>
    <w:rsid w:val="00E91F2F"/>
    <w:rsid w:val="00EB55F2"/>
    <w:rsid w:val="00EC0E29"/>
    <w:rsid w:val="00EE2589"/>
    <w:rsid w:val="00EF49B2"/>
    <w:rsid w:val="00EF58C6"/>
    <w:rsid w:val="00EF7D01"/>
    <w:rsid w:val="00F32E9B"/>
    <w:rsid w:val="00F376A2"/>
    <w:rsid w:val="00F4097F"/>
    <w:rsid w:val="00F46E92"/>
    <w:rsid w:val="00F84CAB"/>
    <w:rsid w:val="00F915C1"/>
    <w:rsid w:val="00FA04A1"/>
    <w:rsid w:val="00FA6E7F"/>
    <w:rsid w:val="00FC2D9B"/>
    <w:rsid w:val="00FC48D3"/>
    <w:rsid w:val="00FE0DD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80BA"/>
  <w15:chartTrackingRefBased/>
  <w15:docId w15:val="{99B82F0A-5A72-4560-ACD6-A17218BAA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2856</Words>
  <Characters>16285</Characters>
  <Application>Microsoft Office Word</Application>
  <DocSecurity>0</DocSecurity>
  <Lines>135</Lines>
  <Paragraphs>38</Paragraphs>
  <ScaleCrop>false</ScaleCrop>
  <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166</cp:revision>
  <dcterms:created xsi:type="dcterms:W3CDTF">2023-11-29T08:40:00Z</dcterms:created>
  <dcterms:modified xsi:type="dcterms:W3CDTF">2025-10-13T10:39:00Z</dcterms:modified>
</cp:coreProperties>
</file>