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020F" w14:textId="4D4B5F2E" w:rsidR="00057B69" w:rsidRPr="00895AB5" w:rsidRDefault="002643D6" w:rsidP="00977951">
      <w:pPr>
        <w:jc w:val="both"/>
        <w:rPr>
          <w:lang w:val="it-IT"/>
        </w:rPr>
      </w:pPr>
      <w:r w:rsidRPr="00895AB5">
        <w:rPr>
          <w:lang w:val="it-IT"/>
        </w:rPr>
        <w:t>03_07_2024</w:t>
      </w:r>
    </w:p>
    <w:p w14:paraId="2B863F52" w14:textId="20CF5762" w:rsidR="00D63717" w:rsidRDefault="00B126C5" w:rsidP="00B126C5">
      <w:pPr>
        <w:jc w:val="both"/>
        <w:rPr>
          <w:b/>
          <w:bCs/>
          <w:lang w:val="en-US"/>
        </w:rPr>
      </w:pPr>
      <w:r w:rsidRPr="00B126C5">
        <w:rPr>
          <w:b/>
          <w:bCs/>
          <w:lang w:val="en-US"/>
        </w:rPr>
        <w:t>Academic, management and sustainable b</w:t>
      </w:r>
      <w:r>
        <w:rPr>
          <w:b/>
          <w:bCs/>
          <w:lang w:val="en-US"/>
        </w:rPr>
        <w:t>usiness</w:t>
      </w:r>
    </w:p>
    <w:p w14:paraId="449E2CB9" w14:textId="77777777" w:rsidR="00B126C5" w:rsidRPr="00B126C5" w:rsidRDefault="00B126C5" w:rsidP="00B126C5">
      <w:pPr>
        <w:jc w:val="both"/>
        <w:rPr>
          <w:b/>
          <w:bCs/>
          <w:lang w:val="en-US"/>
        </w:rPr>
      </w:pPr>
    </w:p>
    <w:p w14:paraId="1D34D7FE" w14:textId="5657A8C0" w:rsidR="00D63717" w:rsidRPr="00D63717" w:rsidRDefault="00B126C5" w:rsidP="00D63717">
      <w:pPr>
        <w:ind w:firstLine="720"/>
      </w:pPr>
      <w:r>
        <w:t>Researcher</w:t>
      </w:r>
      <w:r w:rsidR="00D63717" w:rsidRPr="00D63717">
        <w:t xml:space="preserve">: Perfect. </w:t>
      </w:r>
      <w:proofErr w:type="gramStart"/>
      <w:r w:rsidR="00D63717" w:rsidRPr="00D63717">
        <w:t>So</w:t>
      </w:r>
      <w:proofErr w:type="gramEnd"/>
      <w:r w:rsidR="00D63717" w:rsidRPr="00D63717">
        <w:t xml:space="preserve"> we can start then with the boring part. </w:t>
      </w:r>
      <w:proofErr w:type="gramStart"/>
      <w:r w:rsidR="00D63717" w:rsidRPr="00D63717">
        <w:t>So</w:t>
      </w:r>
      <w:proofErr w:type="gramEnd"/>
      <w:r w:rsidR="00D63717" w:rsidRPr="00D63717">
        <w:t xml:space="preserve"> business and biodiversity.</w:t>
      </w:r>
      <w:r>
        <w:t xml:space="preserve"> </w:t>
      </w:r>
      <w:r w:rsidR="00D63717" w:rsidRPr="00D63717">
        <w:t>Why?</w:t>
      </w:r>
    </w:p>
    <w:p w14:paraId="0F4EFF45" w14:textId="5D61D882" w:rsidR="00D63717" w:rsidRPr="00D63717" w:rsidRDefault="00D63717" w:rsidP="00D63717">
      <w:r w:rsidRPr="00D63717">
        <w:t>Why? Because I think is the only way for overcoming the typical tensions between environmental objectives and economical objectives. If companies start to understand that ecosystem, that business is also the impact on the environment. But the environment is also a source of input and opportunities and risk for business. In this way, if you think about biodiversity, then you think about the service that the ecosystem provides to the company in terms of input or services etcetera. In this way, in my opinion, in the medium-term business risk and environmental risk can be overlapped. So, thinking about biodiversity could be crucial for business. It is important not only for the environment, but also for the business continuity, because in the medium term the surviving of business and the surviving of the environment, the quality of the environment, it's the same objective. It is the same goal to reach. That's why</w:t>
      </w:r>
      <w:r>
        <w:t>, in</w:t>
      </w:r>
      <w:r w:rsidRPr="00D63717">
        <w:t xml:space="preserve"> </w:t>
      </w:r>
      <w:proofErr w:type="gramStart"/>
      <w:r w:rsidRPr="00D63717">
        <w:t>my</w:t>
      </w:r>
      <w:proofErr w:type="gramEnd"/>
      <w:r w:rsidRPr="00D63717">
        <w:t xml:space="preserve"> in opinion</w:t>
      </w:r>
      <w:r>
        <w:t>,</w:t>
      </w:r>
      <w:r w:rsidRPr="00D63717">
        <w:t xml:space="preserve"> is crucial to explore relationship between business and biodiversity.</w:t>
      </w:r>
    </w:p>
    <w:p w14:paraId="64A3C54B" w14:textId="33309426" w:rsidR="00D63717" w:rsidRPr="00D63717" w:rsidRDefault="00D63717" w:rsidP="00D63717">
      <w:pPr>
        <w:ind w:firstLine="720"/>
      </w:pPr>
      <w:r w:rsidRPr="00D63717">
        <w:t>But business and biodiversity at the same level? Are they 2 entities?</w:t>
      </w:r>
    </w:p>
    <w:p w14:paraId="79D4B62B" w14:textId="77777777" w:rsidR="00D63717" w:rsidRPr="00D63717" w:rsidRDefault="00D63717" w:rsidP="00D63717">
      <w:r w:rsidRPr="00D63717">
        <w:t xml:space="preserve">No, no, no, no, no. It's impossible to consider business and biodiversity as two entities at the same level because business is operating a social ecological system. We are hosts of this world and we </w:t>
      </w:r>
      <w:proofErr w:type="gramStart"/>
      <w:r w:rsidRPr="00D63717">
        <w:t>have to</w:t>
      </w:r>
      <w:proofErr w:type="gramEnd"/>
      <w:r w:rsidRPr="00D63717">
        <w:t xml:space="preserve"> take the planetary boundaries, we have to address them, we have to take them into consideration in the strategy and operations etcetera, etcetera. So, they are not on the same level. I don't believe in the ability of human being by technological innovation to solve [the issue of] the boundaries of our planet. They are not similar.</w:t>
      </w:r>
    </w:p>
    <w:p w14:paraId="705D8D59" w14:textId="77777777" w:rsidR="00D63717" w:rsidRPr="00D63717" w:rsidRDefault="00D63717" w:rsidP="00D63717">
      <w:pPr>
        <w:ind w:firstLine="720"/>
      </w:pPr>
      <w:r w:rsidRPr="00D63717">
        <w:t>And why do you think that it has emerged as a topic in the last years?</w:t>
      </w:r>
    </w:p>
    <w:p w14:paraId="500487BE" w14:textId="77777777" w:rsidR="00D63717" w:rsidRPr="00D63717" w:rsidRDefault="00D63717" w:rsidP="00D63717">
      <w:r w:rsidRPr="00D63717">
        <w:t xml:space="preserve">The importance of this topic for business... I think depends on the fact that the problem of biodiversity loss started to be also central in the public debate. We had some international conferences, some policy initiatives, etc., which have increased the awareness of managers about this topic. There is a theory that is called attention-based view. The behavior of a manager, the behavior of companies is influenced by what is important in a particular number in their organizational field. So, I think the pressure from the </w:t>
      </w:r>
      <w:proofErr w:type="gramStart"/>
      <w:r w:rsidRPr="00D63717">
        <w:t>International</w:t>
      </w:r>
      <w:proofErr w:type="gramEnd"/>
      <w:r w:rsidRPr="00D63717">
        <w:t xml:space="preserve"> level, political level, etcetera, has increased the attention of businesses towards this topic, even though is quite low if we compare it to other environmental crises like climate change or pollution.</w:t>
      </w:r>
    </w:p>
    <w:p w14:paraId="58D859F7" w14:textId="77777777" w:rsidR="00D63717" w:rsidRPr="00D63717" w:rsidRDefault="00D63717" w:rsidP="00D63717">
      <w:pPr>
        <w:ind w:firstLine="720"/>
      </w:pPr>
      <w:r w:rsidRPr="00D63717">
        <w:t>What I get from your words is a mixture of, let's say, external pressures coming from international organizations and a general attention.</w:t>
      </w:r>
    </w:p>
    <w:p w14:paraId="7F003FAE" w14:textId="77777777" w:rsidR="00D63717" w:rsidRPr="00D63717" w:rsidRDefault="00D63717" w:rsidP="00D63717">
      <w:r w:rsidRPr="00D63717">
        <w:t xml:space="preserve">Yeah, I think the main reason starts from them because there is not any... There is not a big motivation in terms of equal efficiency, in terms of positive effect on economic performance in the short term, like in the field of energy efficiency or in other fields like circular economy, where for some strategies there is this kind of benefit in the short term. In my opinion, the first driver to emphasize the importance of biodiversity is the external pressure currently. There is also the level of awareness of businesses in terms of how to be fruitful to manage biodiversity risk and ecosystem, but it is far from being </w:t>
      </w:r>
      <w:proofErr w:type="gramStart"/>
      <w:r w:rsidRPr="00D63717">
        <w:t>really central</w:t>
      </w:r>
      <w:proofErr w:type="gramEnd"/>
      <w:r w:rsidRPr="00D63717">
        <w:t xml:space="preserve"> for manager strategy.</w:t>
      </w:r>
    </w:p>
    <w:p w14:paraId="4797E614" w14:textId="77777777" w:rsidR="00D63717" w:rsidRPr="00D63717" w:rsidRDefault="00D63717" w:rsidP="00D63717">
      <w:pPr>
        <w:ind w:firstLine="720"/>
      </w:pPr>
      <w:r w:rsidRPr="00D63717">
        <w:t>How would you define biodiversity? Is it the same as nature? Do you use it as a synonym?</w:t>
      </w:r>
    </w:p>
    <w:p w14:paraId="29626E73" w14:textId="77777777" w:rsidR="00D63717" w:rsidRPr="00D63717" w:rsidRDefault="00D63717" w:rsidP="00D63717">
      <w:r w:rsidRPr="00D63717">
        <w:lastRenderedPageBreak/>
        <w:t xml:space="preserve">Yeah, there is made by the genetic diversity, species diversity and ecosystem richness, which provide the services for the society. It could be also a consideration about the entire nature, the natural capital, the ecological system where all of us operate. If you consider the service provided by the ecosystem: climate regulation, water regulation. Also, the problem of climate change... Climate regulation is one of the services that the system </w:t>
      </w:r>
      <w:proofErr w:type="gramStart"/>
      <w:r w:rsidRPr="00D63717">
        <w:t>provide</w:t>
      </w:r>
      <w:proofErr w:type="gramEnd"/>
      <w:r w:rsidRPr="00D63717">
        <w:t>. An umbrella.</w:t>
      </w:r>
    </w:p>
    <w:p w14:paraId="4033FBCF" w14:textId="77777777" w:rsidR="00D63717" w:rsidRPr="00D63717" w:rsidRDefault="00D63717" w:rsidP="00D63717">
      <w:pPr>
        <w:ind w:firstLine="720"/>
      </w:pPr>
      <w:r w:rsidRPr="00D63717">
        <w:t xml:space="preserve">It's kind of interesting that you define it </w:t>
      </w:r>
      <w:proofErr w:type="gramStart"/>
      <w:r w:rsidRPr="00D63717">
        <w:t>more or less when</w:t>
      </w:r>
      <w:proofErr w:type="gramEnd"/>
      <w:r w:rsidRPr="00D63717">
        <w:t xml:space="preserve"> in connection with society. It's about services, it's about provision for people...</w:t>
      </w:r>
    </w:p>
    <w:p w14:paraId="254FF95C" w14:textId="77777777" w:rsidR="00D63717" w:rsidRPr="00D63717" w:rsidRDefault="00D63717" w:rsidP="00D63717">
      <w:r w:rsidRPr="00D63717">
        <w:t>The value of the nature exists. The topic of ecosystem services is useful to understand the importance of nature for the human being. And there is also the opinion that we cannot survive without protecting the environment of regenerating the environment.</w:t>
      </w:r>
    </w:p>
    <w:p w14:paraId="081E0B01" w14:textId="77777777" w:rsidR="00D63717" w:rsidRPr="00D63717" w:rsidRDefault="00D63717" w:rsidP="00D63717">
      <w:pPr>
        <w:ind w:firstLine="720"/>
      </w:pPr>
      <w:r w:rsidRPr="00D63717">
        <w:t>Which are the main enablers for companies to start taking care of biodiversity? Because you mentioned their own motivation or some external pressures. Are there other factors that could?</w:t>
      </w:r>
    </w:p>
    <w:p w14:paraId="0398CAE8" w14:textId="77777777" w:rsidR="00D63717" w:rsidRPr="00D63717" w:rsidRDefault="00D63717" w:rsidP="00D63717">
      <w:r w:rsidRPr="00D63717">
        <w:t xml:space="preserve">The main enabler... There are several elements that are important. The 1st important element we can also call enabler, is awareness. Awareness regarding the complexity of the relation with the nature, awareness regarding the utility that nature provides. It's impossible to change the mindset of all entrepreneurs, it's very hard in the short term to change the approach of businesses to the market, to the society itself. But I think if managers start to be aware regarding the risk for business generated by the nature, probably by using the same mindset, but they can better contribute to find an equilibrium and equilibria (because there are multiple equilibria). So, awareness would be the main one. </w:t>
      </w:r>
      <w:proofErr w:type="gramStart"/>
      <w:r w:rsidRPr="00D63717">
        <w:t>First of all</w:t>
      </w:r>
      <w:proofErr w:type="gramEnd"/>
      <w:r w:rsidRPr="00D63717">
        <w:t xml:space="preserve">, you are you have to be aware. Regarding risk and opportunities that you </w:t>
      </w:r>
      <w:proofErr w:type="gramStart"/>
      <w:r w:rsidRPr="00D63717">
        <w:t>have to</w:t>
      </w:r>
      <w:proofErr w:type="gramEnd"/>
      <w:r w:rsidRPr="00D63717">
        <w:t xml:space="preserve"> face when you talk about the socio-ecological system. These help to develop the system thinking, the acceptance of the complexity and that there are a lot of factors which are interconnected. A sort of different vision that reduces the propensity of manager to oversimplify. Oversimplify the reality, oversimplify the impact of some activities. Another element is the acceptance of the complexity of our reality.</w:t>
      </w:r>
    </w:p>
    <w:p w14:paraId="17ACD9D6" w14:textId="77777777" w:rsidR="00D63717" w:rsidRPr="00D63717" w:rsidRDefault="00D63717" w:rsidP="00D63717">
      <w:pPr>
        <w:ind w:firstLine="720"/>
      </w:pPr>
      <w:r w:rsidRPr="00D63717">
        <w:t xml:space="preserve">Let's hypothesize. Let's picture ourselves in 10 years: there's much more knowledge about complex sociological interactions, in management schools </w:t>
      </w:r>
      <w:proofErr w:type="gramStart"/>
      <w:r w:rsidRPr="00D63717">
        <w:t>these kind of topics</w:t>
      </w:r>
      <w:proofErr w:type="gramEnd"/>
      <w:r w:rsidRPr="00D63717">
        <w:t xml:space="preserve"> are taught. People is more aware. What would be the impact? Once people </w:t>
      </w:r>
      <w:proofErr w:type="gramStart"/>
      <w:r w:rsidRPr="00D63717">
        <w:t>is</w:t>
      </w:r>
      <w:proofErr w:type="gramEnd"/>
      <w:r w:rsidRPr="00D63717">
        <w:t xml:space="preserve"> more aware, what do we need to do?</w:t>
      </w:r>
    </w:p>
    <w:p w14:paraId="011F348F" w14:textId="69B04F6B" w:rsidR="008F45CF" w:rsidRDefault="00D63717" w:rsidP="00D63717">
      <w:r w:rsidRPr="00D63717">
        <w:t>We are talking about manage</w:t>
      </w:r>
      <w:r w:rsidR="00B126C5">
        <w:t>r</w:t>
      </w:r>
      <w:r w:rsidRPr="00D63717">
        <w:t xml:space="preserve">s now, right? </w:t>
      </w:r>
    </w:p>
    <w:p w14:paraId="325CE963" w14:textId="3C78D679" w:rsidR="00D63717" w:rsidRPr="00D63717" w:rsidRDefault="008F45CF" w:rsidP="008F45CF">
      <w:pPr>
        <w:ind w:firstLine="720"/>
      </w:pPr>
      <w:r>
        <w:t>Yes</w:t>
      </w:r>
      <w:r w:rsidR="00D63717" w:rsidRPr="00D63717">
        <w:t xml:space="preserve">, right </w:t>
      </w:r>
      <w:proofErr w:type="gramStart"/>
      <w:r w:rsidR="00D63717" w:rsidRPr="00D63717">
        <w:t>now</w:t>
      </w:r>
      <w:proofErr w:type="gramEnd"/>
      <w:r w:rsidR="00D63717" w:rsidRPr="00D63717">
        <w:t xml:space="preserve"> in in terms of businesses or if you want to make it </w:t>
      </w:r>
      <w:r>
        <w:t>b</w:t>
      </w:r>
      <w:r w:rsidR="00D63717" w:rsidRPr="00D63717">
        <w:t>roader</w:t>
      </w:r>
      <w:r>
        <w:t>,</w:t>
      </w:r>
      <w:r w:rsidR="00D63717" w:rsidRPr="00D63717">
        <w:t xml:space="preserve"> it's OK.</w:t>
      </w:r>
    </w:p>
    <w:p w14:paraId="4FEFFB73" w14:textId="2110A8E6" w:rsidR="00D63717" w:rsidRPr="00D63717" w:rsidRDefault="00D63717" w:rsidP="00D63717">
      <w:r w:rsidRPr="00D63717">
        <w:t>Yeah.</w:t>
      </w:r>
      <w:r w:rsidR="008F45CF">
        <w:t xml:space="preserve"> I</w:t>
      </w:r>
      <w:r w:rsidRPr="00D63717">
        <w:t xml:space="preserve">f they're more aware, </w:t>
      </w:r>
      <w:r w:rsidR="00E64204">
        <w:t>they can think about</w:t>
      </w:r>
      <w:r w:rsidRPr="00D63717">
        <w:t xml:space="preserve"> which kind of business model</w:t>
      </w:r>
      <w:r w:rsidR="00E64204">
        <w:t>,</w:t>
      </w:r>
      <w:r w:rsidRPr="00D63717">
        <w:t xml:space="preserve"> strategies</w:t>
      </w:r>
      <w:r w:rsidR="00E64204">
        <w:t>, and</w:t>
      </w:r>
      <w:r w:rsidRPr="00D63717">
        <w:t xml:space="preserve"> operation</w:t>
      </w:r>
      <w:r w:rsidR="00E64204">
        <w:t>s c</w:t>
      </w:r>
      <w:r w:rsidRPr="00D63717">
        <w:t xml:space="preserve">an be implemented </w:t>
      </w:r>
      <w:proofErr w:type="gramStart"/>
      <w:r w:rsidRPr="00D63717">
        <w:t>in order to</w:t>
      </w:r>
      <w:proofErr w:type="gramEnd"/>
      <w:r w:rsidR="00E64204">
        <w:t xml:space="preserve"> g</w:t>
      </w:r>
      <w:r w:rsidRPr="00D63717">
        <w:t xml:space="preserve">uarantee the </w:t>
      </w:r>
      <w:r w:rsidR="00E64204">
        <w:t>c</w:t>
      </w:r>
      <w:r w:rsidRPr="00D63717">
        <w:t xml:space="preserve">onservation of </w:t>
      </w:r>
      <w:r w:rsidR="00E64204">
        <w:t>n</w:t>
      </w:r>
      <w:r w:rsidRPr="00D63717">
        <w:t>ature, but in particular the regeneration of nature</w:t>
      </w:r>
      <w:r w:rsidR="00E64204">
        <w:t>. I</w:t>
      </w:r>
      <w:r w:rsidRPr="00D63717">
        <w:t>f they understand th</w:t>
      </w:r>
      <w:r w:rsidR="00E64204">
        <w:t xml:space="preserve">is </w:t>
      </w:r>
      <w:r w:rsidRPr="00D63717">
        <w:t>continuity</w:t>
      </w:r>
      <w:r w:rsidR="00E64204">
        <w:t>, that e</w:t>
      </w:r>
      <w:r w:rsidRPr="00D63717">
        <w:t xml:space="preserve">nvironmental </w:t>
      </w:r>
      <w:r w:rsidR="00E64204">
        <w:t>p</w:t>
      </w:r>
      <w:r w:rsidRPr="00D63717">
        <w:t>rotection is the same objective</w:t>
      </w:r>
      <w:r w:rsidR="00E64204">
        <w:t>, t</w:t>
      </w:r>
      <w:r w:rsidRPr="00D63717">
        <w:t>his can have an impact on action</w:t>
      </w:r>
      <w:r w:rsidR="00E64204">
        <w:t>s,</w:t>
      </w:r>
      <w:r w:rsidRPr="00D63717">
        <w:t xml:space="preserve"> the type of product,</w:t>
      </w:r>
      <w:r w:rsidR="00E64204">
        <w:t xml:space="preserve"> </w:t>
      </w:r>
      <w:r w:rsidRPr="00D63717">
        <w:t>the type of business model</w:t>
      </w:r>
      <w:r w:rsidR="00E64204">
        <w:t>,</w:t>
      </w:r>
      <w:r w:rsidRPr="00D63717">
        <w:t xml:space="preserve"> the market. </w:t>
      </w:r>
      <w:r w:rsidR="00E64204">
        <w:t>I</w:t>
      </w:r>
      <w:r w:rsidRPr="00D63717">
        <w:t xml:space="preserve">f you try to convince </w:t>
      </w:r>
      <w:r w:rsidR="00E64204">
        <w:t>b</w:t>
      </w:r>
      <w:r w:rsidRPr="00D63717">
        <w:t xml:space="preserve">usiness </w:t>
      </w:r>
      <w:r w:rsidR="00E64204">
        <w:t>that</w:t>
      </w:r>
      <w:r w:rsidRPr="00D63717">
        <w:t xml:space="preserve"> to save the environment</w:t>
      </w:r>
      <w:r w:rsidR="00E64204">
        <w:t xml:space="preserve"> </w:t>
      </w:r>
      <w:r w:rsidRPr="00D63717">
        <w:t>is the right things to do</w:t>
      </w:r>
      <w:r w:rsidR="00E64204">
        <w:t xml:space="preserve">, a </w:t>
      </w:r>
      <w:r w:rsidRPr="00D63717">
        <w:t>sort of moral obligation</w:t>
      </w:r>
      <w:r w:rsidR="00E64204">
        <w:t>, p</w:t>
      </w:r>
      <w:r w:rsidRPr="00D63717">
        <w:t>robably you will never change anything because you need to educate the</w:t>
      </w:r>
      <w:r w:rsidR="00E64204">
        <w:t xml:space="preserve"> </w:t>
      </w:r>
      <w:r w:rsidRPr="00D63717">
        <w:t xml:space="preserve">young generation. But if you use the concept of risk management, changing something in businesses </w:t>
      </w:r>
      <w:proofErr w:type="gramStart"/>
      <w:r w:rsidRPr="00D63717">
        <w:t>can be can be</w:t>
      </w:r>
      <w:proofErr w:type="gramEnd"/>
      <w:r w:rsidRPr="00D63717">
        <w:t xml:space="preserve"> faster.</w:t>
      </w:r>
    </w:p>
    <w:p w14:paraId="6181A4E0" w14:textId="6E333D68" w:rsidR="00D63717" w:rsidRPr="00D63717" w:rsidRDefault="00D63717" w:rsidP="00E64204">
      <w:pPr>
        <w:ind w:firstLine="720"/>
      </w:pPr>
      <w:r w:rsidRPr="00D63717">
        <w:t>And how do we raise awareness?</w:t>
      </w:r>
      <w:r w:rsidR="00E64204">
        <w:t xml:space="preserve"> </w:t>
      </w:r>
      <w:r w:rsidRPr="00D63717">
        <w:t>How can awareness be raised</w:t>
      </w:r>
      <w:r w:rsidR="00E64204">
        <w:t>?</w:t>
      </w:r>
      <w:r w:rsidRPr="00D63717">
        <w:t xml:space="preserve"> </w:t>
      </w:r>
      <w:r w:rsidR="00E64204">
        <w:t>A</w:t>
      </w:r>
      <w:r w:rsidRPr="00D63717">
        <w:t>re there any vehicles, governance arrangements, policies, actions?</w:t>
      </w:r>
    </w:p>
    <w:p w14:paraId="14CADCD8" w14:textId="5A8FCB22" w:rsidR="00D63717" w:rsidRPr="00D63717" w:rsidRDefault="00D63717" w:rsidP="00D63717">
      <w:r w:rsidRPr="00D63717">
        <w:t xml:space="preserve">I think the role of policymaker and some policy instruments can be pivotal. </w:t>
      </w:r>
      <w:r w:rsidR="009553EE">
        <w:t>I</w:t>
      </w:r>
      <w:r w:rsidRPr="00D63717">
        <w:t>f you consider th</w:t>
      </w:r>
      <w:r w:rsidR="009553EE">
        <w:t>e</w:t>
      </w:r>
      <w:r w:rsidRPr="00D63717">
        <w:t xml:space="preserve"> CSR</w:t>
      </w:r>
      <w:r w:rsidR="009553EE">
        <w:t>D</w:t>
      </w:r>
      <w:r w:rsidRPr="00D63717">
        <w:t xml:space="preserve"> </w:t>
      </w:r>
      <w:r w:rsidR="00700274">
        <w:t xml:space="preserve">directive. It </w:t>
      </w:r>
      <w:r w:rsidRPr="00D63717">
        <w:t xml:space="preserve">was erroneously interpreted as just the directive </w:t>
      </w:r>
      <w:r w:rsidR="00700274">
        <w:t>on</w:t>
      </w:r>
      <w:r w:rsidRPr="00D63717">
        <w:t xml:space="preserve"> reporting. But it's something more. </w:t>
      </w:r>
      <w:r w:rsidRPr="00D63717">
        <w:lastRenderedPageBreak/>
        <w:t>In the CSRD, one of the action</w:t>
      </w:r>
      <w:r w:rsidR="00700274">
        <w:t>s</w:t>
      </w:r>
      <w:r w:rsidRPr="00D63717">
        <w:t xml:space="preserve"> that</w:t>
      </w:r>
      <w:r w:rsidR="00700274">
        <w:t xml:space="preserve"> t</w:t>
      </w:r>
      <w:r w:rsidRPr="00D63717">
        <w:t>he company must do is the double materiality asse</w:t>
      </w:r>
      <w:r w:rsidR="00700274">
        <w:t>ssment</w:t>
      </w:r>
      <w:r w:rsidRPr="00D63717">
        <w:t>.</w:t>
      </w:r>
      <w:r w:rsidR="00700274">
        <w:t xml:space="preserve"> So,</w:t>
      </w:r>
      <w:r w:rsidRPr="00D63717">
        <w:t xml:space="preserve"> </w:t>
      </w:r>
      <w:r w:rsidR="00700274">
        <w:t>business try to e</w:t>
      </w:r>
      <w:r w:rsidRPr="00D63717">
        <w:t xml:space="preserve">xplore the environment as a source of risk and opportunity for </w:t>
      </w:r>
      <w:r w:rsidR="00700274">
        <w:t>its own</w:t>
      </w:r>
      <w:r w:rsidRPr="00D63717">
        <w:t xml:space="preserve"> continuity</w:t>
      </w:r>
      <w:r w:rsidR="00700274">
        <w:t>. S</w:t>
      </w:r>
      <w:r w:rsidRPr="00D63717">
        <w:t>o</w:t>
      </w:r>
      <w:r w:rsidR="00700274">
        <w:t>,</w:t>
      </w:r>
      <w:r w:rsidRPr="00D63717">
        <w:t xml:space="preserve"> this could be an important instrument for increasing the awareness of businesses regarding the importance for them, for a selfish perspective to save the</w:t>
      </w:r>
      <w:r w:rsidR="00F45402">
        <w:t xml:space="preserve"> environment</w:t>
      </w:r>
      <w:r w:rsidRPr="00D63717">
        <w:t xml:space="preserve">. </w:t>
      </w:r>
      <w:r w:rsidR="00F45402">
        <w:t xml:space="preserve">Instruments like this </w:t>
      </w:r>
      <w:r w:rsidRPr="00D63717">
        <w:t>which impose</w:t>
      </w:r>
      <w:r w:rsidR="00F45402">
        <w:t xml:space="preserve"> t</w:t>
      </w:r>
      <w:r w:rsidRPr="00D63717">
        <w:t>his kind of assessment</w:t>
      </w:r>
      <w:r w:rsidR="00F45402">
        <w:t xml:space="preserve"> are</w:t>
      </w:r>
      <w:r w:rsidRPr="00D63717">
        <w:t xml:space="preserve"> a good tool in my opinion for boosting the awareness</w:t>
      </w:r>
      <w:r w:rsidR="00F45402">
        <w:t>.</w:t>
      </w:r>
    </w:p>
    <w:p w14:paraId="4586F601" w14:textId="06F34953" w:rsidR="00D63717" w:rsidRPr="00D63717" w:rsidRDefault="00D63717" w:rsidP="00F45402">
      <w:pPr>
        <w:ind w:firstLine="720"/>
      </w:pPr>
      <w:r w:rsidRPr="00D63717">
        <w:t>What about other type</w:t>
      </w:r>
      <w:r w:rsidR="00F45402">
        <w:t xml:space="preserve"> of</w:t>
      </w:r>
      <w:r w:rsidRPr="00D63717">
        <w:t>f policy instruments, just as an example, due diligence in global supply chains</w:t>
      </w:r>
      <w:r w:rsidR="00F45402">
        <w:t>. O</w:t>
      </w:r>
      <w:r w:rsidRPr="00D63717">
        <w:t>ther instruments which are not policy, for example from consumers? What is the role of these different options?</w:t>
      </w:r>
    </w:p>
    <w:p w14:paraId="747BC460" w14:textId="4EF019C2" w:rsidR="00D63717" w:rsidRPr="00D63717" w:rsidRDefault="009A7786" w:rsidP="00D63717">
      <w:r>
        <w:t>D</w:t>
      </w:r>
      <w:r w:rsidR="00D63717" w:rsidRPr="00D63717">
        <w:t xml:space="preserve">ue diligence </w:t>
      </w:r>
      <w:r>
        <w:t>c</w:t>
      </w:r>
      <w:r w:rsidR="00D63717" w:rsidRPr="00D63717">
        <w:t>ould be important because it's important that companies are aware</w:t>
      </w:r>
      <w:r w:rsidR="00DE4EEF">
        <w:t xml:space="preserve"> of</w:t>
      </w:r>
      <w:r w:rsidR="00D63717" w:rsidRPr="00D63717">
        <w:t xml:space="preserve"> risk of business</w:t>
      </w:r>
      <w:r w:rsidR="00DE4EEF">
        <w:t xml:space="preserve"> in </w:t>
      </w:r>
      <w:r w:rsidR="00D63717" w:rsidRPr="00D63717">
        <w:t xml:space="preserve">the supply chain, the environmental and social risk of the supply chain. </w:t>
      </w:r>
      <w:r w:rsidR="00DE4EEF">
        <w:t>T</w:t>
      </w:r>
      <w:r w:rsidR="00D63717" w:rsidRPr="00D63717">
        <w:t xml:space="preserve">his is another </w:t>
      </w:r>
      <w:r w:rsidR="00DE4EEF">
        <w:t>g</w:t>
      </w:r>
      <w:r w:rsidR="00D63717" w:rsidRPr="00D63717">
        <w:t xml:space="preserve">ood instrument for increasing the awareness of business. </w:t>
      </w:r>
      <w:r w:rsidR="00DE4EEF">
        <w:t>I</w:t>
      </w:r>
      <w:r w:rsidR="00D63717" w:rsidRPr="00D63717">
        <w:t>f you are forced to explore, to analyze the</w:t>
      </w:r>
      <w:r w:rsidR="00DE4EEF">
        <w:t xml:space="preserve"> </w:t>
      </w:r>
      <w:r w:rsidR="00D63717" w:rsidRPr="00D63717">
        <w:t>environmental impact and socially impact on the supply chain</w:t>
      </w:r>
      <w:r w:rsidR="00DE4EEF">
        <w:t xml:space="preserve">... </w:t>
      </w:r>
      <w:r w:rsidR="00D63717" w:rsidRPr="00D63717">
        <w:t xml:space="preserve">And so forth, being sustainable from the combination of the three </w:t>
      </w:r>
      <w:r w:rsidR="00DE4EEF">
        <w:t>elements</w:t>
      </w:r>
      <w:r w:rsidR="00D63717" w:rsidRPr="00D63717">
        <w:t>. Regarding consumer, there is the policy on green claims</w:t>
      </w:r>
      <w:r w:rsidR="00062EAB">
        <w:t xml:space="preserve"> [Grenn Claims Directive]</w:t>
      </w:r>
      <w:r w:rsidR="00D63717" w:rsidRPr="00D63717">
        <w:t>. There is</w:t>
      </w:r>
      <w:r w:rsidR="00062EAB">
        <w:t xml:space="preserve">, </w:t>
      </w:r>
      <w:proofErr w:type="gramStart"/>
      <w:r w:rsidR="00D63717" w:rsidRPr="00D63717">
        <w:t>first of all</w:t>
      </w:r>
      <w:proofErr w:type="gramEnd"/>
      <w:r w:rsidR="00D63717" w:rsidRPr="00D63717">
        <w:t>, the amendment of the Unfair Commercial Practices Directive that was published</w:t>
      </w:r>
      <w:r w:rsidR="006461E0">
        <w:t xml:space="preserve"> in March.</w:t>
      </w:r>
      <w:r w:rsidR="00D63717" w:rsidRPr="00D63717">
        <w:t xml:space="preserve"> </w:t>
      </w:r>
      <w:r w:rsidR="006461E0">
        <w:t>A</w:t>
      </w:r>
      <w:r w:rsidR="00D63717" w:rsidRPr="00D63717">
        <w:t xml:space="preserve">nd the new disposition will come into force in </w:t>
      </w:r>
      <w:r w:rsidR="006461E0">
        <w:t>2026</w:t>
      </w:r>
      <w:r w:rsidR="00D63717" w:rsidRPr="00D63717">
        <w:t xml:space="preserve">. </w:t>
      </w:r>
      <w:r w:rsidR="006461E0">
        <w:t>T</w:t>
      </w:r>
      <w:r w:rsidR="00D63717" w:rsidRPr="00D63717">
        <w:t xml:space="preserve">hen there is the proposal of the Green Claim Directive that must be discussed </w:t>
      </w:r>
      <w:r w:rsidR="006461E0">
        <w:t>b</w:t>
      </w:r>
      <w:r w:rsidR="00D63717" w:rsidRPr="00D63717">
        <w:t>y the new parliament and the European</w:t>
      </w:r>
      <w:r w:rsidR="006461E0">
        <w:t xml:space="preserve"> Council</w:t>
      </w:r>
      <w:r w:rsidR="00D63717" w:rsidRPr="00D63717">
        <w:t>. This is another important policy if</w:t>
      </w:r>
      <w:r w:rsidR="006461E0">
        <w:t xml:space="preserve"> i</w:t>
      </w:r>
      <w:r w:rsidR="00D63717" w:rsidRPr="00D63717">
        <w:t>t will be able to create a fair market where consumer</w:t>
      </w:r>
      <w:r w:rsidR="008C2FBD">
        <w:t>s</w:t>
      </w:r>
      <w:r w:rsidR="00D63717" w:rsidRPr="00D63717">
        <w:t xml:space="preserve"> are able to distinguish between different level</w:t>
      </w:r>
      <w:r w:rsidR="008C2FBD">
        <w:t>s</w:t>
      </w:r>
      <w:r w:rsidR="00D63717" w:rsidRPr="00D63717">
        <w:t xml:space="preserve"> of </w:t>
      </w:r>
      <w:r w:rsidR="008C2FBD">
        <w:t>‘</w:t>
      </w:r>
      <w:r w:rsidR="00D63717" w:rsidRPr="00D63717">
        <w:t>greenness</w:t>
      </w:r>
      <w:r w:rsidR="008C2FBD">
        <w:t>’</w:t>
      </w:r>
      <w:r w:rsidR="00D63717" w:rsidRPr="00D63717">
        <w:t xml:space="preserve">. </w:t>
      </w:r>
      <w:r w:rsidR="008C2FBD">
        <w:t>T</w:t>
      </w:r>
      <w:r w:rsidR="00D63717" w:rsidRPr="00D63717">
        <w:t>he problem today in the market is that sustainability is just</w:t>
      </w:r>
      <w:r w:rsidR="008C2FBD">
        <w:t xml:space="preserve"> a</w:t>
      </w:r>
      <w:r w:rsidR="00D63717" w:rsidRPr="00D63717">
        <w:t xml:space="preserve"> sort of license to operate. </w:t>
      </w:r>
      <w:r w:rsidR="008C2FBD">
        <w:t xml:space="preserve">A sort of </w:t>
      </w:r>
      <w:r w:rsidR="00D63717" w:rsidRPr="00D63717">
        <w:t>entrance ticket</w:t>
      </w:r>
      <w:r w:rsidR="008C2FBD">
        <w:t>.</w:t>
      </w:r>
      <w:r w:rsidR="00D63717" w:rsidRPr="00D63717">
        <w:t xml:space="preserve"> </w:t>
      </w:r>
      <w:r w:rsidR="008C2FBD">
        <w:t>C</w:t>
      </w:r>
      <w:r w:rsidR="00D63717" w:rsidRPr="00D63717">
        <w:t>onsumer</w:t>
      </w:r>
      <w:r w:rsidR="008C2FBD">
        <w:t>s</w:t>
      </w:r>
      <w:r w:rsidR="00D63717" w:rsidRPr="00D63717">
        <w:t xml:space="preserve"> are not able to distinguish which companies are doing more or which companies are doing</w:t>
      </w:r>
      <w:r w:rsidR="008C2FBD">
        <w:t xml:space="preserve"> less</w:t>
      </w:r>
      <w:r w:rsidR="00D63717" w:rsidRPr="00D63717">
        <w:t>. That's for climate change or other kind of action</w:t>
      </w:r>
      <w:r w:rsidR="008C2FBD">
        <w:t>s. T</w:t>
      </w:r>
      <w:r w:rsidR="00D63717" w:rsidRPr="00D63717">
        <w:t>hey just</w:t>
      </w:r>
      <w:r w:rsidR="008C2FBD">
        <w:t xml:space="preserve"> r</w:t>
      </w:r>
      <w:r w:rsidR="00D63717" w:rsidRPr="00D63717">
        <w:t>e</w:t>
      </w:r>
      <w:r w:rsidR="008C2FBD">
        <w:t>a</w:t>
      </w:r>
      <w:r w:rsidR="00D63717" w:rsidRPr="00D63717">
        <w:t xml:space="preserve">d the generic word like </w:t>
      </w:r>
      <w:r w:rsidR="008C2FBD">
        <w:t>‘green’</w:t>
      </w:r>
      <w:r w:rsidR="00D63717" w:rsidRPr="00D63717">
        <w:t xml:space="preserve"> </w:t>
      </w:r>
      <w:r w:rsidR="008C2FBD">
        <w:t>or</w:t>
      </w:r>
      <w:r w:rsidR="00D63717" w:rsidRPr="00D63717">
        <w:t xml:space="preserve"> </w:t>
      </w:r>
      <w:r w:rsidR="008C2FBD">
        <w:t>‘</w:t>
      </w:r>
      <w:r w:rsidR="00D63717" w:rsidRPr="00D63717">
        <w:t>responsible</w:t>
      </w:r>
      <w:r w:rsidR="008C2FBD">
        <w:t>’</w:t>
      </w:r>
      <w:r w:rsidR="00D63717" w:rsidRPr="00D63717">
        <w:t xml:space="preserve">, but they don't understand. It's too technical issue. </w:t>
      </w:r>
      <w:r w:rsidR="008C2FBD">
        <w:t>This</w:t>
      </w:r>
      <w:r w:rsidR="00D63717" w:rsidRPr="00D63717">
        <w:t xml:space="preserve"> means that today</w:t>
      </w:r>
      <w:r w:rsidR="008C2FBD">
        <w:t xml:space="preserve"> t</w:t>
      </w:r>
      <w:r w:rsidR="00D63717" w:rsidRPr="00D63717">
        <w:t xml:space="preserve">here is not a fair competition, so companies that are more committed are not able to be awarded by consumers. </w:t>
      </w:r>
      <w:r w:rsidR="007828E8">
        <w:t>I</w:t>
      </w:r>
      <w:r w:rsidR="00D63717" w:rsidRPr="00D63717">
        <w:t>f the</w:t>
      </w:r>
      <w:r w:rsidR="007828E8">
        <w:t xml:space="preserve"> Green Claims Directive</w:t>
      </w:r>
      <w:r w:rsidR="00D63717" w:rsidRPr="00D63717">
        <w:t xml:space="preserve"> mak</w:t>
      </w:r>
      <w:r w:rsidR="007828E8">
        <w:t>es</w:t>
      </w:r>
      <w:r w:rsidR="00D63717" w:rsidRPr="00D63717">
        <w:t xml:space="preserve"> information very credible, very clear for consumer</w:t>
      </w:r>
      <w:r w:rsidR="007828E8">
        <w:t>, and</w:t>
      </w:r>
      <w:r w:rsidR="00D63717" w:rsidRPr="00D63717">
        <w:t xml:space="preserve"> reduce the use of misleading claims that </w:t>
      </w:r>
      <w:r w:rsidR="007828E8">
        <w:t>is very</w:t>
      </w:r>
      <w:r w:rsidR="00D63717" w:rsidRPr="00D63717">
        <w:t xml:space="preserve"> diffused today</w:t>
      </w:r>
      <w:r w:rsidR="007828E8">
        <w:t>,</w:t>
      </w:r>
      <w:r w:rsidR="00D63717" w:rsidRPr="00D63717">
        <w:t xml:space="preserve"> OK</w:t>
      </w:r>
      <w:r w:rsidR="007828E8">
        <w:t>. If</w:t>
      </w:r>
      <w:r w:rsidR="00D63717" w:rsidRPr="00D63717">
        <w:t xml:space="preserve"> in this current process of the final draft of directive</w:t>
      </w:r>
      <w:r w:rsidR="001221B5">
        <w:t xml:space="preserve">... </w:t>
      </w:r>
      <w:r w:rsidR="00D63717" w:rsidRPr="00D63717">
        <w:t>I am also a little bit involved in this process because I support the Italian</w:t>
      </w:r>
      <w:r w:rsidR="001221B5">
        <w:t xml:space="preserve"> Ministry</w:t>
      </w:r>
      <w:r w:rsidR="00D63717" w:rsidRPr="00D63717">
        <w:t xml:space="preserve"> of the environment whe</w:t>
      </w:r>
      <w:r w:rsidR="001221B5">
        <w:t>n its</w:t>
      </w:r>
      <w:r w:rsidR="00D63717" w:rsidRPr="00D63717">
        <w:t xml:space="preserve"> representative comes to the meeting </w:t>
      </w:r>
      <w:r w:rsidR="001221B5">
        <w:t>to the European Council</w:t>
      </w:r>
      <w:r w:rsidR="00D63717" w:rsidRPr="00D63717">
        <w:t xml:space="preserve"> for discussing the </w:t>
      </w:r>
      <w:r w:rsidR="001221B5">
        <w:t>draft. I</w:t>
      </w:r>
      <w:r w:rsidR="00D63717" w:rsidRPr="00D63717">
        <w:t>f the rule of lobby</w:t>
      </w:r>
      <w:r w:rsidR="00A453A4">
        <w:t xml:space="preserve"> w</w:t>
      </w:r>
      <w:r w:rsidR="00D63717" w:rsidRPr="00D63717">
        <w:t>ill be not so</w:t>
      </w:r>
      <w:r w:rsidR="00A453A4">
        <w:t xml:space="preserve"> s</w:t>
      </w:r>
      <w:r w:rsidR="00D63717" w:rsidRPr="00D63717">
        <w:t>ignificant</w:t>
      </w:r>
      <w:r w:rsidR="00A453A4">
        <w:t>,</w:t>
      </w:r>
      <w:r w:rsidR="00D63717" w:rsidRPr="00D63717">
        <w:t xml:space="preserve"> not so relevant</w:t>
      </w:r>
      <w:r w:rsidR="00A453A4">
        <w:t>,</w:t>
      </w:r>
      <w:r w:rsidR="00D63717" w:rsidRPr="00D63717">
        <w:t xml:space="preserve"> probably the objective that I mentioned before will be reached</w:t>
      </w:r>
      <w:r w:rsidR="00A453A4">
        <w:t>.</w:t>
      </w:r>
      <w:r w:rsidR="00D63717" w:rsidRPr="00D63717">
        <w:t xml:space="preserve"> </w:t>
      </w:r>
      <w:r w:rsidR="00A453A4">
        <w:t>O</w:t>
      </w:r>
      <w:r w:rsidR="00D63717" w:rsidRPr="00D63717">
        <w:t>therwise</w:t>
      </w:r>
      <w:r w:rsidR="00A453A4">
        <w:t>,</w:t>
      </w:r>
      <w:r w:rsidR="00D63717" w:rsidRPr="00D63717">
        <w:t xml:space="preserve"> the new directive does not change anything</w:t>
      </w:r>
      <w:r w:rsidR="00202703">
        <w:t>,</w:t>
      </w:r>
      <w:r w:rsidR="00D63717" w:rsidRPr="00D63717">
        <w:t xml:space="preserve"> and the problem will be not solved.</w:t>
      </w:r>
    </w:p>
    <w:p w14:paraId="365710B0" w14:textId="1734876C" w:rsidR="00D63717" w:rsidRPr="00D63717" w:rsidRDefault="00D63717" w:rsidP="00A453A4">
      <w:pPr>
        <w:ind w:firstLine="720"/>
      </w:pPr>
      <w:r w:rsidRPr="00D63717">
        <w:t>But does any of these directives or policy instruments take into consideration biodiversity?</w:t>
      </w:r>
    </w:p>
    <w:p w14:paraId="4527FB3E" w14:textId="4574A86E" w:rsidR="00D63717" w:rsidRPr="00D63717" w:rsidRDefault="00A453A4" w:rsidP="00D63717">
      <w:r>
        <w:t xml:space="preserve">In the CSRD, </w:t>
      </w:r>
      <w:proofErr w:type="gramStart"/>
      <w:r>
        <w:t>a</w:t>
      </w:r>
      <w:r w:rsidR="00D63717" w:rsidRPr="00D63717">
        <w:t>bsolutely yes</w:t>
      </w:r>
      <w:proofErr w:type="gramEnd"/>
      <w:r w:rsidR="00D63717" w:rsidRPr="00D63717">
        <w:t xml:space="preserve">. </w:t>
      </w:r>
      <w:r>
        <w:t>The</w:t>
      </w:r>
      <w:r w:rsidR="00D63717" w:rsidRPr="00D63717">
        <w:t xml:space="preserve"> </w:t>
      </w:r>
      <w:r>
        <w:t>due</w:t>
      </w:r>
      <w:r w:rsidR="00D63717" w:rsidRPr="00D63717">
        <w:t xml:space="preserve"> diligence I </w:t>
      </w:r>
      <w:proofErr w:type="gramStart"/>
      <w:r w:rsidR="00D63717" w:rsidRPr="00D63717">
        <w:t>have to</w:t>
      </w:r>
      <w:proofErr w:type="gramEnd"/>
      <w:r w:rsidR="00D63717" w:rsidRPr="00D63717">
        <w:t xml:space="preserve"> check, I don't remember. </w:t>
      </w:r>
      <w:r>
        <w:t>In the</w:t>
      </w:r>
      <w:r w:rsidR="00D63717" w:rsidRPr="00D63717">
        <w:t xml:space="preserve"> Green Cl</w:t>
      </w:r>
      <w:r>
        <w:t>aims</w:t>
      </w:r>
      <w:r w:rsidR="00D63717" w:rsidRPr="00D63717">
        <w:t xml:space="preserve"> directive</w:t>
      </w:r>
      <w:r>
        <w:t>,</w:t>
      </w:r>
      <w:r w:rsidR="00D63717" w:rsidRPr="00D63717">
        <w:t xml:space="preserve"> the concept of biodiversity is mentioned. It is generally </w:t>
      </w:r>
      <w:r w:rsidR="00D15234">
        <w:t>about</w:t>
      </w:r>
      <w:r w:rsidR="00D63717" w:rsidRPr="00D63717">
        <w:t xml:space="preserve"> all green performance, but in a particular article it is explicitly mentioned. </w:t>
      </w:r>
      <w:r w:rsidR="00EC061A">
        <w:t>It mentions that a</w:t>
      </w:r>
      <w:r w:rsidR="00D63717" w:rsidRPr="00D63717">
        <w:t xml:space="preserve"> company</w:t>
      </w:r>
      <w:r w:rsidR="00292E3A">
        <w:t xml:space="preserve"> </w:t>
      </w:r>
      <w:proofErr w:type="gramStart"/>
      <w:r w:rsidR="00292E3A">
        <w:t>has to</w:t>
      </w:r>
      <w:proofErr w:type="gramEnd"/>
      <w:r w:rsidR="00292E3A">
        <w:t xml:space="preserve"> i</w:t>
      </w:r>
      <w:r w:rsidR="00D63717" w:rsidRPr="00D63717">
        <w:t>dentify potential threat</w:t>
      </w:r>
      <w:r w:rsidR="00292E3A">
        <w:t>s</w:t>
      </w:r>
      <w:r w:rsidR="00D63717" w:rsidRPr="00D63717">
        <w:t xml:space="preserve"> regarding their </w:t>
      </w:r>
      <w:r w:rsidR="009C655B">
        <w:t>a</w:t>
      </w:r>
      <w:r w:rsidR="00D63717" w:rsidRPr="00D63717">
        <w:t>ction</w:t>
      </w:r>
      <w:r w:rsidR="009C655B">
        <w:t>s</w:t>
      </w:r>
      <w:r w:rsidR="00D63717" w:rsidRPr="00D63717">
        <w:t xml:space="preserve"> for a particular environmental problem</w:t>
      </w:r>
      <w:r w:rsidR="00B545CC">
        <w:t>. The</w:t>
      </w:r>
      <w:r w:rsidR="00D63717" w:rsidRPr="00D63717">
        <w:t xml:space="preserve"> companies</w:t>
      </w:r>
      <w:r w:rsidR="00B545CC">
        <w:t xml:space="preserve"> </w:t>
      </w:r>
      <w:proofErr w:type="gramStart"/>
      <w:r w:rsidR="00B545CC">
        <w:t>have</w:t>
      </w:r>
      <w:r w:rsidR="00D63717" w:rsidRPr="00D63717">
        <w:t xml:space="preserve"> to</w:t>
      </w:r>
      <w:proofErr w:type="gramEnd"/>
      <w:r w:rsidR="00D63717" w:rsidRPr="00D63717">
        <w:t xml:space="preserve"> demonstrate any trade</w:t>
      </w:r>
      <w:r w:rsidR="00B545CC">
        <w:t>-</w:t>
      </w:r>
      <w:r w:rsidR="00D63717" w:rsidRPr="00D63717">
        <w:t>off</w:t>
      </w:r>
      <w:r w:rsidR="00B545CC">
        <w:t xml:space="preserve"> that it</w:t>
      </w:r>
      <w:r w:rsidR="00D63717" w:rsidRPr="00D63717">
        <w:t xml:space="preserve"> is generated </w:t>
      </w:r>
      <w:r w:rsidR="00B545CC" w:rsidRPr="00D63717">
        <w:t>and, in this case,</w:t>
      </w:r>
      <w:r w:rsidR="00D63717" w:rsidRPr="00D63717">
        <w:t xml:space="preserve"> also biodiversity is mentioned. Which is the impact of this disposition? Just think about the activity of companies of planting trees for compensating </w:t>
      </w:r>
      <w:r w:rsidR="00B545CC">
        <w:t xml:space="preserve">CO2 </w:t>
      </w:r>
      <w:r w:rsidR="00D63717" w:rsidRPr="00D63717">
        <w:t>emission.</w:t>
      </w:r>
      <w:r w:rsidR="00B545CC">
        <w:t xml:space="preserve"> S</w:t>
      </w:r>
      <w:r w:rsidR="00D63717" w:rsidRPr="00D63717">
        <w:t>ometimes the choice is driven</w:t>
      </w:r>
      <w:r w:rsidR="00B545CC">
        <w:t xml:space="preserve"> b</w:t>
      </w:r>
      <w:r w:rsidR="00D63717" w:rsidRPr="00D63717">
        <w:t xml:space="preserve">y the capacity of the tree to absorb </w:t>
      </w:r>
      <w:r w:rsidR="00B545CC">
        <w:t>CO2</w:t>
      </w:r>
      <w:r w:rsidR="00D63717" w:rsidRPr="00D63717">
        <w:t xml:space="preserve"> without considering the effect of such plant on biodiversity</w:t>
      </w:r>
      <w:r w:rsidR="00B545CC">
        <w:t>,</w:t>
      </w:r>
      <w:r w:rsidR="00D63717" w:rsidRPr="00D63717">
        <w:t xml:space="preserve"> on the local ecosystem </w:t>
      </w:r>
      <w:r w:rsidR="00C41D26">
        <w:t>of this</w:t>
      </w:r>
      <w:r w:rsidR="00D63717" w:rsidRPr="00D63717">
        <w:t xml:space="preserve"> plant. </w:t>
      </w:r>
      <w:proofErr w:type="gramStart"/>
      <w:r w:rsidR="00D63717" w:rsidRPr="00D63717">
        <w:t>So</w:t>
      </w:r>
      <w:proofErr w:type="gramEnd"/>
      <w:r w:rsidR="00D63717" w:rsidRPr="00D63717">
        <w:t xml:space="preserve"> th</w:t>
      </w:r>
      <w:r w:rsidR="00C41D26">
        <w:t xml:space="preserve">is </w:t>
      </w:r>
      <w:r w:rsidR="00D63717" w:rsidRPr="00D63717">
        <w:t>article that I mentioned right now</w:t>
      </w:r>
      <w:r w:rsidR="00C41D26">
        <w:t xml:space="preserve"> aims at</w:t>
      </w:r>
      <w:r w:rsidR="00D63717" w:rsidRPr="00D63717">
        <w:t xml:space="preserve"> avoid</w:t>
      </w:r>
      <w:r w:rsidR="00C41D26">
        <w:t>ing</w:t>
      </w:r>
      <w:r w:rsidR="00D63717" w:rsidRPr="00D63717">
        <w:t xml:space="preserve"> this kind of</w:t>
      </w:r>
      <w:r w:rsidR="00C41D26">
        <w:t xml:space="preserve"> </w:t>
      </w:r>
      <w:r w:rsidR="00D63717" w:rsidRPr="00D63717">
        <w:t>trade</w:t>
      </w:r>
      <w:r w:rsidR="00C41D26">
        <w:t>-</w:t>
      </w:r>
      <w:r w:rsidR="00D63717" w:rsidRPr="00D63717">
        <w:t>off</w:t>
      </w:r>
      <w:r w:rsidR="00C41D26">
        <w:t>, this kind</w:t>
      </w:r>
      <w:r w:rsidR="00D63717" w:rsidRPr="00D63717">
        <w:t xml:space="preserve"> of negative effect and </w:t>
      </w:r>
      <w:r w:rsidR="00C41D26">
        <w:t>also m</w:t>
      </w:r>
      <w:r w:rsidR="00D63717" w:rsidRPr="00D63717">
        <w:t xml:space="preserve">ake the communication more </w:t>
      </w:r>
      <w:r w:rsidR="00C41D26">
        <w:t>trustful</w:t>
      </w:r>
      <w:r w:rsidR="00D63717" w:rsidRPr="00D63717">
        <w:t>.</w:t>
      </w:r>
    </w:p>
    <w:p w14:paraId="4E98E655" w14:textId="41017B19" w:rsidR="00D63717" w:rsidRPr="00D63717" w:rsidRDefault="00D63717" w:rsidP="00C41D26">
      <w:pPr>
        <w:ind w:firstLine="720"/>
      </w:pPr>
      <w:r w:rsidRPr="00D63717">
        <w:t>If I tell you</w:t>
      </w:r>
      <w:r w:rsidR="00C41D26">
        <w:t xml:space="preserve"> f</w:t>
      </w:r>
      <w:r w:rsidRPr="00D63717">
        <w:t>ashion</w:t>
      </w:r>
      <w:r w:rsidR="00C41D26">
        <w:t>,</w:t>
      </w:r>
      <w:r w:rsidRPr="00D63717">
        <w:t xml:space="preserve"> textile and biodiversity</w:t>
      </w:r>
      <w:r w:rsidR="00C41D26">
        <w:t>,</w:t>
      </w:r>
      <w:r w:rsidRPr="00D63717">
        <w:t xml:space="preserve"> </w:t>
      </w:r>
      <w:r w:rsidR="00C41D26">
        <w:t>w</w:t>
      </w:r>
      <w:r w:rsidRPr="00D63717">
        <w:t>hat is the first thing that comes to your mind?</w:t>
      </w:r>
    </w:p>
    <w:p w14:paraId="195E7263" w14:textId="1FB22EB0" w:rsidR="00D63717" w:rsidRPr="00D63717" w:rsidRDefault="00D63717" w:rsidP="00B126C5">
      <w:r w:rsidRPr="00D63717">
        <w:t>Probably we are still far from starting the journey.</w:t>
      </w:r>
    </w:p>
    <w:p w14:paraId="57570EB7" w14:textId="32014D32" w:rsidR="00D63717" w:rsidRPr="00D63717" w:rsidRDefault="00D63717" w:rsidP="00C41D26">
      <w:pPr>
        <w:ind w:firstLine="720"/>
      </w:pPr>
      <w:r w:rsidRPr="00D63717">
        <w:lastRenderedPageBreak/>
        <w:t>What would you say is the connection</w:t>
      </w:r>
      <w:r w:rsidR="00C41D26">
        <w:t xml:space="preserve"> b</w:t>
      </w:r>
      <w:r w:rsidRPr="00D63717">
        <w:t>etween the fashion industry and biodiversity l</w:t>
      </w:r>
      <w:r w:rsidR="00C41D26">
        <w:t>oss</w:t>
      </w:r>
      <w:r w:rsidRPr="00D63717">
        <w:t xml:space="preserve"> or biodiversity policies?</w:t>
      </w:r>
    </w:p>
    <w:p w14:paraId="3D41ADCC" w14:textId="7740D03C" w:rsidR="00D63717" w:rsidRPr="00D63717" w:rsidRDefault="00C41D26" w:rsidP="00D63717">
      <w:r>
        <w:t>It is i</w:t>
      </w:r>
      <w:r w:rsidR="00D63717" w:rsidRPr="00D63717">
        <w:t xml:space="preserve">mportant </w:t>
      </w:r>
      <w:r>
        <w:t>when</w:t>
      </w:r>
      <w:r w:rsidR="00D63717" w:rsidRPr="00D63717">
        <w:t xml:space="preserve"> you think all the natural</w:t>
      </w:r>
      <w:r>
        <w:t xml:space="preserve"> fibers</w:t>
      </w:r>
      <w:r w:rsidR="00D63717" w:rsidRPr="00D63717">
        <w:t xml:space="preserve"> use</w:t>
      </w:r>
      <w:r>
        <w:t>s</w:t>
      </w:r>
      <w:r w:rsidR="00D63717" w:rsidRPr="00D63717">
        <w:t xml:space="preserve"> in the in the fashion</w:t>
      </w:r>
      <w:r>
        <w:t>,</w:t>
      </w:r>
      <w:r w:rsidR="00D63717" w:rsidRPr="00D63717">
        <w:t xml:space="preserve"> or the impact of the livestock of leather product</w:t>
      </w:r>
      <w:r>
        <w:t>. T</w:t>
      </w:r>
      <w:r w:rsidR="00D63717" w:rsidRPr="00D63717">
        <w:t>he relationship is clear</w:t>
      </w:r>
      <w:r>
        <w:t>, evident, strong.</w:t>
      </w:r>
      <w:r w:rsidR="00D63717" w:rsidRPr="00D63717">
        <w:t xml:space="preserve"> The fashion industry is mainly driven by the market. </w:t>
      </w:r>
      <w:r w:rsidR="00D41F70">
        <w:t>Since c</w:t>
      </w:r>
      <w:r w:rsidR="00D63717" w:rsidRPr="00D63717">
        <w:t>onsumer</w:t>
      </w:r>
      <w:r>
        <w:t>s</w:t>
      </w:r>
      <w:r w:rsidR="00D63717" w:rsidRPr="00D63717">
        <w:t xml:space="preserve"> </w:t>
      </w:r>
      <w:r>
        <w:t>a</w:t>
      </w:r>
      <w:r w:rsidR="00D63717" w:rsidRPr="00D63717">
        <w:t>re asking something regarding all sustainability</w:t>
      </w:r>
      <w:r w:rsidR="00D41F70">
        <w:t>,</w:t>
      </w:r>
      <w:r w:rsidR="00D63717" w:rsidRPr="00D63717">
        <w:t xml:space="preserve"> regarding climate change</w:t>
      </w:r>
      <w:r w:rsidR="00D41F70">
        <w:t>, t</w:t>
      </w:r>
      <w:r w:rsidR="00D63717" w:rsidRPr="00D63717">
        <w:t>hey started to emphasize some</w:t>
      </w:r>
      <w:r w:rsidR="00D41F70">
        <w:t xml:space="preserve"> </w:t>
      </w:r>
      <w:r w:rsidR="00D63717" w:rsidRPr="00D63717">
        <w:t>element</w:t>
      </w:r>
      <w:r w:rsidR="00D41F70">
        <w:t>. But, in</w:t>
      </w:r>
      <w:r w:rsidR="00D63717" w:rsidRPr="00D63717">
        <w:t xml:space="preserve"> my opinion</w:t>
      </w:r>
      <w:r w:rsidR="00D41F70">
        <w:t>, t</w:t>
      </w:r>
      <w:r w:rsidR="00D63717" w:rsidRPr="00D63717">
        <w:t>hey are still far from giving</w:t>
      </w:r>
      <w:r w:rsidR="00D41F70">
        <w:t xml:space="preserve"> t</w:t>
      </w:r>
      <w:r w:rsidR="00D63717" w:rsidRPr="00D63717">
        <w:t xml:space="preserve">he correct importance </w:t>
      </w:r>
      <w:r w:rsidR="00D41F70">
        <w:t>to</w:t>
      </w:r>
      <w:r w:rsidR="00D63717" w:rsidRPr="00D63717">
        <w:t xml:space="preserve"> biodiversity</w:t>
      </w:r>
      <w:r w:rsidR="00D41F70">
        <w:t>. T</w:t>
      </w:r>
      <w:r w:rsidR="00D63717" w:rsidRPr="00D63717">
        <w:t xml:space="preserve">he fashion industry is also very complex, because </w:t>
      </w:r>
      <w:r w:rsidR="00D41F70">
        <w:t xml:space="preserve">you have the </w:t>
      </w:r>
      <w:r w:rsidR="00D63717" w:rsidRPr="00D63717">
        <w:t>role of consumer</w:t>
      </w:r>
      <w:r w:rsidR="00D41F70">
        <w:t>, t</w:t>
      </w:r>
      <w:r w:rsidR="00D63717" w:rsidRPr="00D63717">
        <w:t>he needs of the consumer</w:t>
      </w:r>
      <w:r w:rsidR="001277E5">
        <w:t xml:space="preserve"> and</w:t>
      </w:r>
      <w:r w:rsidR="00D63717" w:rsidRPr="00D63717">
        <w:t xml:space="preserve"> </w:t>
      </w:r>
      <w:r w:rsidR="001277E5">
        <w:t>t</w:t>
      </w:r>
      <w:r w:rsidR="00D63717" w:rsidRPr="00D63717">
        <w:t>ry</w:t>
      </w:r>
      <w:r w:rsidR="001277E5">
        <w:t>ing</w:t>
      </w:r>
      <w:r w:rsidR="00D63717" w:rsidRPr="00D63717">
        <w:t xml:space="preserve"> to satisfy </w:t>
      </w:r>
      <w:r w:rsidR="001277E5">
        <w:t>then</w:t>
      </w:r>
      <w:r w:rsidR="00D63717" w:rsidRPr="00D63717">
        <w:t xml:space="preserve"> when he buys a product</w:t>
      </w:r>
      <w:r w:rsidR="001277E5">
        <w:t>. These</w:t>
      </w:r>
      <w:r w:rsidR="00D63717" w:rsidRPr="00D63717">
        <w:t xml:space="preserve"> are multiple </w:t>
      </w:r>
      <w:r w:rsidR="001277E5" w:rsidRPr="00D63717">
        <w:t>and, in many cases,</w:t>
      </w:r>
      <w:r w:rsidR="00D63717" w:rsidRPr="00D63717">
        <w:t xml:space="preserve"> conflict</w:t>
      </w:r>
      <w:r w:rsidR="001277E5">
        <w:t>ing</w:t>
      </w:r>
      <w:r w:rsidR="00D63717" w:rsidRPr="00D63717">
        <w:t>. If you think about</w:t>
      </w:r>
      <w:r w:rsidR="001277E5">
        <w:t xml:space="preserve"> </w:t>
      </w:r>
      <w:r w:rsidR="00D63717" w:rsidRPr="00D63717">
        <w:t xml:space="preserve">needs like </w:t>
      </w:r>
      <w:r w:rsidR="001277E5">
        <w:t>c</w:t>
      </w:r>
      <w:r w:rsidR="00D63717" w:rsidRPr="00D63717">
        <w:t>omfort</w:t>
      </w:r>
      <w:r w:rsidR="0036100F">
        <w:t>,</w:t>
      </w:r>
      <w:r w:rsidR="001277E5">
        <w:t xml:space="preserve"> </w:t>
      </w:r>
      <w:r w:rsidR="00D63717" w:rsidRPr="00D63717">
        <w:t xml:space="preserve">the </w:t>
      </w:r>
      <w:r w:rsidR="001277E5">
        <w:t>role</w:t>
      </w:r>
      <w:r w:rsidR="00D63717" w:rsidRPr="00D63717">
        <w:t xml:space="preserve"> of social norm is crucial, the opinion of other</w:t>
      </w:r>
      <w:r w:rsidR="0036100F">
        <w:t>s,</w:t>
      </w:r>
      <w:r w:rsidR="00D63717" w:rsidRPr="00D63717">
        <w:t xml:space="preserve"> the economic element, the environmental issue, etcetera. </w:t>
      </w:r>
      <w:r w:rsidR="0036100F">
        <w:t>I</w:t>
      </w:r>
      <w:r w:rsidR="00D63717" w:rsidRPr="00D63717">
        <w:t>n this market, the role of</w:t>
      </w:r>
      <w:r w:rsidR="0036100F">
        <w:t xml:space="preserve"> </w:t>
      </w:r>
      <w:r w:rsidR="00D63717" w:rsidRPr="00D63717">
        <w:t>environmental issues</w:t>
      </w:r>
      <w:r w:rsidR="0036100F">
        <w:t xml:space="preserve"> is</w:t>
      </w:r>
      <w:r w:rsidR="00D63717" w:rsidRPr="00D63717">
        <w:t xml:space="preserve"> important, but are not crucial</w:t>
      </w:r>
      <w:r w:rsidR="0036100F">
        <w:t>. I</w:t>
      </w:r>
      <w:r w:rsidR="00D63717" w:rsidRPr="00D63717">
        <w:t>t's not an easy process</w:t>
      </w:r>
      <w:r w:rsidR="0036100F">
        <w:t xml:space="preserve"> t</w:t>
      </w:r>
      <w:r w:rsidR="00D63717" w:rsidRPr="00D63717">
        <w:t xml:space="preserve">o include biodiversity. </w:t>
      </w:r>
      <w:r w:rsidR="0036100F">
        <w:t>T</w:t>
      </w:r>
      <w:r w:rsidR="00D63717" w:rsidRPr="00D63717">
        <w:t xml:space="preserve">here's also a problem in terms of measure. </w:t>
      </w:r>
      <w:r w:rsidR="0036100F">
        <w:t>I</w:t>
      </w:r>
      <w:r w:rsidR="00D63717" w:rsidRPr="00D63717">
        <w:t>f you think about climate change</w:t>
      </w:r>
      <w:r w:rsidR="0036100F">
        <w:t>,</w:t>
      </w:r>
      <w:r w:rsidR="00D63717" w:rsidRPr="00D63717">
        <w:t xml:space="preserve"> </w:t>
      </w:r>
      <w:r w:rsidR="0036100F">
        <w:t>t</w:t>
      </w:r>
      <w:r w:rsidR="00D63717" w:rsidRPr="00D63717">
        <w:t xml:space="preserve">o calculate </w:t>
      </w:r>
      <w:r w:rsidR="0036100F">
        <w:t>CO2 emission. I</w:t>
      </w:r>
      <w:r w:rsidR="00D63717" w:rsidRPr="00D63717">
        <w:t>t's also easier to communicate to</w:t>
      </w:r>
      <w:r w:rsidR="0036100F">
        <w:t xml:space="preserve"> a</w:t>
      </w:r>
      <w:r w:rsidR="00D63717" w:rsidRPr="00D63717">
        <w:t xml:space="preserve"> consume</w:t>
      </w:r>
      <w:r w:rsidR="0036100F">
        <w:t>r</w:t>
      </w:r>
      <w:r w:rsidR="00D63717" w:rsidRPr="00D63717">
        <w:t xml:space="preserve">. In the case of </w:t>
      </w:r>
      <w:r w:rsidR="0036100F">
        <w:t>biodiversity</w:t>
      </w:r>
      <w:r w:rsidR="00D63717" w:rsidRPr="00D63717">
        <w:t xml:space="preserve"> is much complicated, it's impossible to summarize the relationship between the business </w:t>
      </w:r>
      <w:r w:rsidR="0036100F">
        <w:t>and biodiversity</w:t>
      </w:r>
      <w:r w:rsidR="00D63717" w:rsidRPr="00D63717">
        <w:t xml:space="preserve"> with a single number.</w:t>
      </w:r>
    </w:p>
    <w:p w14:paraId="1595BF45" w14:textId="49211CFD" w:rsidR="00D63717" w:rsidRPr="00D63717" w:rsidRDefault="0036100F" w:rsidP="0036100F">
      <w:pPr>
        <w:ind w:firstLine="720"/>
      </w:pPr>
      <w:r>
        <w:t>T</w:t>
      </w:r>
      <w:r w:rsidR="00D63717" w:rsidRPr="00D63717">
        <w:t xml:space="preserve">his issue of measurement is something that many people that we have interviewed </w:t>
      </w:r>
      <w:proofErr w:type="gramStart"/>
      <w:r w:rsidR="00D63717" w:rsidRPr="00D63717">
        <w:t>and also</w:t>
      </w:r>
      <w:proofErr w:type="gramEnd"/>
      <w:r>
        <w:t xml:space="preserve"> </w:t>
      </w:r>
      <w:r w:rsidR="00D63717" w:rsidRPr="00D63717">
        <w:t>some, let's say, business organizations, NGOs</w:t>
      </w:r>
      <w:r>
        <w:t>...</w:t>
      </w:r>
    </w:p>
    <w:p w14:paraId="6052D680" w14:textId="08C9B20D" w:rsidR="00D63717" w:rsidRPr="00D63717" w:rsidRDefault="00D63717" w:rsidP="00D63717">
      <w:r w:rsidRPr="00D63717">
        <w:t xml:space="preserve">Yeah, but in this </w:t>
      </w:r>
      <w:r w:rsidR="007D06AB" w:rsidRPr="00D63717">
        <w:t>case</w:t>
      </w:r>
      <w:r w:rsidR="007D06AB">
        <w:t xml:space="preserve"> of</w:t>
      </w:r>
      <w:r w:rsidRPr="00D63717">
        <w:t xml:space="preserve"> measurement</w:t>
      </w:r>
      <w:r w:rsidR="007D06AB">
        <w:t xml:space="preserve">... </w:t>
      </w:r>
      <w:r w:rsidRPr="00D63717">
        <w:t>If you talk about with the ecologist</w:t>
      </w:r>
      <w:r w:rsidR="007D06AB">
        <w:t>s,</w:t>
      </w:r>
      <w:r w:rsidRPr="00D63717">
        <w:t xml:space="preserve"> environmental scientist</w:t>
      </w:r>
      <w:r w:rsidR="007D06AB">
        <w:t>..</w:t>
      </w:r>
      <w:r w:rsidRPr="00D63717">
        <w:t>. They say that it's impossible to summarize</w:t>
      </w:r>
      <w:r w:rsidR="007D06AB">
        <w:t xml:space="preserve"> in</w:t>
      </w:r>
      <w:r w:rsidRPr="00D63717">
        <w:t xml:space="preserve"> one single </w:t>
      </w:r>
      <w:r w:rsidR="007D06AB">
        <w:t>KPI t</w:t>
      </w:r>
      <w:r w:rsidRPr="00D63717">
        <w:t xml:space="preserve">he concept of biodiversity. </w:t>
      </w:r>
      <w:proofErr w:type="gramStart"/>
      <w:r w:rsidR="00CD7CE2">
        <w:t>Also</w:t>
      </w:r>
      <w:proofErr w:type="gramEnd"/>
      <w:r w:rsidRPr="00D63717">
        <w:t xml:space="preserve"> for</w:t>
      </w:r>
      <w:r w:rsidR="00CD7CE2">
        <w:t xml:space="preserve"> a</w:t>
      </w:r>
      <w:r w:rsidRPr="00D63717">
        <w:t xml:space="preserve"> management scholar, it's important to accept the </w:t>
      </w:r>
      <w:r w:rsidR="00CD7CE2">
        <w:t>im</w:t>
      </w:r>
      <w:r w:rsidRPr="00D63717">
        <w:t>possibility</w:t>
      </w:r>
      <w:r w:rsidR="00CD7CE2">
        <w:t xml:space="preserve"> t</w:t>
      </w:r>
      <w:r w:rsidRPr="00D63717">
        <w:t>o summarize</w:t>
      </w:r>
      <w:r w:rsidR="00CD7CE2">
        <w:t xml:space="preserve"> t</w:t>
      </w:r>
      <w:r w:rsidRPr="00D63717">
        <w:t>his relationship in one single map</w:t>
      </w:r>
      <w:r w:rsidR="00813314">
        <w:t>. W</w:t>
      </w:r>
      <w:r w:rsidRPr="00D63717">
        <w:t xml:space="preserve">e need to avoid </w:t>
      </w:r>
      <w:r w:rsidR="00813314" w:rsidRPr="00D63717">
        <w:t>oversimplifying</w:t>
      </w:r>
      <w:r w:rsidRPr="00D63717">
        <w:t xml:space="preserve"> something that is </w:t>
      </w:r>
      <w:proofErr w:type="gramStart"/>
      <w:r w:rsidRPr="00D63717">
        <w:t>complex by definition</w:t>
      </w:r>
      <w:proofErr w:type="gramEnd"/>
      <w:r w:rsidRPr="00D63717">
        <w:t>.</w:t>
      </w:r>
    </w:p>
    <w:p w14:paraId="5ED5A1E6" w14:textId="637FDC4E" w:rsidR="00D63717" w:rsidRPr="00D63717" w:rsidRDefault="00813314" w:rsidP="00813314">
      <w:pPr>
        <w:ind w:firstLine="720"/>
      </w:pPr>
      <w:r>
        <w:t>L</w:t>
      </w:r>
      <w:r w:rsidR="00D63717" w:rsidRPr="00D63717">
        <w:t>et's quickly finish the topic of measurement</w:t>
      </w:r>
      <w:r>
        <w:t>. S</w:t>
      </w:r>
      <w:r w:rsidR="00D63717" w:rsidRPr="00D63717">
        <w:t>o</w:t>
      </w:r>
      <w:r>
        <w:t>,</w:t>
      </w:r>
      <w:r w:rsidR="00D63717" w:rsidRPr="00D63717">
        <w:t xml:space="preserve"> we cannot reduce it to one number because we don't want to oversimplify the complexity of the ecological relations. Can we simplify it</w:t>
      </w:r>
      <w:r>
        <w:t xml:space="preserve"> t</w:t>
      </w:r>
      <w:r w:rsidR="00D63717" w:rsidRPr="00D63717">
        <w:t>o 50 numbers</w:t>
      </w:r>
      <w:r>
        <w:t>?</w:t>
      </w:r>
      <w:r w:rsidR="00D63717" w:rsidRPr="00D63717">
        <w:t xml:space="preserve"> </w:t>
      </w:r>
      <w:r>
        <w:t>M-</w:t>
      </w:r>
      <w:r w:rsidR="00D63717" w:rsidRPr="00D63717">
        <w:t>y point is</w:t>
      </w:r>
      <w:r>
        <w:t>, i</w:t>
      </w:r>
      <w:r w:rsidR="00D63717" w:rsidRPr="00D63717">
        <w:t xml:space="preserve">f we use a combination of indicators, it's going to be </w:t>
      </w:r>
      <w:proofErr w:type="gramStart"/>
      <w:r w:rsidR="00D63717" w:rsidRPr="00D63717">
        <w:t>better</w:t>
      </w:r>
      <w:proofErr w:type="gramEnd"/>
      <w:r w:rsidR="00D63717" w:rsidRPr="00D63717">
        <w:t xml:space="preserve"> or we should just try to avoid to quantify it</w:t>
      </w:r>
      <w:r>
        <w:t>?</w:t>
      </w:r>
    </w:p>
    <w:p w14:paraId="7D668FBE" w14:textId="60D4B93F" w:rsidR="00D63717" w:rsidRPr="00D63717" w:rsidRDefault="00D63717" w:rsidP="00D63717">
      <w:r w:rsidRPr="00D63717">
        <w:t>We can quantify some information, but the collection of quantitative information must be useful for guiding the decision</w:t>
      </w:r>
      <w:r w:rsidR="00813314">
        <w:t>-</w:t>
      </w:r>
      <w:r w:rsidRPr="00D63717">
        <w:t>making process</w:t>
      </w:r>
      <w:r w:rsidR="005D49E6">
        <w:t xml:space="preserve">. </w:t>
      </w:r>
      <w:r w:rsidRPr="00D63717">
        <w:t>Not for communicating to consumer, because if you use a lot of numbers</w:t>
      </w:r>
      <w:r w:rsidR="005D49E6">
        <w:t>, they</w:t>
      </w:r>
      <w:r w:rsidRPr="00D63717">
        <w:t xml:space="preserve"> don't understand because it's impossible to understand</w:t>
      </w:r>
      <w:r w:rsidR="005D49E6">
        <w:t>.</w:t>
      </w:r>
      <w:r w:rsidRPr="00D63717">
        <w:t xml:space="preserve"> </w:t>
      </w:r>
      <w:r w:rsidR="005F1816">
        <w:t>T</w:t>
      </w:r>
      <w:r w:rsidRPr="00D63717">
        <w:t>his information</w:t>
      </w:r>
      <w:r w:rsidR="008B3623">
        <w:t xml:space="preserve"> is important to understand some aspects. It</w:t>
      </w:r>
      <w:r w:rsidRPr="00D63717">
        <w:t xml:space="preserve"> must</w:t>
      </w:r>
      <w:r w:rsidR="005F1816">
        <w:t xml:space="preserve"> b</w:t>
      </w:r>
      <w:r w:rsidRPr="00D63717">
        <w:t>e used for</w:t>
      </w:r>
      <w:r w:rsidR="005F1816">
        <w:t xml:space="preserve"> s</w:t>
      </w:r>
      <w:r w:rsidRPr="00D63717">
        <w:t xml:space="preserve">upporting </w:t>
      </w:r>
      <w:r w:rsidR="008B3623">
        <w:t>the</w:t>
      </w:r>
      <w:r w:rsidRPr="00D63717">
        <w:t xml:space="preserve"> decision</w:t>
      </w:r>
      <w:r w:rsidR="008B3623">
        <w:t>-</w:t>
      </w:r>
      <w:r w:rsidRPr="00D63717">
        <w:t>making process in the company and for</w:t>
      </w:r>
      <w:r w:rsidR="008B3623">
        <w:t xml:space="preserve"> </w:t>
      </w:r>
      <w:r w:rsidRPr="00D63717">
        <w:t xml:space="preserve">having some ideas regarding the action that we </w:t>
      </w:r>
      <w:proofErr w:type="gramStart"/>
      <w:r w:rsidRPr="00D63717">
        <w:t>have to</w:t>
      </w:r>
      <w:proofErr w:type="gramEnd"/>
      <w:r w:rsidRPr="00D63717">
        <w:t xml:space="preserve"> implement or for checking the effectiveness of some actions etc. Because as I said before</w:t>
      </w:r>
      <w:r w:rsidR="008B3623">
        <w:t>, w</w:t>
      </w:r>
      <w:r w:rsidRPr="00D63717">
        <w:t xml:space="preserve">hen we talk about the relationship between business and nature and the environment, </w:t>
      </w:r>
      <w:r w:rsidR="00D476F5">
        <w:t>o</w:t>
      </w:r>
      <w:r w:rsidRPr="00D63717">
        <w:t xml:space="preserve">r when we talk about sustainability, these are not </w:t>
      </w:r>
      <w:r w:rsidR="00CA1A9B">
        <w:t xml:space="preserve">objectives </w:t>
      </w:r>
      <w:r w:rsidRPr="00D63717">
        <w:t xml:space="preserve">to </w:t>
      </w:r>
      <w:r w:rsidR="00CA1A9B">
        <w:t>reach. There are a</w:t>
      </w:r>
      <w:r w:rsidRPr="00D63717">
        <w:t xml:space="preserve"> </w:t>
      </w:r>
      <w:r w:rsidR="00CA1A9B">
        <w:t>s</w:t>
      </w:r>
      <w:r w:rsidRPr="00D63717">
        <w:t>et of equilibria</w:t>
      </w:r>
      <w:r w:rsidR="00CA1A9B">
        <w:t>, b</w:t>
      </w:r>
      <w:r w:rsidRPr="00D63717">
        <w:t xml:space="preserve">ut these equilibria are dynamic. </w:t>
      </w:r>
      <w:r w:rsidR="00CA1A9B">
        <w:t>S</w:t>
      </w:r>
      <w:r w:rsidRPr="00D63717">
        <w:t>omething that can be considered sustainable now</w:t>
      </w:r>
      <w:r w:rsidR="00CA1A9B">
        <w:t xml:space="preserve"> </w:t>
      </w:r>
      <w:r w:rsidR="00D52B13">
        <w:t>c</w:t>
      </w:r>
      <w:r w:rsidRPr="00D63717">
        <w:t>an be unsustainable in 10 years or 50 years</w:t>
      </w:r>
      <w:r w:rsidR="00D52B13">
        <w:t xml:space="preserve"> </w:t>
      </w:r>
      <w:r w:rsidRPr="00D63717">
        <w:t>if the external condition changed.</w:t>
      </w:r>
    </w:p>
    <w:p w14:paraId="7DD70E97" w14:textId="50F6B9A5" w:rsidR="00D63717" w:rsidRPr="00D63717" w:rsidRDefault="00D63717" w:rsidP="00D52B13">
      <w:pPr>
        <w:ind w:firstLine="720"/>
      </w:pPr>
      <w:r w:rsidRPr="00D63717">
        <w:t xml:space="preserve">But can you tell this to a business manager? Can you tell them? </w:t>
      </w:r>
      <w:r w:rsidR="00D52B13">
        <w:t>“</w:t>
      </w:r>
      <w:r w:rsidRPr="00D63717">
        <w:t>No, we don't have that one number for you to assess your impact or dependency.</w:t>
      </w:r>
      <w:r w:rsidR="00D52B13">
        <w:t>”</w:t>
      </w:r>
    </w:p>
    <w:p w14:paraId="3E57C1A0" w14:textId="58B0A924" w:rsidR="00D63717" w:rsidRPr="00D63717" w:rsidRDefault="00D63717" w:rsidP="00D63717">
      <w:r w:rsidRPr="00D63717">
        <w:t xml:space="preserve">The business </w:t>
      </w:r>
      <w:r w:rsidR="00D52B13">
        <w:t xml:space="preserve">manager </w:t>
      </w:r>
      <w:proofErr w:type="gramStart"/>
      <w:r w:rsidR="00D52B13">
        <w:t>has</w:t>
      </w:r>
      <w:r w:rsidRPr="00D63717">
        <w:t xml:space="preserve"> to</w:t>
      </w:r>
      <w:proofErr w:type="gramEnd"/>
      <w:r w:rsidRPr="00D63717">
        <w:t xml:space="preserve"> accept the complex</w:t>
      </w:r>
      <w:r w:rsidR="00D52B13">
        <w:t>ity</w:t>
      </w:r>
      <w:r w:rsidRPr="00D63717">
        <w:t xml:space="preserve">. </w:t>
      </w:r>
      <w:r w:rsidR="00D52B13">
        <w:t>P</w:t>
      </w:r>
      <w:r w:rsidRPr="00D63717">
        <w:t xml:space="preserve">robably at the beginning they </w:t>
      </w:r>
      <w:r w:rsidR="00D52B13">
        <w:t xml:space="preserve">will have a </w:t>
      </w:r>
      <w:r w:rsidRPr="00D63717">
        <w:t>negative reaction, but the first element is the acceptance of complexity. We</w:t>
      </w:r>
      <w:r w:rsidR="00D52B13">
        <w:t xml:space="preserve"> </w:t>
      </w:r>
      <w:r w:rsidRPr="00D63717">
        <w:t>don't have any other solution if we oversimplify because business</w:t>
      </w:r>
      <w:r w:rsidR="00D52B13">
        <w:t>es</w:t>
      </w:r>
      <w:r w:rsidRPr="00D63717">
        <w:t xml:space="preserve"> are used to</w:t>
      </w:r>
      <w:r w:rsidR="00D52B13">
        <w:t xml:space="preserve"> match</w:t>
      </w:r>
      <w:r w:rsidRPr="00D63717">
        <w:t xml:space="preserve"> </w:t>
      </w:r>
      <w:r w:rsidR="00D52B13">
        <w:t>j</w:t>
      </w:r>
      <w:r w:rsidRPr="00D63717">
        <w:t>ust one</w:t>
      </w:r>
      <w:r w:rsidR="00D52B13">
        <w:t xml:space="preserve"> or t</w:t>
      </w:r>
      <w:r w:rsidRPr="00D63717">
        <w:t>wo numbers and with simple number</w:t>
      </w:r>
      <w:r w:rsidR="00D52B13">
        <w:t xml:space="preserve"> t</w:t>
      </w:r>
      <w:r w:rsidRPr="00D63717">
        <w:t>hey take a decision</w:t>
      </w:r>
      <w:r w:rsidR="00D52B13">
        <w:t>,</w:t>
      </w:r>
      <w:r w:rsidRPr="00D63717">
        <w:t xml:space="preserve"> this is not the real</w:t>
      </w:r>
      <w:r w:rsidR="00D52B13">
        <w:t>ity</w:t>
      </w:r>
      <w:r w:rsidRPr="00D63717">
        <w:t>. If we want to have a chance</w:t>
      </w:r>
      <w:r w:rsidR="00D52B13">
        <w:t xml:space="preserve"> </w:t>
      </w:r>
      <w:r w:rsidRPr="00D63717">
        <w:t>to pursue this sustainable transition</w:t>
      </w:r>
      <w:r w:rsidR="00D52B13">
        <w:t xml:space="preserve">, </w:t>
      </w:r>
      <w:r w:rsidRPr="00D63717">
        <w:t>as we can call it,</w:t>
      </w:r>
      <w:r w:rsidR="00FE2BE7">
        <w:t xml:space="preserve"> we </w:t>
      </w:r>
      <w:proofErr w:type="gramStart"/>
      <w:r w:rsidR="00FE2BE7">
        <w:t>have</w:t>
      </w:r>
      <w:r w:rsidRPr="00D63717">
        <w:t xml:space="preserve"> to</w:t>
      </w:r>
      <w:proofErr w:type="gramEnd"/>
      <w:r w:rsidRPr="00D63717">
        <w:t xml:space="preserve"> accept the complexity and also the manager has to accept complex.</w:t>
      </w:r>
    </w:p>
    <w:p w14:paraId="26D2AD3D" w14:textId="64AB2F76" w:rsidR="00D63717" w:rsidRPr="00D63717" w:rsidRDefault="00D63717" w:rsidP="00FE2BE7">
      <w:pPr>
        <w:ind w:firstLine="720"/>
      </w:pPr>
      <w:r w:rsidRPr="00D63717">
        <w:lastRenderedPageBreak/>
        <w:t>OK, let's talk about complexity</w:t>
      </w:r>
      <w:r w:rsidR="00FE2BE7">
        <w:t xml:space="preserve"> and</w:t>
      </w:r>
      <w:r w:rsidRPr="00D63717">
        <w:t xml:space="preserve"> system thinking. </w:t>
      </w:r>
      <w:r w:rsidR="00FE2BE7">
        <w:t>W</w:t>
      </w:r>
      <w:r w:rsidRPr="00D63717">
        <w:t xml:space="preserve">hat cycles do we need to </w:t>
      </w:r>
      <w:proofErr w:type="gramStart"/>
      <w:r w:rsidRPr="00D63717">
        <w:t>take into account</w:t>
      </w:r>
      <w:proofErr w:type="gramEnd"/>
      <w:r w:rsidRPr="00D63717">
        <w:t xml:space="preserve"> to include businesses and biodiversity in a system thinking?</w:t>
      </w:r>
    </w:p>
    <w:p w14:paraId="1A844BB4" w14:textId="0D02F019" w:rsidR="00D63717" w:rsidRPr="00D63717" w:rsidRDefault="00FE2BE7" w:rsidP="00D63717">
      <w:r>
        <w:t>I</w:t>
      </w:r>
      <w:r w:rsidR="00D63717" w:rsidRPr="00D63717">
        <w:t xml:space="preserve"> think we need to understand</w:t>
      </w:r>
      <w:r w:rsidR="006E6CE5">
        <w:t xml:space="preserve"> the</w:t>
      </w:r>
      <w:r w:rsidR="00D63717" w:rsidRPr="00D63717">
        <w:t xml:space="preserve"> relationship</w:t>
      </w:r>
      <w:r w:rsidR="006E6CE5">
        <w:t>,</w:t>
      </w:r>
      <w:r w:rsidR="00D63717" w:rsidRPr="00D63717">
        <w:t xml:space="preserve"> so the impact</w:t>
      </w:r>
      <w:r w:rsidR="006E6CE5">
        <w:t>,</w:t>
      </w:r>
      <w:r w:rsidR="00D63717" w:rsidRPr="00D63717">
        <w:t xml:space="preserve"> </w:t>
      </w:r>
      <w:r w:rsidR="000A7BBF" w:rsidRPr="00D63717">
        <w:t>and</w:t>
      </w:r>
      <w:r w:rsidR="00D63717" w:rsidRPr="00D63717">
        <w:t xml:space="preserve"> the dependency. So</w:t>
      </w:r>
      <w:r w:rsidR="006E6CE5">
        <w:t>,</w:t>
      </w:r>
      <w:r w:rsidR="00D63717" w:rsidRPr="00D63717">
        <w:t xml:space="preserve"> the risk and opportunity provided by the position, this is the starting point</w:t>
      </w:r>
      <w:r w:rsidR="006E6CE5">
        <w:t xml:space="preserve">. </w:t>
      </w:r>
      <w:r w:rsidR="00DD31C3">
        <w:t>J</w:t>
      </w:r>
      <w:r w:rsidR="00D63717" w:rsidRPr="00D63717">
        <w:t>ust for moving beyond the simple conceptualization that the business has an impact</w:t>
      </w:r>
      <w:r w:rsidR="00B300DD">
        <w:t>,</w:t>
      </w:r>
      <w:r w:rsidR="00D63717" w:rsidRPr="00D63717">
        <w:t xml:space="preserve"> and we </w:t>
      </w:r>
      <w:proofErr w:type="gramStart"/>
      <w:r w:rsidR="00D63717" w:rsidRPr="00D63717">
        <w:t>have to</w:t>
      </w:r>
      <w:proofErr w:type="gramEnd"/>
      <w:r w:rsidR="00D63717" w:rsidRPr="00D63717">
        <w:t xml:space="preserve"> mitigate this impact, OK</w:t>
      </w:r>
      <w:r w:rsidR="00B300DD">
        <w:t>.</w:t>
      </w:r>
      <w:r w:rsidR="00D63717" w:rsidRPr="00D63717">
        <w:t xml:space="preserve"> </w:t>
      </w:r>
      <w:r w:rsidR="00B300DD">
        <w:t>T</w:t>
      </w:r>
      <w:r w:rsidR="00D63717" w:rsidRPr="00D63717">
        <w:t>his is just one side of the coin</w:t>
      </w:r>
      <w:r w:rsidR="00B300DD">
        <w:t>. S</w:t>
      </w:r>
      <w:r w:rsidR="00D63717" w:rsidRPr="00D63717">
        <w:t>o</w:t>
      </w:r>
      <w:r w:rsidR="00B300DD">
        <w:t>,</w:t>
      </w:r>
      <w:r w:rsidR="00D63717" w:rsidRPr="00D63717">
        <w:t xml:space="preserve"> the impact</w:t>
      </w:r>
      <w:r w:rsidR="00B300DD">
        <w:t xml:space="preserve"> and </w:t>
      </w:r>
      <w:r w:rsidR="00D63717" w:rsidRPr="00D63717">
        <w:t xml:space="preserve">dependence relationship </w:t>
      </w:r>
      <w:r w:rsidR="00B300DD" w:rsidRPr="00D63717">
        <w:t>are</w:t>
      </w:r>
      <w:r w:rsidR="00D63717" w:rsidRPr="00D63717">
        <w:t xml:space="preserve"> the starting point to understand the complexity. Then</w:t>
      </w:r>
      <w:r w:rsidR="00B300DD">
        <w:t>,</w:t>
      </w:r>
      <w:r w:rsidR="00D63717" w:rsidRPr="00D63717">
        <w:t xml:space="preserve"> you can include always more actors. </w:t>
      </w:r>
      <w:r w:rsidR="00B300DD">
        <w:t>T</w:t>
      </w:r>
      <w:r w:rsidR="00D63717" w:rsidRPr="00D63717">
        <w:t xml:space="preserve">he role of </w:t>
      </w:r>
      <w:r w:rsidR="00B300DD">
        <w:t xml:space="preserve">the </w:t>
      </w:r>
      <w:r w:rsidR="00D63717" w:rsidRPr="00D63717">
        <w:t>supplier or the role of other</w:t>
      </w:r>
      <w:r w:rsidR="00B300DD">
        <w:t xml:space="preserve"> actor</w:t>
      </w:r>
      <w:r w:rsidR="00D63717" w:rsidRPr="00D63717">
        <w:t xml:space="preserve"> that can</w:t>
      </w:r>
      <w:r w:rsidR="00B300DD">
        <w:t xml:space="preserve"> influence </w:t>
      </w:r>
      <w:r w:rsidR="00D63717" w:rsidRPr="00D63717">
        <w:t>the dependencies of the business towards an element</w:t>
      </w:r>
      <w:r w:rsidR="00B300DD">
        <w:t>,</w:t>
      </w:r>
      <w:r w:rsidR="00D63717" w:rsidRPr="00D63717">
        <w:t xml:space="preserve"> the risk of landslide</w:t>
      </w:r>
      <w:r w:rsidR="00B300DD">
        <w:t xml:space="preserve"> in a mountain</w:t>
      </w:r>
      <w:r w:rsidR="00D63717" w:rsidRPr="00D63717">
        <w:t xml:space="preserve"> or something like that. Then you can include also other intermediar</w:t>
      </w:r>
      <w:r w:rsidR="00F442EB">
        <w:t>y actors, which</w:t>
      </w:r>
      <w:r w:rsidR="00D63717" w:rsidRPr="00D63717">
        <w:t xml:space="preserve"> could be crucial for simulating innovative solution that are important</w:t>
      </w:r>
      <w:r w:rsidR="00F442EB">
        <w:t>. I</w:t>
      </w:r>
      <w:r w:rsidR="00D63717" w:rsidRPr="00D63717">
        <w:t>f this is the starting point</w:t>
      </w:r>
      <w:r w:rsidR="00731FFF">
        <w:t>,</w:t>
      </w:r>
      <w:r w:rsidR="00D63717" w:rsidRPr="00D63717">
        <w:t xml:space="preserve"> then we try to</w:t>
      </w:r>
      <w:r w:rsidR="00F442EB">
        <w:t xml:space="preserve"> </w:t>
      </w:r>
      <w:r w:rsidR="00D63717" w:rsidRPr="00D63717">
        <w:t xml:space="preserve">enlarge </w:t>
      </w:r>
      <w:r w:rsidR="00F442EB">
        <w:t xml:space="preserve">it </w:t>
      </w:r>
      <w:r w:rsidR="00D63717" w:rsidRPr="00D63717">
        <w:t xml:space="preserve">by adding other elements </w:t>
      </w:r>
      <w:proofErr w:type="gramStart"/>
      <w:r w:rsidR="00D63717" w:rsidRPr="00D63717">
        <w:t>in order to</w:t>
      </w:r>
      <w:proofErr w:type="gramEnd"/>
      <w:r w:rsidR="00D63717" w:rsidRPr="00D63717">
        <w:t xml:space="preserve"> try to catch the complexity.</w:t>
      </w:r>
    </w:p>
    <w:p w14:paraId="6058EE7D" w14:textId="3465F565" w:rsidR="00D63717" w:rsidRPr="00D63717" w:rsidRDefault="00D63717" w:rsidP="00731FFF">
      <w:pPr>
        <w:ind w:firstLine="720"/>
      </w:pPr>
      <w:r w:rsidRPr="00D63717">
        <w:t xml:space="preserve">I'm. I'm gonna continue playing devil's advocate. </w:t>
      </w:r>
      <w:r w:rsidR="00731FFF">
        <w:t>T</w:t>
      </w:r>
      <w:r w:rsidRPr="00D63717">
        <w:t xml:space="preserve">his idea of our regenerative business model. </w:t>
      </w:r>
      <w:r w:rsidR="00731FFF">
        <w:t>Y</w:t>
      </w:r>
      <w:r w:rsidRPr="00D63717">
        <w:t>ou also showed a figure from a paper</w:t>
      </w:r>
      <w:r w:rsidR="00731FFF">
        <w:t xml:space="preserve">. </w:t>
      </w:r>
      <w:r w:rsidRPr="00D63717">
        <w:t>The strong point of such a type of business model</w:t>
      </w:r>
      <w:r w:rsidR="00731FFF">
        <w:t xml:space="preserve"> is </w:t>
      </w:r>
      <w:r w:rsidRPr="00D63717">
        <w:t xml:space="preserve">that it </w:t>
      </w:r>
      <w:r w:rsidR="00731FFF">
        <w:t>r</w:t>
      </w:r>
      <w:r w:rsidRPr="00D63717">
        <w:t>ecognizes the embeddedness of the economy within the environment.</w:t>
      </w:r>
    </w:p>
    <w:p w14:paraId="060B1E5B" w14:textId="2D9268EB" w:rsidR="00D63717" w:rsidRPr="00D63717" w:rsidRDefault="00D63717" w:rsidP="00D63717">
      <w:r w:rsidRPr="00D63717">
        <w:t>Absolutely, absolutely.</w:t>
      </w:r>
      <w:r w:rsidR="00731FFF">
        <w:t xml:space="preserve"> </w:t>
      </w:r>
      <w:r w:rsidRPr="00D63717">
        <w:t xml:space="preserve">We </w:t>
      </w:r>
      <w:proofErr w:type="gramStart"/>
      <w:r w:rsidRPr="00D63717">
        <w:t>have to</w:t>
      </w:r>
      <w:proofErr w:type="gramEnd"/>
      <w:r w:rsidRPr="00D63717">
        <w:t xml:space="preserve"> accept our secondary role.</w:t>
      </w:r>
    </w:p>
    <w:p w14:paraId="3290A2DB" w14:textId="55179A5C" w:rsidR="00D63717" w:rsidRPr="00D63717" w:rsidRDefault="00D63717" w:rsidP="00731FFF">
      <w:pPr>
        <w:ind w:firstLine="720"/>
      </w:pPr>
      <w:r w:rsidRPr="00D63717">
        <w:t>But when I look at the kind of system view or system perspective that you are describing</w:t>
      </w:r>
      <w:r w:rsidR="00731FFF">
        <w:t>, t</w:t>
      </w:r>
      <w:r w:rsidRPr="00D63717">
        <w:t>he companies</w:t>
      </w:r>
      <w:r w:rsidR="00731FFF">
        <w:t xml:space="preserve"> are</w:t>
      </w:r>
      <w:r w:rsidRPr="00D63717">
        <w:t xml:space="preserve"> at the center</w:t>
      </w:r>
      <w:r w:rsidR="00731FFF">
        <w:t xml:space="preserve">. It </w:t>
      </w:r>
      <w:r w:rsidRPr="00D63717">
        <w:t>is about the interactions of the company with biodiversity in terms of impacts and dependencies</w:t>
      </w:r>
      <w:r w:rsidR="00731FFF">
        <w:t>.</w:t>
      </w:r>
      <w:r w:rsidRPr="00D63717">
        <w:t xml:space="preserve"> But still, I think we are not escaping that idea that the economy is at the center and then the rest is externalities</w:t>
      </w:r>
      <w:r w:rsidR="00731FFF">
        <w:t>.</w:t>
      </w:r>
    </w:p>
    <w:p w14:paraId="1A587613" w14:textId="72A63101" w:rsidR="00D63717" w:rsidRPr="00D63717" w:rsidRDefault="00D63717" w:rsidP="00D63717">
      <w:r w:rsidRPr="00D63717">
        <w:t>Yeah, the focus o</w:t>
      </w:r>
      <w:r w:rsidR="00731FFF">
        <w:t>f</w:t>
      </w:r>
      <w:r w:rsidRPr="00D63717">
        <w:t xml:space="preserve"> my answer </w:t>
      </w:r>
      <w:proofErr w:type="gramStart"/>
      <w:r w:rsidR="00731FFF">
        <w:t>is</w:t>
      </w:r>
      <w:r w:rsidR="00731FFF" w:rsidRPr="00D63717">
        <w:t xml:space="preserve"> at the micro level</w:t>
      </w:r>
      <w:r w:rsidR="00731FFF">
        <w:t>,</w:t>
      </w:r>
      <w:proofErr w:type="gramEnd"/>
      <w:r w:rsidR="00731FFF">
        <w:t xml:space="preserve"> that is what </w:t>
      </w:r>
      <w:r w:rsidRPr="00D63717">
        <w:t xml:space="preserve">we are talking about. If we make a discourse at the macro level, obviously we </w:t>
      </w:r>
      <w:proofErr w:type="gramStart"/>
      <w:r w:rsidRPr="00D63717">
        <w:t>have to</w:t>
      </w:r>
      <w:proofErr w:type="gramEnd"/>
      <w:r w:rsidRPr="00D63717">
        <w:t xml:space="preserve"> talk about </w:t>
      </w:r>
      <w:r w:rsidR="00731FFF">
        <w:t>post-growth</w:t>
      </w:r>
      <w:r w:rsidRPr="00D63717">
        <w:t xml:space="preserve">. We </w:t>
      </w:r>
      <w:proofErr w:type="gramStart"/>
      <w:r w:rsidRPr="00D63717">
        <w:t>have to</w:t>
      </w:r>
      <w:proofErr w:type="gramEnd"/>
      <w:r w:rsidRPr="00D63717">
        <w:t xml:space="preserve"> talk about how to </w:t>
      </w:r>
      <w:r w:rsidR="00731FFF">
        <w:t>change the c</w:t>
      </w:r>
      <w:r w:rsidRPr="00D63717">
        <w:t xml:space="preserve">apitalist approach. </w:t>
      </w:r>
      <w:r w:rsidR="00731FFF">
        <w:t>I think</w:t>
      </w:r>
      <w:r w:rsidRPr="00D63717">
        <w:t xml:space="preserve"> the green growth economy included</w:t>
      </w:r>
      <w:r w:rsidR="00407EBC">
        <w:t xml:space="preserve"> by the </w:t>
      </w:r>
      <w:r w:rsidRPr="00D63717">
        <w:t>European Commission</w:t>
      </w:r>
      <w:r w:rsidR="00407EBC">
        <w:t xml:space="preserve"> might be fallacious</w:t>
      </w:r>
      <w:r w:rsidR="00142625">
        <w:t xml:space="preserve"> too</w:t>
      </w:r>
      <w:r w:rsidR="00407EBC">
        <w:t xml:space="preserve">. </w:t>
      </w:r>
      <w:r w:rsidR="00142625">
        <w:t>My answer was f</w:t>
      </w:r>
      <w:r w:rsidRPr="00D63717">
        <w:t xml:space="preserve">ocusing on business </w:t>
      </w:r>
      <w:proofErr w:type="gramStart"/>
      <w:r w:rsidRPr="00D63717">
        <w:t>in order to</w:t>
      </w:r>
      <w:proofErr w:type="gramEnd"/>
      <w:r w:rsidRPr="00D63717">
        <w:t xml:space="preserve"> help them to contribute to change. But obviously businesses</w:t>
      </w:r>
      <w:r w:rsidR="00711D8B">
        <w:t xml:space="preserve"> </w:t>
      </w:r>
      <w:r w:rsidRPr="00D63717">
        <w:t>operate</w:t>
      </w:r>
      <w:r w:rsidR="00711D8B">
        <w:t xml:space="preserve"> </w:t>
      </w:r>
      <w:proofErr w:type="gramStart"/>
      <w:r w:rsidR="00711D8B">
        <w:t xml:space="preserve">in </w:t>
      </w:r>
      <w:r w:rsidRPr="00D63717">
        <w:t xml:space="preserve"> something</w:t>
      </w:r>
      <w:proofErr w:type="gramEnd"/>
      <w:r w:rsidR="00711D8B">
        <w:t xml:space="preserve"> t</w:t>
      </w:r>
      <w:r w:rsidRPr="00D63717">
        <w:t>hat host the</w:t>
      </w:r>
      <w:r w:rsidR="00711D8B">
        <w:t>m, the Ear</w:t>
      </w:r>
      <w:r w:rsidRPr="00D63717">
        <w:t>th planet.</w:t>
      </w:r>
    </w:p>
    <w:p w14:paraId="5ECB49ED" w14:textId="6C02EF29" w:rsidR="00D63717" w:rsidRPr="00D63717" w:rsidRDefault="00D63717" w:rsidP="00711D8B">
      <w:pPr>
        <w:ind w:firstLine="720"/>
      </w:pPr>
      <w:r w:rsidRPr="00D63717">
        <w:t>So</w:t>
      </w:r>
      <w:r w:rsidR="00711D8B">
        <w:t>,</w:t>
      </w:r>
      <w:r w:rsidRPr="00D63717">
        <w:t xml:space="preserve"> if I understood well, when looking at the macro level, let's say taking a broader systemic perspective</w:t>
      </w:r>
      <w:r w:rsidR="00711D8B">
        <w:t xml:space="preserve">, </w:t>
      </w:r>
      <w:r w:rsidRPr="00D63717">
        <w:t xml:space="preserve">there are some topics that we also have recognized that are probably the key, which is this issue of growth. And in general, </w:t>
      </w:r>
      <w:r w:rsidR="00711D8B">
        <w:t>the</w:t>
      </w:r>
      <w:r w:rsidRPr="00D63717">
        <w:t xml:space="preserve"> intensification of material </w:t>
      </w:r>
      <w:proofErr w:type="gramStart"/>
      <w:r w:rsidRPr="00D63717">
        <w:t>use</w:t>
      </w:r>
      <w:proofErr w:type="gramEnd"/>
      <w:r w:rsidRPr="00D63717">
        <w:t xml:space="preserve"> and the increase in the amount of energy</w:t>
      </w:r>
      <w:r w:rsidR="0080673F">
        <w:t>...</w:t>
      </w:r>
    </w:p>
    <w:p w14:paraId="3E31AA33" w14:textId="3C43B2A6" w:rsidR="00D63717" w:rsidRPr="00D63717" w:rsidRDefault="00D63717" w:rsidP="00D63717">
      <w:r w:rsidRPr="00D63717">
        <w:t>Rebound effect.</w:t>
      </w:r>
      <w:r w:rsidR="0080673F">
        <w:t xml:space="preserve"> </w:t>
      </w:r>
      <w:r w:rsidRPr="00D63717">
        <w:t>Very relevant in the fashion industry.</w:t>
      </w:r>
    </w:p>
    <w:p w14:paraId="125B36C7" w14:textId="77E71827" w:rsidR="00D63717" w:rsidRPr="00D63717" w:rsidRDefault="0080673F" w:rsidP="0080673F">
      <w:pPr>
        <w:ind w:firstLine="720"/>
      </w:pPr>
      <w:r>
        <w:t>I</w:t>
      </w:r>
      <w:r w:rsidR="00D63717" w:rsidRPr="00D63717">
        <w:t>n every industry?</w:t>
      </w:r>
    </w:p>
    <w:p w14:paraId="697E9DA7" w14:textId="462C36DE" w:rsidR="00D63717" w:rsidRPr="00D63717" w:rsidRDefault="0080673F" w:rsidP="00D63717">
      <w:r>
        <w:t>W</w:t>
      </w:r>
      <w:r w:rsidR="00D63717" w:rsidRPr="00D63717">
        <w:t xml:space="preserve">hen you think </w:t>
      </w:r>
      <w:r>
        <w:t>to</w:t>
      </w:r>
      <w:r w:rsidR="00D63717" w:rsidRPr="00D63717">
        <w:t xml:space="preserve"> do a positive action and then you do several negative action</w:t>
      </w:r>
      <w:r w:rsidR="002D15C2">
        <w:t>s</w:t>
      </w:r>
      <w:r w:rsidR="00D63717" w:rsidRPr="00D63717">
        <w:t xml:space="preserve"> which compensate the positive effect of the positive action. </w:t>
      </w:r>
      <w:r w:rsidR="002D15C2">
        <w:t>Y</w:t>
      </w:r>
      <w:r w:rsidR="00D63717" w:rsidRPr="00D63717">
        <w:t>ou buy a s</w:t>
      </w:r>
      <w:r w:rsidR="002D15C2">
        <w:t>ustainable</w:t>
      </w:r>
      <w:r w:rsidR="00D63717" w:rsidRPr="00D63717">
        <w:t xml:space="preserve"> product</w:t>
      </w:r>
      <w:r w:rsidR="00DD77AA">
        <w:t>,</w:t>
      </w:r>
      <w:r w:rsidR="00D63717" w:rsidRPr="00D63717">
        <w:t xml:space="preserve"> so you feel</w:t>
      </w:r>
      <w:r w:rsidR="002D15C2">
        <w:t xml:space="preserve"> m</w:t>
      </w:r>
      <w:r w:rsidR="00D63717" w:rsidRPr="00D63717">
        <w:t>oral</w:t>
      </w:r>
      <w:r w:rsidR="002D15C2">
        <w:t xml:space="preserve">ly </w:t>
      </w:r>
      <w:r w:rsidR="00D63717" w:rsidRPr="00D63717">
        <w:t>satisfied. And then after one week you will go to buy other three T-shirt. At the end</w:t>
      </w:r>
      <w:r w:rsidR="00DD77AA">
        <w:t xml:space="preserve">, </w:t>
      </w:r>
      <w:r w:rsidR="00D63717" w:rsidRPr="00D63717">
        <w:t xml:space="preserve">the level of consumption has increased. </w:t>
      </w:r>
      <w:r w:rsidR="00DD77AA">
        <w:t>W</w:t>
      </w:r>
      <w:r w:rsidR="00D63717" w:rsidRPr="00D63717">
        <w:t xml:space="preserve">hen we </w:t>
      </w:r>
      <w:r w:rsidR="00DD77AA">
        <w:t>want to</w:t>
      </w:r>
      <w:r w:rsidR="00D63717" w:rsidRPr="00D63717">
        <w:t xml:space="preserve"> analyze the macro </w:t>
      </w:r>
      <w:proofErr w:type="gramStart"/>
      <w:r w:rsidR="00D63717" w:rsidRPr="00D63717">
        <w:t>level</w:t>
      </w:r>
      <w:proofErr w:type="gramEnd"/>
      <w:r w:rsidR="00D63717" w:rsidRPr="00D63717">
        <w:t xml:space="preserve"> </w:t>
      </w:r>
      <w:r w:rsidR="00DD77AA">
        <w:t>we have to o</w:t>
      </w:r>
      <w:r w:rsidR="00D63717" w:rsidRPr="00D63717">
        <w:t>bviously consider much more the complexity of your system</w:t>
      </w:r>
      <w:r w:rsidR="00DD77AA">
        <w:t>. T</w:t>
      </w:r>
      <w:r w:rsidR="00D63717" w:rsidRPr="00D63717">
        <w:t>o think about the limit</w:t>
      </w:r>
      <w:r w:rsidR="00DD77AA">
        <w:t>s</w:t>
      </w:r>
      <w:r w:rsidR="00D63717" w:rsidRPr="00D63717">
        <w:t xml:space="preserve"> of some indicator that </w:t>
      </w:r>
      <w:r w:rsidR="00DD77AA">
        <w:t>are</w:t>
      </w:r>
      <w:r w:rsidR="00D63717" w:rsidRPr="00D63717">
        <w:t xml:space="preserve"> use</w:t>
      </w:r>
      <w:r w:rsidR="00DD77AA">
        <w:t>s</w:t>
      </w:r>
      <w:r w:rsidR="00D63717" w:rsidRPr="00D63717">
        <w:t xml:space="preserve"> for measuring the success of the economy.</w:t>
      </w:r>
    </w:p>
    <w:p w14:paraId="5D8855B8" w14:textId="7B138FF6" w:rsidR="00D63717" w:rsidRPr="00D63717" w:rsidRDefault="00D63717" w:rsidP="002A301F">
      <w:pPr>
        <w:ind w:firstLine="720"/>
      </w:pPr>
      <w:r w:rsidRPr="00D63717">
        <w:t>But then</w:t>
      </w:r>
      <w:r w:rsidR="009858DE">
        <w:t xml:space="preserve">, </w:t>
      </w:r>
      <w:r w:rsidRPr="00D63717">
        <w:t>if the macro level points in this direction</w:t>
      </w:r>
      <w:r w:rsidR="009858DE">
        <w:t>...</w:t>
      </w:r>
      <w:r w:rsidRPr="00D63717">
        <w:t xml:space="preserve"> </w:t>
      </w:r>
      <w:r w:rsidR="009858DE">
        <w:t>I</w:t>
      </w:r>
      <w:r w:rsidRPr="00D63717">
        <w:t>sn't the approach of</w:t>
      </w:r>
      <w:r w:rsidR="009858DE">
        <w:t xml:space="preserve"> l</w:t>
      </w:r>
      <w:r w:rsidRPr="00D63717">
        <w:t>ooking at companies at the micro level</w:t>
      </w:r>
      <w:r w:rsidR="009858DE">
        <w:t xml:space="preserve"> w</w:t>
      </w:r>
      <w:r w:rsidRPr="00D63717">
        <w:t>rong or useless if the actual topics are t</w:t>
      </w:r>
      <w:r w:rsidR="009858DE">
        <w:t>he</w:t>
      </w:r>
      <w:r w:rsidRPr="00D63717">
        <w:t xml:space="preserve"> issue of growth</w:t>
      </w:r>
      <w:r w:rsidR="009858DE">
        <w:t xml:space="preserve"> i</w:t>
      </w:r>
      <w:r w:rsidRPr="00D63717">
        <w:t>n general and more in the broader society</w:t>
      </w:r>
      <w:r w:rsidR="009858DE">
        <w:t>?</w:t>
      </w:r>
    </w:p>
    <w:p w14:paraId="2862AFCB" w14:textId="1540D9C6" w:rsidR="00D63717" w:rsidRPr="00D63717" w:rsidRDefault="002A301F" w:rsidP="00D63717">
      <w:r>
        <w:lastRenderedPageBreak/>
        <w:t>R</w:t>
      </w:r>
      <w:r w:rsidR="00D63717" w:rsidRPr="00D63717">
        <w:t>ight, you say if the macro level does not change, how can</w:t>
      </w:r>
      <w:r w:rsidR="009105C0">
        <w:t xml:space="preserve"> we</w:t>
      </w:r>
      <w:r w:rsidR="00D63717" w:rsidRPr="00D63717">
        <w:t xml:space="preserve"> guide the change of</w:t>
      </w:r>
      <w:r w:rsidR="009105C0">
        <w:t xml:space="preserve"> the</w:t>
      </w:r>
      <w:r w:rsidR="00D63717" w:rsidRPr="00D63717">
        <w:t xml:space="preserve"> micro level</w:t>
      </w:r>
      <w:r w:rsidR="009105C0">
        <w:t xml:space="preserve">. </w:t>
      </w:r>
      <w:r w:rsidR="00D63717" w:rsidRPr="00D63717">
        <w:t>It's impossible, no.</w:t>
      </w:r>
    </w:p>
    <w:p w14:paraId="08042174" w14:textId="5C609EFA" w:rsidR="00D63717" w:rsidRPr="00D63717" w:rsidRDefault="00D63717" w:rsidP="00893F87">
      <w:pPr>
        <w:ind w:firstLine="720"/>
      </w:pPr>
      <w:r w:rsidRPr="00D63717">
        <w:t xml:space="preserve">See what is the direction of change in that case? </w:t>
      </w:r>
      <w:r w:rsidR="009105C0">
        <w:t>T</w:t>
      </w:r>
      <w:r w:rsidRPr="00D63717">
        <w:t xml:space="preserve">his is one of the things we are reflecting upon. </w:t>
      </w:r>
      <w:r w:rsidR="009105C0">
        <w:t>S</w:t>
      </w:r>
      <w:r w:rsidRPr="00D63717">
        <w:t>mall changes, for example</w:t>
      </w:r>
      <w:r w:rsidR="00893F87">
        <w:t>,</w:t>
      </w:r>
      <w:r w:rsidRPr="00D63717">
        <w:t xml:space="preserve"> in business models of companies that do things differently. They cannot have an impact on the broader system if the rules of the game are not changed.</w:t>
      </w:r>
    </w:p>
    <w:p w14:paraId="61441AA8" w14:textId="01BFB671" w:rsidR="00D63717" w:rsidRPr="00D63717" w:rsidRDefault="00D63717" w:rsidP="00D63717">
      <w:r w:rsidRPr="00D63717">
        <w:t>Absolutely</w:t>
      </w:r>
      <w:r w:rsidR="00893F87">
        <w:t>.</w:t>
      </w:r>
    </w:p>
    <w:p w14:paraId="0CBF8FCD" w14:textId="65CF5133" w:rsidR="00D63717" w:rsidRPr="00D63717" w:rsidRDefault="00D63717" w:rsidP="00893F87">
      <w:pPr>
        <w:ind w:firstLine="720"/>
      </w:pPr>
      <w:r w:rsidRPr="00D63717">
        <w:t>Then I'm not sure that</w:t>
      </w:r>
      <w:r w:rsidR="00893F87">
        <w:t xml:space="preserve">... </w:t>
      </w:r>
      <w:r w:rsidRPr="00D63717">
        <w:t>I'm not completely sure how useful it is to focus on single companies</w:t>
      </w:r>
      <w:r w:rsidR="00893F87">
        <w:t>.</w:t>
      </w:r>
      <w:r w:rsidRPr="00D63717">
        <w:t xml:space="preserve"> </w:t>
      </w:r>
      <w:r w:rsidR="00893F87">
        <w:t>D</w:t>
      </w:r>
      <w:r w:rsidRPr="00D63717">
        <w:t>o you understand the</w:t>
      </w:r>
      <w:r w:rsidR="00893F87">
        <w:t>...</w:t>
      </w:r>
      <w:r w:rsidRPr="00D63717">
        <w:t>?</w:t>
      </w:r>
    </w:p>
    <w:p w14:paraId="5B2E9B2B" w14:textId="1822F336" w:rsidR="00D63717" w:rsidRPr="00D63717" w:rsidRDefault="00D63717" w:rsidP="00D63717">
      <w:r w:rsidRPr="00D63717">
        <w:t xml:space="preserve">I think for </w:t>
      </w:r>
      <w:r w:rsidR="00893F87">
        <w:t>c</w:t>
      </w:r>
      <w:r w:rsidRPr="00D63717">
        <w:t>hang</w:t>
      </w:r>
      <w:r w:rsidR="00893F87">
        <w:t>e</w:t>
      </w:r>
      <w:r w:rsidRPr="00D63717">
        <w:t xml:space="preserve"> you need to operate a</w:t>
      </w:r>
      <w:r w:rsidR="00893F87">
        <w:t>t</w:t>
      </w:r>
      <w:r w:rsidRPr="00D63717">
        <w:t xml:space="preserve"> different level</w:t>
      </w:r>
      <w:r w:rsidR="00893F87">
        <w:t>. Y</w:t>
      </w:r>
      <w:r w:rsidRPr="00D63717">
        <w:t>ou need to try to convince business</w:t>
      </w:r>
      <w:r w:rsidR="00893F87">
        <w:t>,</w:t>
      </w:r>
      <w:r w:rsidRPr="00D63717">
        <w:t xml:space="preserve"> you need to</w:t>
      </w:r>
      <w:r w:rsidR="00893F87">
        <w:t xml:space="preserve"> i</w:t>
      </w:r>
      <w:r w:rsidRPr="00D63717">
        <w:t xml:space="preserve">ntervene at the macro level. Also, the </w:t>
      </w:r>
      <w:r w:rsidR="00893F87">
        <w:t>micro</w:t>
      </w:r>
      <w:r w:rsidRPr="00D63717">
        <w:t xml:space="preserve"> level, the citizen level</w:t>
      </w:r>
      <w:r w:rsidR="00893F87">
        <w:t>,</w:t>
      </w:r>
      <w:r w:rsidRPr="00D63717">
        <w:t xml:space="preserve"> etcetera</w:t>
      </w:r>
      <w:r w:rsidR="00893F87">
        <w:t>. Y</w:t>
      </w:r>
      <w:r w:rsidRPr="00D63717">
        <w:t>ou need to</w:t>
      </w:r>
      <w:r w:rsidR="00893F87">
        <w:t xml:space="preserve"> i</w:t>
      </w:r>
      <w:r w:rsidRPr="00D63717">
        <w:t xml:space="preserve">ntervene at </w:t>
      </w:r>
      <w:r w:rsidR="00893F87">
        <w:t>all</w:t>
      </w:r>
      <w:r w:rsidRPr="00D63717">
        <w:t xml:space="preserve"> level</w:t>
      </w:r>
      <w:r w:rsidR="00893F87">
        <w:t>s</w:t>
      </w:r>
      <w:r w:rsidRPr="00D63717">
        <w:t xml:space="preserve"> </w:t>
      </w:r>
      <w:r w:rsidR="00893F87">
        <w:t>t</w:t>
      </w:r>
      <w:r w:rsidRPr="00D63717">
        <w:t>o</w:t>
      </w:r>
      <w:r w:rsidR="00893F87">
        <w:t xml:space="preserve"> t</w:t>
      </w:r>
      <w:r w:rsidRPr="00D63717">
        <w:t>ry to change the direction</w:t>
      </w:r>
      <w:r w:rsidR="00893F87">
        <w:t xml:space="preserve"> </w:t>
      </w:r>
      <w:r w:rsidRPr="00D63717">
        <w:t>of</w:t>
      </w:r>
      <w:r w:rsidR="00893F87">
        <w:t xml:space="preserve"> this kind of</w:t>
      </w:r>
      <w:r w:rsidRPr="00D63717">
        <w:t xml:space="preserve"> system. </w:t>
      </w:r>
      <w:r w:rsidR="00893F87">
        <w:t>I</w:t>
      </w:r>
      <w:r w:rsidRPr="00D63717">
        <w:t>f we don't make some change at the macro level, it's impossible to have any impact just changing some marginal aspect</w:t>
      </w:r>
      <w:r w:rsidR="00893F87">
        <w:t xml:space="preserve">. </w:t>
      </w:r>
      <w:r w:rsidRPr="00D63717">
        <w:t xml:space="preserve">I'm not saying that we </w:t>
      </w:r>
      <w:r w:rsidR="00893F87">
        <w:t>need</w:t>
      </w:r>
      <w:r w:rsidRPr="00D63717">
        <w:t xml:space="preserve"> just</w:t>
      </w:r>
      <w:r w:rsidR="00893F87">
        <w:t xml:space="preserve"> to</w:t>
      </w:r>
      <w:r w:rsidRPr="00D63717">
        <w:t xml:space="preserve"> focus on companies for changing</w:t>
      </w:r>
      <w:r w:rsidR="00893F87">
        <w:t xml:space="preserve">. </w:t>
      </w:r>
      <w:r w:rsidRPr="00D63717">
        <w:t>But since I am a management scholar, I am</w:t>
      </w:r>
      <w:r w:rsidR="00893F87">
        <w:t>,</w:t>
      </w:r>
      <w:r w:rsidRPr="00D63717">
        <w:t xml:space="preserve"> </w:t>
      </w:r>
      <w:r w:rsidR="00893F87" w:rsidRPr="00D63717">
        <w:t>first</w:t>
      </w:r>
      <w:r w:rsidR="00893F87">
        <w:t>,</w:t>
      </w:r>
      <w:r w:rsidRPr="00D63717">
        <w:t xml:space="preserve"> a researcher on</w:t>
      </w:r>
      <w:r w:rsidR="00893F87">
        <w:t xml:space="preserve"> the</w:t>
      </w:r>
      <w:r w:rsidRPr="00D63717">
        <w:t xml:space="preserve"> management issue. So</w:t>
      </w:r>
      <w:r w:rsidR="00893F87">
        <w:t>,</w:t>
      </w:r>
      <w:r w:rsidRPr="00D63717">
        <w:t xml:space="preserve"> my </w:t>
      </w:r>
      <w:proofErr w:type="gramStart"/>
      <w:r w:rsidRPr="00D63717">
        <w:t>main focus</w:t>
      </w:r>
      <w:proofErr w:type="gramEnd"/>
      <w:r w:rsidRPr="00D63717">
        <w:t xml:space="preserve"> is to try to contribute to this change by focusing on companies, but I don't think</w:t>
      </w:r>
      <w:r w:rsidR="00893F87">
        <w:t xml:space="preserve"> t</w:t>
      </w:r>
      <w:r w:rsidRPr="00D63717">
        <w:t>his is enough</w:t>
      </w:r>
      <w:r w:rsidR="00893F87">
        <w:t>,</w:t>
      </w:r>
      <w:r w:rsidRPr="00D63717">
        <w:t xml:space="preserve"> obviously.</w:t>
      </w:r>
    </w:p>
    <w:p w14:paraId="26039ECF" w14:textId="248D3A2D" w:rsidR="00D63717" w:rsidRPr="00D63717" w:rsidRDefault="00D63717" w:rsidP="00893F87">
      <w:pPr>
        <w:ind w:firstLine="720"/>
      </w:pPr>
      <w:r w:rsidRPr="00D63717">
        <w:t>But if the broader problem is for example a problem of growth and better recognition of our embedded</w:t>
      </w:r>
      <w:r w:rsidR="00893F87">
        <w:t>ness</w:t>
      </w:r>
      <w:r w:rsidR="00F57D19">
        <w:t>...</w:t>
      </w:r>
    </w:p>
    <w:p w14:paraId="7E8DCA1E" w14:textId="0CE2EB99" w:rsidR="00D63717" w:rsidRPr="00D63717" w:rsidRDefault="00D63717" w:rsidP="00D63717">
      <w:r w:rsidRPr="00D63717">
        <w:t xml:space="preserve">In my opinion, the main problem, the main problem is that </w:t>
      </w:r>
      <w:r w:rsidR="002F2651">
        <w:t>it is an oxymoron</w:t>
      </w:r>
      <w:r w:rsidR="00A70CF3">
        <w:t xml:space="preserve">. </w:t>
      </w:r>
      <w:r w:rsidRPr="00D63717">
        <w:t>How can we</w:t>
      </w:r>
      <w:r w:rsidR="00594E04">
        <w:t xml:space="preserve">... </w:t>
      </w:r>
      <w:r w:rsidRPr="00D63717">
        <w:t>Go to the quantitative level. If we consider growth as a qualitative</w:t>
      </w:r>
      <w:r w:rsidR="00594E04">
        <w:t>, the p</w:t>
      </w:r>
      <w:r w:rsidRPr="00D63717">
        <w:t>erspective change</w:t>
      </w:r>
      <w:r w:rsidR="00594E04">
        <w:t>.</w:t>
      </w:r>
      <w:r w:rsidRPr="00D63717">
        <w:t xml:space="preserve"> </w:t>
      </w:r>
      <w:r w:rsidR="00594E04">
        <w:t>B</w:t>
      </w:r>
      <w:r w:rsidRPr="00D63717">
        <w:t>ut how</w:t>
      </w:r>
      <w:r w:rsidR="00594E04">
        <w:t xml:space="preserve"> in a </w:t>
      </w:r>
      <w:r w:rsidRPr="00D63717">
        <w:t>finite system like the planet Earth</w:t>
      </w:r>
      <w:r w:rsidR="00594E04">
        <w:t>, h</w:t>
      </w:r>
      <w:r w:rsidRPr="00D63717">
        <w:t>ow can we grow without limit?</w:t>
      </w:r>
      <w:r w:rsidR="00594E04">
        <w:t xml:space="preserve"> </w:t>
      </w:r>
      <w:r w:rsidRPr="00D63717">
        <w:t xml:space="preserve">It's not my opinion, </w:t>
      </w:r>
      <w:r w:rsidR="00594E04">
        <w:t>i</w:t>
      </w:r>
      <w:r w:rsidRPr="00D63717">
        <w:t xml:space="preserve">f we read the </w:t>
      </w:r>
      <w:r w:rsidR="00594E04">
        <w:t>Limits of Growth, Meadows, in 1968...</w:t>
      </w:r>
      <w:r w:rsidRPr="00D63717">
        <w:t xml:space="preserve"> </w:t>
      </w:r>
      <w:r w:rsidR="00594E04">
        <w:t xml:space="preserve">It is </w:t>
      </w:r>
      <w:r w:rsidRPr="00D63717">
        <w:t>obvious</w:t>
      </w:r>
      <w:r w:rsidR="00594E04">
        <w:t>,</w:t>
      </w:r>
      <w:r w:rsidRPr="00D63717">
        <w:t xml:space="preserve"> lessons or kids. If we live in a in a sphere that</w:t>
      </w:r>
      <w:r w:rsidR="00594E04">
        <w:t xml:space="preserve"> is finite, h</w:t>
      </w:r>
      <w:r w:rsidRPr="00D63717">
        <w:t>ow can we grow talk without leaving?</w:t>
      </w:r>
    </w:p>
    <w:p w14:paraId="4AE9721F" w14:textId="1A72EEAD" w:rsidR="00D63717" w:rsidRPr="00D63717" w:rsidRDefault="00D63717" w:rsidP="00594E04">
      <w:pPr>
        <w:ind w:firstLine="720"/>
      </w:pPr>
      <w:r w:rsidRPr="00D63717">
        <w:t>How can how can a company be sustainable if the problem is its own essence</w:t>
      </w:r>
      <w:r w:rsidR="00594E04">
        <w:t xml:space="preserve"> [growth]?</w:t>
      </w:r>
    </w:p>
    <w:p w14:paraId="44525E3E" w14:textId="04A4D81E" w:rsidR="00D63717" w:rsidRPr="00D63717" w:rsidRDefault="00D63717" w:rsidP="00D63717">
      <w:r w:rsidRPr="00D63717">
        <w:t>Because is the growth logic into the company</w:t>
      </w:r>
      <w:r w:rsidR="00594E04">
        <w:t>,</w:t>
      </w:r>
      <w:r w:rsidRPr="00D63717">
        <w:t xml:space="preserve"> but not in </w:t>
      </w:r>
      <w:r w:rsidR="00594E04">
        <w:t>all</w:t>
      </w:r>
      <w:r w:rsidRPr="00D63717">
        <w:t xml:space="preserve"> compan</w:t>
      </w:r>
      <w:r w:rsidR="00594E04">
        <w:t>ies</w:t>
      </w:r>
      <w:r w:rsidRPr="00D63717">
        <w:t xml:space="preserve">. If we move the main objective </w:t>
      </w:r>
      <w:r w:rsidR="00594E04">
        <w:t>f</w:t>
      </w:r>
      <w:r w:rsidRPr="00D63717">
        <w:t xml:space="preserve">rom </w:t>
      </w:r>
      <w:r w:rsidR="00594E04">
        <w:t>growth... W</w:t>
      </w:r>
      <w:r w:rsidRPr="00D63717">
        <w:t>hich is the reason of the existence of a comp</w:t>
      </w:r>
      <w:r w:rsidR="00594E04">
        <w:t>any?</w:t>
      </w:r>
      <w:r w:rsidRPr="00D63717">
        <w:t xml:space="preserve"> </w:t>
      </w:r>
      <w:r w:rsidR="00594E04">
        <w:t>P</w:t>
      </w:r>
      <w:r w:rsidRPr="00D63717">
        <w:t xml:space="preserve">roviding a specific service for satisfying </w:t>
      </w:r>
      <w:r w:rsidR="00594E04">
        <w:t>a</w:t>
      </w:r>
      <w:r w:rsidRPr="00D63717">
        <w:t xml:space="preserve"> need</w:t>
      </w:r>
      <w:r w:rsidR="00594E04">
        <w:t>. S</w:t>
      </w:r>
      <w:r w:rsidRPr="00D63717">
        <w:t xml:space="preserve">ome companies do that, they are focusing </w:t>
      </w:r>
      <w:r w:rsidR="00594E04">
        <w:t xml:space="preserve">on that as </w:t>
      </w:r>
      <w:r w:rsidRPr="00D63717">
        <w:t>the</w:t>
      </w:r>
      <w:r w:rsidR="00594E04">
        <w:t>ir</w:t>
      </w:r>
      <w:r w:rsidRPr="00D63717">
        <w:t xml:space="preserve"> reason of existence</w:t>
      </w:r>
      <w:r w:rsidR="00594E04">
        <w:t>. Their</w:t>
      </w:r>
      <w:r w:rsidRPr="00D63717">
        <w:t xml:space="preserve"> purpose </w:t>
      </w:r>
      <w:r w:rsidR="00594E04">
        <w:t xml:space="preserve">is </w:t>
      </w:r>
      <w:r w:rsidRPr="00D63717">
        <w:t>to provide this kind of services</w:t>
      </w:r>
      <w:r w:rsidR="00594E04">
        <w:t xml:space="preserve">. </w:t>
      </w:r>
      <w:r w:rsidRPr="00D63717">
        <w:t>And this is possible because some companies</w:t>
      </w:r>
      <w:r w:rsidR="00594E04">
        <w:t xml:space="preserve"> </w:t>
      </w:r>
      <w:r w:rsidRPr="00D63717">
        <w:t>do that</w:t>
      </w:r>
      <w:r w:rsidR="00594E04">
        <w:t>, b</w:t>
      </w:r>
      <w:r w:rsidRPr="00D63717">
        <w:t>ut absolutely we need to change the main perspective, the main logic u</w:t>
      </w:r>
      <w:r w:rsidR="00536861">
        <w:t>sed</w:t>
      </w:r>
      <w:r w:rsidRPr="00D63717">
        <w:t xml:space="preserve"> </w:t>
      </w:r>
      <w:r w:rsidR="00536861">
        <w:t>by</w:t>
      </w:r>
      <w:r w:rsidRPr="00D63717">
        <w:t xml:space="preserve"> compan</w:t>
      </w:r>
      <w:r w:rsidR="00536861">
        <w:t>ies</w:t>
      </w:r>
      <w:r w:rsidRPr="00D63717">
        <w:t xml:space="preserve"> </w:t>
      </w:r>
      <w:r w:rsidR="00536861">
        <w:t>which</w:t>
      </w:r>
      <w:r w:rsidRPr="00D63717">
        <w:t xml:space="preserve"> is growth</w:t>
      </w:r>
      <w:r w:rsidR="00536861">
        <w:t>-</w:t>
      </w:r>
      <w:r w:rsidRPr="00D63717">
        <w:t>maximiz</w:t>
      </w:r>
      <w:r w:rsidR="00536861">
        <w:t>ing</w:t>
      </w:r>
      <w:r w:rsidRPr="00D63717">
        <w:t xml:space="preserve">. </w:t>
      </w:r>
      <w:r w:rsidR="00536861">
        <w:t>T</w:t>
      </w:r>
      <w:r w:rsidRPr="00D63717">
        <w:t xml:space="preserve">hey </w:t>
      </w:r>
      <w:proofErr w:type="gramStart"/>
      <w:r w:rsidRPr="00D63717">
        <w:t>have to</w:t>
      </w:r>
      <w:proofErr w:type="gramEnd"/>
      <w:r w:rsidRPr="00D63717">
        <w:t xml:space="preserve"> understand that you cannot g</w:t>
      </w:r>
      <w:r w:rsidR="00536861">
        <w:t>row</w:t>
      </w:r>
      <w:r w:rsidRPr="00D63717">
        <w:t xml:space="preserve"> unlimited, but your </w:t>
      </w:r>
      <w:r w:rsidR="00536861">
        <w:t>main aim</w:t>
      </w:r>
      <w:r w:rsidRPr="00D63717">
        <w:t xml:space="preserve"> should be to survive or to continue to operate in the long term. And if you want to operate in long term, </w:t>
      </w:r>
      <w:r w:rsidR="00536861">
        <w:t xml:space="preserve">you </w:t>
      </w:r>
      <w:r w:rsidRPr="00D63717">
        <w:t xml:space="preserve">cannot go unlimited, because this is impossible. </w:t>
      </w:r>
      <w:r w:rsidR="00536861">
        <w:t>It is sort of</w:t>
      </w:r>
      <w:r w:rsidRPr="00D63717">
        <w:t xml:space="preserve"> </w:t>
      </w:r>
      <w:r w:rsidR="00536861">
        <w:t>e</w:t>
      </w:r>
      <w:r w:rsidRPr="00D63717">
        <w:t>ducation of business</w:t>
      </w:r>
      <w:r w:rsidR="00536861">
        <w:t>es</w:t>
      </w:r>
      <w:r w:rsidRPr="00D63717">
        <w:t xml:space="preserve"> to change the perspective. But if you look </w:t>
      </w:r>
      <w:r w:rsidR="00536861">
        <w:t>at</w:t>
      </w:r>
      <w:r w:rsidRPr="00D63717">
        <w:t xml:space="preserve"> the entrepreneur</w:t>
      </w:r>
      <w:r w:rsidR="00536861">
        <w:t>,</w:t>
      </w:r>
      <w:r w:rsidRPr="00D63717">
        <w:t xml:space="preserve"> the family entrepreneur</w:t>
      </w:r>
      <w:r w:rsidR="00536861">
        <w:t>,</w:t>
      </w:r>
      <w:r w:rsidRPr="00D63717">
        <w:t xml:space="preserve"> </w:t>
      </w:r>
      <w:r w:rsidR="00536861">
        <w:t xml:space="preserve">they </w:t>
      </w:r>
      <w:r w:rsidRPr="00D63717">
        <w:t>take in mind</w:t>
      </w:r>
      <w:r w:rsidR="00536861">
        <w:t xml:space="preserve"> </w:t>
      </w:r>
      <w:r w:rsidR="00BF62EB">
        <w:t>other things,</w:t>
      </w:r>
      <w:r w:rsidRPr="00D63717">
        <w:t xml:space="preserve"> </w:t>
      </w:r>
      <w:r w:rsidR="00BF62EB">
        <w:t>p</w:t>
      </w:r>
      <w:r w:rsidRPr="00D63717">
        <w:t>rofit</w:t>
      </w:r>
      <w:r w:rsidR="00BF62EB">
        <w:t xml:space="preserve"> is not so present</w:t>
      </w:r>
      <w:r w:rsidRPr="00D63717">
        <w:t xml:space="preserve"> like </w:t>
      </w:r>
      <w:r w:rsidR="00BF62EB">
        <w:t>seven</w:t>
      </w:r>
      <w:r w:rsidRPr="00D63717">
        <w:t xml:space="preserve"> decades ago.</w:t>
      </w:r>
    </w:p>
    <w:p w14:paraId="63D6B644" w14:textId="77777777" w:rsidR="00D63717" w:rsidRPr="00BF62EB" w:rsidRDefault="00D63717" w:rsidP="00D63717">
      <w:pPr>
        <w:jc w:val="both"/>
        <w:rPr>
          <w:lang w:val="en-US"/>
        </w:rPr>
      </w:pPr>
    </w:p>
    <w:sectPr w:rsidR="00D63717" w:rsidRPr="00BF62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AB1"/>
    <w:rsid w:val="00000201"/>
    <w:rsid w:val="00057B69"/>
    <w:rsid w:val="00062EAB"/>
    <w:rsid w:val="000A7BBF"/>
    <w:rsid w:val="001221B5"/>
    <w:rsid w:val="001277E5"/>
    <w:rsid w:val="00142625"/>
    <w:rsid w:val="00155331"/>
    <w:rsid w:val="001B08AC"/>
    <w:rsid w:val="00202703"/>
    <w:rsid w:val="00205122"/>
    <w:rsid w:val="002643D6"/>
    <w:rsid w:val="00267E0B"/>
    <w:rsid w:val="00275D58"/>
    <w:rsid w:val="00292E3A"/>
    <w:rsid w:val="002A301F"/>
    <w:rsid w:val="002D15C2"/>
    <w:rsid w:val="002F2651"/>
    <w:rsid w:val="002F6F07"/>
    <w:rsid w:val="00312264"/>
    <w:rsid w:val="0036100F"/>
    <w:rsid w:val="00387D52"/>
    <w:rsid w:val="003A2A07"/>
    <w:rsid w:val="004021DC"/>
    <w:rsid w:val="00407EBC"/>
    <w:rsid w:val="00465885"/>
    <w:rsid w:val="00536861"/>
    <w:rsid w:val="00556A26"/>
    <w:rsid w:val="00594E04"/>
    <w:rsid w:val="005A302E"/>
    <w:rsid w:val="005D49E6"/>
    <w:rsid w:val="005F1816"/>
    <w:rsid w:val="005F2321"/>
    <w:rsid w:val="00620545"/>
    <w:rsid w:val="00633142"/>
    <w:rsid w:val="006461E0"/>
    <w:rsid w:val="0066320E"/>
    <w:rsid w:val="006E6CE5"/>
    <w:rsid w:val="006E6D99"/>
    <w:rsid w:val="00700274"/>
    <w:rsid w:val="00711D8B"/>
    <w:rsid w:val="00731FFF"/>
    <w:rsid w:val="00737FBD"/>
    <w:rsid w:val="00774A05"/>
    <w:rsid w:val="007828E8"/>
    <w:rsid w:val="007D06AB"/>
    <w:rsid w:val="0080673F"/>
    <w:rsid w:val="00806C5A"/>
    <w:rsid w:val="00813314"/>
    <w:rsid w:val="00835CC1"/>
    <w:rsid w:val="00893F87"/>
    <w:rsid w:val="00895AB5"/>
    <w:rsid w:val="008A0D05"/>
    <w:rsid w:val="008B3623"/>
    <w:rsid w:val="008C2FBD"/>
    <w:rsid w:val="008C5C5E"/>
    <w:rsid w:val="008F0478"/>
    <w:rsid w:val="008F45CF"/>
    <w:rsid w:val="009105C0"/>
    <w:rsid w:val="009553EE"/>
    <w:rsid w:val="00977951"/>
    <w:rsid w:val="009858DE"/>
    <w:rsid w:val="009971F9"/>
    <w:rsid w:val="009A7786"/>
    <w:rsid w:val="009C655B"/>
    <w:rsid w:val="00A453A4"/>
    <w:rsid w:val="00A565B6"/>
    <w:rsid w:val="00A70CF3"/>
    <w:rsid w:val="00AC7108"/>
    <w:rsid w:val="00B060CE"/>
    <w:rsid w:val="00B126C5"/>
    <w:rsid w:val="00B300DD"/>
    <w:rsid w:val="00B545CC"/>
    <w:rsid w:val="00BF62EB"/>
    <w:rsid w:val="00C41D26"/>
    <w:rsid w:val="00CA1A9B"/>
    <w:rsid w:val="00CD5BB9"/>
    <w:rsid w:val="00CD7CE2"/>
    <w:rsid w:val="00D009B9"/>
    <w:rsid w:val="00D06AB1"/>
    <w:rsid w:val="00D15234"/>
    <w:rsid w:val="00D41F70"/>
    <w:rsid w:val="00D476F5"/>
    <w:rsid w:val="00D52B13"/>
    <w:rsid w:val="00D63717"/>
    <w:rsid w:val="00D83A52"/>
    <w:rsid w:val="00D92BDF"/>
    <w:rsid w:val="00DD0ABD"/>
    <w:rsid w:val="00DD31C3"/>
    <w:rsid w:val="00DD77AA"/>
    <w:rsid w:val="00DE4EEF"/>
    <w:rsid w:val="00E64204"/>
    <w:rsid w:val="00E82053"/>
    <w:rsid w:val="00E96DEA"/>
    <w:rsid w:val="00EC061A"/>
    <w:rsid w:val="00F031BE"/>
    <w:rsid w:val="00F442EB"/>
    <w:rsid w:val="00F45402"/>
    <w:rsid w:val="00F57D19"/>
    <w:rsid w:val="00FA2FCD"/>
    <w:rsid w:val="00FE2BE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32DA"/>
  <w15:chartTrackingRefBased/>
  <w15:docId w15:val="{27334441-E963-4839-B614-B21CE6F97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6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06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06AB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6AB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6AB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6A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6A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6A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6A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6AB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06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06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6AB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6AB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6A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6A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6A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6AB1"/>
    <w:rPr>
      <w:rFonts w:eastAsiaTheme="majorEastAsia" w:cstheme="majorBidi"/>
      <w:color w:val="272727" w:themeColor="text1" w:themeTint="D8"/>
    </w:rPr>
  </w:style>
  <w:style w:type="paragraph" w:styleId="Ttulo">
    <w:name w:val="Title"/>
    <w:basedOn w:val="Normal"/>
    <w:next w:val="Normal"/>
    <w:link w:val="TtuloCar"/>
    <w:uiPriority w:val="10"/>
    <w:qFormat/>
    <w:rsid w:val="00D06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6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6A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6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6AB1"/>
    <w:pPr>
      <w:spacing w:before="160"/>
      <w:jc w:val="center"/>
    </w:pPr>
    <w:rPr>
      <w:i/>
      <w:iCs/>
      <w:color w:val="404040" w:themeColor="text1" w:themeTint="BF"/>
    </w:rPr>
  </w:style>
  <w:style w:type="character" w:customStyle="1" w:styleId="CitaCar">
    <w:name w:val="Cita Car"/>
    <w:basedOn w:val="Fuentedeprrafopredeter"/>
    <w:link w:val="Cita"/>
    <w:uiPriority w:val="29"/>
    <w:rsid w:val="00D06AB1"/>
    <w:rPr>
      <w:i/>
      <w:iCs/>
      <w:color w:val="404040" w:themeColor="text1" w:themeTint="BF"/>
    </w:rPr>
  </w:style>
  <w:style w:type="paragraph" w:styleId="Prrafodelista">
    <w:name w:val="List Paragraph"/>
    <w:basedOn w:val="Normal"/>
    <w:uiPriority w:val="34"/>
    <w:qFormat/>
    <w:rsid w:val="00D06AB1"/>
    <w:pPr>
      <w:ind w:left="720"/>
      <w:contextualSpacing/>
    </w:pPr>
  </w:style>
  <w:style w:type="character" w:styleId="nfasisintenso">
    <w:name w:val="Intense Emphasis"/>
    <w:basedOn w:val="Fuentedeprrafopredeter"/>
    <w:uiPriority w:val="21"/>
    <w:qFormat/>
    <w:rsid w:val="00D06AB1"/>
    <w:rPr>
      <w:i/>
      <w:iCs/>
      <w:color w:val="2F5496" w:themeColor="accent1" w:themeShade="BF"/>
    </w:rPr>
  </w:style>
  <w:style w:type="paragraph" w:styleId="Citadestacada">
    <w:name w:val="Intense Quote"/>
    <w:basedOn w:val="Normal"/>
    <w:next w:val="Normal"/>
    <w:link w:val="CitadestacadaCar"/>
    <w:uiPriority w:val="30"/>
    <w:qFormat/>
    <w:rsid w:val="00D06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6AB1"/>
    <w:rPr>
      <w:i/>
      <w:iCs/>
      <w:color w:val="2F5496" w:themeColor="accent1" w:themeShade="BF"/>
    </w:rPr>
  </w:style>
  <w:style w:type="character" w:styleId="Referenciaintensa">
    <w:name w:val="Intense Reference"/>
    <w:basedOn w:val="Fuentedeprrafopredeter"/>
    <w:uiPriority w:val="32"/>
    <w:qFormat/>
    <w:rsid w:val="00D06AB1"/>
    <w:rPr>
      <w:b/>
      <w:bCs/>
      <w:smallCaps/>
      <w:color w:val="2F5496" w:themeColor="accent1" w:themeShade="BF"/>
      <w:spacing w:val="5"/>
    </w:rPr>
  </w:style>
  <w:style w:type="character" w:styleId="Hipervnculo">
    <w:name w:val="Hyperlink"/>
    <w:basedOn w:val="Fuentedeprrafopredeter"/>
    <w:uiPriority w:val="99"/>
    <w:unhideWhenUsed/>
    <w:rsid w:val="00633142"/>
    <w:rPr>
      <w:color w:val="0563C1" w:themeColor="hyperlink"/>
      <w:u w:val="single"/>
    </w:rPr>
  </w:style>
  <w:style w:type="character" w:styleId="Mencinsinresolver">
    <w:name w:val="Unresolved Mention"/>
    <w:basedOn w:val="Fuentedeprrafopredeter"/>
    <w:uiPriority w:val="99"/>
    <w:semiHidden/>
    <w:unhideWhenUsed/>
    <w:rsid w:val="00633142"/>
    <w:rPr>
      <w:color w:val="605E5C"/>
      <w:shd w:val="clear" w:color="auto" w:fill="E1DFDD"/>
    </w:rPr>
  </w:style>
  <w:style w:type="character" w:styleId="Hipervnculovisitado">
    <w:name w:val="FollowedHyperlink"/>
    <w:basedOn w:val="Fuentedeprrafopredeter"/>
    <w:uiPriority w:val="99"/>
    <w:semiHidden/>
    <w:unhideWhenUsed/>
    <w:rsid w:val="005F23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{"storageType":"DocumentXmlStorage","descriptor":{"transcription":{"transcriptSegments":[{"text":"Perfect. So we can start then with the boring part. So business and biodiversity. Why?","language":"en","start":0.26,"end":7.609999999999999,"speakerId":0},{"text":"Why? Because I think is is the only way for overcoming the the typical tensions between environmental checks and economical checks.","language":"en","start":10.19,"end":22.75,"speakerId":1},{"text":"If companies don't understand that that ecosystem.","language":"en","start":23.58,"end":28.75,"speakerId":1},{"text":"That business is not just, you know, it's also the impact on the environment, but the environment.","language":"en","start":30.029999999999998,"end":35.4,"speakerId":1},{"text":"Is also a source of input and opportunities and risk for business. In this way, if you think about the biodiversity, then you think about the the service that the system provides to company in terms of, you know, input or services etcetera.","language":"en","start":36.32,"end":56.4,"speakerId":1},{"text":"Etcetera.","language":"en","start":56.839999999999996,"end":57.559999999999995,"speakerId":1},{"text":"In this way, to my opinion, in the medium term business risk and environmental risk can be overlapped. So.","language":"en","start":58.29,"end":65.65,"speakerId":1},{"text":"Thinking about my university.","language":"en","start":66.39999999999999,"end":68.19,"speakerId":1},{"text":"Could be crucial for business.","language":"en","start":69.27,"end":71.89999999999999,"speakerId":1},{"text":"That's important not only for the environment, but also for the business continuity, because in the medium term.","language":"en","start":74.56,"end":81.09,"speakerId":1},{"text":"The surviving of business and the surviving of the environment, the quality of the environment.","language":"en","start":82.13,"end":86.32,"speakerId":1},{"text":"It's the same object object is is the same.","language":"en","start":87.64999999999999,"end":90.67999999999999,"speakerId":1},{"text":"Goal to reach.","language":"en","start":91.57,"end":92.6,"speakerId":1},{"text":"That's why my opinion is is crucial not to to explore relationship between business and can solve a lot of.","language":"en","start":94.97999999999999,"end":103.57,"speakerId":1},{"text":"But business and biodiversity at the same level.","language":"en","start":104.21,"end":106.55,"speakerId":0},{"text":"Are are they 22 entities?","language":"en","start":108.19999999999999,"end":110.94999999999999,"speakerId":0},{"text":"Thoughts.","language":"en","start":110.16,"end":110.97999999999999,"speakerId":1},{"text":"No, no, no, no, no.","language":"en","start":111.78,"end":113.14,"speakerId":1},{"text":"It's impossible to consider business by diversity. 22 entries at the same level because business is operating a social ecological.","language":"en","start":113.19999999999999,"end":121.30999999999999,"speakerId":1},{"text":"System.","language":"en","start":121.32,"end":121.74,"speakerId":1},{"text":"So we are, you know, we are hosts of this world and we have to tackle that.","language":"en","start":122.22999999999999,"end":130.35999999999999,"speakerId":1},{"text":"The planetary boundaries, and so we have to address them and.","language":"en","start":130.85999999999999,"end":137.13,"speakerId":1},{"text":"You have to take them into consideration in the the strategy and operations etcetera, etcetera. So they are not on the same level. So I don't believe in the ability of human being by technological innovation to solve.","language":"en","start":138.03,"end":155.75,"speakerId":1},{"text":"The the, the, the, the, the boundaries of our plan. They are not similar.","language":"en","start":156.66,"end":163.57,"speakerId":1},{"text":"And why do you think that it has emerged as a topic in?","language":"en","start":166.09,"end":170.48,"speakerId":0},{"text":"The last years.","language":"en","start":170.48999999999998,"end":171.52999999999997,"speakerId":0},{"text":"I I think you know the importance of this topic for business.","language":"en","start":175.42999999999998,"end":181.01999999999998,"speakerId":1},{"text":"I think dependence on the fact that the the, the, the problem of biodiversity loss started to be also central in the in the public debate, we had some international conferences, some.","language":"en","start":183.03,"end":199.6,"speakerId":1},{"text":"Policy initiatives, etcetera, etcetera, etcetera, which have increased the awareness of manager.","language":"en","start":201.92,"end":209.13,"speakerId":1},{"text":"Of this topic now there is a a theory that is called attention based view now, because the the behavioral manager, the behavior of companies is influenced by what is important in a particular number in their organizational field. So.","language":"en","start":212.2,"end":231.26,"speakerId":1},{"text":"I think you know the the the pressure from.","language":"en","start":233.59,"end":237.98,"speakerId":1},{"text":"International level, political level, etcetera, as increasing the increasing the attention of businesses towards this topic, even though is quite the low if we compare to other environmental crises like climate change or.","language":"en","start":240.36999999999998,"end":258.89,"speakerId":1},{"text":"Solutions excel.","language":"en","start":259.77,"end":260.94},{"text":"So you would say more what I get from your words is a mixture of, let's say, external pressures coming from international organizations and a general attention.","language":"en","start":262.93,"end":274.14,"speakerId":0},{"text":"Yeah, I I think the main reason starts from them because there is not any, you know.","language":"en","start":273.8,"end":279.01,"speakerId":1},{"text":"There is not a big motivation in terms of equal efficiency in terms of positive effect of on economic performance in the short term, like in the field of energy efficiency or in other fields like secular economy, where for some strategies there is this.","language":"en","start":283.05,"end":303.69,"speakerId":1},{"text":"Kind of benefit in the short no, but to my opinion, the first driver to.","language":"en","start":303.76,"end":311.15999999999997,"speakerId":1},{"text":"To emphasize the importance of biodiversity is the external pressure currently was also the level of awareness of businesses in terms of how to be fruitful to manage the risk of biodiversity risk from ecosystem accelerates in the far to be.","language":"en","start":312.71999999999997,"end":331.84,"speakerId":1},{"text":"Really central.","language":"en","start":333.63,"end":335.2,"speakerId":1},{"text":"Manager strategy manager opinion.","language":"en","start":336.82,"end":339.02,"speakerId":1},{"text":"How?","language":"en","start":340.84,"end":341.65,"speakerId":0},{"text":"Sorry how how would you define biodiversity?","language":"en","start":343.55,"end":347.13,"speakerId":0},{"text":"On.","language":"en","start":348.62,"end":349.19},{"text":"Yeah, OK. The dog. Hey.","language":"en","start":350.81,"end":352.13,"speakerId":1},{"text":"How how good?","language":"en","start":354.63,"end":356.05,"speakerId":0},{"text":"Do you define biodiversity? Is it the same as nature? Do you use it as a synonym?","language":"en","start":356.06,"end":360.85,"speakerId":0},{"text":"Yeah, there is a there is a ohh is component by you know.","language":"en","start":362.51,"end":370.23,"speakerId":1},{"text":"The genetic diversity, species diversity and ecosystem richness, which provide the services for for for the society.","language":"en","start":371.10999999999996,"end":384.65999999999997,"speakerId":1},{"text":"There is not, however, no. It could be also consideration above the the the, the entire nation. No, the the natural capital, the the, the, the ecological system, where all of us operate.","language":"en","start":387.03999999999996,"end":402.54999999999995,"speakerId":1},{"text":"If you don't see that, you know the service provided by the ecosystem. Also, climate regulation, water regulation also the the the the problem of climate change is, so the climate regulation is one of the services that the system provide.","language":"en","start":405.32,"end":420.95,"speakerId":1},{"text":"An umbrella.","language":"en","start":423.74,"end":424.40000000000003,"speakerId":1},{"text":"And then, you know, it's kind of interesting that you define it more or less when when in connection with society.","language":"en","start":426.94,"end":435.64,"speakerId":0},{"text":"The characteristic.","language":"en","start":427.41999999999996,"end":428.48999999999995,"speakerId":1},{"text":"So it's it's about services, it's about.","language":"en","start":436.45,"end":438.28999999999996,"speakerId":0},{"text":"Provision for for people.","language":"en","start":438.29999999999995,"end":440.5799999999999,"speakerId":0},{"text":"There is also, you know, the value of the nature exists, you know.","language":"en","start":443.12,"end":446.96,"speakerId":1},{"text":"But the.","language":"en","start":449.21999999999997,"end":450.74999999999994,"speakerId":1},{"text":"So the topic of because it is some services is useful to understand that the importance of the nation for the human being.","language":"en","start":451.47999999999996,"end":458.28,"speakerId":1},{"text":"And and reduce also the the.","language":"en","start":459.65,"end":463.67999999999995,"speakerId":1},{"text":"The opinion that we can survive without.","language":"en","start":464.78999999999996,"end":469.61999999999995,"speakerId":1},{"text":"Without protecting the and the the environment of the generating the environment.","language":"en","start":470.97999999999996,"end":476.06999999999994,"speakerId":1},{"text":"UM.","language":"en","start":480.72999999999996,"end":481.27,"speakerId":0},{"text":"And how would you? OK, let's. Let's get to to more interesting stuff. And what would you what would you think are the would be let's say?","language":"en","start":483.32,"end":495.8,"speakerId":0},{"text":"The main enablers for companies to start taking care of biodiversity, because you mentioned their own motivation or some external pressures. But.","language":"en","start":496.71,"end":506.35999999999996,"speakerId":0},{"text":"Are there other factors that could?","language":"en","start":506.97999999999996,"end":508.74999999999994,"speakerId":0},{"text":"Many neighbor I think is so there are several elements that are important. The 1st the 1st, the 1st.","language":"en","start":509.37,"end":519.39,"speakerId":1},{"text":"Important element we can also call enabler is awareness. Awareness regarding the complexity of the relation with the nature, awareness regarding the the, the the.","language":"en","start":520.5799999999999,"end":538.2599999999999,"speakerId":1},{"text":"The utility that the nature provide to to pieces now because it's impossible to change the mindset of all entrepreneurs, it's very hard in the short term to.","language":"en","start":539.03,"end":552.87,"speakerId":1},{"text":"To change the the approach of businesses to to the market, to the society itself.","language":"en","start":553.7099999999999,"end":559.4599999999999,"speakerId":1},{"text":"But I think if managers start to be aware regarding the risk for business generated by the nature, probably by using the same mindset.","language":"en","start":560.56,"end":571.16,"speakerId":1},{"text":"Better they they can better contribute to to to find an equilibrium between equilibria because there are multiple are more than one equilibrium between human activities and and addition.","language":"en","start":571.27,"end":588.5,"speakerId":1},{"text":"So awareness would be the main one.","language":"en","start":589.67,"end":591.77,"speakerId":0},{"text":"Yeah. When is it is the first one. First of all you are you have to be aware.","language":"en","start":592.66,"end":596.98,"speakerId":1},{"text":"Regarding risk opportunities.","language":"en","start":597.68,"end":599.6999999999999,"speakerId":1},{"text":"That you have to face when you talk about.","language":"en","start":602.28,"end":604.93,"speakerId":1},{"text":"Ecological system.","language":"en","start":607.4599999999999,"end":609.1099999999999,"speakerId":1},{"text":"Hmm.","language":"en","start":609.66,"end":609.93,"speakerId":0},{"text":"And.","language":"en","start":610.39,"end":611.29,"speakerId":1},{"text":"These help to develop the system thinking you know the acceptance of the complexity and the and that the level lot of factors are interconnected. So.","language":"en","start":612.25,"end":627.82,"speakerId":1},{"text":"Sort of.","language":"en","start":628.65,"end":629.81,"speakerId":1},{"text":"Different vision that would use the propensity of manager to oversimplify.","language":"en","start":631.79,"end":640.06,"speakerId":1},{"text":"The oversimplified the the reality, oversimplify the impact of some activities. Except it's sort of awareness of the rule of human activities compared to the ecological system which you know.","language":"en","start":642.28,"end":660.79,"speakerId":1},{"text":"In Greece, or all all the human activity and.","language":"en","start":662.0899999999999,"end":667.18,"speakerId":1},{"text":"And and another element is the acceptance of.","language":"en","start":670.1,"end":675.08,"speakerId":1},{"text":"Of the complexity of of our reality.","language":"en","start":676.28,"end":679.53,"speakerId":1},{"text":"Let's say, let's hypothesize, hypothesize.","language":"en","start":681.03,"end":684.64,"speakerId":0},{"text":"Let's picture ourselves in I don't know. In 10 years there's much more knowledge about complex sociological interactions, and I don't know in management schools these kind of topics are taught.","language":"en","start":686.01,"end":699.96,"speakerId":0},{"text":"People is more aware, let's say maybe 10 years is very optimistic. No, but probably is not going to happen in there in 20 or whatever. But what what would be? What would be the impact in the sense once people is more aware, what do we?","language":"en","start":700.42,"end":715.7099999999999,"speakerId":0},{"text":"Need to do what people should do.","language":"en","start":715.7199999999999,"end":717.3399999999999,"speakerId":0},{"text":"We are talking about manages now, right?","language":"en","start":720.04,"end":722.12,"speakerId":1},{"text":"See, right now in in terms of businesses or if you want to make it more.","language":"en","start":722.0699999999999,"end":726.2399999999999,"speakerId":0},{"text":"Broader it's OK.","language":"en","start":726.25,"end":727.36,"speakerId":0},{"text":"Yeah.","language":"en","start":727.4399999999999,"end":727.9599999999999,"speakerId":1},{"text":"So if they're more aware, probably they can think about the which kind of business model we can, which kind of strategies we can, which kind of operation.","language":"en","start":728.98,"end":741.36,"speakerId":1},{"text":"Can be implemented in order to be.","language":"en","start":742.37,"end":745.48,"speakerId":1},{"text":"No.","language":"en","start":746.6899999999999,"end":747.18,"speakerId":1},{"text":"To.","language":"en","start":748.43,"end":748.76,"speakerId":1},{"text":"Guarantee. First of all, the Conservation of Nature, but in particular the regeneration of nature, because I think the the if they understood if they if if they understand that it's discontinuity and.","language":"en","start":749.5,"end":766.23,"speakerId":1},{"text":"Environmental Protection is the same, same you know.","language":"en","start":766.9699999999999,"end":771.2499999999999,"speakerId":1},{"text":"Same objective to to to to which also this can have an impact and effect on the on the action on the type of product, on the type of business model that the business try to implement in the market. So because that if you try to convince.","language":"en","start":771.9699999999999,"end":792.3999999999999,"speakerId":1},{"text":"Business is to save the environment because it is the right things to do. It is sort of moral obligation.","language":"en","start":793.62,"end":800.76,"speakerId":1},{"text":"Soon.","language":"en","start":800.91,"end":801.23,"speakerId":1},{"text":"Probably you will never change anything now in the short term because you need to educate the the young generation. But if you use the concept of of risk management, probably the.","language":"en","start":802.02,"end":817.65,"speakerId":1},{"text":"Probably the effect on.","language":"en","start":819.88,"end":823.02,"speakerId":1},{"text":"On changing something in businesses can be can be faster.","language":"en","start":824.68,"end":830.3499999999999,"speakerId":1},{"text":"And how do we raise awareness?","language":"en","start":832.29,"end":834.18,"speakerId":0},{"text":"How?","language":"en","start":835.24,"end":835.63,"speakerId":1},{"text":"How can awareness be raised like are there any vehicles, governance arrangements, policies, actions?","language":"en","start":836.29,"end":844.11,"speakerId":0},{"text":"Yeah, I think I, I I I think the role of policymaker and some policy instruments can be can be pivotal. No. But is that if you consider that I think the CSR be directed?","language":"en","start":843.3499999999999,"end":856.2699999999999,"speakerId":1},{"text":"You know, if you know, you know.","language":"en","start":856.36,"end":857.91,"speakerId":1},{"text":"And in this case.","language":"en","start":858.64,"end":859.47,"speakerId":1},{"text":"That that was erroneously interpreted as just the directive on that reporting. But it's I think it's something more.","language":"en","start":860.0799999999999,"end":871.27,"speakerId":1},{"text":"In the in the in the CSS in the CSRD, one of the action that that.","language":"en","start":872.39,"end":878.9399999999999,"speakerId":1},{"text":"The company must do is the double materiality asset.","language":"en","start":880.02,"end":884.76,"speakerId":1},{"text":"Yes.","language":"en","start":884.86,"end":885.14},{"text":"The double materiality. So business try to.","language":"en","start":886.02,"end":892.27,"speakerId":1},{"text":"Explore the environment as a source of risk and opportunity for its continuity, and so this could be an important instrument to for increasing the awareness of businesses regarding the importance for them, for a selfish, for a self-interest.","language":"en","start":893.02,"end":913.18,"speakerId":1},{"text":"Ohh for a selfish perspective to save their body.","language":"en","start":913.25,"end":916.07,"speakerId":1},{"text":"And so you smell like this.","language":"en","start":918.54,"end":919.77,"speakerId":1},{"text":"No, which which which impose.","language":"en","start":919.78,"end":922.39,"speakerId":1},{"text":"This kind of assessment, it's a good it's a good tool in my opinion, for for boosting the awareness regarding this.","language":"en","start":924.2199999999999,"end":932.43,"speakerId":1},{"text":"What? What about other type?","language":"en","start":933.5899999999999,"end":935.4799999999999,"speakerId":0},{"text":"Of policy instruments, just as an example, due diligence in global supply chains, for example, to have more transparency and more accountability.","language":"en","start":935.49,"end":947.16,"speakerId":0},{"text":"Thing or other instruments which are not policy, for example from consumers or what? What is the role of of these different options? What could be?","language":"en","start":947.26,"end":959.12,"speakerId":0},{"text":"Now also due diligence it could be important because it's important that companies are aware regarding the risk of business. You know for from from the supply chain, from the environmental and social risk of the supply chain.","language":"en","start":959.8299999999999,"end":978.3799999999999,"speakerId":1},{"text":"So this is this is another.","language":"en","start":978.9,"end":979.9599999999999,"speakerId":1},{"text":"I think.","language":"en","start":980.06,"end":980.42,"speakerId":1},{"text":"Good instruments for increasing the awareness of of, of, of business. So if you are forced to explore, to analyze the environmental impact and socially impact on the supply chain and also better being aware regarding the risk of these elements for, for for the business.","language":"en","start":981.18,"end":1001.28,"speakerId":1},{"text":"Oh.","language":"en","start":1001.42,"end":1001.76},{"text":"And and so forth, being sustainable from the combination of the three of the three elements.","language":"en","start":1002.7199999999999,"end":1009.29,"speakerId":1},{"text":"Regarding consumer, so there is the policy on green claims. All the things there.","language":"en","start":1010.5799999999999,"end":1016.9999999999999,"speakerId":1},{"text":"There is the first of all, the the amendment of the of the Unfair Commercial Practices Directive that was published, not much and the the the new requirement will be the new disposition will will come into force in June in 2020.","language":"en","start":1018.4599999999999,"end":1038.24,"speakerId":1},{"text":"600 in meter.","language":"en","start":1038.32,"end":1039.6299999999999,"speakerId":1},{"text":"A good a good advancement. And then there is the proposal of the Green Claim Directive that must be must be discussed in the in the.","language":"en","start":1040.7,"end":1049.77,"speakerId":1},{"text":"By the new parliament and the.","language":"en","start":1052.25,"end":1054.09,"speakerId":1},{"text":"European.","language":"en","start":1055.1699999999998,"end":1055.8999999999999,"speakerId":1},{"text":"This is another important, important, important policy if.","language":"en","start":1059.37,"end":1064.2399999999998,"speakerId":1},{"text":"It will be able to create a a fair market where consumer are able to distinguish between different level of greenness.","language":"en","start":1065.99,"end":1077.56,"speakerId":1},{"text":"So the problem today in the market is that sustainability is just sort of license license to operate. You know it's it's sort of entrance ticket and consumer are not able to distinguish which companies are doing more or which companies are doing.","language":"en","start":1078.27,"end":1099.71,"speakerId":1},{"text":"That's for climate change or other other kind of action, etcetera, they just.","language":"en","start":1099.79,"end":1105.72,"speakerId":1},{"text":"Red the generic word like dream like like responsible, but they don't understand. They don't know. It's too technical issue.","language":"en","start":1106.54,"end":1115.3899999999999,"speakerId":1},{"text":"So what does it mean? It means that today.","language":"en","start":1117.45,"end":1121.16,"speakerId":1},{"text":"There is not a fair competition, so companies that are that are more committed are not able to be aware, awarded now from by consumers.","language":"en","start":1121.94,"end":1135.21,"speakerId":1},{"text":"And if the Greek live direct civil to.","language":"en","start":1136.05,"end":1139.96,"speakerId":1},{"text":"Take a sort of clean up of the current situation.","language":"en","start":1141.19,"end":1144.75,"speakerId":1},{"text":"And making information very credible, very clear for consumer and the reduce the use of misleading claims that very diffused today. OK is if it is able to do that.","language":"en","start":1145.61,"end":1162.32,"speakerId":1},{"text":"This directive can play a role if in this current process of of of, you know, definition, the final draft of directive, and I am also a little bit involved in this process because I support the Italian.","language":"en","start":1163.3899999999999,"end":1182.4799999999998,"speakerId":1},{"text":"History of the environment when when its representative comes to the to the meeting or to consider bail for discussing the the draft of the.","language":"en","start":1182.6,"end":1193.4599999999998,"speakerId":1},{"text":"So if the rule of lobby.","language":"en","start":1197.26,"end":1200.41,"speakerId":1},{"text":"Will be not so.","language":"en","start":1201.9099999999999,"end":1203.8899999999999,"speakerId":1},{"text":"Significant not so relevant probably the the the.","language":"en","start":1206.6399999999999,"end":1212.2399999999998,"speakerId":1},{"text":"The.","language":"en","start":1214.58,"end":1215.8799999999999,"speakerId":1},{"text":"The objective that I mentioned before will be reached, otherwise they so the new directive, the new directive does not change anything and the problem will be not solved.","language":"en","start":1217.31,"end":1231.58,"speakerId":1},{"text":"But does any of these directives or policy instruments take into consideration biodiversity?","language":"en","start":1232.28,"end":1239.8,"speakerId":0},{"text":"That's yes, absolutely yes.","language":"en","start":1245.08,"end":1247.4299999999998,"speakerId":1},{"text":"Other two diligence I have to check, I don't remember.","language":"en","start":1248.56,"end":1253.34,"speakerId":1},{"text":"The.","language":"en","start":1254.3,"end":1255.6,"speakerId":1},{"text":"The Green Cliff directive.","language":"en","start":1256.9199999999998,"end":1259.9299999999998,"speakerId":1},{"text":"It is the concept of biodiversity is mentioned.","language":"en","start":1261.6699999999998,"end":1265.9599999999998,"speakerId":1},{"text":"It is generally not.","language":"en","start":1265.97,"end":1267.26,"speakerId":1},{"text":"On all green performance, but in a particular article it is interesting because it is explicitly mentioned.","language":"en","start":1267.33,"end":1277.36,"speakerId":1},{"text":"When a company is to.","language":"en","start":1278,"end":1280.03,"speakerId":1},{"text":"Identify potential threat of regarding their.","language":"en","start":1281.28,"end":1288.1,"speakerId":1},{"text":"Action that is benefit for the environmental, for for a particular environmental, environmental problem, party companies to demonstrate that any trade off is generated and in this case also biodiversity is mentioned.","language":"en","start":1289.28,"end":1304.76,"speakerId":1},{"text":"Which is the impact of this of this of this disposition? Just think about the you know the the the activity of companies of planting trees for compete for compensating emission. No. And sometimes the choice is driven.","language":"en","start":1305.6799999999998,"end":1325.59,"speakerId":1},{"text":"By the capacity of the of the tree to absorbs YouTube without considering the effect of such plant on the biodiversity on the local ecosystem where this plant.","language":"en","start":1326.1899999999998,"end":1340.7199999999998,"speakerId":1},{"text":"So these are the article that I mentioned right now, like just to avoid this kind of this kind of trade off on this kind of negative effect and also.","language":"en","start":1341.8899999999999,"end":1353.09,"speakerId":1},{"text":"Make make the the communication more more trust and more trust and more.","language":"en","start":1353.96,"end":1361.51,"speakerId":1},{"text":"Morella.","language":"en","start":1363.07,"end":1363.72,"speakerId":1},{"text":"What that's called.","language":"en","start":1364.6599999999999,"end":1365.5299999999997,"speakerId":1},{"text":"If I tell you.","language":"en","start":1367.9299999999998,"end":1369.34,"speakerId":0},{"text":"Fashion textile and biodiversity. What is the first thing that comes to your mind?","language":"en","start":1369.71,"end":1374.5,"speakerId":0},{"text":"Probably we are still far from starting the journey.","language":"en","start":1378.6599999999999,"end":1382.4799999999998,"speakerId":1},{"text":"But what would you? What would you say is the connection?","language":"en","start":1385.6699999999998,"end":1389.1799999999998,"speakerId":0},{"text":"Between the fashion industry and biodiversity laws or biodiversity policies?","language":"en","start":1389.8899999999999,"end":1396.04,"speakerId":0},{"text":"Important because you know, if you think all the natural.","language":"en","start":1396.55,"end":1399.96,"speakerId":1},{"text":"What?","language":"en","start":1397.95,"end":1398.14,"speakerId":1},{"text":"Fevers, now that you use in the in the fashion or the impact of the livestock of leather product, so the relationship is clear evidence strong except.","language":"en","start":1401.27,"end":1415.34,"speakerId":1},{"text":"The fashion industry is mainly driven by the market. Ohh since for them consumer.","language":"en","start":1415.99,"end":1423.16,"speakerId":1},{"text":"Are asking something regarding all sustainability regarding climate change. They started to emphasize some some element, you know.","language":"en","start":1424.2,"end":1432.1200000000001,"speakerId":1},{"text":"But to my opinion not.","language":"en","start":1433.03,"end":1436.79,"speakerId":1},{"text":"They are still far from from from.","language":"en","start":1437.52,"end":1441.29,"speakerId":1},{"text":"From giving.","language":"en","start":1443.45,"end":1444.6000000000001,"speakerId":1},{"text":"The correct importance of biodiversity and then the in the fashion industry, is also very complex, because also the role of consumer now also the the the.","language":"en","start":1445.6799999999998,"end":1462.62,"speakerId":1},{"text":"The needs of the consumer.","language":"en","start":1463.59,"end":1465.3899999999999,"speakerId":1},{"text":"Try to to satisfy when when he buys a product are multiple and in many cases conflict no.","language":"en","start":1467.3799999999999,"end":1477.81,"speakerId":1},{"text":"And so.","language":"en","start":1478.8,"end":1480.29,"speakerId":1},{"text":"If you think about, you know needs like.","language":"en","start":1481.4299999999998,"end":1486.0099999999998,"speakerId":1},{"text":"Comfortable or or the goal of social norm is is crucial, so the will of the opinion of other the economic element, the environmental issue, etcetera, etcetera, etcetera.","language":"en","start":1488.96,"end":1503.06,"speakerId":1},{"text":"And in this market, the role of of environmental issues.","language":"en","start":1504.03,"end":1509.58,"speakerId":1},{"text":"Are important, but are not crucial, no.","language":"en","start":1510.79,"end":1513.55,"speakerId":1},{"text":"and","language":"en","start":1514.51,"end":1516.6,"speakerId":1},{"text":"And so it's not it's not an easy process.","language":"en","start":1519.9099999999999,"end":1522.5099999999998,"speakerId":1},{"text":"To include biodiversity.","language":"en","start":1523.76,"end":1525.56,"speakerId":1},{"text":"Because also the diversity, there's also a problem in terms of of measure. You know, if you think about climate change.","language":"en","start":1526.29,"end":1533.9099999999999,"speakerId":1},{"text":"To calculate your denomination is also.","language":"en","start":1535.01,"end":1537.93,"speakerId":1},{"text":"It's also easier to communicate that the better form to consume.","language":"en","start":1540.4499999999998,"end":1548.1799999999998,"speakerId":1},{"text":"In the case of valuer.","language":"en","start":1548.8799999999999,"end":1549.76,"speakerId":1},{"text":"Study is much complicated, but it's impossible to summarize the relationship between the business of university with the number with a single number.","language":"en","start":1549.77,"end":1558.7,"speakerId":1},{"text":"Hmm.","language":"en","start":1559.6699999999998,"end":1559.82,"speakerId":0},{"text":"Indeed, this this issue of measurement is something that many people that we have interviewed and also some some, let's say, business organizations, NGOs, management.","language":"en","start":1562.6699999999998,"end":1576.6899999999998,"speakerId":0},{"text":"Yeah, but the you know, in this case there is a measurement. This is another. If you talk about with the ecologist environmental scientist.","language":"en","start":1575.46,"end":1586.3700000000001,"speakerId":1},{"text":"They say that it's impossible to summarize one single TPI.","language":"en","start":1587.31,"end":1592.73,"speakerId":1},{"text":"The concept of biodiversity.","language":"en","start":1594.1399999999999,"end":1595.7199999999998,"speakerId":1},{"text":"And also for for management scholar, it's important to accept the possibility.","language":"en","start":1596.81,"end":1604.59,"speakerId":1},{"text":"To summarize, this relationship is there is complex in one single map because we need to avoid to oversimplify something that is that is complex by definition.","language":"en","start":1605.49,"end":1619.9,"speakerId":1},{"text":"But then so I have many follow up questions from here so.","language":"en","start":1621.77,"end":1627.56,"speakerId":0},{"text":"I have time and time to.","language":"en","start":1629.29,"end":1631.96,"speakerId":1},{"text":"3:50.","language":"en","start":1633.4199999999998,"end":1634.56,"speakerId":0},{"text":"OK then.","language":"en","start":1635.4199999999998,"end":1636.2699999999998,"speakerId":0},{"text":"5:00 to 4:00 because at 4:00 I have another call. I gonna be late and I will just 5 minutes to.","language":"en","start":1636.53,"end":1642.6499999999999,"speakerId":1},{"text":"OK, alright, let's let's try to let's.","language":"en","start":1643.1899999999998,"end":1645.58,"speakerId":0},{"text":"Try to do this.","language":"en","start":1645.59,"end":1646.4199999999998,"speakerId":0},{"text":"So let's quickly finish the topic of measurement measurement. And so we cannot reduce it to one number because we don't want to oversimplify the complexity of the of the ecological relations. Can we simplify it?","language":"en","start":1648.37,"end":1663.54,"speakerId":0},{"text":"To 50 numbers, my point is.","language":"en","start":1663.61,"end":1666.36,"speakerId":0},{"text":"If we use a combination of indicators, it's going to be better or we should just try to avoid to quantify it.","language":"en","start":1667.51,"end":1675.02,"speakerId":0},{"text":"We can quantify some information, but the the, the, the, the collection of quantitative information must be useful for guiding the the decision making making process into a compound.","language":"en","start":1677.9499999999998,"end":1694.4299999999998,"speakerId":1},{"text":"Not for for.","language":"en","start":1695.6599999999999,"end":1697.6899999999998,"speakerId":1},{"text":"For communicating to to consumer, because if you use.","language":"en","start":1697.86,"end":1701.1899999999998,"speakerId":1},{"text":"I don't know a lot of numbers.","language":"en","start":1703.59,"end":1706.12,"speakerId":1},{"text":"You don't understand because it's impossible to understand, I think.","language":"en","start":1707.8799999999999,"end":1711.1499999999999,"speakerId":1},{"text":"Hmm.","language":"en","start":1714.7099999999998,"end":1715.09,"speakerId":1},{"text":"Book.","language":"en","start":1743.35,"end":1743.9499999999998,"speakerId":1},{"text":"Move.","language":"en","start":1745.1299999999999,"end":1745.4699999999998,"speakerId":0},{"text":"Spirit.","language":"en","start":1748.54,"end":1749.1,"speakerId":1},{"text":"Can you hear me now?","language":"en","start":1750.02,"end":1751.35,"speakerId":0},{"text":"Yeah. Yeah, yeah, yeah, yeah. I'm sorry again.","language":"en","start":1751.77,"end":1754.72,"speakerId":0},{"text":"I had to look for.","language":"en","start":1754.8799999999999,"end":1755.81,"speakerId":0},{"text":"A.","language":"en","start":1755.82,"end":1756.3899999999999},{"text":"Angelino here in the department, and if there's nobody with Internet, I lost you when you were saying that we don't need to, like, say, we don't need the quantification for consumers because it's complicated.","language":"en","start":1757.8,"end":1770.1299999999999,"speakerId":0},{"text":"No, no. We need know exactly, but we we need to.","language":"en","start":1768.9599999999998,"end":1771.6899999999998,"speakerId":1},{"text":"What you give information? No, because they are important for understanding some aspect, etcetera, etcetera, etcetera. And this information must.","language":"en","start":1772.86,"end":1783.07,"speakerId":1},{"text":"Be used for.","language":"en","start":1783.08,"end":1784.21,"speakerId":1},{"text":"Supporting another decision making process in the company and for, you know, having some.","language":"en","start":1784.22,"end":1792.45,"speakerId":1},{"text":"Some ideas regarding the action that we have to implement or for checking the effectiveness of some actions etcetera, etcetera etcetera. Because as I said before now.","language":"en","start":1793.25,"end":1807.01,"speakerId":1},{"text":"Uh.","language":"en","start":1807.98,"end":1808.76},{"text":"When we talk about the relationship between business and nature and the environment, etcetera, etc.","language":"en","start":1809.9099999999999,"end":1817.1299999999999,"speakerId":1},{"text":"Or when we talk about sustainability, no, this this is these are not prepared for months to wish no they are sort of.","language":"en","start":1818.4499999999998,"end":1831.8199999999997,"speakerId":1},{"text":"Set of equilibria. Now that you have to try to.","language":"en","start":1832.9199999999998,"end":1837.31,"speakerId":1},{"text":"Which are. But these equilibria are dynamic. You know something that can be considered sustainable now.","language":"en","start":1839.11,"end":1847.4099999999999,"speakerId":1},{"text":"Can be unsustainable in 10 years or 50 years, 15 years if the external condition changed.","language":"en","start":1848.1999999999998,"end":1859.7999999999997,"speakerId":1},{"text":"But can you tell this to a business manager? Can you tell them? No, we don't have that one number for you to assess your impact or dependency.","language":"en","start":1861.76,"end":1870.33,"speakerId":0},{"text":"They are, yeah. The business number is to accept the complex.","language":"en","start":1870.1,"end":1874.36,"speakerId":1},{"text":"So probably at the beginning they have a sort of no negative reaction, but the first element is the acceptance of complexity. We we don't have any other solution if we oversimplify because business are used to, you know.","language":"en","start":1875.6699999999998,"end":1893.34,"speakerId":1},{"text":"Marriage. Just one. Two numbers and the and the with simple number. They take a decision. Now this is not the real.","language":"en","start":1895,"end":1903.67,"speakerId":1},{"text":"If we if we want to have a chance, in my opinion.","language":"en","start":1905.24,"end":1909.51,"speakerId":1},{"text":"To to to, to to pursue this sustainable transition or as we can as we can call it, to accept the complexity and also the manager has to accept complex.","language":"en","start":1911.4399999999998,"end":1927.0499999999997,"speakerId":1},{"text":"OK, let's talk about complexity system thinking. I was in your presentation the other time.","language":"en","start":1928.6799999999998,"end":1934.6999999999998,"speakerId":0},{"text":"And I am.","language":"en","start":1935.49,"end":1937,"speakerId":0},{"text":"So when you mentioned system thinking or like let's say in the figures that you were showing and I do this as playing devil's advocate to try to get to explain to, to get you to explain to me a little bit better, I just saw fluxes of capital impacts and dependencies.","language":"en","start":1938.4399999999998,"end":1959.1799999999998,"speakerId":0},{"text":"And business activities, isn't it just the norm like what has been done until now or what do we need to take into account, what elements, what fluxes, what cycles do we need to take into account to include businesses and biodiversity in a system thinking?","language":"en","start":1959.26,"end":1975.16,"speakerId":0},{"text":"I.","language":"en","start":1974.8799999999999,"end":1975.1599999999999,"speakerId":1},{"text":"I think we need to understand, first of all the the, the, the truthful, the, you know relationship so the impact and also the dependency. So the risk and opportunity provided by the position, this is the starting point, no just for.","language":"en","start":1976.28,"end":1995.24,"speakerId":1},{"text":"For for moving beyond the the, the simple conceptualization that the business has an impact and we have to mitigate this impact, OK, this is just one side of the coin of the coin.","language":"en","start":1995.35,"end":2010.32,"speakerId":1},{"text":"And so the impact independence relationship is the starting point to understand the complexity. Then you can you can include the always more actors. No, the role of you know supplier or the role of other actor that can.","language":"en","start":2011.01,"end":2030.94,"speakerId":1},{"text":"What's up the the dependencies of of the business towards an element that can be in a prefer or the the mountain and the risk of landslide or something like that.","language":"en","start":2031.1999999999998,"end":2049.52,"speakerId":1},{"text":"Then you can include also other intermediaries after, so that could be crucial for simulating innovative solution that are important for.","language":"en","start":2050.27,"end":2063.14,"speakerId":1},{"text":"For a.","language":"en","start":2063.87,"end":2066.66,"speakerId":1},{"text":"You know, finding that I mentioned it before etcetera, etcetera, etcetera. So if this is the starting point and then we try to.","language":"en","start":2068.13,"end":2079.1600000000003,"speakerId":1},{"text":"To to.","language":"en","start":2079.92,"end":2081.05,"speakerId":1},{"text":"To enlarge you know by by adding the other elements in order to try to to catch the complexity of believe.","language":"en","start":2081.85,"end":2089.7599999999998,"speakerId":1},{"text":"I'm. I'm gonna continue playing devil's advocate. So I see, for example, this idea of our regenerative business model.","language":"en","start":2091.6,"end":2099.96,"speakerId":0},{"text":"That you also present showed a figure from a paper. I also read the paper now and I I I see that the.","language":"en","start":2100.52,"end":2107.34,"speakerId":0},{"text":"The strong point of such a type of business model.","language":"en","start":2108.7999999999997,"end":2112.37,"speakerId":0},{"text":"Is that it?","language":"en","start":2112.46,"end":2113.13,"speakerId":0},{"text":"Recognizes the embeddedness of the economy within the environment, no.","language":"en","start":2113.14,"end":2119.33,"speakerId":0},{"text":"Absolutely, absolutely. We have. We have to accept our secondary role.","language":"en","start":2119.06,"end":2124.83,"speakerId":1},{"text":"No, that's the strong part.","language":"en","start":2120,"end":2122.22,"speakerId":0},{"text":"But when I look at the kind of system view or system perspective that that you are describing and this is my, maybe my misunderstanding.","language":"en","start":2125.77,"end":2138.56,"speakerId":0},{"text":"The the companies at the center is about the interactions of the company with biodiversity in terms of impacts and dependencies, not just impacts. But still, I think we are not escaping that idea that the economy is at the center and then the rest is externalities or.","language":"en","start":2139.98,"end":2159.68,"speakerId":0},{"text":"Yeah, because of my, not because of my my the the focus on my on my answer are you know at the micro level you know we are talking about the.","language":"en","start":2159.29,"end":2168.61,"speakerId":1},{"text":"If we if we make you know a a a discourse at the at the macro level, obviously we have to talk about the post code. We have to talk about how to to, to change, to my opinion the the.","language":"en","start":2169.79,"end":2188.81,"speakerId":1},{"text":"Capitalist approach. How to I think also the the the green, the green growth economy is included by European Commission, maybe for large. So in the in the answer that I gave you are you know.","language":"en","start":2188.88,"end":2207.1600000000003,"speakerId":1},{"text":"By focusing on business in order to try to to help them to contribute to change. But obviously businesses are no they they operate something that is you know.","language":"en","start":2207.8399999999997,"end":2224.2899999999995,"speakerId":1},{"text":"That the host the No as the as the.","language":"en","start":2226.38,"end":2229.65,"speakerId":1},{"text":"The health planet.","language":"en","start":2230.5,"end":2231.75,"speakerId":1},{"text":"So if I understood well, when looking at the macro level, let's say taking a broader systemic perspective rather than looking at the.","language":"en","start":2233.58,"end":2242.27,"speakerId":0},{"text":"Absolutely.","language":"en","start":2242.5299999999997,"end":2243.4399999999996,"speakerId":1},{"text":"Then there are some topics that we also have recognized now that are probably the key, which is this issue of of growth.","language":"en","start":2243.7599999999998,"end":2250.9799999999996,"speakerId":0},{"text":"And in general, the 19 intensification of of material use and the increase in the amount of energy.","language":"en","start":2251.7599999999998,"end":2261.3399999999997,"speakerId":0},{"text":"Rebound effect.","language":"en","start":2261.3599999999997,"end":2262.3599999999997,"speakerId":1},{"text":"Hey.","language":"en","start":2263.37,"end":2263.8399999999997},{"text":"Very relevant in the fashion industry.","language":"en","start":2263.8599999999997,"end":2265.6499999999996,"speakerId":1},{"text":"Team, but in every industry? Probably but.","language":"en","start":2266.18,"end":2269.2999999999997,"speakerId":0},{"text":"Yeah. When? When, when you think you know you do a positive action and then you do several negative action that which compensate the positive effect of the positive action. Now you buy a second product so you feel.","language":"en","start":2269.62,"end":2285.47,"speakerId":1},{"text":"How do you say?","language":"en","start":2288.41,"end":2289.35,"speakerId":1},{"text":"Moral, satisfied. And then after one week you will go to buy other three T-shirt. And so at the end the the level of consumption has increased. You know, even though the level. So when we when we analyze the macro level now we have to we have to.","language":"en","start":2291.5699999999997,"end":2310.9799999999996,"speakerId":1},{"text":"These reading the facts.","language":"en","start":2304.81,"end":2306.09,"speakerId":0},{"text":"Obviously consider much more the the the complexity of your system, just to think about you know the limit of of some indicator that I use it for measuring the success of the.","language":"en","start":2312.02,"end":2324.43,"speakerId":1},{"text":"Of the economy.","language":"en","start":2324.47,"end":2325.6499999999996,"speakerId":1},{"text":"But then if if the macro level points in this direction isn't, isn't the approach of?","language":"en","start":2327.54,"end":2335.13,"speakerId":0},{"text":"Looking at companies at the micro level, let's say.","language":"en","start":2336,"end":2340.76,"speakerId":0},{"text":"Wrong or useless if the if the actual topics are this issue of growth.","language":"en","start":2341.97,"end":2347.0899999999997,"speakerId":0},{"text":"In general and more in in the broader society.","language":"en","start":2347.74,"end":2350.56,"speakerId":0},{"text":"Yeah, that's yeah, that's that's that's a bone, right, you say if the macro level does not change, how can guide the change of micro of of of micro level, no.","language":"en","start":2350.15,"end":2361.86,"speakerId":1},{"text":"Team.","language":"en","start":2362.41,"end":2362.67,"speakerId":0},{"text":"It's impossible, no.","language":"en","start":2363.02,"end":2364.33,"speakerId":1},{"text":"See what is the direction of change in that case? No, because this is one of the things we are reflecting upon. Also, no, because changes in small changes, for example in business models of of companies that do things differently.","language":"en","start":2365.6099999999997,"end":2378.3599999999997,"speakerId":0},{"text":"They they cannot have an impact on the broader system if the rules are the of the game are not changed.","language":"en","start":2379.72,"end":2386.37,"speakerId":0},{"text":"Absolutely.","language":"en","start":2387.1099999999997,"end":2387.8499999999995},{"text":"Then I'm not sure that. I mean I'm. I'm not completely sure how useful it is to make.","language":"en","start":2388.58,"end":2393.31,"speakerId":0},{"text":"To focus on single companies, do you? Do you understand the?","language":"en","start":2394.91,"end":2398.16,"speakerId":0},{"text":"OK. Because probably you know I think for for changing you need to to operate a different level, no you need to try to to to convince business you need to.","language":"en","start":2399.31,"end":2413.56,"speakerId":1},{"text":"Intervene at the at the at the macro level. Also, the ***** level, the citizen level etcetera, etcetera, etcetera.","language":"en","start":2416.33,"end":2424.17,"speakerId":1},{"text":"So you need to.","language":"en","start":2425.04,"end":2425.75,"speakerId":1},{"text":"Intervene at your level 9. You got to to.","language":"en","start":2425.7599999999998,"end":2428.7599999999998,"speakerId":1},{"text":"Try to change the the direction, the direction of of of of this kind of of this kind of system. So if we don't make some change at the macro level, it's impossible to to have any impact just changing some marginal aspect into into the call, no, but focusing so.","language":"en","start":2429.5099999999998,"end":2449.56,"speakerId":1},{"text":"I I I I'm not saying that, OK, we will do just focus on companies for changing you know.","language":"en","start":2450.47,"end":2457.79,"speakerId":1},{"text":"OK.","language":"en","start":2459.64,"end":2460.17,"speakerId":0},{"text":"But since I am a management scholar, so I am first of all a researcher on management issue. So my main focus is to try to contribute to this change by focusing on companies, but I don't think.","language":"en","start":2460.17,"end":2476.66,"speakerId":1},{"text":"That this is.","language":"en","start":2476.67,"end":2477.1800000000003,"speakerId":1},{"text":"This is enough obviously.","language":"en","start":2477.19,"end":2478.36,"speakerId":1},{"text":"But if if your thoughts and your research no, I don't say your specific research is living is going in this direction, but I understand that if the broader problem is for example a problem of of growth and better recognition of our embedded needs.","language":"en","start":2479.38,"end":2496.4300000000003,"speakerId":0},{"text":"In my opinion, the main problem, the main problem is that they're not good because it is, you know similar, you know.","language":"en","start":2495.8599999999997,"end":2501.66,"speakerId":1},{"text":"How can we?","language":"en","start":2502.6,"end":2504.47,"speakerId":0},{"text":"Go to the quantitative level. If we consider growth as a qualitative.","language":"en","start":2504.68,"end":2509.3199999999997,"speakerId":1},{"text":"Team.","language":"en","start":2507.41,"end":2507.8199999999997,"speakerId":0},{"text":"Perspective change now, but how if we live in a A, you know not.","language":"en","start":2510.41,"end":2517.56,"speakerId":1},{"text":"But.","language":"en","start":2517.66,"end":2518.18,"speakerId":1},{"text":"Infinite system like the planet Earth. How can we grow without limit?","language":"en","start":2518.96,"end":2526.73,"speakerId":1},{"text":"Hmm.","language":"en","start":2522.67,"end":2522.9700000000003},{"text":"Yeah, see.","language":"en","start":2527.72,"end":2528.2599999999998,"speakerId":0},{"text":"It's not my opinion, OK, if we read the bounds of of middle spouses in the 196668 of my son, that is obvious just to talk about the lessons or kids. If we live in a in a sphere that.","language":"en","start":2527.96,"end":2548.15,"speakerId":1},{"text":"Is that?","language":"en","start":2548.24,"end":2548.68,"speakerId":1},{"text":"We need that now. How can we grow talk without leaving?","language":"en","start":2549.48,"end":2554.1,"speakerId":1},{"text":"Thing.","language":"en","start":2551.44,"end":2551.84,"speakerId":0},{"text":"Then this leads me to my final question and then I don't steal more time from you and.","language":"en","start":2555.89,"end":2560.37,"speakerId":0},{"text":"As far as I know, the logic of of a company.","language":"en","start":2561.25,"end":2564.95,"speakerId":0},{"text":"Its growth.","language":"en","start":2566.1099999999997,"end":2567.3299999999995,"speakerId":0},{"text":"So.","language":"en","start":2568.48,"end":2568.98,"speakerId":0},{"text":"How can how can a company or or the like the the this kind of entity exist?","language":"en","start":2569.87,"end":2577.35,"speakerId":0},{"text":"Or be sustainable if the problem is its own essence what it does.","language":"en","start":2579.29,"end":2584.69,"speakerId":0},{"text":"Because there is the growth logic into the company now, but not in our company. If we if we move the the main objective of companies from road to.","language":"en","start":2585,"end":2599.69,"speakerId":1},{"text":"Charter. So which is the reason of the existence of a compound now providing a specific service for satisfying the need and some companies?","language":"en","start":2599.88,"end":2608.76,"speakerId":1},{"text":"But do that, you know, they are focusing their the reason of existence, they purpose and they do action for, you know, continue to to, to, to to provide this kind of services continue to to to reach this kind of this kind of this kind of.","language":"en","start":2608.87,"end":2628.94,"speakerId":1},{"text":"And this is possible because some companies, some companies, do that. But absolutely we need to change the main perspective, the main logic using the company that is growth maximize.","language":"en","start":2632.43,"end":2650.97,"speakerId":1},{"text":"Profit is something like that, but because they have to understand that you cannot go unlimited, you know, but your meaning should be to survive or to continue to operate in the in the in the long term.","language":"en","start":2651.91,"end":2668.7599999999998,"speakerId":1},{"text":"And if you want to operate in long term, cannot go unlimited, because this is impossible. So it is sort of you know.","language":"en","start":2669.69,"end":2677.88,"speakerId":1},{"text":"Education of business to change the perspective. But if you think if you look about.","language":"en","start":2678.65,"end":2683.46,"speakerId":1},{"text":"With the entrepreneur.","language":"en","start":2683.47,"end":2684.48,"speakerId":1},{"text":"With the family entrepreneur take clear in mind. Not so the the main.","language":"en","start":2685.8399999999997,"end":2691.8299999999995,"speakerId":1},{"text":"In logical.","language":"en","start":2692.97,"end":2695.8599999999997,"speakerId":1},{"text":"Profit much not is not open like 7 decades ago.","language":"en","start":2696.79,"end":2703.91,"speakerId":1},{"text":"Ohh I could make you many more questions but we are running enough time.","language":"en","start":2706.04,"end":2710.29,"speakerId":0},{"text":"I'm sorry because Linda said to be OK. Take one hour.","language":"en","start":2712.74,"end":2717.9399999999996,"speakerId":1},{"text":"No, don't worry. No worry.","language":"en","start":2713.5499999999997,"end":2714.72,"speakerId":0},{"text":"They brought.","language":"en","start":2719.2,"end":2719.6899999999996,"speakerId":1},{"text":"Hmm.","language":"en","start":2720.62,"end":2721},{"text":"My e-mail then if you have other question.","language":"en","start":2722.23,"end":2726.16,"speakerId":1},{"text":"You can try.","language":"en","start":2726.5699999999997,"end":2727.18,"speakerId":1},{"text":"Yeah.","language":"en","start":2728.68,"end":2729.1,"speakerId":0},{"text":"To schedule another meeting, you know in the open.","language":"en","start":2729.24,"end":2731.74,"speakerId":1},{"text":"Goody. Or I could send you an e-mail and then we see.","language":"en","start":2732.67,"end":2736.27,"speakerId":0},{"text":"See or I mean maybe in a later stage also I mean interested in the stuff that you are doing so.","language":"en","start":2738.22,"end":2744.93,"speakerId":0},{"text":"I will continue if you do more presentations in Santana, I will continue going because it's it's something also and.","language":"en","start":2746.23,"end":2754.03,"speakerId":0},{"text":"OK.","language":"en","start":2751.1099999999997,"end":2751.8999999999996,"speakerId":1},{"text":"So I'm going to, well, I'm going.","language":"en","start":2754.99,"end":2757.22,"speakerId":0},{"text":"To stop record.","language":"en","start":2757.23,"end":2757.79,"speakerId":0}],"speakerNames":[null,null]},"audioOneDriveItem":{"driveId":"b!AouvNzvSSEydSBxXwkGOcu28bOMmBcRGuKsOigunco2fx7KZmnfCSJswyNkjPJEh","itemId":"01733Q2YB6GIXQZKRBVVALXYH4HB2KLX5N"}}}</storedTranscription>
</file>

<file path=customXml/itemProps1.xml><?xml version="1.0" encoding="utf-8"?>
<ds:datastoreItem xmlns:ds="http://schemas.openxmlformats.org/officeDocument/2006/customXml" ds:itemID="{12C59508-CACF-4C1C-B8DC-AF5FC4DEAC3F}">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6</Pages>
  <Words>3172</Words>
  <Characters>18083</Characters>
  <Application>Microsoft Office Word</Application>
  <DocSecurity>0</DocSecurity>
  <Lines>150</Lines>
  <Paragraphs>42</Paragraphs>
  <ScaleCrop>false</ScaleCrop>
  <Company/>
  <LinksUpToDate>false</LinksUpToDate>
  <CharactersWithSpaces>21213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94</cp:revision>
  <dcterms:created xsi:type="dcterms:W3CDTF">2024-07-03T12:42:00Z</dcterms:created>
  <dcterms:modified xsi:type="dcterms:W3CDTF">2025-10-14T07:52:00Z</dcterms:modified>
</cp:coreProperties>
</file>