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b w:val="on"/>
        </w:rPr>
      </w:pPr>
      <w:r>
        <w:rPr>
          <w:rFonts w:ascii="Times New Roman" w:hAnsi="Times New Roman" w:eastAsia="Times New Roman"/>
          <w:b w:val="on"/>
        </w:rPr>
        <w:t xml:space="preserve">Transskribering af interview nr.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I1: Interviewer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I2: Interviewer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M: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K: Kvinde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*0:0 = I1: Mange måske tænker anderledes om det. Og det er det vi er interesserede i. Det kan godt fremstå nogle gange som om det er nogle lidt banale spørgsmål vi stiller, fordi det vi er interesserede i er jo de helt almindelige ting, som vi alle sammen går rundt, så det håber jeg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prøver at svare så godt vi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men det er ikke nogen svære spørgsmål, det er måske mere nogle mærkelige, dumme, små spørgsmål.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Hvis vi ikke er enige om det, så må vi jo svare hver for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må i meget gerne svare hver for sig. Det må i nemlig meget gerne gøre, fordi det er der for meget mulighed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der findes jo ikke nogen rigtige eller forkerte svar heller, kan man sige. Ja, vi regner med det cirka vil tage en halvanden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Var det det, du havde lovet da du ringede?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er bange for at jeg sagde… jeg har kommet til at sige en time til nogle.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har resten af eftermiddagen. Og vi har varmen til i aften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så vi har ligesom taget den her intro. Og nu fortalte i allerede lige lidt om, hvor lang tid i har boet her. Vi må hører, om i kort kan præsentere jer selv med navn og alder. Og hvor lang tid i har boet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Var det ni? Ja. Knap ni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 15. februar 2014 flyttede vi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*1:40 = I1: Hvad kom i fra for noget i Aarhus?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boede vi i en lejelejlighed i Aarhus,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Samme boligselskab?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var en privat.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et privat boligselskab.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det blev så lavet om til andelsboliger. Men det var vi så ikke med i. Det var inden vi flyttede, men vi var så ikke med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også fordi vi vidste at vi gerne ville herover.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Fordi [navn på mandlig informant] har boet herovre?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fordi vi havde ikke nogen. Vi skulle ikke arbejde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har i arbejdet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været bogholder. Og de sidste år arbejdet som en erhvervsmedarbejder i et revisor-firma.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Hvor jeg kom ud og sad og bogførte hos nogle. Jeg har hele tiden i mit liv arbejdet med tal… siden jeg kom i kontor-lære i 65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et par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vi har jo kendt hinanden i mange år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Siden 66.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*03:02 = I1: Hvad lavede du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var selvstændig softwareudvikler/programmør, eller hvad man nu kalder det. Og det startede jeg på i 70. Der har jeg så været ansat i nogle år og så som selvstændig til sidst.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gik du ind i nogle virksomheder og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Så har jeg været soldat [anonymiseret beskrivelse af arbejdsliv]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der noget, der hed dengang. Det er det jo ikke nu… det er alt sammen elektronisk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var så forgængeren for computer?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kan man godt sige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var 75 år gamle, begge to,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*04:10 = K: Ja. [anonymiseret]. Så vi er næsten lige gamle.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nogen fritidsinteresser, udover sikkert børnebørn og oldebørn og børn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Nu har vi jo fritid hele tiden, ikke. Vi er pensionister ikke. Men det er jordstykke derude… som er </w:t>
      </w:r>
      <w:r>
        <w:rPr>
          <w:rFonts w:ascii="Times New Roman" w:hAnsi="Times New Roman" w:eastAsia="Times New Roman"/>
          <w:color w:val="#4472C4"/>
        </w:rPr>
        <w:t xml:space="preserve">… (vores høst? utydeligt ord?), </w:t>
      </w:r>
      <w:r>
        <w:rPr>
          <w:rFonts w:ascii="Times New Roman" w:hAnsi="Times New Roman" w:eastAsia="Times New Roman"/>
        </w:rPr>
        <w:t xml:space="preserve">giver jo også noget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Nu har vi temmelig meget have, fordi den her lejlighed har et værelse, hvor de andre har ikke så meget have. Vi har et værelse mere ud, så vi har lidt bredere. Og den er også lidt mere op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den er lidt større?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der er fire lejligheder i de 15 lejligheder, der er her, der har værelser, og det er dem der er inde rækkehuse. De har et 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stor er lejligheden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tre værelser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Kvadratmeter…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Er den ikke 79?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Nogen siger 84, og jeg ved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79. Altså hvad der bliver regnet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stue og to værelser?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et lille værelse og så soveværelse er lidt større.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så har vi bryggers også. Så den er rigtig godt indrettet til mig. Jeg er så glad for det bryggers.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bruger i det til, bryggerset?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 muligt, når der skal vaskes og ordnes. Også det vi høster ude, så ikke vi får alt den jord ind her. Første omgang er det jo tit dig der vasker den udenfor. Men det kommer jo ind, og blomster. Og så har vi, fordi vi nu høster så meget derude… Så har vi også en fryser der står derude, en skabsfryser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kan fryse tingene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fryse ned, det er jo jordbær og hind…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i også dyrket så meget før, da i boede i lejlighed?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*06:13 = M: Nej, det er fordi der er jordstykke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for da vi gik på arbejde, der boede vi… altså i Aarhus boede vi på første sal.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var ikke nogen 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ikke nogen have, der var en altan, hvor vi prøvede at dyrke lidt bønder og lidt tomat og sådan noget. Men ellers har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nyt og selvlært?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det, men nu er vi opvokset på landet begge to, så det ligger lidt i rødderne.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[anonymiseret beskrivelse af arbejdsliv og boligkarriere]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var også en god uddannelse at have, at du kunne flytte med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hvordan med de her huse… ved i, hvornår de er bygget? Det virker som om de er ret godt isoleret.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 det er sådan nogle... Men altså, de er bygget i 89,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det er i 1989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det er jo så efter den standard, der var dengang. Men der er altså ikke isoleret i gulvet.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der ikke, så der er lidt fodkold engang i 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her er dejligt varmt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Nu har jeg også haft ovnen kørende, og vi burde have det koldere, men så fryser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vi kan altså ikke spare på den varme. Nu må vi se, hvad der 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har I for en opgavning her, ved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et fælles fyr med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Som er fælles for hele byen?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*08:40 = M: Ja, for dem på den her side af vejen.</w:t>
      </w:r>
      <w:r>
        <w:rPr>
          <w:rFonts w:ascii="Times New Roman" w:hAnsi="Times New Roman" w:eastAsia="Times New Roman"/>
          <w:b w:val="on"/>
        </w:rPr>
        <w:t xml:space="preserve"> </w:t>
      </w:r>
      <w:r>
        <w:rPr>
          <w:rFonts w:ascii="Times New Roman" w:hAnsi="Times New Roman" w:eastAsia="Times New Roman"/>
        </w:rPr>
        <w:t xml:space="preserve">Altså, [vejnavn]</w:t>
      </w:r>
      <w:r>
        <w:rPr>
          <w:rFonts w:ascii="Times New Roman" w:hAnsi="Times New Roman" w:eastAsia="Times New Roman"/>
          <w:color w:val="#4472C4"/>
        </w:rPr>
        <w:t xml:space="preserve"> </w:t>
      </w:r>
      <w:r>
        <w:rPr>
          <w:rFonts w:ascii="Times New Roman" w:hAnsi="Times New Roman" w:eastAsia="Times New Roman"/>
        </w:rPr>
        <w:t xml:space="preserve">kører ned, så kører en på parkeringspladsen, og der er nogle på den anden side også af vejen. De hører med til </w:t>
      </w:r>
      <w:r>
        <w:rPr>
          <w:rFonts w:ascii="Times New Roman" w:hAnsi="Times New Roman" w:eastAsia="Times New Roman"/>
          <w:color w:val="#000000"/>
        </w:rPr>
        <w:t xml:space="preserve">[boligselskab]</w:t>
      </w:r>
      <w:r>
        <w:rPr>
          <w:rFonts w:ascii="Times New Roman" w:hAnsi="Times New Roman" w:eastAsia="Times New Roman"/>
          <w:color w:val="#4472C4"/>
        </w:rPr>
        <w:t xml:space="preserve"> </w:t>
      </w:r>
      <w:r>
        <w:rPr>
          <w:rFonts w:ascii="Times New Roman" w:hAnsi="Times New Roman" w:eastAsia="Times New Roman"/>
        </w:rPr>
        <w:t xml:space="preserve">men de er bygget senere, og de har så hver deres gasfyr. Men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K: De femten, der ligger sammen, de er fælles.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Når man afregner separat per lejemål?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vi har målere på alle radiatorer, så der afregner vi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kommer vi til at spørge jer lidt mere indtil. Men har i mod på at vise os lidt rundt? Er det okay? Vi har lyst til at snage lidt i, hvordan i bor og hvordan her er indrettet.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har lige støvsuget, så det er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det er okay med jer, så går jeg rundt og tager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du velkommen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som sagt, så sender jeg jer… Ja, så skal i endelig bare sige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er gulvarme… Herude i entréen har vi jo aldrig varme på faktisk. Aldrig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står væk fra mikrofonen, utydelig snak i baggrunden, rundvisning går i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er så gulvtæppe, så her bliver jo heller ikke fodkoldt kan man sige, det er isoleret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Herinde har vi soveværelse.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må du tage et billede af sengen… den er strømslugende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det er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en vandseng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eller vandmadras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bruger en vandseng strøm? Det vidste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sådan noget vand derindem holder samme temperatur som udenom. Der er køligt her, så bliver det koldt at sove, så der så der er to varmeelementer nede i, temostater.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meget rart.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også den, der varmer rummet op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varmer rummet op, så der er jo heller ikke varme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står på 27 grader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Den tager også... Det ved vi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Ved i hvor meget den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Nej, nej, men i ved den bruger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*10:43 = K: Ja, den står tændt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er det sådan automatisk, den regulerer temperatur, eller skal i ind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den er automatisk.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M: Vi sætter den til, at den er i 3 grader.</w:t>
      </w:r>
      <w:r>
        <w:rPr>
          <w:rFonts w:ascii="Times New Roman" w:hAnsi="Times New Roman" w:eastAsia="Times New Roman"/>
          <w:b w:val="o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så behøver man ikke røre mere ved det… Er den så bare slået til med en stikkontakt?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sidder i stikkontakt, og så sidder der sådan en her, hvor vi kan stille varmen på. Og slutte til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Åh,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der sidder sådan en regulært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i altid haft vandseng?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 Vi fik en i 92, vores datter købte en da hun blev konfirmeret. Da hun flyttede sammen med sin kæreste, så havde han en, så overtog vi den. Og så smed vi den ud og så købte vi en 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den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nummer 3,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næste gang skal vi ikke have vandseng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Det var i ikke enige om,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I blevet trætte af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er ikke så glad for den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forhold til sådan, hvor godt man ligger eller? Hvordan hvis i ikke er hjemme en periode, slukker i den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*11:48 = 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Eller nej, den kører bare?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kører bare.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det har jo heller ikke været noget problem, sådan, vi ved godt den tager nu, men...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med nu kunne i finde på at slukke?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der ligger sådan noget automatik i den, så man kan sætte den til at slå fra. Så er den slukket i et døgn, i 12 timer, og så tænder den sig igen. Og så var der en overgang, fordi jeg sidder meget om natten, så satte jeg den til at slukke, lige inden jeg gik i seng. Så var det lige de første par timer, hvor jeg var i sengen, så skulle jeg lige have lidt varme. Og så havde jeg så selv varmet. Og så var den lidt ved at slukke, så var der ikke mere varme på. Men nu synes jeg, jeg fryser, så jeg bruger det lidt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nu kører det ligesom bare lidt, så tænker i måske ikke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gør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det eneste, der bruger strøm, det er, når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er der tandbørstningen, den oplader jo sådan om dagen og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*12:39 = I2: Er det noget, i sætter til i forhold til skiftende priser? Eller kører den bare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kører om formiddagen. Men altså, og det der med skiftende priser, vi har en fast prisaftale nu. Men det kan vi ikke rigtig finde ud af, om vi skal til at lave om på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Men altså transportudgifterne dyre om eftermiddagen, sidst på eftermiddagen, fra 17 til 20. Men resten, kan vi jo godt flytte derop. Så før kl. 17,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bare sådan en idé om, at hvis jeg nu bruger strøm, og hvis jeg sørger for at vaske, når det er billigst, så må det da på en eller anden måde alligevel virke til os, der er fast, fordi så må det da blive billigere for dem. Det er ikke sikkert, at min tanke er rigtig.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Altså så selvom i ikke nødvendigvis sparer noget, så er det godt for systemet, er det det, du tænker?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så må det blive billig for alle. Andelskunder.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tror jeg sagtens du har ret i, eller billigere, eller det i hvert fald er meget godt for systemet.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jeg prøver da på ikke at bruge min ovn, men bruger jeg jo altså, hvis det passer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Men i har heller ikke nogen priser, der varierer, så det er ikke noget, i går og følger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Ikke andet end på den måde, som du siger, altså hvis man ved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har da den der på telefonen, så jeg kan se, hvad det koster, sådan jo ingenting.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I1: </w:t>
      </w:r>
      <w:r>
        <w:rPr>
          <w:rFonts w:ascii="Times New Roman" w:hAnsi="Times New Roman" w:eastAsia="Times New Roman"/>
        </w:rPr>
        <w:t xml:space="preserve">Så du har sådan en app på telefonen?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Også selvom.. I har ikke variabel.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skulle du lige have et billede af det her oppe også... Ja, den der lille bitte kasse.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er det for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går derinde. Ja, det er den inderste du skal have. Det er den lille blå.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kan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*14:29 = M: Det er styringsventilationsanlæg. Og på loftet sidder der et ventilationsanlæg. Og </w:t>
      </w:r>
      <w:r>
        <w:rPr>
          <w:rFonts w:ascii="Times New Roman" w:hAnsi="Times New Roman" w:eastAsia="Times New Roman"/>
          <w:color w:val="#4472C4"/>
        </w:rPr>
        <w:t xml:space="preserve">genmix (utydeligt?), </w:t>
      </w:r>
      <w:r>
        <w:rPr>
          <w:rFonts w:ascii="Times New Roman" w:hAnsi="Times New Roman" w:eastAsia="Times New Roman"/>
        </w:rPr>
        <w:t xml:space="preserve">hvis det siger jer noget. Det bruger man i det her. Da vi flyttede herind… </w:t>
      </w:r>
      <w:r>
        <w:rPr>
          <w:rFonts w:ascii="Times New Roman" w:hAnsi="Times New Roman" w:eastAsia="Times New Roman"/>
          <w:color w:val="#4472C4"/>
        </w:rPr>
        <w:t xml:space="preserve">har altid en strøm af, hvor meget vi bruger hver dag (utydelig sætning?). </w:t>
      </w:r>
      <w:r>
        <w:rPr>
          <w:rFonts w:ascii="Times New Roman" w:hAnsi="Times New Roman" w:eastAsia="Times New Roman"/>
        </w:rPr>
        <w:t xml:space="preserve">Også da vi boede i Aarhus. Og det startede vi også med, da vi flyttede ind her. Og lige pludselig bruger vi altså 50% mere end vi brugte derovre. Og det kunne altså ikke kun være bygningen. Så måtte vi snakke med de andre. Så sad de også de også, det er i anlægget. Det var ventilation. Men altså, så regulerer vi på det, at når vi er i bad, så sætter vi til at køre hurtigt.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skruer i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trykker vi på den knap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man høre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kan man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Nu kommer der på lidt. Nu har jeg sat den helt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så, at man ikke behøver at lufte så meget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Nu kommer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genbruger man noget, fordi man bruger den varme, man hiver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bruger vi til at varme luften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Så det er også bedre optimering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burde være mere energieffektivt, end at åbne vinduerne. Ja, det bruger en masse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sidder der jo også nogle varmeplader på, der varmer den indkommende luft op til 19-20 grader. Så altså først den luft, der kommer ud, så varmer det op. Og så bagefter, så bliver det lige løftet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Betyder det så, i lufter mindre ud, end i ellers ville?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lufter kun ud, hvis vi har stegt meget, eller der er lugter.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jo rigtigt. Det passer jo, fordi vi har jo altid næsten åbent soveværelse og badeværelse.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Står vinduet ellers normalt åbent på soveværelset?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gør det, Bare ikke lige nu, når det er så koldt, og det blæser. Ellers har vi næsten altid vinduet åbnet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så har i lukket ind til soveværelset måske allerede?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Nogle gange. Ikke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Var der gulvarme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*16:30 = M: Ja, der var gulvarme. Og så kunne vi se, at der er en runde, der sidder op gennem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hvad siger i, er der andre vinduer, som i også tit har stående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der sådan set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Hvis vi skal have luftet ud så åbner jeg det derovre på skrå og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er ikke noget, du gør dagligt?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Hvorfor er soveværelset vinduet så åbent det meste af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For at få frisk luft ind. Det er jo også åbent om natten. Alt efter hvor koldt der er… Den der sidder op i loftet, er den der blæser luften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så i kan holde luft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Betyder det så, at I kan have radiatorerne mindre tændt, når den gør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jo. Det burde det være. Det kan jeg ikke rigtig svare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ekstra lille værelse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værelse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Var i glade for, at det var en stor lejlighed, i fik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er glade for, at vi har det værelse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kun to værelseslejligheder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Aarhus?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så og så er i kommet til noget mere udendørsplads og mere indendørsplads.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bruger i rummet her til, ud over at tørre 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*17:55 = K: Det er sådan set ikke godt, for det er </w:t>
      </w:r>
      <w:r>
        <w:rPr>
          <w:rFonts w:ascii="Times New Roman" w:hAnsi="Times New Roman" w:eastAsia="Times New Roman"/>
          <w:color w:val="#4472C4"/>
        </w:rPr>
        <w:t xml:space="preserve">kun udluftning for nogen, der har det ikke i sengen (utydelig sætning?). </w:t>
      </w:r>
      <w:r>
        <w:rPr>
          <w:rFonts w:ascii="Times New Roman" w:hAnsi="Times New Roman" w:eastAsia="Times New Roman"/>
        </w:rPr>
        <w:t xml:space="preserve">Da han sveder meget, så må jeg sommetider have noget at op og lufte ud. Det er ikke sådan lige, når der har været vasket,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i bruger normalt også til at tørre 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vi. Hvis ikke det er godt vejr udenfor. Nogle gange sætter vi det udenfor.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sætter også ud, når det er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gjorde vi i starten, indtil fuglene sked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(Alle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der er mange fugle her, og de bliver også fodret, mange fugle her rundt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jo også meget hyggeligt.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Bare lige lovlig hyggeligt.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Ikke når man skal vaske tøj op, for der har været nogle fugle inden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gråspurve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der er da også skaderne… Ja, men det er så lidt rum, lidt opbevaringsrum.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er der et kontor herinde, er det også noget i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bruger vi også. Men den væg, det er jo en ydervæg, ikke, så den er jo altid lidt kold.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så der er lidt koldere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K: Men der får vi så på varmeregningen 15 procent reduktion for det forbrug, den måler, siger der er. Der sidder jo måler på hver radiator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Fordi i har ydervæg?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Fordi vi har den ydervæg, så får vi 15 procent på forbrug på det her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noget i selv har sørget for, eller har det været sådan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har været sådan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da meget fair.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diskussioner?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har bare fundet ud af, inden jeg begyndte at studere de der varmeregninger, noget mere, at gulvarmene i badeværelse og i bryggerset, de er ret dyre. Og der er ingen måler på. Og jeg ved hvordan de kommer til de tal. Men jeg tænker på, at det er en eller anden rest, de så deler ud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Til gulvarmene. Så får i et varmeregnskab, hvor man sådan kan se, hvad man har brugt på hver enkelt radiator?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får vi. Men jeg kan ikke se det der på gulvarmene.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Nej, der står ikke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ude i bryggeriet, der ved jeg da, har vi ikke. Den står kun sådan lige… Altså de her radiatorer, de har sådan en stjerne, hvor man siger, at nu lukker vi den, og så skal den ned på stjernen. Fordi så er der åbenbart stadigvæk luft, eller omløb. Men på de andre, der er ikke noget. Så står den lige sådan en lille bitte smule åben hele tiden. Og i badeværelset er det jo så lidt forskelligt. I sommeren står den jo lige sådan, men nu er der lidt varme på den, men det er ikke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jeg kan ikke forstå de tal, at vi skal betale for det gulvarme.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*20:38 = I1: Har du spurgt nogen?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Hvem skulle man spørge?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skal vi spørge dem, dem vi får afregning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tager lige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Hvem får i afregningen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dem får vi jo fra [boligselskab], men det hedder ISTA.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(Baggrunds-snak… I1: Det er måske i har taget den her frem. Dem kan vi lige kigge på… Vi tager ikke noget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tit bruger i det her 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bruger vi dagligt.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bruger vi dagligt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sidder i ved skrivebordet?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så en gang om året har vi lavet, altså så samles hele familien her. Selvom vi ikke har mere plads, end vi har. Så lænestol og bord, så bliver det det rum man sidder og så har vi et langt bord hernede, så kan vi spise alle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kontoret bliver til lounge?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sidste år blev vi tolv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datteren og svigersønnen og så 3 børnebørn?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lukket døren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må du godt stå lidt åben. Så der kan være lidt mere cirkulation.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Apropos cirkulation og indeklima.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har vores datter her, og det er hendes tre børn. Og hun har jo været gift to gange. Og så er hun gift med [navn], der har de tre børn. Men de tre børn kommer altså ikke med hjem. Men det er taget dengang… Det er siden 2012, så det er fem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sådan, når i har fødselsdag, eller hvilken anledning er det, i inviterer?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bare familie-komsammen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blev til, at vi ikke så hinanden alle sammen på en gang… Jeg er opvokset her, hos min farmor, en gang om året samles alle sammen. Og det har jeg så fået indført her. Det er den anden søndag i marts, så er det her. Og det skal de have med i deres kalender.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er også mange mennesker at koordinere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det er sådan… Så er det fast. Jeg ved godt, at det kan ske nu her til marts. Kan ske bliver jeg lavet om på det, det ved jeg ikke. Fordi den ældste er gravid også, og hun skal føde i marts. Jeg har ikke fået nogen dato.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hun vil have føde, så er det en lovlig undskyldning, for ikke at komme.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altså hun har en pige på, som bliver to her i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ellers tit jeres børn og børnebørn og oldebørn på besøg?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ikke så tit. Så er det mere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Jer der kommer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ene bor jo [anonymiseret beskrivelse af familiens boligforhold]. Lidt hos sin far og lidt i en leje-lejlighed.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er jeres datter? Bor hun stadigvæk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hun bor oppe i [by]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[By] eller hvad det nu hedder. Det er sommerhusområdet deroppe. De bor i sommerhus. Fordi vores datter er desværre syg, så hun er på invalid… førtidspension. Og så må de godt bo i sommerhus.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der er en særlig regel.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de solgte…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 solgte huset så de kunne flytte derop?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vores svigersøn, han er jo egentlig udlært lærer.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[anonymiseret beskrivelse af svigersøns firma]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Meget spændende.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sådan i hverdagen er i meget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vi. Altså, det er haven. Og så er vi altså også i fitness engang i mellem. Men vi har jo ikke været så flittige.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kan gå op og ned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ellers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så bryggerset. Der bliver også tørret lidt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har ikke opvaskemaskine, så jeg vasker jo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så opvasken bliver det gjort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Nej, nej, nej, nej. Når det er viskestykkerne fra,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Ah, okay, jeg tænkte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så skal jeg have vaskemaskinen i gang, fordi nu har jeg set, det er billigt. Men jeg nåede det ikke 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du kan godt finde på at sætte vasken over, efter om der er billigt strøm, selvom i ikke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nyt, du er begyndt på, eller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det er jo først nu her, når man har fundet ud, at man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*26:24 = I2: Men så er det ikke for at spare penge, det er for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Håber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på grund af transporten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derfor skal jeg også nå det inden 18, hvis ikke det bliver nu, må det blive i morgen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I1:</w:t>
      </w:r>
      <w:r>
        <w:rPr>
          <w:rFonts w:ascii="Times New Roman" w:hAnsi="Times New Roman" w:eastAsia="Times New Roman"/>
        </w:rPr>
        <w:t xml:space="preserve"> Hvornår tror du, du er begyndt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det er jo her efter i sommer, hvor vi fik alle de der... Ja, eller foråret, eller hvornår det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Inden for det sidste halvårs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ikke noget vi har gjort altid.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Altså, vi får jo strøm fra andel. Og det er et andelsselskab, og det er forbrugerne, der bestemmer i det. Og det vælger et repræsentantskab. Sidste gang, der var et repræsentantskabsvalg, der blev valgt et helt nyt repræsentantskab. Og de bestemte så, at det store overskud, selskabet havde haft i forvejen, skulle komme fra brugerne til forbrug. Var det i hele året, eller var det et halvt år, der transportafgiften… Dem skulle vi ikke betale. Så man kunne jo forestille sig, at hvis nu vi flytter op til det billige der, og der er mange andre, der også gør det, så får de et større overskud, så kommer der alligevel lidt tilbage. Eller at de tjener lidt på det hos </w:t>
      </w:r>
      <w:r>
        <w:rPr>
          <w:rFonts w:ascii="Times New Roman" w:hAnsi="Times New Roman" w:eastAsia="Times New Roman"/>
          <w:color w:val="#4472C4"/>
        </w:rPr>
        <w:t xml:space="preserve">nuk (utydeligt ord?), </w:t>
      </w:r>
      <w:r>
        <w:rPr>
          <w:rFonts w:ascii="Times New Roman" w:hAnsi="Times New Roman" w:eastAsia="Times New Roman"/>
        </w:rPr>
        <w:t xml:space="preserve">og så det næste kvartal skal de sætte afgift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tænker i får et eller andet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håber jeg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Følger I med i valg til bestyrelser?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du ved det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ved det er sådan, for vi får alle materialer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og det læser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dem læser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Stemte i til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 det gjorde vi ikke.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Her der står varmevandebeholderen… Så den varmer jo op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bliver der varme på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jeg kan ikke sådan… den gulvarme, den er derinde bagved,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føles ikke… Jo herover er der lidt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resten, er det opbevaring?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skabe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vi har ingen opvaskemaskine og vi har ingen tørretumbler.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Hvorfor har i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tørretumbler, det havde vi engang for mange, mange år siden, og der gik tøjet i stykker, synes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ikke gidet tørretumbler, det har jeg aldrig været. Opvasker, jamen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har altid vasket op i hånden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så skulle vi undvære skabe. Og jeg synes ikke der kan være for mange skab. Altså, vi fik der tilbud om at... Vi var jo så heldige, at da vi flyttede ind, der var de ved at have sagt, at køkkenerne var så gamle, at nu skulle de skiftes.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fik selv lov at vælge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fik ikke lov at vælge, men der var sat nyt køkken ind, da vi kom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var uden opvaskemaskine?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havde vi bestemt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havde i bestemt?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det havde I bestemt? De spurgte jer om det skulle være med eller uden?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K: </w:t>
      </w:r>
      <w:r>
        <w:rPr>
          <w:rFonts w:ascii="Times New Roman" w:hAnsi="Times New Roman" w:eastAsia="Times New Roman"/>
        </w:rPr>
        <w:t xml:space="preserve">Og hvis der skulle opvaskemaskiner, så skulle vi selv købe den og betale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det er... Fordi køleskabet, den fryser, der er derinde, det hører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hører med lejligheden. Den derude har vi selv købt.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har vi købt, fordi vi har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I2: Og det er kun en stor fryser til egen høst?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en stor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og når vi køber på tilbud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Kød. Ja. Så køber vi stort ind og laver mad til mange dage, så lægger vi i fryseren så vi har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i altid gjort det, eller er det også noget, i er begyndt at gøre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har vi altid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køber da meget, vi kigger da efter tilbud, i tilbudsaviser, ikke at vi kører rundt i alle butikker, men så kan vi sige, så den ene dag kan vi køre et sted hen og næste dag et andet sted hen. Men det er ikke sådan, at vi kører i alle madbutikker.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*30:20 = I1: Tror i, i gør det mere nu? Altså nu har der jo været stigende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tror, vi har gjort det meget også før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gjort det meget, altså siden vi gik på pension. Vi har haft tid til det, det er mere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i kunne godt mærke, at i gik ned i indkomst, da i gik på 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Så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tager et par billeder herude, hvis det er okay. Og det var varmevandsbeholde og vaskemaskinen.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vi bruger det jo til opbevaring, til alt muligt.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Det er også egentligt rart at have sådan et bryggers, som gør køkkenet…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ellers så opholder i jer mest her i stuen og køkkenet eller.. sådan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Eller også ude i haven.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også nu her om efteråret og vinteren?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der er jo altid et eller andet at lave.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er ikke færdige derude nu. Der er ikke sådan mere der… der absolut skal høstes, men... Der er sået noget kål derude, som vi nu bruger, ligesom salater.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hvis i ligesom skulle beskrive sådan en typisk hverdag, så er det... Eller har i nogle rutiner, eller ser det meget forskelligt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vi. Jeg står først op og i bad, og så går jeg ind og sætter kaffe over. Og så går jeg derind. Så står du op, og så lufter jeg seng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vil det ikke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det er sådan nogle rutiner deroppe. Tørre og sådan. Og så dækker du bordet og så spiser vi morgenmad. Og det sidder vi altså lang tid over. Det er jo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(Small-talk om I1 og I2 kunne tænke sig kaffe eller vand. I1 ønsker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er jeg jo sådan set... Det [vand] tager jeg altid heromme, for den her står altid på kold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også lidt et spare… eller hvad man nu kalder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det var interessant. Så der behøves du ikke at lade vandet løbe lige så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så behøver man ikke at lade det løbe.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(Small-talk om I1 og I2 kunne tænke sig kaffe eller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Hvor langt nåede vi på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så går vi ud og børster tænder. Og så skal vi også på wc.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Hver anden dag går vi bad bagefter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en fast rutine?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fast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så er det samme dag begge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*34:13 = M: Ja, ja, </w:t>
      </w:r>
      <w:r>
        <w:rPr>
          <w:rFonts w:ascii="Times New Roman" w:hAnsi="Times New Roman" w:eastAsia="Times New Roman"/>
          <w:color w:val="#4472C4"/>
        </w:rPr>
        <w:t xml:space="preserve">vi sparer på vandet (utydelig sætning?)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sådan en ressourcebeslutning, eller er det bare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Sådan har det altid været.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Sådan har det været, siden vi gik på pension,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Ja. Førend der var jeg jo altid før oppe, fordi du har mere arbejde hjemmefra, så har jeg været afsted med bus sommetider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så var det også hver anden dag, du gik i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der gik vi i bad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noget, vi har indført efter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noget, i sådan bevidst har besluttet, eller er det bare sådan, det er blevet?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noget, vi har besluttet. Det var også sådan for at spare lidt på vandet,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det er jo ikke på grund af nu, at det har vi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nej, det har været de sidste 10 år, tror jeg. Siden vi gik på pension. Ja, det var 10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For at få sådan, at spare lidt på regningen, eller også ressourcerne,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var for at spare på 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Wow. Hvor ser den flot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vi vidste i kom så vi har bagt en kage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fint. Luksus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æble eller pære?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Pære tærte. Ved ikke, om det ligner en pære tærte, men det kan man da ikke se. Det ligner måske pære stykker.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pære stykker.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du har arbejdet hjemmefra, gik du så også i bad hver dag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gjorde jeg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Selvom du ikke skulle...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Somme tider var du da. Lige så tit var vi da også i bad sammen, men det var lidt forskelligt. Jeg synes da jeg kom hjem fra [sted], da havde jeg lidt svært ved at finde noget job der var mig. Jeg har haft lidt forskelligt i Aarhus. Til sidst havde jeg da nogle gode jobs.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så, hvad så efter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så er den formiddag jo gået. Så er der lige en halv time, til vi skal have forberedt os. Eller en time. Nogle gange kører vi ud og handler, hvis ikke vi skal handle alt for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har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sommetider er vi da også ude i haven og når vejret er bedre.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 gange vi ikke har været i bad, så går vi tidligt derud og laver et eller andet. Og så tager vi en fitness-tur til træning.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det har været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 andre dage, hvis i går i bad om morgenen, så går i ikke ud og arbejder i haven bagefter?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Ikke lige med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kan man lige nyde, at man er 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lidt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så vil jeg gerne i haven i eftermiddagen. Jeg synes, tiden går bare.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får lavet noget. Det er ikke sådan, at vi sidder og hænger foran fjernsynet eller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ser vi så ikke så meget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bliver selvfølgelig en gang om aftenen, når vi er færdige med at vaske op, og alt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skal være et eller andet helt specifikt. Håndbold, fodbold. Der er håndbold i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for dig, for jeg er ligeglad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Han er ligeglad med sport.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dig der sportskvinde?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ved det ikke. Jeg synes bare, det er sjovt at følge landsholdet. Og også håndboldpigerne. Også når herrerne kommer. De kommer jo i januar. Så synes jeg, det er meget sjovt. Det er ikke sådan, at jeg følger normalt, men når der er de der store kampe, så synes jeg, det er sjovt at kigge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*38:15 = I2: For nogen handler det heller ikke kun om sporten, men også det der med, at man ved, at der er mange andre, der sidder og ser det? Eller det er sådan nationalt…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kan da også være underholdende at se en gang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lyder jo ikke som om, at jeres forbrug er helt vildt højt. Altså også i forhold til strøm, og det er altid været ret lavt.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rimeligt lavt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altså nej, men vi... Jeg synes ikke, vi... Men der er nogle ting her i huset, der gør det… den der ventilation, det tager temmelig meget. Og så ved jeg jo, så er det vores vandseng. Den tager også, og det ved vi. Men ellers, så synes jeg ikke, vi har sådan noget. Jeg bruger ovnen og jeg bærer håndmikser…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bager selv vores brød.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har vi gjort de sidste 20 år snart.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Rugbrød og fransk brød?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boller i stedet for fransk brød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w:t>
      </w:r>
      <w:r>
        <w:rPr>
          <w:rFonts w:ascii="Times New Roman" w:hAnsi="Times New Roman" w:eastAsia="Times New Roman"/>
          <w:color w:val="#000000"/>
        </w:rPr>
        <w:t xml:space="preserve">[Navn på mandlig informant] </w:t>
      </w:r>
      <w:r>
        <w:rPr>
          <w:rFonts w:ascii="Times New Roman" w:hAnsi="Times New Roman" w:eastAsia="Times New Roman"/>
        </w:rPr>
        <w:t xml:space="preserve">bager rugbrød og jeg bager boller, og så kager en gang om mellem. Vi skal også snart til at lave småkager til jul.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kom sig af... Hvad var det? 2003 eller 2004? Jeg kan ikke huske, hvornår det var. Men jeg hørte i radioen en morgen, der havde været overenskomstforhandlinger. Og det første, der havde fået en overenskomst på plads, det var bagersvendene. De skulle have 4% det første år og 4% det næste år. Og det vidste jeg næste gang jeg skulle ned til bagerne og have rugbrød, så var det steget 8%. Fandme nej, om jeg skulle…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der er altså lidt svære, er det ikke? Så skal man have gang i noget surdej og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*40:17 = M: Ja, nu fandt jeg sådan en opskrift på en surdej, der er lavet yoghurt. Så laver jeg to portioner og fryser den ene. Så har jeg det her. Så bager jeg tre brød ad gangen og så lægger jeg to i fryseren. Det holder en uges tid sådan et brød, så er der til tre 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også for at spare på energien eller er det også bare at spare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for at spare på penge Og så er det fordi, jeg er blevet sur over, at de der lige pludseligt skulle have så mange penge. Jeg får ikke engang mere brød. Og det er ikke meget bedre.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Ej, hvor smager den godt,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Ej, hvor er vi heldige.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er der nogle ting, i har ændret efter det er blevet dyrere?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synes, vi tænker lidt over det. Vi tænker også på, at vi ikke har lys alle steder. Om aftenen har vi kun lys derovre, hvor vi tit havde lys herovre.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Når vi spiser, har vi lys her, så er det andet slukket. Når vi laver mad, har vi lys derhenne over bordet, så er de andre slukket.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Så det er noget nyt?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sådan det. Vi er jo vokset op efter krigen, hvor vores forældre lige var jo vant til, at der skulle spares på alt muligt. Så du brænder ikke lys, hvor du ikke er. Og du varmer ikke op for gråspurvene og du smider ikke mad ud. Så det er jo ikke nyt som sådan. Så det er det… som om vi har haft mere eller mindre inde i baghovedet.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også noget, i har lært videre til jeres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desværre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[navn på datte] og hendes første mand. Hold nu kæft, hvor der blev smidt mad ud, Men [navn på svigersøn] er meget bedre til det der, nu har han jo også overtaget det meste af madlavningen… Det er jo flere år siden de blev gift. Det er 11 år siden. De skal snart have kobberbryllup, med hendes anden mand. Hun nåede ikke det med den første.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Når man går og knokler med det derude ikke, så skal det også spises, det der bliver, så skal det ikke bare smides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når man ved, hvor meget der ligger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så der er et lidt andet mind-set end…?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bruger meget det derude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i næsten være selvforsynende med grøntsager?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bruger det også til bær.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har ikke kartofler…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vi har da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det er jo ikke det, vi har mest af. Men løg har vi som regel gerne til hele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gulerødder til et halvt års tid eller noget. Og rødbeder…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alligevel meget på relativt lidt plads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også fordi vi har så mange slags. Og så laver vi… </w:t>
      </w:r>
      <w:r>
        <w:rPr>
          <w:rFonts w:ascii="Times New Roman" w:hAnsi="Times New Roman" w:eastAsia="Times New Roman"/>
          <w:color w:val="#4472C4"/>
        </w:rPr>
        <w:t xml:space="preserve">(utydeligt ord her?) </w:t>
      </w:r>
      <w:r>
        <w:rPr>
          <w:rFonts w:ascii="Times New Roman" w:hAnsi="Times New Roman" w:eastAsia="Times New Roman"/>
        </w:rPr>
        <w:t xml:space="preserve">laver meget wokmad, hvor vi bruger grøntsager. Ikke fordi jeg ikke er med, jeg står som regel og skræller og ordner. Det er dig, der styrer wokken.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Er det mest dig, der laver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den slags. Det er altid et fælles projekt.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fordi hvis der skal skrælles kartofler, så har du jo gjort det, inden jeg ved det. Altså, det har altid været fælles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også rengøring?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color w:val="#000000"/>
        </w:rPr>
        <w:t xml:space="preserve">*44:18 = I2</w:t>
      </w:r>
      <w:r>
        <w:rPr>
          <w:rFonts w:ascii="Times New Roman" w:hAnsi="Times New Roman" w:eastAsia="Times New Roman"/>
        </w:rPr>
        <w:t xml:space="preserve">: Har i nogle rutiner omkring det? Er det sådan en fast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ikke fast. Ikke noget fast.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når hun synes, der er for mange nullermænder, så går hun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Eller når vi kommer forbi?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Også det ja…. og at hun bager kage…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jo smart.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ikke så mange dage siden hende, jeg gav det en omgang, men jeg synes bare, at der kunne godt lige, at tage gulvet engang…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Kunne i finde på at tænke på, om det var lave eller høje priser i forhold til at støvsuge?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Altså, normalt så gør vi det jo om eftermiddagen, når der er lys, så vi kan se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Altså, jeg skulle stryge skjorter i går, der startede jeg klokken… var det halvt fem. Og jeg manglede to, og så tager vi så til den dyre pris. Det kan man jo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du tænkte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tænker over 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tænker over det, for især transportprisen er jo også meget dyr om eftermiddagen.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hvordan er det kommet ind? Er det fordi, i har fået det at vide fra jeres elselskab eller er det noget, man hører i medierne?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hører det jo i medierne alle vegne… Der bliver snakket om det alle vegne,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så kan vi jo se det også, og vi får besked, når priserne stiger, så må vi så finde ud af, om vi vil leve med det, eller om vi vil gøre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altså… hvad, for at det passer. Vi har fået varmeopgørelsen. Den får vi i august, hvor regnskabet slutter 31. marts. Ja, det er varme. Men, det vil sige, at fra vi fik den her august her, og så indtil næste år i august, så er vi jo ligesom… vi aner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ved ikke, hvad der sker med jeres...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*46:29 = K: Hvor højt det bliver, det ved vi ikke. Og det synes jeg er </w:t>
      </w:r>
      <w:r>
        <w:rPr>
          <w:rFonts w:ascii="Times New Roman" w:hAnsi="Times New Roman" w:eastAsia="Times New Roman"/>
          <w:color w:val="#4472C4"/>
        </w:rPr>
        <w:t xml:space="preserve">en vægt (utydeligt ord?)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i bekymrer jer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håber på, at vi klarer det. Men vi var jo så blandt dem, der fik de der 6000,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Varmechecken?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Varmechecken, så det passer jo. Vi havde en efterregning på 6.191.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der i sommer?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i sommers. Og det var jo fra sidste vinter af. Så den ringer jeg så til [boligselskab] og sagde, fordi vi havde fået et brev om... Samtidig med at de sender opgørelsen, skriver de også, kan dele den der års-check, de næste tre måneder. Så ringer jeg så til [boligselskab] og siger, at vi vil betale alt på det samme, for vi har fået varmecheck. Så vi vil ikke have den delt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vil sige, at til næste år, der får i... Men betaler i jeres varme én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betaler aconto.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Før har vi betalt cirka 700 kroner. Men da vi fik den nye opgørelse her, så blev det sat op til et dobbelte. Så vi betalte cirka 1400 kroner.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jeres a conto-beløb er blevet sat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blevet sat op. Men det er jo først sat op fra 1/9. Men det er jo så også de billige måneder. Vi bruger jo ikke noget om sommeren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så har vi så søgt om varmetilskud. Og der får vi så 311 kroner om måneden. Så det er helt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hvor meget var det blevet sat op? A conto-beløbet?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700,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stadig 400 ekstra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*48:18 = I2: Er det noget i kan mærke i budgettet?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Ikke sådan lige her og nu. Der er det gået rimeligt.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ikke sådan at i tænker at der er nogle andre udgifter i bliver nødt til at skære ned på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nøjes med at tænke på. Og snakke om det. Og så har vi ikke mere ved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hvis man ikke behøver, så er der jo heller ikke nogen grund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og så skal man være meget forudseende. Nu kommer der en hel masse der… Der sker et eller andet. Det vil jeg tro.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i snakker med de andre om her i bygningen?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Vi snakker ikke så meget med de andre. Der var lige dengang, inden den varmecheck, ja lige da vi havde fået varmeopgørelsen. Der mødte jeg en oppe på parkeringspladsen. Så snakkede vi lidt om det. Om hvor meget vi skulle betale ekstra. Og så kom der en tredje… Jamen han skulle da have penge tilbage…. Vi skulle betale 6.000, men jeg ved ikke hvor meget han fik tilbage. Men det viste sig så, at han altid har boet i kolonihavehus, eller på halmlofter, eller i sommerhus. Så han havde da kun 16 grader hjemme i sit hus. Det var fint. Så han brugte ikke meget. Men altså, det kan vi ikke klare os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Sidste år betalte vi 665 kroner aconto per måned. Nu er den så sat op til 1413,28 per måned. Det er også... Men altså, det skal nok gå.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skal nok gå.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kører ikke lige på kanten af projektet?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synes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er jo også naturgas,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kan man jo håbe på og tro, at det er sådan en overgangsperiode, men hvis det bliver ved, er det sådan noget, som i ville kunne spare noget mere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ved det ærlig talt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er nok nogle forskellige ting, hvis det skulle være, at vi også lever, som uden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varmen kunne i ikke finde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prøver jo på at spare på den, men jeg synes heller ikke, at det er rart at sidde og fryse.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bliver ikke det første, i kommer til at spare på? Det bliver ikke at der bliver skruet ned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ikke mere, end vi har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skruet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har nok lige fået en grad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hvornår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Siden sidste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kunne i finde på at spare på, hvis i bare troede…?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synes jeg ikke, vi kan sige nogen ting, fordi vi er jo heller ikke dem, der er ude og skifte tøj hele tiden. Vi køber, når vi synes, at nu er det altså tid... Men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Bilen altså, den skal i hvert fald holde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har vi jo heller ikke haft så længe. Men den gamle bil var jo også 20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ser lidt, ikke så meget i fjernsyn, men så har vi sådan en lille tv-pakke. Så er det meget sjovt at sidde og zappe igennem. Den kunne man måske godt sige op og så få lagt nogle faste ind, som man kan tage og få. gratis ikke. I hvert fald DR1. TV2, hvis man skal se sport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vil i hellere spare på end at skrue mere ned på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kunne man gøre, hvis det var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i sætte ord på, hvad det betyder at have en god tilpas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At man ikke sidder og snøfter. Og er tilpas- Man skal heller ikke have det så varmt så det er ubehageligt…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du fryser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Kolde fingre og kolde tæer, og helst ikke alt for meget. Det kan man komme over, ved at røre sig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har sokker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vi har sokker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*52:56 = K: Men du fryser.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M: 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sidder med en trøje over skulderen?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 det gør jeg altid.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også det der med at komme ind udefra, når i er meget i haven, så er det måske også rart at vide, at der er varmt indenfor.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behøver ikke være lige så varmt, når man kommer fra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vænner man sig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vi har nogle store færøske sjaler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og sweaters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*53:20 = I2: Som i bruger, hvis det bliver for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Sweateren bruger vi ja. Der er lidt køligt herinde. Især når man sidder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Fordi at der bliver skruet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skruer ned om natten. Hver nat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Hver nat skruer i ned, for hvad for nogle radiatorer?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Alle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Alle sammen. De tre der er åbne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er det bare hen og skrue ned på 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er det ned på stjernen.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helt slukket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gør vi nu, men hvis det begynder at blive frost, så er det ikke helt ned på stjernen. Fordi så er den alt for lang tid om at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når i så kommer op om morgenen, og der er lidt køligt, hvordan føles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skynder hun sig ind og tænder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bliver han liggende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Bliver i sengen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jo lige indtil du skal på toilettet og sådan noget. Så kommer jeg ind og laver kaffe bag 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du boede her alene, ville du så have en mere lavere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tror jeg nok jeg ville. Men jeg er ikke sikker. Det kommer lidt an på, fordi det er koldt her. Så tror jeg, at man kan måske lave en anden rytme. Så er det altid mere varmt derovre.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altid mere varmt i den del af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også nord,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kunne man sidde der og spise morgenmad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K: Ja, det kunne man sagtens, hvis man var alene. Så kunne man bare lave lidt </w:t>
      </w:r>
      <w:r>
        <w:rPr>
          <w:rFonts w:ascii="Times New Roman" w:hAnsi="Times New Roman" w:eastAsia="Times New Roman"/>
          <w:color w:val="#4472C4"/>
        </w:rPr>
        <w:t xml:space="preserve">the (utydeligt?)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i altid gjort det med at slukke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*54:55 = K: Det har vi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også noget af det, vi har lært.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Ej, det ved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er det… Udover at det måske kan være en vane, og noget man har lært, er det også en økonomisk ting? Eller en komfortting, måske? Det kan også være meget rart at sove et sted, hvor der ikke er for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vi sover da selvfølgelig… Der er varme på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har altid været noget med at der er noget økonomiske i det at slukke varmen. Det har man da hørt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vi har jo heller ikke brugt ret meget varme her. Men det er jo også vejret, der har været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det har været meget varmere…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går rundt og aflæser vejret i først. Du sad hver dag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det var strøm. Og det var før vi fik den automatiske aflæsning. Det var for at holde øje med, hvor meget strøm vi brugte, om der skulle være en eller anden apparat, der kunne løse.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 lige nu læser jeg allere målere af før. Og koldt vand og varmtvandsmåleren også. Og elmålerne. Det har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hvordan bruger du så det? Der er ikke nogen, i skal indrapportere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De læser automatisk. Der er jo sådan noget elektronik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skriver du det ned henne?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Et regneark.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du altid gjort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excel-arket,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ikke sikkert, du forstår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Må vi tage et billede af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Du må også få det hvis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skal også lige siges, hvis der står noget, persondata, så offentliggør vi det selvfølgelig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*57:05 = K: Nej, men det gør der ikke. Det er bare et helt tomt, varme-</w:t>
      </w:r>
      <w:r>
        <w:rPr>
          <w:rFonts w:ascii="Times New Roman" w:hAnsi="Times New Roman" w:eastAsia="Times New Roman"/>
          <w:color w:val="#4472C4"/>
        </w:rPr>
        <w:t xml:space="preserve">tryk (utydeligt?)… </w:t>
      </w:r>
      <w:r>
        <w:rPr>
          <w:rFonts w:ascii="Times New Roman" w:hAnsi="Times New Roman" w:eastAsia="Times New Roman"/>
        </w:rPr>
        <w:t xml:space="preserve">Det her, det er hvad målerne, de står på, når jeg læser dem af. Og så har jeg måneden før, så tager jeg jo bare differencer og ser... Så kan du godt se i september måned, nej oktober måned, der har vi kun brugt 91, hvor vi sidste år brugt 400. Og der har vi brugt 18, hvor vi har brugt 80. Men det er kun på selve radiatorne, og der er det det, jeg har problem med… noget på gulvarmene.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 tal, du sammenligner med, det er også din egen tal på selve radiatorne?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de passer. Sidste år, der kunne jeg få den der kolonne til at passe med det, de havde læst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hvor aflæser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nogle gange, hvor i har kritiseret, når de kommer og siger, at det passer altså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havde problemer med varmandsmålerne derude, som varmandsbeholderne. Der var der gået noget i stykker, men vi fik det rettet op. Der var et år, der fik vi en masse penge tilbage, men der var den stod på 0, og de havde ikke kunne læse den ordenligt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 havde ikke kunne læse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*58:10 = I1: Så de fik så vores </w:t>
      </w:r>
      <w:r>
        <w:rPr>
          <w:rFonts w:ascii="Times New Roman" w:hAnsi="Times New Roman" w:eastAsia="Times New Roman"/>
          <w:color w:val="#4472C4"/>
        </w:rPr>
        <w:t xml:space="preserve">bud (utydeligt?)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den ville han ikke have. Da de endelig fik det til at passe, så fik vi en efterregning der. Så de er ikke så nemme at snakke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hvorhenne aflæser man alle de her forskellige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Ej, nu vil jeg ikke ned og ligge under bordet. Kom herover… Det er lommelygten, ja. Jeg skal lige have lommelygten her. Så sidder der sådan en måler herovre… Og så er jeg jo hernede og ligge. Og nu skal jeg lige... Det her er stuen, og den læser jeg af til at være 85,12. Det er så d. 1/11 jeg har gjort det med, men det… 31/10. Ja. Den står på 85,41. Jeg læser altid.. Det der, det er i måneden, hvor det skal afregnes. 85,41. Det ville være det tal, jeg så skulle skrive, hvis det nu var 30/11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Ah. Og så nulstiller den hver måned?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den tæller op, så jeg trækker differencer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kunne få de tal, jeg havde læst af, 31/12, til at passe inden for 1 eller 2. Eller sådan noget lignende med den opgørelse, jeg har fået fra ISTA.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da meget betryggende… Det er gulvvarme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gulvarmende ude, og jeg tror, at... For der er ingen måler på, og jeg ved ikke, hvor de bor.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selvom i får en opgørelse, så er det meget rart lige at tjekke efter, om det er faktisk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får jo kun opgørelsen en gang om året,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Ah ja, så for at holde øje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så kan jeg også se, om vi bruger, på den… For vi har den altså sparet, men jeg ved ikke, så kommer det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svært at sammenligne…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så nogle gange tænkt sådan, okay, nu har den altså været lidt høj, nu burde vi gøre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kan godt være vi lige kommer til at tænke sådan lidt fremover her, fordi vi nu er blevet obs på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Jo. Og hvad med resten?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hele jeres liv, at du har gået og målt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blander dig slet ikke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Hvis jeg ikke kan lige få gjort det, så kan du godt finde på også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et fælles projekt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varmtvandsbeholdere, der kan vi jo også se, altså sidste måned, der har vi brugt 2,43, og det må da være kubik eller sådan noget, er det ikke?  Jeg aner det ikke. Og sidste år på samme periode har vi brugt 2,75, og året før er 3,02.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gået steady ned ad bakke?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*1.01.35 = K: Det er gået ned ad bakke.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hvorfor er det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tror jeg nok, vi tænkte lidt mere over det… Nej du gør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tager kortere bade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du gør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der må være et eller andet sted, i har mindsket?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M: Vi bruger måske ikke lige så varmt vand når vi skyller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K: Det undrer mig lidt at den var så varm i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andre ting, hvor vi sparer lidt på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ellers har vi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har i så forholdsvis godt styr på det. Sammenligner i nogle gange med andre mennesker, i kender? Snakker med dem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ved i hvad jeres årlige elforbrug er? Det er sådan et tal, i kender?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kan jeg ikke sige sådan helt nøjagtigt… Det er, hvad hedder det… Kilowatt. 4.054 sidste år. Den var så højere end året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i ved ikke, om det er mere eller mindre, end alle de andre, der bor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den samme slags.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Næsten lige... Nu har jeg den her vi den her, vi fik i dag (viser et stykke papir)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fik vi i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med varmen, det forbrug, det er 23 procent mindre end gennemsnittet for lignende boende i din ejendom i oktober 2020.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får i faktisk hjælp med varmen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noget nyt, de er begyndt at sende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hvad så med den her? Koldvandsmåleren, der har du brugt meget mere end gennemsnittet.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det kan vi så ikke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Vander i 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jo oktober måned, der har vi jo ikke vandet.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og det kolde vand der, det kan jo ikke passe, det kun er to enheder. Det kan være varmen. Det er det kolde vand, der går ind i varmevandsbeholderen. Og så bruger vi mere varmt vand end de andre, det skal nok passe.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Mange af dem der bor enlige i mange af lejlighederne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der bor enlige i mange af lejlighederne her. Og nogen der nok ikke lige vasker så lige så meget som andre.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og slet ikke dem, der skal have hjemmehjælp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men det bliver jo vasket, men der bor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Der bor nogle folk, som i ikke tænker går så meget i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er det noget i snakker om og spekulerer over? Hvis vi fx ikke var kommet, kunne i så finde på at være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vi kigger lidt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kigger på det. Dem overfor ved vi også, at de bruger det også sådan rimelig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ved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vi ved ikke hvad de bruger, men vi har snakket om det. At det har fået en dyr regning også. Og de er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er ikke nogen mennesker i ses rigtig meget med, dem der bor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vi hilser på dem, når vi møder dem og får en sludder over havelågen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i går ikke rundt med en varmesedlen og siger, hvor meget har i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*1.04.40 = K: Nej, det gør vi ikke… fordi vi blander os ikke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hvad med jeres datter? Kan I finde på at snakke med hende om, hvor meget hun bruger i strøm og sammenligne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kan ikke sammenligne med dem. I hvert fald slet ikke nu, hvor de bor i sommerhuset eller annekset… De har aldrig fået bygget sommerhuset.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[anonymiseret beskrivelse]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 har nok ikke så stort et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fordi de har elvarme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Man snakker i general om sådan, om energiforbrug og spare-tips? Altså er det et emne, i snakker med andre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Jeg snakkede lidt med min søster, sidst jeg snakkede med hende, men ellers var det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Om energi?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*01.06.04 = K: Hun har nemlig også. Altså hun bor i [by]. Det må du godt skrive</w:t>
      </w:r>
      <w:r>
        <w:rPr>
          <w:rFonts w:ascii="Times New Roman" w:hAnsi="Times New Roman" w:eastAsia="Times New Roman"/>
          <w:color w:val="#4472C4"/>
        </w:rPr>
        <w:t xml:space="preserve">… </w:t>
      </w:r>
      <w:r>
        <w:rPr>
          <w:rFonts w:ascii="Times New Roman" w:hAnsi="Times New Roman" w:eastAsia="Times New Roman"/>
        </w:rPr>
        <w:t xml:space="preserve">Nå, nu slukkede han lyset.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Man kan høre det på bånd…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hun har gasfyr også. Hun snakker da også lidt om det, men som hun sagde, hun skulle have varme på.</w:t>
      </w:r>
      <w:r>
        <w:rPr>
          <w:rFonts w:ascii="Times New Roman" w:hAnsi="Times New Roman" w:eastAsia="Times New Roman"/>
          <w:color w:val="#4472C4"/>
        </w:rPr>
        <w:t xml:space="preserve"> </w:t>
      </w:r>
      <w:r>
        <w:rPr>
          <w:rFonts w:ascii="Times New Roman" w:hAnsi="Times New Roman" w:eastAsia="Times New Roman"/>
        </w:rPr>
        <w:t xml:space="preserve">Hun er jo også pensionist. Hun er jo 9 år ældre end mig,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når du har så godt styr på hvor meget i bruger, er det ikke sådan, at i sidder og sammenligner tallene?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K: Nej, nej. Min søster har ikke så styr på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Hun er ikke bogholder?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hun har ikke sådan… Jeg tror ikke, at hendes datter har heller ikke. Mor betaler bare, siger [navn]… Eller, [navn] betaler for mor. Altså min søster har aldrig haft noget med computer og sådan noget at gøre, så hun kan jo heller ikke selv betale regninger og sådan noget. Så har hun sin datter, der sørger for… Hun bor i [by], så hun er tæt på… Vi kan heldigvis selv klare det, fordi vi begge to har altid været sådan administrativt godt klædte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Og jeg har... Herefter har jeg flyttet herover. Og i starten, da min svigersøn startede firmaet, der har jeg jo bogført for ham. Men altså, det var jo firmamæssigt. Det var jo ikke deres private. Og nu er det blevet så stort, har han, at få lavet det om til et APS, og så har han fundet en revisor og så passer det at jeg stopper.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kan du gå ægte på pension?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så bliver jeg heller ikke blandet ind i deres økonomi. Altså, det synes jeg ikke rager alt sammen. Sådan har jeg det sådan. Ikke, at vi ikke kan snakke om tingene, men jeg synes ikke jeg skal ind og vide… Nej, det er ikke mit.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01:08:06 = I2: Hvordan, I sagde, at det her med bilen, at det lød som noget, i ikke kunne gå på kompromis med, måske. Hvad er jeres tanker om det i forhold til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vil jo nok være, at det når det sidste, hvis det endelig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Livet er for kort til offentligt transport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er afhængig af, at skal til [by] hver anden måned… Hver tredje. Helst hver anden måned, men det bliver det jo ikke… jeg har dårlige </w:t>
      </w:r>
      <w:r>
        <w:rPr>
          <w:rFonts w:ascii="Times New Roman" w:hAnsi="Times New Roman" w:eastAsia="Times New Roman"/>
          <w:color w:val="#4472C4"/>
        </w:rPr>
        <w:t xml:space="preserve">(utydeligt?)</w:t>
      </w:r>
      <w:r>
        <w:rPr>
          <w:rFonts w:ascii="Times New Roman" w:hAnsi="Times New Roman" w:eastAsia="Times New Roman"/>
        </w:rPr>
        <w:t xml:space="preserve">. Jeg har tics hedder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På dansk, der kalder de det ufrivillige krampetrækninger i muskler. Det har et meget fint latinsk navn, der ender på spasmer. Men det er sådan noget, du ikke selv kan styre.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kan ikke selv styre musklerne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kan de gøre noget ved, for det ser jo ud som om, du er helt styr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ikke i øjeblikket. Jeg kan selv mærke, at det ikke er så godt. Så jeg får sådan nogle indsprøjtninger med botox, for så lammer de musklerne.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der har du brug for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derinde sidder man jo... Altså hvis jeg skal til at derinde med herudfra, så busser herop fra [vej] og ind til [by] station, og så tog til [by], og så går det sidste, går ind til hospitalet, der er jo ikke så langt ind til [by], så længe man kan gå.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tager du så offentlig transport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derfor, du siger, det er nødvendigt at have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K: Ja, det er vigtigt. Men også hvis vi vil se noget af familien, det vil være svært at undvære den. Ja, fordi det er noget af... Vi har jo ingen handelsmuligheder her. Der er ikke butikker i [by]</w:t>
      </w:r>
      <w:r>
        <w:rPr>
          <w:rFonts w:ascii="Times New Roman" w:hAnsi="Times New Roman" w:eastAsia="Times New Roman"/>
          <w:color w:val="#4472C4"/>
        </w:rPr>
        <w:t xml:space="preserve">. </w:t>
      </w:r>
      <w:r>
        <w:rPr>
          <w:rFonts w:ascii="Times New Roman" w:hAnsi="Times New Roman" w:eastAsia="Times New Roman"/>
        </w:rPr>
        <w:t xml:space="preserve">Så de nærmeste, det er jo i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6 km til de nærmeste.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det løber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så ned til [by] </w:t>
      </w:r>
      <w:r>
        <w:rPr>
          <w:rFonts w:ascii="Times New Roman" w:hAnsi="Times New Roman" w:eastAsia="Times New Roman"/>
          <w:color w:val="#4472C4"/>
        </w:rPr>
        <w:t xml:space="preserve">, </w:t>
      </w:r>
      <w:r>
        <w:rPr>
          <w:rFonts w:ascii="Times New Roman" w:hAnsi="Times New Roman" w:eastAsia="Times New Roman"/>
        </w:rPr>
        <w:t xml:space="preserve">den ligger jo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jo 6 km.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ligesom [by], men det er altså... Så det er ikke... Vi er ligesom lidt... Men jeg ved da godt, der er nogen, der tager bussen.</w:t>
      </w:r>
      <w:r>
        <w:rPr>
          <w:rFonts w:ascii="Times New Roman" w:hAnsi="Times New Roman" w:eastAsia="Times New Roman"/>
          <w:b w:val="on"/>
        </w:rPr>
        <w:t xml:space="preserve"> </w:t>
      </w:r>
      <w:r>
        <w:rPr>
          <w:rFonts w:ascii="Times New Roman" w:hAnsi="Times New Roman" w:eastAsia="Times New Roman"/>
        </w:rPr>
        <w:t xml:space="preserve">Og det har jeg da også selv gjort en gang, hvor bilen var i stykker. Altså, at have sådan en gammel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der kommer også en ny, hvis den ikke kan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rPr>
        <w:t xml:space="preserve">K: Nej, nu, den her, vi har nu, den er ikke så gammel, så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købte den fra ny alder, nu er den 3 år. Det skal sgu nok kommer op over 20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vores gamle bil, den holdt i 20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21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med de stigende benzinpriser, er det noget, der har sådan påvirket?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for vi kører ikke så meget. Vi kører ind og handler, og så har vi ikke været på nogen lange ture…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ikke så stort en udgift?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*1.11.02 = K: Nej. Hvad er det, du så lige har sagt? Du har sidst tanket den 7. oktober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Vi har haft den i 3 år, og vi har kørt 19.000 km i den. Det er altså ikke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Nej, det er ikke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mere sådan en... Altså en fleksibilitet, det kan gøre hverdagen nem, når man kan gøre, hvad man vil. Og besøge dem, man skal besøge.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så har vi ikke været så meget rundt. Og sommetider så kører vi jo også sammen. Men førhen var det nok mere [datter og svugersøn], der lagde bil til, men nu er deres bil ikke så stor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datteren der synes…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har vi da sommetider kørt sammen, når vi skulle til København til et eller andet. Fordi noget af familien bor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tænkte, hvis i har gæster her, er der så noget, i gør anderledes med opvarmning eller lys, eller sådan nogle af de ting, vi har snakket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synes jeg ikke. Altså, der bliver varmere...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Den rutine, i har med at tænde om morgenen og slukke om aftenen, den kommer på den samme temperatur, det ligegyldigt om der kommer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i forhold til... Er i interesseret i bæredygtighed og grøn omstilling? Er det noget, der fylder i forhold til deres daglige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Overhovedet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var jo et klart svar. Så det der med at spare lidt, det vil være fordi, at det hele…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økonomien.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der er jo også nogen, der siger, at krigen i Ukraine og sådan noget, kunne det betyde noget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det er jo derfor det er steget ikke. Og så er det jo så økonomien, der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der med, at folk også siger, at de ikke vil fyre op for Putin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der ikke vil støtte Putin, så skal du slukke for gassen.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ved jeg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vi skal jo have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Når du siger grøn opstilling, så har vi jo 11 vindmøller lige herude på landsiden.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Kan i se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synes du om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så kan vi jo se, hvor stærkt det blæser, og hvilken retning det blæser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ved i, hvornår i skal vaske 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blandt andet, ja. Nej, altså… Jamen, der er heller ikke haft atom, atomkraftværker, i stedet for. Det synes jeg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i irriterede af at se på dem? Har de været her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 har været her hele tiden, mens vi har boet her. Nu har jeg vænnet mig til dem. der mig til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sådan lidt mere holdningsmæssigt?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Hvorfor hellere atomkraftværker? Det er sådan effektiviteten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er der hele tiden. Det laver strøm hele tiden. Her er det kun, når det blæser,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man slap for det der med at det fluktuerer?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vil det være rarere at bare have nogle helt faste energipriser?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ville da være rart, ja. Det synes jeg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det så lå lige derovre, hvor du kunne se på det, ville det også være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det er jo ikke en god idé at gøre det. Så skal der så mange ledninger til, så det skal jo i nærheden af, hvor der er flest forbrugere. Inde omkring København eller sådan et sted. Nej, der skal selvfølgelig også tages hensyn til sikkerhed, men den er jo meget bedre, end den nu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*1:14:56 = I1: Har du altid syntes, at der skulle have været atomkraft i 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Jeg har ikke haft sympati for dem, der gik og demonstrerede imod det. Overhovedet ikke. Og heller ikke fordi politikerne var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du har interesseret dig for det? For der er jo mange, der måske bare er lidt ligeglade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men jeg har altid syntes, det var en god ide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virker som om, det bliver mere og mere en mulighed, eller det kommer tættere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kommer tættere på. Der er nogen, der snakker mere åbent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000000"/>
        </w:rPr>
      </w:pPr>
      <w:r>
        <w:rPr>
          <w:rFonts w:ascii="Times New Roman" w:hAnsi="Times New Roman" w:eastAsia="Times New Roman"/>
          <w:color w:val="#000000"/>
        </w:rPr>
        <w:t xml:space="preserve">I1: Hvis vi sådan snakker om teknologier ellers, er der noget, i gerne ville have nogle bedre tekniske løsninger på i jeres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ikke noget, vi går og tænker på. Kan ikke se hvad det skulle være. De der Smartphones, hvor man kan ringe og få lavet et eller andet… Nej, det synes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med, for eksempel, at det ikke var verdens mest bedst isoleret hus. Var det noget, i kunne tænke jer noget af, i bor til leje, så kan i ikke rigtig?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kan vi ikke rigtig gøre noget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det kan i ikke. Men kunne i godt tænke jer, hvis det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kunne godt tænke, hvis det blev lidt bedre isoleret. Men hvem skal betale det… Det kommer vi selv til betale. Så det er enten, vi skal betale varme eller vi </w:t>
      </w:r>
      <w:r>
        <w:rPr>
          <w:rFonts w:ascii="Times New Roman" w:hAnsi="Times New Roman" w:eastAsia="Times New Roman"/>
          <w:color w:val="#000000"/>
        </w:rPr>
        <w:t xml:space="preserve">skal betale rockwool, som </w:t>
      </w:r>
      <w:r>
        <w:rPr>
          <w:rFonts w:ascii="Times New Roman" w:hAnsi="Times New Roman" w:eastAsia="Times New Roman"/>
        </w:rPr>
        <w:t xml:space="preserve">er lagt ind rundt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1.16.30 = I1: Hvorhen er det, du tænker?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Gulvet kunne måske være... Der kunne </w:t>
      </w:r>
      <w:r>
        <w:rPr>
          <w:rFonts w:ascii="Times New Roman" w:hAnsi="Times New Roman" w:eastAsia="Times New Roman"/>
          <w:color w:val="#000000"/>
        </w:rPr>
        <w:t xml:space="preserve">måske være tre glas i de </w:t>
      </w:r>
      <w:r>
        <w:rPr>
          <w:rFonts w:ascii="Times New Roman" w:hAnsi="Times New Roman" w:eastAsia="Times New Roman"/>
        </w:rPr>
        <w:t xml:space="preserve">vinduer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kunne også være, at det kom lige pludselig. Men jeg ved jo, at de har skiftet vinduer en gang. Så vi ved jo ikke, hvornår der er noget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color w:val="#000000"/>
        </w:rPr>
        <w:t xml:space="preserve">*1.16.50 = I2: Tror </w:t>
      </w:r>
      <w:r>
        <w:rPr>
          <w:rFonts w:ascii="Times New Roman" w:hAnsi="Times New Roman" w:eastAsia="Times New Roman"/>
        </w:rPr>
        <w:t xml:space="preserve">i, i ville gøre det selv, hvis i ejede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Hvis vi selv ejede huset, så ville vi jo godt kunne finde på at lave sådan noget. Vi har jo ikke så meget penge til det. Men vi kan jo godt lave et eller andet her, men vi får ikke de penge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mere vaner og aktiviteter, i kan gøre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med… nu har i gas. Det skal i vel ikke blive ved med at have. Ved i noget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har været oppe på et afdelingsmøde. Det er noget med, at de er gået i gang med at undersøge om man kunne lave noget andet. Og det var nok de der varmepumper… men det tager jo flere år inden de får sat det i gang og inden de går undersøgt det. Så skal de have tilbudt det og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 er ikke de hurtigste tror jeg. Det var da ikke på et møde, det er da noget vi har læst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Nå, der blev også snakket om det sidste møde, vi var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i egentlig haft beboerforeningsmøder?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der er et årligt møde, hvor man går regnskabet igennem og skal gå ud til næste års budget. Og der kommer den faste carte, med syv, otte stykker ud af de der, nogle og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egentligt blandet, sådan aldersmæssigt, folk der bor her,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Arh, det er mest ældre… Og jeg vil ikke engang... Nogle af dem, der bor i de her, det her kalder vi den gamle afdeling, hvor der er 15 lejligheder. Så er der vel ni ovre på den anden side af vejen. Der tror jeg også, sommetider har der været nogle unge indimellem, men jeg kender ikke så mange af dem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*1.18.45 = I1: Det er pensionister, alle dem der bor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 fleste af dem, ja… Dem derinde, de er ikke, de er unge mennesker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 bor i en lille lejlighed, nu har de to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Hende der ovre går på arbejde også, og hende der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dem der bor derinde, de er ikke, hvis de har to børn, de er jo ikke pensionister.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 er ikke pensionister, så de er... Jo, hvad… i 30'erne.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K: Men hendes forældre bor jo også. Ja, det er nogle der er flyttet her til Danmark for mange år siden. De bor i [by].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snakker så meget med dem, så i ved hvad de laver?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Dem snakker vi med, og det er også fordi de har børn og sådan noget. Hvis jeg havde mange squash, så fik de nogle… Så fandt jeg ud af, at de var jo egentlig vegetarer, så de var jo glade for at få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*1.20.13 = I1: Så var der afsætning på squash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dem snakker vi lidt med. Og [navne] snakker vi da også med. [Navn] er så ny-flyttet, men vi hilser da. Men det er ikke sådan, at vi kommer sammen. Men så bor en ældre dame her, som jeg prøvede at begynde at hjælpe lidt, men det kunne jeg så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blev for krævende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Række en lille finger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derfor må jeg nødt til at sige stop.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Hun er blokeret på din telefon.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jeg måtte da også blokere hende på telefonen. Og jeg har det egentlig lidt dårligt ved det, men det kunne jeg altså til sidst ikke. Det har jeg virkelig, altså jeg synes sgu det er synd for hende, men det er jo sådan, hun er det for vane.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så fordi hun er ensom?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hun er også ensom.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Tror i, at der er nogle af dem, der bor her, som vil sige… altså det virker ikke som om, at i bliver meget hårdt ramt på pengepungen... I er ikke bekymrede for, at i skal gå fra hus og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Med dem der bor her… Jeg tror de fleste godt vil kunne klare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tror det ikke. Jeg ved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 der mediehistorier, hvor man hører folk, der laver mad om natten, og sådan nogle ting. Kunne i finde på det, hvis det blev virkelig dyrt? Altså sådan at forskyde sådan nogle praksisser, som madlavning?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ville ikke have det godt, hvis jeg ikke skulle spise mad. Men det er da værre, at man bliver nødt til at tænke på, at man skal lave noget, der ikke skal have ret meget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ser i sådan nogle nyheder i tv?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selvfølgelig ser vi sådan nogle nyheder også, om folk har lejebolig i mørket.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tænker i,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der tror jeg ikke, det kommer ud. Det håber jeg da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det er heller ikke noget, i kender fra det her område?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Det er det ikke. Overhovedet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tænker i, at det er nogle mærkelige historier? Hvordan kan det nu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jo forskellige slags mennesker… Og hvad har de af indtægter. Dem derovre, de er begge to tjenestemandsfunktion, så de render nok ikke med hans pension. Og de har ofret en masse penge på udendørsfaciliteter.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 har fået lavet... De har jo en udestue bygget til omme på den anden side, så de har ligesom lidt mere. Men de har, altså, [navn] har boget her lige siden det startede og blev bygget i 89. Og [navn] han er så... Han har boet et andet sted, men så er de så... Han har boet længere ned her i byen. Han er kommet ind og boet i en lejlighed længere dernede, og så er de så fundet sammen, men det er før vores tid. De har været sammen i mange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*1.23.05 = I1: Der har også været i medierne, at nogle af boligselskaberne var rigtig bange for, at folk skulle spare for meget på varmen, for at der kom skimmelsvamp? Er det noget i har hørt fra jeres boligselskab?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så siger de jo, at det der modvirknings-genvæksanlæg(?)</w:t>
      </w:r>
      <w:r>
        <w:rPr>
          <w:rFonts w:ascii="Times New Roman" w:hAnsi="Times New Roman" w:eastAsia="Times New Roman"/>
          <w:color w:val="#4472C4"/>
        </w:rPr>
        <w:t xml:space="preserve">, </w:t>
      </w:r>
      <w:r>
        <w:rPr>
          <w:rFonts w:ascii="Times New Roman" w:hAnsi="Times New Roman" w:eastAsia="Times New Roman"/>
        </w:rPr>
        <w:t xml:space="preserve">det er skulle modvirke… Jo, det har der nok stået. Hvis vi går ind og læser, så har det [boligselskab], der nok skrev noget inde på deres hjemmeside.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Og så også når det holder en temperatur op, fordi det er 18-19 grader, luft, der kommer ind. Den bliver skiftet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været glad for at bruge den, fordi når vi i bad, den står jo på 1 lige nu, men når vi er i bad, så tænder vi den lidt op, ikke helt op på det højeste, men næsthøjeste, fordi så trækker det altså ud, så der ikke bliver så fugtigt, når vi har været ude i badevandet. Og hvis jeg så steger, så er der jo en udtræk lige op over der, plus der er et i bryggerset. Så kan jeg også godt finde på at bruge den, men jeg tænker lidt mere over det nu. Her har vi også emhætte, den bruger jeg, men den tænker jeg også lidt mere over, at den ikke kører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Kan i se på økonomien, at ellen er…? Nu følger i jo med, men er det sådan, at i tænker, at i snakker… nu snakkede vi lige før om varmen, den er jo steget, mærkbart?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El har vi ikke rigtigt, for vi har jo ikke fået nogen regning siden, september… betales først i oktober. Så får vi først en i januar. Hvordan bliver det, det ved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Der kunne vi jo godt se det, at hvis ikke oktober, så var det næsten dobbelt så dyrt, det der gjaldt for tre kvartal. Juli, august, september, oktober, november,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den er jo skæv.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 det ved jeg godt, men der var en måned, der var meget lavt… det var sidste måned af forrige kvartal, og så var der så to måneder, der er gældende kvartal. Og så var det lige pludselig næsten fordobling. Og nu har vi fået at vide, at kilowatt-timeprisen, den blev 4,88 kr. her i oktober, november, december. Og det er jo næsten en fordobling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du fået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Har vi fået mail om det eller var jeg inde og kigge på deres hjemmeside… så var jeg nok inde og kigge på deres hjemmeside.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Hvornår? Var det fordi vi kom og snakkede her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er flere uger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får altid sådan nogle mails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hvor meget gør i for at følge med i priserne, og hvor gør i det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På el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På el og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Altså varme, der kan vi jo ikke rigtig følge med i priserne. Jo, vi kan jo gå ind og se, hvad gasprisen er, men det er jo ligesom lige meget, det kan ikke gøre. Vi kan ikke gøre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nu har de begyndt at sende det der hvert kvartal, men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kan ikke sætte pris på, hvor meget gas, der er brugt… Og ja, altså vi kan gå ind og se på andels hjemmeside, hvad det ligger på, ikke. Hvor så kigger jeg Anette på appen der, hvad der er i dagens løb.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*1.26.25 = I1: Hvornår har du fået den app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jo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Den dag det begyndte med alt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sådan en morgen-ting, at i lige kigger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sommetider. Og så har jeg også den </w:t>
      </w:r>
      <w:r>
        <w:rPr>
          <w:rFonts w:ascii="Times New Roman" w:hAnsi="Times New Roman" w:eastAsia="Times New Roman"/>
          <w:color w:val="#000000"/>
        </w:rPr>
        <w:t xml:space="preserve">der, Wats, så jeg </w:t>
      </w:r>
      <w:r>
        <w:rPr>
          <w:rFonts w:ascii="Times New Roman" w:hAnsi="Times New Roman" w:eastAsia="Times New Roman"/>
        </w:rPr>
        <w:t xml:space="preserve">kan se, hvad vi har brugt. Og så måske undrer mig, hvad laver jeg her, hvorfor har vi brugt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nogle dage, hvor i bruger meget mere end andre?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vil jeg da gerne kigge mere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hedder den, Wats?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Wats.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Den har jeg også hørt om. Jeg har sågar prøvet at søge på, men den kunne ikke finde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taster man bare sin adresse?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skal have et </w:t>
      </w:r>
      <w:r>
        <w:rPr>
          <w:rFonts w:ascii="Times New Roman" w:hAnsi="Times New Roman" w:eastAsia="Times New Roman"/>
          <w:color w:val="#000000"/>
        </w:rPr>
        <w:t xml:space="preserve">måler</w:t>
      </w:r>
      <w:r>
        <w:rPr>
          <w:rFonts w:ascii="Times New Roman" w:hAnsi="Times New Roman" w:eastAsia="Times New Roman"/>
        </w:rPr>
        <w:t xml:space="preserve">nummer. Jeg ved ikke… Nu kan jeg jo prøve at spørge, hvordan du gjorde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er mig, der har gjort det. Jeg kan ikke huske..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andel du har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Hvad er prisen? Der er prisen lige i øjeblikket 27 øre kWh. Men det er jo uden transport og det andet der. Så det er ren el. Og den er jo meget lav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meget lav… Og kan du så også se dit forbrug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Du skal ind på den anden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nu hvor den er så lav, kunne i så finde på, hvis i ikke havde støvsuget, være sådan, så er det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skal der bages, hvad med rugbrød?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*1.27.47 = M: Nu har jeg jo ikke noget </w:t>
      </w:r>
      <w:r>
        <w:rPr>
          <w:rFonts w:ascii="Times New Roman" w:hAnsi="Times New Roman" w:eastAsia="Times New Roman"/>
          <w:color w:val="#4472C4"/>
        </w:rPr>
        <w:t xml:space="preserve">fryser til… huset (utydeligt?)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når du bager rugbrød, tænker du så over elpriserne?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Jo, det gjorde jeg jo så alligevel. Den dag jeg bagte sidst, var det en dag vi ikke var i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har jeg også enkelte dage, hvor jeg har brugt… Jeg har kurtiseret til, nu kan jeg ikke se, hvad dato det er. Der står d. 14,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Nej. Jo, mandag den 14.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de kurtiseret mig til 10,41 kr. der har jeg kun brugt for 8,96.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så er det om torsdagen, hvad har i lavet der? Bagte i rugbrød?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en torsdag…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 12?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klokken 12.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det er tidspunkterne?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der er en dag, hvor den lige pludseligt. Det var kl. 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der skete et eller andet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Der er sket et eller andet der. Og hvad er det, der er sket… Jo, det var en søndag. Det kan jeg simpelthen ikke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var i onsdags i sidste uge jeg bagte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Kunne du få et billede af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jeg tror jeg fik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For det er da sjovt. Hvad bruger man så sådan en oplysning til, så får man at vide, at man har et kæmpe stort forbrug, når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er noget, i skal diskutere sammen?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Nå, sommetider, så kan vi godt huske...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Prøv at tag et billede af den der, hvor den sprang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den røde?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Den der. Og det er så... Det var i søndags.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hvad lavede i den søndag?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Det kan vi ikke huske.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i søndags.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Har du også vasket noget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*1.29.49 = I2: Men det kan være sådan noget, i diskuterer over morgenbordet?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havd vi har lavet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tænker jeg må være noget nyt… Altså en ny måde at forholde sig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For i mandags, har vi også brugt meget, der om morgen. Men så har vi... Så har vi været i bad. Og så har vi den der ventilator kørt derude. Det passer meget godt. Hvad fik vi til aftensmad? Altså vi går ind og kigger og vi prøver da på at… Men der har vi også en græsslåmaskine, den har vi ikke haft i brug i søndags, fordi nu må det altså være færdigt med at slå græs for i år. Jeg gider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har jeg også en elektrisk fræser til at fræse med ud her. Den har jeg ikke brugt... Det er da længe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kan i se på den der, hvis i har brugt nogle af de apparater?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vi kan ikke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nogle gange, hvor i kan sige, nu er det lidt højere end, og det var nok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nok det vi lavede der… Jeg bagte heller ikke i søndags. Den der, den kan jeg altså ikke se. Den er ikke kommet ind i, hvad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spurgte om miljø og bæredygtighed, om det var noget, der interesserede dig, men måske var du der ikke, jeg tror lige du var gået, da vi spurgte?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Ikke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det er et ærligt svar.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men jeg er interesseret i mine børnebørn....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Siger de noget til jer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ikke sådan. Det er mere, nu når jeg sådan skal købe gave til oldebørnene, og så skal jeg jo passe på, det er det rigtige.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ville være det forkerte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Plastiklegetøj.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Plastiklejetøj eller bare BR, køber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forældrene til børnene, der har holdning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det er jeres børnebørn, der synes, i skal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især den ene af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hvad skal i så hellere gøre til jeres oldebørn, hvis i ikke skal købe noget legetøj?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skal jo købe noget, der er på nogle bestemte hjemmesider, hvor det er sådan, at bæredygtige og alle mulige mærker, de skal have. Og ligesådan med tøj. Men der vil jeg... Tøj kan jeg godt købe i Føtex, hvis de har det rigtige mærke. Og der har jeg lært mærkerne, jamen nu kan jeg ikke huske, hvad det hedder…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med brugte ting? Ønsker de så brugte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sådan... Altså, så jeg er jo begyndt at skal sætte mig ind i, hvad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lidt irriterende?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det... I sommer, der er han [navn på oldebarn]. [navn på oldebarn] hedder han, det er spansk, et katalensk navn. Og hun bor sammen med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Kataloner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Han har fødselsdag i sommers, så han bliver tre år, og så er vi inviteret. Og så har jeg spurgt. Og så sådan lige et par dage før fødselsdagen, så får man nogle hjemmesider. Eller selv sådan nogle links til nogle hjemmesider, hvor man kan... Så kan jeg jo ikke nå at bestille det og få det inden fødselsdagen. Når hun er for et sløv. Og der havde hun da kun ham. Nu har hun så en til, men… så gik jeg i BR og købte sådan et ringspil eller sådan et… Men det var så sådan nogle... ringe, ja, men det var reb. Og træet havde også den der F1 eller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gik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gik alligevel, men jeg hørte så også, hun sagde... Ja, han har heller ikke så meget udelegetøj. Så det var en god gave. Så den skulle altså ikke nok ikke ind. Nå. Men det var også lige meget. Den faldt i god jord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Godt improviseret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vil lånertoilettet og siger, at derude er der jo gulvvarme)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der er ikke så meget varme på… Ja, så skal i beholde skoene på… Vi går jo altid med skoene på,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synes, der er lidt fodkoldt?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Også mere end der, hvor i kom fra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der boede vi på første sal... Så var det ikke lige så koldt. Der var nogen nedenunder.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Hvis i skulle ønske jer noget andet, sådan komfortmæssigt af den her lejlighed, altså skulle det så være bedre isolering eller gulvvarme?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En bedre isolering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skulle nok være isolering under gulvet. Fordi det er dem, vi føler, der ikke er så meget ned under. Men... Og så ved jeg godt, der er nogen, der har gulvtæppe på over det hele, men det kan jeg altså ikke her i køkkenet.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nogen af dem, der har det, der bor her, altså gulvtæppe i køkkenet?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tror, at den, der boede før, har haft. I hvert fald en periode, men jeg ved ikke... Nogen har så gulvtæppe under bordet her, har jeg set. Det har [navn]</w:t>
      </w:r>
      <w:r>
        <w:rPr>
          <w:rFonts w:ascii="Times New Roman" w:hAnsi="Times New Roman" w:eastAsia="Times New Roman"/>
          <w:color w:val="#4472C4"/>
        </w:rPr>
        <w:t xml:space="preserve"> </w:t>
      </w:r>
      <w:r>
        <w:rPr>
          <w:rFonts w:ascii="Times New Roman" w:hAnsi="Times New Roman" w:eastAsia="Times New Roman"/>
        </w:rPr>
        <w:t xml:space="preserve">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nogen steder, i spørger om noget med energi eller søger? Ja, i går ind på andels-hjemmesiden.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hvis der er noget vi er nysgerrige efter, kan vi altid gå ind og spørge Google.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kommer man så 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Jamen, jeg vælger selv… Det der er mest interessant.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el kan vi jo heller ikke få et andet sted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Jo jo, det kan vi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varme kan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Vi fik en mail fra andels, og det elselskab sælger også gas og de har så fundet ud af, at vi havde gasfyr, så foreslog de, vi skiftede over til dem. Det svarede vi så ikke på. Vi bor til leje, så vi er ikke afhængige af det. Så ringede der en, deroppe fra andel, og ville snakke om vi ikke havde lyst til at skifte over. Da vi så fortalte vi boede til leje, kunne han godt se… det var ikke lige sagen.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kan vi ikke klare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Men der kom da en mail et par dage efter. At de ikke havde jo hørt, at vi ikke havde skiftet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 vil gerne have os, men det har vi ingen indflydelse på. Selv hvis vi skal godkende regnskab og budget, så er der ikke nogen beløb, vi har indflydelse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er i begyndt at gøre en lille smule, det der med at følge med i strømmen. Priserne varierer og sådan noget. Hvis nu elpriserne kommer helt tilbage til deres normale leje…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vil vi blive ved med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tror i, i ville blive ved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På en eller anden måde, synes jeg heller ikke, at vi har brugt vildt førhen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vi holder også til det niveau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har ændret lidt vaner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har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Føles det lidt irriterende, lidt rart eller lidt ligegyldigt?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Så er det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er det det, vi gør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Kan der også gå en sport i det? Kan det også være lidt sjovt?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det er bare det. Man har ligesom de der vaner, med man skal have mad på de og de tidspunkter, hvor man ikke har begyndt at spise.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Vi skal gå i seng klokken fire om eftermiddagen, og så skal vi sove til klokken ni, Det er hele den dyre periode. Så skal vi op, så har vi hele natten. Så skal vi ikke bruge så meget strøm om morgenen, hvor alle andre skal op. Så har vi hele formiddagen. Og lidt om eftermiddagen også. Jeg har haft natarbejde, skifteholdsarbejde,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 kan jo tilpasses…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Synes vi at vi er ved at være igennem?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tror, vi er igennem vores temaer.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der noget, i synes, vi ikke har spurgt ind til, som i tænker, det var da mærkeligt, de ikke ville vide noget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men nu var du lige inde på fremtiden... Man kan også forestille sig, at regeringen finder på et eller andet, når der engang kommer en ny regering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kunne det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Nu har de jo lavet varmechecken, og de har sat elafgiften ned til absolut et minimum her først i januar og for næste halve år. Det kan jo godt være, de finder på noget mere, hvis det bliver endnu værre.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Bliver i glade, når i ser sådan nogle politiske beslutninger?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man da. Når det nu skal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er der tryghed omkring, at der bliver taget ansvar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jamen… Men de får ikke min stemme alligevel. Selvom de prøver at købe den, måske.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ved du jo ikke, hvad den nye regering bliver for en næste.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nej, men det gætter jeg så på bliver blå,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jo meget åbent endnu.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altså… hvis de bliver enige om at vi skal til valg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ved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ikke, vi kan gøre så meget, end det vi gør. Altså, vi er begyndt at sætte ned, men... Og varme bruger vi altså. Jeg er bange for... Lige nu ser det ikke ud, som om vi har brugt så meget på radiatorerne. Det har heller ikke været koldt. Så det er også det, der er ligesom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du kan godt være lidt bange for, at det bliver...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*1.40.57 = K: Hvis det bliver koldt, og vi skal til at bruge varme, så bliver vi altså nødt til at tage de færøske trøjer og sokker på. Ja også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det gør jeg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ved jeg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lyder også meget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(Der vises noget til I1 og I2. K og M siger det er meget smukt)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Men jeg har så et andet et [tæppe/sjal/tørklæde]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ikke lidt hyggeligt at sidde med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det kan man godt tage over skuldrene, når vi sidder og ser fjernsynet. Men det er jo ikke så meget, vi ser fjernsyn. Er det tændt en time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1.42.30 K: Sommetider bliver det først tændt til nyhederne klokken ni. Og så bliver det slukket. Det kommer jo an på, hvordan det er. Jo, så har jeg set lidt af Vild med dans i år, men jeg har ikke set det hele. Ligesom ved at være for træt med det samme… Men nu har jeg vi selv gået til dans.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er det lidt sjovt. Det gør i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var i Aarhus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var noget med, at i var ikke så interesseret i biografbilletter,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får vi sådan en her. Og så siger vi tak for hjælpen. Tak. En lille symbolsk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siger også tak. Tak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er det jo dig, der har styret alt med fotografering. Fik du også nogle af de der varme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tog et billede af excel-arket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kunne godt tænke mig et billede af varme... Hvis vi må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hvis der er navn eller noget på, så skal vi selvfølgelig nok slette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sætter vi noget hen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Altså den for sidste måned eller for hele årets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der er bare et brev… Det der er en vi lige har fået, om hvordan det er nu. Det er lige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havde i så også et helt års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den her. Står der noget navn?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der står adressen.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her er årsopgørelsen vi fik, hvor vi fik den der efterregning på de 6.000. Men der står vi også deroppe.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 Og så skal du bare nøjes med at tage den der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er der mange tal.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var imponerende det der excel-ark. Det skal jeg hjem og fortælle min mand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Som en 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vil sige, det er mere professionelt end det han laver nu. Man skulle tro, han var god til det. Han er lidt sjusket.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så en mappe på computeren?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ligger bare nede under excel-arket. Nu bruger jeg det ikke så meget mere. Men vi har dem meget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Grunden til at vi startede med at skrive op, var for at se om det er løb løbsk.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lige da i flyttede ind sådan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*1.45.15 = I1: Men i havde også gjort det i jeres tidligere lejligheder?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også over i Aarhus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sådan noget med at gå og holde lidt øje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kan ikke huske, om vi gjorde på [sted]. Betalte vi ikke bare en fast husleje? Fik vi regningerne?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det tror jeg ikke vi fik regningerne. Jeg har en bror, han bor i sommerhus… Et år fik han en vandregning på, som han sagde, 15 års forbrug på et år… Det kan ikke passe. Han bruger 7 kubikmeter om året. Han fik det op på 150 kubikmeter.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han er enlig boer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Da han flyttede ind, var han ude og åbne for noget vand. Så hørte han et eller andet. *Tsh* Så at men det vidste han ikke lige… Men så var der et eller andet, der var utæt. Så det har stået og pumpet vand ud under hans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ville ikke ske hos jer, uden i opdagede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 Nej. Nej, det ville vi opdage i tide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jo det, man skal. Det er det, man er bange for, hvis der lige pludselig 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skal jeg jo også sidde og sammenligne, hvordan var det. Der var der et eller andet med varme… Det var bare det varme vand. Det var godt nok, at jeg havde styr på, at der var et eller andet galt.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der var en fejl… Det var måske sådan, i opdagede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det vil vi sige tak. Tusind tak. Må vi tage billedet udenfor huset? Ja, hvis vi kan tage det på en måde, hvor man ikke kan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som man kan se, så lader vi være med at bruge det i præsentationer. Det vi bruger i præsentationer, det er kun ting, som man aldrig vil kunne ane.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da ikke, fordi det er så farligt, det eneste, man har… Vi kan sige, at vi har råd at snakke med folk. Ja, sige det bagefter. Så skal jeg lige have kigget på køkkenhaven igen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Bor i så i København eller bor i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vi er i København. Men vi kommer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har en have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rPr>
        <w:t xml:space="preserve">(Alle personer træder udenfor. </w:t>
      </w:r>
      <w:r>
        <w:rPr>
          <w:rFonts w:ascii="Times New Roman" w:hAnsi="Times New Roman" w:eastAsia="Times New Roman"/>
          <w:color w:val="#4472C4"/>
        </w:rPr>
        <w:t xml:space="preserve">Utydelig small-talk i baggrunden omkring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 Det er meget rart at have en have med mig. Hvor godt kan man få den her? Vi har en have med os. Ikke mere. Jeg har blevet så træng her i et år, så det handler bare om snegle.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kræver også… altså vi har en nabo, som overhovedet ikke interesserer sig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 I kan kigge ud på stierne bagved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Man skal ligesom være et helt område, hvor man kan sige, at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*1.48.28 = K: </w:t>
      </w:r>
      <w:r>
        <w:rPr>
          <w:rFonts w:ascii="Times New Roman" w:hAnsi="Times New Roman" w:eastAsia="Times New Roman"/>
          <w:color w:val="#4472C4"/>
        </w:rPr>
        <w:t xml:space="preserve">Så er… faktisk round up (utydeligt). </w:t>
      </w:r>
      <w:r>
        <w:rPr>
          <w:rFonts w:ascii="Times New Roman" w:hAnsi="Times New Roman" w:eastAsia="Times New Roman"/>
        </w:rPr>
        <w:t xml:space="preserve">Og så må man nu heller ikke bruger det vores have. Fyyyy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har sat øl-fælder op, så kan man tømme dem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Øl-fælder?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sådan en fælde med øl….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vi har altid brugt den her låse. Tak for i dag. Tusind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Tak. God aften. Jeg sender billederne til jer. Og samtidig erklæringen også. Og så ring eller skriv endelig.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Problemet er, at det nok kommer til at tage noget længere tid. Og det bliver måske på engelsk. Det er jo sådan noget forskningsartikler på engelsk. Så jeg er ikke helt sikker på, om vi... Altså, vi kan godt love, at vi sender noget. Men det er på den anden side, at det ikke nødvendigvis...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(Small-talk om noget palmekål og grønkål – utydelig small-talk)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en pænt stor køkkenhave, det er det da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velorganiseret? Hej.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r>
        <w:rPr>
          <w:rFonts w:ascii="Times New Roman" w:hAnsi="Times New Roman" w:eastAsia="Times New Roman"/>
          <w:color w:val="#4472C4"/>
        </w:rPr>
        <w:t xml:space="preserve">(I1 og I2 er de sidste minutter af interviewet på vej ud ad døren, der foregår lidt small-talk. Vigtigste er inddraget i udskriften).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color w:val="#4472C4"/>
        </w:rPr>
      </w:pPr>
    </w:p>
    <w:sectPr>
      <w:pgSz w:w="11894"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character" w:styleId="Default Paragraph Font">
    <w:name w:val="Default Paragraph Font"/>
    <w:qFormat/>
    <w:rPr/>
  </w:style>
  <w:style w:type="character" w:styleId="page number">
    <w:name w:val="page number"/>
    <w:basedOn w:val="Default Paragraph Font"/>
    <w:qFormat/>
    <w:rPr/>
  </w:style>
  <w:style w:type="character" w:styleId="Sidehoved Tegn">
    <w:name w:val="Sidehoved Tegn"/>
    <w:basedOn w:val="Default Paragraph Font"/>
    <w:qFormat/>
    <w:rPr/>
  </w:style>
  <w:style w:type="character" w:styleId="Sidefod Tegn">
    <w:name w:val="Sidefod Tegn"/>
    <w:basedOn w:val="Default Paragraph Font"/>
    <w:qFormat/>
    <w:rPr/>
  </w:style>
  <w:style w:type="paragraph" w:styleId="footer">
    <w:name w:val="footer"/>
    <w:basedOn w:val="Normal"/>
    <w:next w:val="footer"/>
    <w:qFormat/>
    <w:pPr>
      <w:tabs>
        <w:tab w:val="center" w:pos="4819"/>
        <w:tab w:val="right" w:pos="9638"/>
      </w:tabs>
    </w:pPr>
    <w:rPr/>
  </w:style>
  <w:style w:type="paragraph" w:styleId="List Paragraph">
    <w:name w:val="List Paragraph"/>
    <w:basedOn w:val="Normal"/>
    <w:next w:val="List Paragraph"/>
    <w:qFormat/>
    <w:pPr>
      <w:ind w:left="720"/>
    </w:pPr>
    <w:rPr/>
  </w:style>
  <w:style w:type="paragraph" w:styleId="header">
    <w:name w:val="header"/>
    <w:basedOn w:val="Normal"/>
    <w:next w:val="header"/>
    <w:qFormat/>
    <w:pPr>
      <w:tabs>
        <w:tab w:val="center" w:pos="4819"/>
        <w:tab w:val="right" w:pos="9638"/>
      </w:tabs>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