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heading 1"/>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Interview 2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 Interviewer; I2 = interviewer; Y = informant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Fordi du har arbejdet på [anonymiseret] måske endda?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har jeg fordi jeg har jo egentlig en uddannelse som det der hedder statsautoriseret bank(utydeligt, 00.14), tre årig.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Okay,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Og vi fik så senere et kursus på 4 måneder inde på den sociale højskole, så vi kom på højde med de nye pædagoger, der bliver uddannet. Men så blev jeg syg.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okay. Med ryg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underliv – og kunne ikke tåle at løfte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Det kunne være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Og så sammen med - min mand var inde ved [anonymiseret] og så siger han “jamen, prøv at søge ind der.” Og så søgte jeg ind til [anonymiseret]. Vi boede inde i [by] på det tidspunkt. Og det var lige - nu skal jeg lige huske – 71. [navn på datter] er født i ‘71 og hun var 14 år. Den var svær.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Man kan huske hvor gamle børnene var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85. Jamen jeg var inde i slutningen af september og tale med forstanderinden. Og jamen det var helt fint, og jeg havde på et tidligere tidspunkt været inde som [anonymiseret], så jeg havde jo et nummer derinde og så siger hun “kan du starte til 1. oktober?” “Ja det kan jeg godt” siger jeg så. “Men jeg har en datter, der skal konfirmeres den femte”.  “Nå, men det betød ikke noget for, at det skulle man have fri til”. Så der startede derinde den 1. Oktober ‘85.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hvor længe er det siden du stoppede?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Og så har jeg været ved [anonymiseret] lige siden. 2005. Jeg var derinde lige godt og vel 20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Men så er det også 15 år siden du stoppede?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er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Det er også meget 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jeg skulle 10 måneder på efterløn. Og så gik jeg på pension.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har du - hvor længe har du boet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Vi har boet her - vi flyttede herop i ‘98.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mens du - imens I stadigvæk var på arbejde begge 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var vi. Vi rejste jo frem og tilbage begge to. Både min mand og jeg - min mand var derinde over 40 år, 42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Rejste - altså til [by], mener du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eller København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hvorfor flyttede I herud?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Vi havde et stort hus. Og det bliver for stort. Og min mand var ikke så interesseret i haven. Han var god til at lægge fliser. Men jeg kunne ikke tåle det mere. Jeg kunne godt lide havearbejde, men jeg kunne ikke tåle det. Jeg har været igennem flere operationer, så. Jeg skal passe på mit underliv.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Jamen så skal man ikke have en stor have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skal man ikke. Det her jeg har nu, det kan jeg lige klare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w:t>
      </w:r>
      <w:r>
        <w:t xml:space="preserve"> </w:t>
      </w:r>
      <w:r>
        <w:rPr>
          <w:rFonts w:ascii="Times New Roman" w:hAnsi="Times New Roman" w:eastAsia="Times New Roman"/>
          <w:sz w:val="24"/>
        </w:rPr>
        <w:t xml:space="preserve">Ja, så er der lidt have,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Har du noget drivhus?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jeg har en udestue. Og jeg skulle jo have nogle penge, da jeg blev fyret inde ved [anonymiseret]. Jeg havde jo været der over 20 år, så skal man jo have et års løn.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w:t>
      </w:r>
      <w:r>
        <w:t xml:space="preserve"> </w:t>
      </w:r>
      <w:r>
        <w:rPr>
          <w:rFonts w:ascii="Times New Roman" w:hAnsi="Times New Roman" w:eastAsia="Times New Roman"/>
          <w:sz w:val="24"/>
        </w:rPr>
        <w:t xml:space="preserve">Og det bliver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Og det fik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du blev sagt op lidt før end du egentlig havde tænkt sig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men vi var mange der blev fyret på det tidspunkt, for jeg arbejdede ved [anonymiseret]. Og det er de bedste år, jeg har haft i mit arbejdsliv. De handlede jo med folk fra hele verden. Det var i receptionen. Og jamen der kom jo folk fra hele verden. Så jeg fik brugt både mit engelsk og mit tyske, og så videre. Så det var spændende.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Det var spændende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Og det var ikke hårdt.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w:t>
      </w:r>
      <w:r>
        <w:t xml:space="preserve"> </w:t>
      </w:r>
      <w:r>
        <w:rPr>
          <w:rFonts w:ascii="Times New Roman" w:hAnsi="Times New Roman" w:eastAsia="Times New Roman"/>
          <w:sz w:val="24"/>
        </w:rPr>
        <w:t xml:space="preserve">Og så fik du bygget udestuen?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for de penge, jeg så fik. Så blev vi enige om., jamen vi ville gerne have en udestue. Og det fik vi lov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Selvom det er lejebolig?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Hvor - må vi komme rundt og se lidt af huset? havestuer, altså hvad der er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er må I godt.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w:t>
      </w:r>
      <w:r>
        <w:t xml:space="preserve"> </w:t>
      </w:r>
      <w:r>
        <w:rPr>
          <w:rFonts w:ascii="Times New Roman" w:hAnsi="Times New Roman" w:eastAsia="Times New Roman"/>
          <w:sz w:val="24"/>
        </w:rPr>
        <w:t xml:space="preserve">Altså vi er jo også sådan - vi er jo meget interesserede i sådan folks hverdagsliv, så også i forhold til hvilke steder bruger du hvornår og til hvad og hvad du mener?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Jeg bruger det hele (griner)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Du bruger det hele. Det er ikke – du sidder ikke her hele tiden?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w:t>
      </w:r>
      <w:r>
        <w:t xml:space="preserve"> </w:t>
      </w:r>
      <w:r>
        <w:rPr>
          <w:rFonts w:ascii="Times New Roman" w:hAnsi="Times New Roman" w:eastAsia="Times New Roman"/>
          <w:sz w:val="24"/>
        </w:rPr>
        <w:t xml:space="preserve">Nej, det gør jeg ikke - i må godt se udestuen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Og jeg syr jo her, så der er syting over det hele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w:t>
      </w:r>
      <w:r>
        <w:t xml:space="preserve"> </w:t>
      </w:r>
      <w:r>
        <w:rPr>
          <w:rFonts w:ascii="Times New Roman" w:hAnsi="Times New Roman" w:eastAsia="Times New Roman"/>
          <w:sz w:val="24"/>
        </w:rPr>
        <w:t xml:space="preserve">Okay så dagligstue.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er, ja - og der er jeg lige begyndt på et patchwork tæppe.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Er det mest om dagen, når det er lyst, at du bruger rummet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Ej, det er også - jeg sidder også jeg sidder der og både syr og strikker om aftenen, når jeg ser fjernsyn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jamen er det håndsyet det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Nåå, er det til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Jeg syr på pap (utydeligt, 05.13)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Jeg skulle til at sige – hvor er symaskinen?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Den står herude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okay - så det er sådan en rigtig opvarmet udestue du har?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det er den ikke. Det er den ikke. Den der har jeg lige strikket – nej ikke strikket, den har jeg lige syet til mig selv.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Meget flot.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Og det er så morsomt, fordi det stof der, da jeg kom ind i receptionen i - var det 95 - jeg kom ind på receptionen inde på (utydeligt, 05.51). Der var nogle gardiner, der var et meget stort vindue, og der var højt til loftet. Og så skulle vi have persienner i stedet for gardiner. Og så siger jeg “må jeg godt få de gardiner?” Det måtte jeg da gerne. De skulle bare kasseres og smides ud. Så nu så har jeg- nu har jeg snart brugt det ene. De er brugt til grydelapper, store grydelapper og nu er der syet tasker af dem.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Det er også noget godt, solidt stof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men det er det – det er så lækkert stof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Kraftigt.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var falmet på ydersiden, men på indersiden, det der var vendte indad, det var ikke falmet overhovedet.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w:t>
      </w:r>
      <w:r>
        <w:t xml:space="preserve"> </w:t>
      </w:r>
      <w:r>
        <w:rPr>
          <w:rFonts w:ascii="Times New Roman" w:hAnsi="Times New Roman" w:eastAsia="Times New Roman"/>
          <w:sz w:val="24"/>
        </w:rPr>
        <w:t xml:space="preserve">Altså fløj - fløjen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det var noget stof, jeg havde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w:t>
      </w:r>
      <w:r>
        <w:t xml:space="preserve"> </w:t>
      </w:r>
      <w:r>
        <w:rPr>
          <w:rFonts w:ascii="Times New Roman" w:hAnsi="Times New Roman" w:eastAsia="Times New Roman"/>
          <w:sz w:val="24"/>
        </w:rPr>
        <w:t xml:space="preserve">Det var noget du puttede på,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Så det var jo godt nok til at fore med så har jeg sat lommer inden 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Men altså hvorfor sidder du herude og syr? Her er da lidt køligt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Jeg siger dig, når solen skinner, så er der varmt herude. Med det samme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Også året rundt?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hvis solen skinner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Du har ikke opvarmning herude?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Nej altså jeg har en varmeovn, jeg kan sætte til hvis det skal være, men den bruger jo strøm. Men hvis solen skinner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Der står jo - der er jo varme derovre,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w:t>
      </w:r>
      <w:r>
        <w:t xml:space="preserve"> </w:t>
      </w:r>
      <w:r>
        <w:rPr>
          <w:rFonts w:ascii="Times New Roman" w:hAnsi="Times New Roman" w:eastAsia="Times New Roman"/>
          <w:sz w:val="24"/>
        </w:rPr>
        <w:t xml:space="preserve">Nej, det er det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nej nej det er bare vinduespartiet. Hvis solen skinner, så går der ikke en halv time, så er det over 20 grader herude, og så kan man godt sidde derude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Året rundt?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 du bruger det kun når solen skinner måske?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Ellers så sidder jeg ikke herude.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Der også lidt dobbelt – er det termoruder?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Jaja, det er det og det er også termotag, der er på,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I2: Så det er faktisk vejret, der bestemmer når du syr?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Y: Ja – ej, jeg kan tage det ind i køkkenet, hvis det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w:t>
      </w:r>
      <w:r>
        <w:t xml:space="preserve"> </w:t>
      </w:r>
      <w:r>
        <w:rPr>
          <w:rFonts w:ascii="Times New Roman" w:hAnsi="Times New Roman" w:eastAsia="Times New Roman"/>
          <w:sz w:val="24"/>
        </w:rPr>
        <w:t xml:space="preserve">Okay, ja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Og så opbevarer jeg jo mine alle planterne eller patagonier herinde om vinteren. Og så har jeg Fuksia ude der om sommeren, og der har jeg en tidligere sangkammerat, der opbevarer dem for mig om vinteren. Han har en gård oppe ved [by] dem opbevarer han for mig. Så dem har jeg lige været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(07.45)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Bliver der så ikke stegende hedt om sommeren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Hvad gør du så ved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Jamen det gør jeg sådan set jo - jeg lukker døren op, men mine hawaiiblomster.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 er glade for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Der er endda en der har blomst lige nu. Er den ikke flot?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 det er sådan et drivhus også lidt nærmest.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sagde ham, der byggede den og sagde, “ja, det bliver da et drivhus det her”. Det må jeg da give ham ret i. Men de står herude, og selvom det så bliver - det kan godt blive 42 grader varmt herude kommer sommeren. De klarer det fint, de skal bare have vand.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Men får du det ikke varmt derinde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w:t>
      </w:r>
      <w:r>
        <w:t xml:space="preserve"> </w:t>
      </w:r>
      <w:r>
        <w:rPr>
          <w:rFonts w:ascii="Times New Roman" w:hAnsi="Times New Roman" w:eastAsia="Times New Roman"/>
          <w:sz w:val="24"/>
        </w:rPr>
        <w:t xml:space="preserve">Neeeeej. Altså jeg kan jo sørge for at lukke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Så det foregår fint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Det er du glad for. Det er da nærmest et ekstra rum du har fået herude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Jamen det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Det er jo nærmest ikke en udestue, det er jo et rum mere. Bare ikke om aftenen om vinteren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Og hvis jeg så har gæster om sommeren, så vender jeg bordet, så kan vi sidde herude og spise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Nej, så om aftenen er her ikke for varmt?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nej nej nej, det er der ikke. Og nu har du det store æbletræ derude, som jeg fik - jeg fik et gavekort, da jeg fyldte 75. Nej, det passer ikke. Det var da jeg fyldte 70.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det vil sige det er mere end 5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er det. Det var da jeg fyldte 70. Og så købte jeg det æbletræ det, og det skulle være et søjleæbletræ, for jeg har ikke plads til et, der udvikler sig så meget i siderne.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Og det skygger måske også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jamen det gør det nemlig.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Hvor har du syd henne?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Jeg har syd sådan ikke lige, men sådan lidt skråt.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så lidt eftermiddagsvarme?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Så den tager meget af eftermiddagssol og det er altså lækkert. Og det var det eneste sted jeg kunne stille, så det er fint. Og nu bærer det fint med æbler.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Hvordan den her - den du render rundt med der - er det en du bruger tit?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gør jeg. Og det gør jeg også fordi (griner), når jeg sidder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Det kunne være sådan 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Lygten - kan jeg lige sige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Jamen må jeg tage - må jeg gerne tage et billede af den? Vi er meget interesseret i alt, hvad der er... Hvis jeg kan finde ud af at tage et billede af den, kan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det er jo svært at tage et billede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Jo måske, når...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Skal jeg slukke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nej, vi så jo heller ikke så sjovt. Det var lidt bedre lige før -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Sådan der - det bliver nogle lidt mærkelige billeder.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Hvis vi sidder her og syr om aftenen, så kan det godt hænde sig, at jeg taber en nål. Og jeg kan ikke se. Så tager jeg den her og så lyser jeg ned og så er det tit, at nålen den står lodret, så kan jeg ikke se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det er da rigtig svært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Men når jeg så har den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Ja. men her også har også lidt mørkt. Plejer du kun at have denne her tændt eller også den anden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nej, jeg sparer på lyset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ja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Skal du have lukket mere af døren derud?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den må godt flytte sig.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Er det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Y: Det kan også hænde sig, at jeg sidder herinde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Ja, det er med at spare på lyset - er det noget nyt i forhold til energikrise eller er det noget du altid?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w:t>
      </w:r>
      <w:r>
        <w:t xml:space="preserve"> </w:t>
      </w:r>
      <w:r>
        <w:rPr>
          <w:rFonts w:ascii="Times New Roman" w:hAnsi="Times New Roman" w:eastAsia="Times New Roman"/>
          <w:sz w:val="24"/>
        </w:rPr>
        <w:t xml:space="preserve">Nej nej det er det ikke - det har jeg aldrig gjort.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Og hvordan kan det være?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Da jeg var barn, skulle man også spare.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 det er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ligger sådan. Og jeg bliver så forarget, når jeg hører, at folk smider 42 kilo mad ud om året. Det gør der ikke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Nej så det, det er noget du har med dig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har jeg. Og ja og det kan godt være, det ligger sådan lidt i mig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Ja, så det er ikke noget, du ligesom i anledning af, at priserne stiger,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Det er noget du har.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Jeg har som barn præsteret at komme hjem med flere penge, end jeg havde med, når jeg tog på ferie. Så det ligger bare.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Sådan generel -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Så ja – det er min stue. Jeg vil godt have haft en større stue. Men det er - sådan skulle det ikke være. Og det her soveværelse. Der er nogle - helt masse ting herinde, men sådan - det kan ikke være anderledes lige i øjeblikket.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Det er her du sover?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Y: Ja, det er her jeg sover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Er der lidt koldere herinde?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er der. Der var her for et stykke tid siden, jeg tændte lidt for... Men den er kun sådan lige svagt åben.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du holder lukket her indtil for, at at holde det koldere?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det gør jeg - fordi når jeg ligger og læser om aftenen...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Anna sang jeg bare inde og høre - jeg var inde og høre en musik teaterforestilling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Der er kommet noget musik om den, og der var et stykke i vores avis. Jeg ville have lagt det ind i bogen, men jeg har fået smidt det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Men ja - så det var en forestilling, der opførte noget af musikken og så læste - hvad hedder hun nu – Iben Hjelje læste op af hans kapitler udvalgt af sted. Nå! Det havde ikke lige noget med vores projekt at gøre.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har det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I2: Men her læser du 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Her læser jeg gerne halv times tid eller sådan noget inden jeg lægger mig til at sove. Det har jeg i øvrigt altid gjort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Altså når nu helt snakken er varmen, lukker du så døren herind til så er du eller? Fordi hvis der er koldere her end der er i resten af huset?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Jeg sætter døren på klem om natten.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du holder det lidt koldere herinde end i resten?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gør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Eller skruer du ned på varmen i resten af huset, når du går i seng?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nej, det gør jeg ikke og det har jeg aldrig gjort. Og jeg er ikke sikker på, at det kan betale sig, fordi så skal der også bruges varme til at varme det op igen om morgenen. Det koster også energi.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w:t>
      </w:r>
      <w:r>
        <w:t xml:space="preserve"> </w:t>
      </w:r>
      <w:r>
        <w:rPr>
          <w:rFonts w:ascii="Times New Roman" w:hAnsi="Times New Roman" w:eastAsia="Times New Roman"/>
          <w:sz w:val="24"/>
        </w:rPr>
        <w:t xml:space="preserve">Ja det er rigtigt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Så det gør jeg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Hvordan med de to - er det et - Er det et vækkeur der står derovre?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Og det er det der også, men det der, det har jeg stillet sådan så 7.20 om morgenen, så begynder du at spille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Musik?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på P4. Den kan stilles til mange forskellige stationer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hvad gør den anden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Den står bare der og så jeg kan se hvad klokken er, når jeg skal op om natten. Og det skal jeg jo måske et par gange. Så det har jeg lige fået en fødselsdagsgave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w:t>
      </w:r>
      <w:r>
        <w:t xml:space="preserve"> </w:t>
      </w:r>
      <w:r>
        <w:rPr>
          <w:rFonts w:ascii="Times New Roman" w:hAnsi="Times New Roman" w:eastAsia="Times New Roman"/>
          <w:sz w:val="24"/>
        </w:rPr>
        <w:t xml:space="preserve">Ja smart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jeg ved godt, at jeg har lidt for mange ting, men det er jo svært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en masse syting til dit patchwork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Hvordan - hvorfor lige 7.20? Eller hvordan har du fået dine - skal du op og nå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Næ. Jeg skal ikke op og nå noget. Altså skal jeg nå noget, jamen så sætter jeg min mobiltelefon til at ringe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Okay, så den bruger du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så bruger jeg den, hvis jeg skal tidligt op. Det skal jeg om tirsdagen, hvor jeg skal.. Og det her, det er mit badeværelse.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Det er jo dejligt stort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Er der varme i gulvet herude?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Det føles lidt sådan - er der gulvvarme?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Y: Ja, det er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Og det står også bare fast på en bestemt?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(14.52)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den har stået højere, men min datter hun satte den lidt ned for mig. Og hun syntes det var for varmt herude og så satte hun blikket ned og det er også okay. Jeg kan godt klare mig med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Var det fordi at hun synes du skulle spare lidt eller var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jeg tror nok hun synes er hun sgu nok kunne spare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Hvornår er det? Det er sådan for nyligt?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Y: Jamen det var her i – har det været oktober måned, eller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har det noget med de stigende gaspriser at gøre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men hun har jo også selv fået en ordentlig regning, og hun har så også gas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hun bekymrede sig for din økonomi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er det gør hun, 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Var du enig? var det nemt nok at blive?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w:t>
      </w:r>
      <w:r>
        <w:t xml:space="preserve"> </w:t>
      </w:r>
      <w:r>
        <w:rPr>
          <w:rFonts w:ascii="Times New Roman" w:hAnsi="Times New Roman" w:eastAsia="Times New Roman"/>
          <w:sz w:val="24"/>
        </w:rPr>
        <w:t xml:space="preserve">ja, det var der ikke noget problem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 det fik hun lov til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Og hun kunne bedre kravle derned end jeg kan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Så det er heller ikke nemt?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Ja okay, den sidder helt dernede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Den sidder jo helt dernede,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Det kunne man jo også spørge om man må tage et billede af, for det er jo interessant nok. Det der med hvor svært noget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må i gerne.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Der ja fordi det betyder jo også, at man måske netop ikke gør det så tit, ikke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så skal man fjerne alle tingene - fordi det er jo netop det der med at det ikke er til at komme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Så skulle I tage et billede derude, hvor måleren sidder til gassen. Min mand klagede over den, da vi kom derned, eller da vi flyttede ind heroppe. Den sidder, så man skal ned på knæ for at ligge og læse, hvad der står derinde over. Han fik at vide, at “ja den så som den skulle og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Det skal du ikke interesse sig for? Men den vil vi da gerne 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må I gerne. Men så skal vi ud her til venstre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Nå okay, det er udenfor?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er udenfor,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Nå - så er der sådan en lille mellemgang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Der er sådan en lille mellemgang. Hvor jeg har vaskemaskine og så har jeg mikroovn og vask der og så har jeg tøjstativer til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Et lille bryggers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Er det noget du bruger meget de ting her? Apparaterne?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men den der bruger jeg faktisk temmelig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w:t>
      </w:r>
      <w:r>
        <w:t xml:space="preserve"> </w:t>
      </w:r>
      <w:r>
        <w:rPr>
          <w:rFonts w:ascii="Times New Roman" w:hAnsi="Times New Roman" w:eastAsia="Times New Roman"/>
          <w:sz w:val="24"/>
        </w:rPr>
        <w:t xml:space="preserve">Mikrobølge,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For hvis nu jeg har mad som bare lige skal varmes op. Så er det jo bare halvanden minut i det der så er den jo færdig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 det kan godt være et par gange om ugen måske.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kan det sagtens være.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Er det efter du bliver alene eller også haft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Ej, jeg bruger den mere efter jeg blev alene.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Hvornår?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I januar så er det 9 år siden jeg mistede min mand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Det er. Det er ikke lige for nyligt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ej, det er det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Skal jeg lukke nogle af dørene her,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Næ, den kan du bare lade stå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du har ikke tørretumbler ser det ud som?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Jo, den står ude i udhuset.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Nå, den står derude. Ja, den kan man vel godt have stående der. Har du andre? Har du andre apparater stående derude?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Y: Nej, jeg har kun tørretumbleren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Og hvor tit bruger du vaskemaskine og tørretumbler?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Tørretumbleren bruger jeg som sagt ikke. Jeg har ikke brugt 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Nej,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Ikke efter at min mand er død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Okay, det er længe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I2: Du klarer dig uden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er meget længe siden. Men vaskemaskinen – arh – en gang om ugen, mere vasker jeg ikke. Det er ikke nødvendigt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Og så tørrer du tøj udenfor eller herinde?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jeg tørrer det udenfor, hvis jeg så ikke er tørt. Jamen så må jeg jo hænge det op herinde, indtil det bliver tørt.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I2: Ja, for det kan jo være svært om vinteren,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kan det. Det kan det godt,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Og hvad med sådan madlavning - er det? Har du gang i komfuret og sådan dagligt? Eller hvor tit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har jeg. Det bruger jeg hver dag - undtagen som sagt, hvis jeg har et eller andet der bare skal varmes op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Sådan en rest for eksempel.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så foregår det derude. Jeg er nok en der er mere i køkkenet end mange andre.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Ja. Er det så både frokost og aftensmad, eller? Er det alle måltider, hvor du står og laver mad?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Laver du varm mad midt på dagen også - eller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jeg laver varm mad til aften.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til aften. Men hver 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gør jeg. Jeg bager selv mit rugbrød. Jeg bager selv brød. Og jeg bruger ikke bageren.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Nej okay. Og sådan har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Jeg tror ikke, at jeg har været hos bageren, efter min mand er død. Jeg har lavet det selv. Det gjorde jeg jo også før, men så kom vi til bageren en gang imellem, men det gør jeg ikke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Og hvordan så det her med, at priserne er blevet højere? Er det noget, du mærker til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Y: Nej, jeg kigger på priserne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Altså priserne i butikkerne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Men hvad med priserne på energien? Er det også noget, som du tænker 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(19.40)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selvfølgelig tænker jeg over det. Men det er ikke noget, der slår mig af pinden.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du har ikke lavet om på nogen - altså nu har din datter har skruet ned for varmen derude, men ellers så er der ikke noget der er forandret?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Ej det er der ikke,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 heller ikke sådan noget med for eksempel at bage brød? Altså der er jo det her med, at så er strømmen, den er dyrere fra 5 til 9 eller sådan noget? Kunne du finde på sådan og så lægge det udenom? Er det noget du har tænkt 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nej, det kunne jeg ikke. Når jeg kommer ind og ser, hvad jeg skal betale for et rugbrød. Hvis jeg skulle købe et rugbrød, så vil det være billigere selv at lave det alligevel uanset hvad tid af døgnet, jeg bager det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 det er ikke noget, du tænker betyder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Er du - altså så har du sådan - når vi siger det her med priserne varierer over døgnet, er det noget du har hørt om, eller er det noget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ja, jamen det har jeg. Og min datter følger meget med i det, og hun sætter også maskine - vaskemaskinen - sætter den til at vaske når prisen er billigere - og også med opvaskemaskinen og så videre. Men det er – vasker jeg op en gang om ugen?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I2: Nå ja, du har også en opvaskemaskine?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 den sørger du for så at fylde helt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Den bliver fyldt helt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så bliver den sat over, når den er fuld ligegyldig hvornår det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gør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Der siger din datter ikke, at du skal gøre noget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Næ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så så meget blander hun sig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Men I har alligevel - i har snakket om det, så det er noget I taler om - det er sådan et emne?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ja ja ja, det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I hvilke forbindelser? er det sådan også med historier i medierne, eller? Altså hører I om det i Nyhederne, eller er der sådan nogle historier i sådan diskuterer?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Jo jeg, jeg hører jo i fjernsynet, når de fortæller om hvad forbruget er og så videre - hvad det koster og hvornår og hvornår og hvordan, men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Det er ikke noget - det er ikke noget, der fylder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Det er ikke noget, der fylder meget når I snakker sammen, dig og din datter?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det det gør det ikke,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Og hvordan - det her med, at det er gasopvarmet her,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w:t>
      </w:r>
      <w:r>
        <w:t xml:space="preserve"> </w:t>
      </w:r>
      <w:r>
        <w:rPr>
          <w:rFonts w:ascii="Times New Roman" w:hAnsi="Times New Roman" w:eastAsia="Times New Roman"/>
          <w:sz w:val="24"/>
        </w:rPr>
        <w:t xml:space="preserve">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Er det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Vi fik nyt fyr i hele bebyggelsen her i 2015.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w:t>
      </w:r>
      <w:r>
        <w:t xml:space="preserve"> </w:t>
      </w:r>
      <w:r>
        <w:rPr>
          <w:rFonts w:ascii="Times New Roman" w:hAnsi="Times New Roman" w:eastAsia="Times New Roman"/>
          <w:sz w:val="24"/>
        </w:rPr>
        <w:t xml:space="preserve">Ja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Og jeg var til et møde her i efteråret med [boligselskab], hvor vi også kom til at tale om udskiftning af vores gasfyr, og de er jo begyndt at skifte ud. Men som han sagde “Dem, der har fået nye gasfyr sidst. Det bliver også dem, der sidst kommer til at få noget andet.” Det kan man også godt forstå.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Men er de begyndt at skifte noget ud i bebyggelsen her? (bliver afbrudt*) Hov, nu var der nogen, der bankede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(gæst, der afbryder interviewet – der bliver snakket om julefrokost*)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Hvad hedder det? Ja, så I fik nyt fyr i 2015 - var det noget i kunne mærke eller havde noget nogen betydning 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kunne vi godt mærke, og de var jo så gamle. Det her er fra ‘93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Altså huset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Og mit fyr var så dårligt, så termostaten den hang udenfor. Og så sagde de til mig, at - jamen nu kan jeg snart ikke huske det mere - et eller andet, “så kunne jeg bare skrue op for det, når jeg skulle bruge varmt vand.” Og så sagde min datter - så er hun jo helt oppe - “ja men så ikke det er varmt nok. Så risikerer du at få legionærsyge.” Hun var helt oppe at køre, og så ringede hun ud til [boligselskab] og sagde, “hvis min mor kommer til at bruge mere gas end hun plejer at gøre, så bliver det jer, der kommer til at betale det”. Lige i starten var de ikke med på det, men han gav sig, og han sagde “det er okay”. Og det sad jo udenpå det der, fordi fyret var så gammelt.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 havde de betalt noget af din regning?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Ej, men jeg brugte ikke mere olie eller gas,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Men mere end hvad? Før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Jaa, men hun.. Ej, der var et eller andet hun var bange for. Jeg kan ikke huske det. Så hun mente, at jeg ville komme til at bruge mere gas, end jeg plejede at gøre på grund af, at fyret var i stykker.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Okay så det var i stykker? Der var på et tidspunkt, det gik i stykker.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var i stykker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det var i forhold til før, at det gik i stykker?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Jeg var også den første, der fik nyt fyr.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Men ved du hvad, altså skal der ske noget nyt herude med opvarmning af end gas - ved du noget om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skal der. Men vi er jo dem, der har fået nye fyr sidst, så vi kommer også sidst i den ombæring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w:t>
      </w:r>
      <w:r>
        <w:t xml:space="preserve"> </w:t>
      </w:r>
      <w:r>
        <w:rPr>
          <w:rFonts w:ascii="Times New Roman" w:hAnsi="Times New Roman" w:eastAsia="Times New Roman"/>
          <w:sz w:val="24"/>
        </w:rPr>
        <w:t xml:space="preserve">Er det noget? Ja,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Hvad ved du, hvad der skal - hvad det er, der kommer til at komme i stedet?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Jaa, jordvarme eller jord til - hvad hedder det - jord til luft eller luft?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det vil nok være jord til vand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ja ja, det er det. det bliver nok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Tænker du - hvad tænker du noget om det er godt eller skidt,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w:t>
      </w:r>
      <w:r>
        <w:t xml:space="preserve"> </w:t>
      </w:r>
      <w:r>
        <w:rPr>
          <w:rFonts w:ascii="Times New Roman" w:hAnsi="Times New Roman" w:eastAsia="Times New Roman"/>
          <w:sz w:val="24"/>
        </w:rPr>
        <w:t xml:space="preserve">Nej. Det vil jeg ikke gå at spekulere på nu. Og måske hvem ved - måske er jeg her ikke på det tidspunkt. Jeg ved jo ikke hvor mange år, der går. Så det vil jeg da ikke gå og få dårlige nerver af.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det er ikke noget, der fylder noget som helst?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det gør det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 det her med, at det er gas. Det er ikke noget, der sådan går dig på eller som du har bekymringer omkring?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nej, overhovedet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Og heller ikke sådan generelt bare med regninger og elregninger?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w:t>
      </w:r>
      <w:r>
        <w:t xml:space="preserve"> </w:t>
      </w:r>
      <w:r>
        <w:rPr>
          <w:rFonts w:ascii="Times New Roman" w:hAnsi="Times New Roman" w:eastAsia="Times New Roman"/>
          <w:sz w:val="24"/>
        </w:rPr>
        <w:t xml:space="preserve">Ved du ikke om det er steget?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er steget. Jamen det er de, men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Det kan du 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Ved du hvor meget - og har du sådan fulgt med i dine regninger?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Jeg fik en regning her - var det oktober måned - på 5000 og det er det dobbelte af det, jeg plejer at give. Men jeg klarer mig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Og hvordan?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så det er ikke sådan, så selvom det så bliver ved et år eller to mere, så det er ikke sådan, så det kommer til at få dig til at gå fra hus og hjem?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gør de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 du behøver ikke at ændre vaner eller nogle af de ting du bruger?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w:t>
      </w:r>
      <w:r>
        <w:t xml:space="preserve"> </w:t>
      </w:r>
      <w:r>
        <w:rPr>
          <w:rFonts w:ascii="Times New Roman" w:hAnsi="Times New Roman" w:eastAsia="Times New Roman"/>
          <w:sz w:val="24"/>
        </w:rPr>
        <w:t xml:space="preserve">Nej, det gør det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Jeg - altså hvis vi snakker opvarmning, gør du så - altså rører du noget på noget tidspunkt, havde jeg nær sagt? Nu så vi jo også svært det var at komme til ude på gulvvarmen derude? Hvad med radiatorerne rundt omkring - stiller du nogensinde på dem eller står de på det samme?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 står på det samme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året rundt? Altid?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Men jeg slukker fyret om sommeren. Så fyret helt slukket, så der kun bliver varmet varmt vand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Så det er dig selv altså på den - i har hver jeres fyr som I kan slukke for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har vi. I den nye afdeling her. I den gamle afdeling, der har de fælles fyr, hvor de så har måler på deres radiatorer.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 tændte du for fyret på samme tid i år, som du har gjort andre år, tror du? Hvornår tænder du på fyret her om vinterhalvåret?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Omkring 1. Oktober.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det var ikke anderledes i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Næ. Det var det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det er fordi du mærker det bliver lidt koldt,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Jeg vil ikke sidde og fryse om aftenen, så så tænder jeg 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Og synes du, det er nemt nok sådan at regulere temperaturerne her og få den temperatur du godt kunne tænke dig?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men der er jo termostat på inde i stuen, så den regulerer jo selv.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Og hvordan sådan i det hele taget...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Er det termostaten på radiatoren eller er der også en termostat?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men der er en radio - hvad hedder det - termostat inde på væggen henne bagved reolen.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Nååå, så der har du sådan et anlæg der hedder Bosch.</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Skal fotografen komme?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Må vi tage et billede af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må I gerne.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Tak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Nu er du ved at have en fornemmelse af hvad det er, vi gerne vil fotografere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Hvor er det henne?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Den sidder derhenne. Så hvis man styrer den, så er det varmen i hele huset?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gør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den - altså hvor tit skifter du på den eller gør...?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Den skifter jeg ikke på, den får lov at stå.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Den står på det samme altid, men når vi så har - når du har det koldere inde på soveværelset..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Jamen så er det jo fordi jeg har slukket for radiatoren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er det fordi der er slukket helt for radiatoren derinde?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Men den der, den står på det samme?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gør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Nu spurgte jeg dig, om du skulle lukke døren ud til havestuen - står den altid lidt på klem?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gør 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Er det for at få luft ind og ud, eller er det for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Når jeg går i seng om aftenen, så stiller jeg den sådan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Så så lukker du den lidt mere, sådan 20 centimeter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for jeg har jo nogle blomster derude, der ikke kan tåle frost.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Nåå, så på den måde, skal du – vil du gerne have lidt varme derud?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Så når jeg kigger på temperaturen derude om morgenen, så er den fin.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Hvad er temperaturen derude om morgenen?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den kan godt være 10 grader og det er helt fint. Det kan de godt tåle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men den skal ikke længere ned end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Helst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Og det ville den komme, hvis du lukkede helt derud til, så vil der komme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for søren da,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Måske frost næsten.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så det er ikke for - det er ikke for at få udluftning, at du har den på klem. Det er for at få lidt varme derud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så mine blomster overlever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Det er vigtigt.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Hvad betyder sådan varmen for dig generelt i forhold til hvor godt du føler dig tilpas med temperaturer og sådan? Er det er en vigtig del af din komfort?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Jamen de der 20, 21 grader, det skal jeg have. Og jeg skal også have det, for ellers så skal jeg pakke mig simpelthen så meget ind i mit underliv så. Så skal jeg sidde med tæppe på, og så videre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Er det sådan noget. Har du termometer så du kan følge med i, hvor varmt her egentlig er? Eller er det noget, du mærker bare?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det mærker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 20, 21 grader, det er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Hvordan? Men så sætter man det over med den der termostat, hvor med displayet, så kan man sætte på den temperatur man præcist vil have. Men den var på 24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Var den på 24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Ja, det tror jeg den stod på. Men det varierer måske?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Er der 24 grader derinde - det tror jeg ikke, der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w:t>
      </w:r>
      <w:r>
        <w:t xml:space="preserve"> </w:t>
      </w:r>
      <w:r>
        <w:rPr>
          <w:rFonts w:ascii="Times New Roman" w:hAnsi="Times New Roman" w:eastAsia="Times New Roman"/>
          <w:sz w:val="24"/>
        </w:rPr>
        <w:t xml:space="preserve">Jeg kan lige – jeg tog jo det billede.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Men den - men kan den gå op og ned ad sig selv egentlig?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Jeg kan ikke rigtig finde ud af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Nej, 23.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Men altså 21 grader kan også føles meget koldt, har vi endda for nylig erfaret ude på vores arbejde, hvor 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Men du har ikke stillet den? Du har ikke stillet den op 23, så hvis den står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nej nej, det har jeg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er det fordi,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Så er det nok fordi, der lige pludselig er 23, tror jeg. Synes I der er varmt derinde?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Næææ. Jeg synes ikke det var meget varmt, men jeg synes heller ikke der er koldt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Nææ, der er meget behageligt.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jeg fryser heller ikke,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 der to ting du har stående som viser også noget med nogle temperaturer – hvor, hvad? Hvad viser 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Jamen den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Den store af dem.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Den fik min mand en gang til en fødselsdag.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w:t>
      </w:r>
      <w:r>
        <w:t xml:space="preserve"> </w:t>
      </w:r>
      <w:r>
        <w:rPr>
          <w:rFonts w:ascii="Times New Roman" w:hAnsi="Times New Roman" w:eastAsia="Times New Roman"/>
          <w:sz w:val="24"/>
        </w:rPr>
        <w:t xml:space="preserve">Det kan være, at jeg lige kan 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nu kommer den over til mig.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w:t>
      </w:r>
      <w:r>
        <w:t xml:space="preserve"> </w:t>
      </w:r>
      <w:r>
        <w:rPr>
          <w:rFonts w:ascii="Times New Roman" w:hAnsi="Times New Roman" w:eastAsia="Times New Roman"/>
          <w:sz w:val="24"/>
        </w:rPr>
        <w:t xml:space="preserve">Nu kommer den 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Den viser jo temperaturen udvendig og temperaturen indvendigt og klokkeslættet.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Ja, den siger 22.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Så den siger også 22 grader ovre i vinduet, ikke? Så det passer nok meget godt, der er 23 inde i stuen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gør det nok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men den er da - den har da nogle år på bagen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har den. Det har den efterhånden.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Men fungerer stadig?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ja, det er bare noget nyt batteri en gang imellem.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w:t>
      </w:r>
      <w:r>
        <w:t xml:space="preserve"> </w:t>
      </w:r>
      <w:r>
        <w:rPr>
          <w:rFonts w:ascii="Times New Roman" w:hAnsi="Times New Roman" w:eastAsia="Times New Roman"/>
          <w:sz w:val="24"/>
        </w:rPr>
        <w:t xml:space="preserve">Ja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Kigger du på den og holder øje med hvad temperaturen er herinde eller udenfor?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Mest udenfor, fordi i min kalender her, der skriver jeg hver morgen hvad temperaturen er udenfor - om det er sol og blæst og regn og så videre, kommer til at stå her i min.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Hvordan kan det være?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Jo, fordi det synes jeg er meget sjovt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 kan du gå tilbage og holde øje med hvordan?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Og jeg skriver også hvad jeg eventuelt har lavet den dag. Så kan jeg altid gå tilbage og sige hov “Hvad lavede du den dag, og hvornår var det nu var” - det kan jeg se her, undtagen 2020. Det er lukket land.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Hvad skete der da?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(33.41)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Jeg havde været ude hos min datter, som bor lidt ude i [by] og holde jul. Og så kom jeg hjem her 2. juledag. Og så havde jeg et meget smukt fad fra Holmegaard – glasfad -med kalenderlys i, og det tændte jeg. Og det glemte jeg, da jeg gik i seng. Og så var jeg oppe om natten og sagde “hvad er det her lugter af?” Og så kom jeg ud i køkkenet om morgenen og så var der - i det bord, der stod her - så var der altså brændt sådan et hul der. Og så lå min logbog lige ved siden af, og så var der brændt sådan et stykke af lommebogen. Og så sagde jeg til dem, der hentede det. hele huset blev tømt. “I må ikke smide den lommebog ud.” Og det gjorde de. Så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Så det er forsvundet fra din hukommelse?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Y: Fuldstændig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Hold da op, men det var da godt der ikke skete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Ja, at det slukkede af sig selv?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w:t>
      </w:r>
      <w:r>
        <w:t xml:space="preserve"> </w:t>
      </w:r>
      <w:r>
        <w:rPr>
          <w:rFonts w:ascii="Times New Roman" w:hAnsi="Times New Roman" w:eastAsia="Times New Roman"/>
          <w:sz w:val="24"/>
        </w:rPr>
        <w:t xml:space="preserve">Men nu kan I sige hvad I vil og mene om det, hvad I vil. Men der er nogen, der har passet på mig. I kan tro det eller ej, men det er der. Der var dug her på bordet og der var kun brændt det her stykke. Og det var jo tæt på gardiner og så videre.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der kunne være gået fuldstændig galt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Fuldstændig.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Du har ikke en brandalarm herinde?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Jo, det har jeg nu. Nu står den deroppe. Men den var ude i gangen på det tidspunkt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den reagerer ikke, vel?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det gjorde den ikke. Men jeg sagde ham fra [anonymiseret]: “Jamen den hænger også forkert. Den skal hænge 50 meter fra væggen og så videre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det er smart at have den i køkkenet end – eller man vil vel også gerne have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Den er deroppe nu. Og her engang i sommer, der havde jeg noget kylling i ovnen. Og da jeg lukker ovndøren op, så for det ud, og der reagerede den der med det samme.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Det er godt den virker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w:t>
      </w:r>
      <w:r>
        <w:t xml:space="preserve"> </w:t>
      </w:r>
      <w:r>
        <w:rPr>
          <w:rFonts w:ascii="Times New Roman" w:hAnsi="Times New Roman" w:eastAsia="Times New Roman"/>
          <w:sz w:val="24"/>
        </w:rPr>
        <w:t xml:space="preserve">Må jeg lige tage den? (Informants telefon ringer og interviewet bliver afbrudt*)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var da utroligt.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I2: Der er virkelig bud efter dig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Du sidder ikke og keder dig herinde, kan jeg forstå. Det er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Y: Og det gør jeg ikke alligevel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Men kigger du så i dem fra de andre år eller sådan? Du beholder dem og så har du ligesom dine - så er det sådan en slags dagbøger?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Jamen det kan du godt sige. Jeg har alle mine lommebøger liggende derinde i mange år tilbage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Og hvordan sådan med temperaturen - er det bare for at kunne huske bedre hvordan det var den dag eller er det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Man kan komme til at diskutere “hov, hvordan var det den dag” og så jamen det kan jeg da bare 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Ja smart, og så bruger du den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Kunne du finde på at sidde alene og sådan slå op i hvordan var det sidste år,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det er det det gør jeg ikke. Men hvis der er et eller andet, jeg kommer i tanke om - har man været et sted eller, bare et eller andet. Så kan man gå hen og kigge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Det er smart. Hvordan - nu siger du, at du også taler med din datter om alle mulige ting, ikke? For eksempel også om, hvordan du bor, har du? Har du flere børn end hende?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jeg har en datter. Det er min yngste. Hun bor nede på [sted], og så har han en søn, der bor på Fyn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 du ser måske mest din datter?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w:t>
      </w:r>
      <w:r>
        <w:t xml:space="preserve"> </w:t>
      </w:r>
      <w:r>
        <w:rPr>
          <w:rFonts w:ascii="Times New Roman" w:hAnsi="Times New Roman" w:eastAsia="Times New Roman"/>
          <w:sz w:val="24"/>
        </w:rPr>
        <w:t xml:space="preserve">Ja, det er hende der bor tættest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gør jeg jo, fordi hun har boet inde i København i mange år, og så her i - den 28. november, nej august ‘14, fik hun en lille pige, som hun er alene med - har en anonym donor.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Så hvad er hun?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hun er 8 år - hun fyldte 8 år her i august måned og så her for - i ‘17. December ‘17. Der købte hun så et halvt hus ude på den anden side af [by]. Så nu bor hun i [by] og så pendler hun frem og tilbage,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Er det så for at komme tættere på dig også, eller for at komme på landet,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Hun synes ikke [navn på barnebarn] skulle vokse op inde i København og det kan jeg jo kun give ret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Hvor gamle er de så dine børn?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[navn på ældste datter] fyldte 50 sidste år og så blev 51 i år. Og [navn på søn] er fyldt 55. Og så er [navn på yngste datter] fyldt 48.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Og hvordan sådan det her med at - jeg synes det var meget spændende, det du sagde med at du ligesom - altså det her med sådan at spare på strømmen og spare lidt og sådan. Altså det er ikke noget nyt for dig? Det har du ligesom haft med. Det har du altid kunnet kunne gøre? Er det også noget du sådan har lært dine børn eller har i samme tilgang til det ligesom?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de har ikke helt samme tilgang. Det er sådan lidt mere, der ligner de lidt mere deres far på deres side. De er ikke - jo [navn på ældste datter] er, [navn på ældste datter] er meget sparsommelig. Der ligner hun sin mor meget, men det gør [navn på søn] og [navn på yngste datter] ikke. De ligner mere deres far,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 I var lidt forskellige også i forhold til det, hvor det var dig, der var spare - ja med sparetips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var det. For jeg kunne ikke få min mand til - når han skulle skrælle kartofler. Det var under rindende hane, og det kunne jeg ikke lære ham.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Nej okay. Så ja, var der andre sådan uenigheder eller var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vi var en meget enige om mange ting. Vi skændtes ikke, og som jeg siger, der skal to til at skændes.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Hvad - kunne der være uenighed om noget med energi? hvor meget der skulle skrues op eller ned eller hvad der er nødvendigt eller ikke noget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nej det nej, det har vi egentlig ikke været uenige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en rindende vandhane der. Det var sådan,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kunne jeg ikke lære ham.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Nu snakker vi om hvor meget - altså sådan med lys og varme. Hvor meget du bruger det. Er der forskel på, hvis du har gæster på besøg end hvis du er alene her? Er det det samme du - du skruer ikke op for varmen, hvis der kommer nogen eller ned. Det gør du aldrig?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nej det, det gør jeg ikke. Nej, det gør jeg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Altså det her med varmesutterne her? Er det alle der kommer, der bliver tilbudt at få sådan nogle på? Nu kan du lige tage?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Ja, nu tager jeg lige nogle billeder af dem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 får et tilbud, hvis de vil, og hvis de siger “jamen, vi vil bare gå i strømpesokker”, jamen...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jamen er det fordi du godt kan lide at strikke og så er det hyggeligt at have dem liggende derude? Eller er det fordi det er sådan, at du er bange for, at folk fryser om tæerne, når de kommer?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Ej, jeg synes det er da hyggeligt og jeg havde en hel masse garnrester og så fik jeg brugt dem på den måde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det er mest det det handler om? Og ikke sådan bekymring for om de nu fryser, fordi der er jo heller ikke så koldt her, som du siger.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det er der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Altså vi har - vi havde en masse spørgsmål med omkring sådanne bekymringer om krisen og sådan, men det virker ikke som om det er så bekymret?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det – nej, det er jeg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Hvad med klimakrise? Er det noget du sådan tænker 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gør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På hvilke måder?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Men jeg går ikke hen og får dårlige nerver af det, for jeg kan jo hverken gøre fra eller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Men er det noget du – ja, eller hvad tænker du omkring det? Eller er det noget du snakker med andre om,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Sådan løst og fast, kan man godt komme til at snakke med andre om det. Og det jeg synes er det mest forfærdelige, det er jo, det er de områder længere sydpå, der ligger så fladt, så de vil blive oversvømmet. Det synes jeg er forfærdeligt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Altså her i Danmark eller sydpå i verden?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w:t>
      </w:r>
      <w:r>
        <w:t xml:space="preserve"> </w:t>
      </w:r>
      <w:r>
        <w:rPr>
          <w:rFonts w:ascii="Times New Roman" w:hAnsi="Times New Roman" w:eastAsia="Times New Roman"/>
          <w:sz w:val="24"/>
        </w:rPr>
        <w:t xml:space="preserve">Sydpå på vores klode, ja. I det indiske Ocean og dernede. Det synes jeg er slemt, fordi folk der bor der - også i Pakistan, hvor der er så oversvømmet nu. Det er ikke - det kan godt gå mig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Når du nu går og holder øje med temperaturen udenfor, er det sådan noget du tænker over om sommeren nogle gange? Om “bliver det nu varmere end det plejede at blive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Er det heller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Og hvis det er for varmt derude, så holder jeg mig inden døre, for så kan jeg bare ikke holde ud at være derude, og det er bare ikke noget nyt.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 det er forholdsvis nemt sådan at regulere i forhold til hvor der lige er rart at være i huset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er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det er heller ikke sådan så klima - Altså så klima og miljø får dig til at gøre nogle ting anderledes end?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Det gør det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Hvad har du? Altså har du altid tænkt - altså det er jo ikke klima, klimaproblemstillinger og miljø problemstillinger. Det har jo ikke været der altid. Så kan du sige noget om, hvornår du måske begyndt at tænke over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så meget tænker jeg ikke over det. Det må jeg indrømme det. Det gør jeg ikke. Jeg synes jeg passer på og gør ting, som ikke skader klimaet.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Men ikke mere end det du altid har gjort, der bare passer?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(43.48)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nu har vi, så - vi har jo spurgt flere gange, men det eneste vi kan komme i tanke om du har gjort lidt anderledes med de stigende energipriser her. Det er, at din datter har skruet ned for? Vi kan ikke komme vi kan ikke komme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Men det er faktisk ret spændende også at høre om det her med sådan - altså du har jo lært at være god til at spare altid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Jamen, det har jeg altid været.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 du behøver ikke at ændre så meget, så på den måde, så er det her ikke noget, der slår bunden ud af en måde i forhold til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det gør det ikke.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Nej, og det er jo også - ja, når man har lært de ting allerede ikke, så behøver man jo ikke alle mulige nye sparetips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Altså den derovre, den kan måske programmeres til at starte om natten – opvaskemaskinen. Har du nogensinde?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kan den godt. Nej, men jeg har nogle gange bare sat den til, når jeg går i seng og så klokken jo hjem og væk også 11, 11.30, 12 måske.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det kan godt være, at den kører om natten nogle gange. Men er det for at spare?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så tænker jeg på - så sparer jeg noget i strøm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w:t>
      </w:r>
      <w:r>
        <w:t xml:space="preserve"> </w:t>
      </w:r>
      <w:r>
        <w:rPr>
          <w:rFonts w:ascii="Times New Roman" w:hAnsi="Times New Roman" w:eastAsia="Times New Roman"/>
          <w:sz w:val="24"/>
        </w:rPr>
        <w:t xml:space="preserve">Så hvis du sætter den over om natten, så tænker du “nå, det er nok meget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ja, det gør jeg. “Ja det er nok meget godt det her.” Ja, og så er der nogle kloge hoveder der siger, at det skal man ikke gøre. Jeg ved ikke om I har hørt i radioen?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Jo, det er der jo også nogle der er begyndt at sige med brand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netop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Bekymrer det dig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w:t>
      </w:r>
      <w:r>
        <w:t xml:space="preserve"> </w:t>
      </w:r>
      <w:r>
        <w:rPr>
          <w:rFonts w:ascii="Times New Roman" w:hAnsi="Times New Roman" w:eastAsia="Times New Roman"/>
          <w:sz w:val="24"/>
        </w:rPr>
        <w:t xml:space="preserve">Næ.</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Men det er ikke - det er langt fra hver gang du sætter den over, at det bliver om natten?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Joo, det har det været de sidste gange. Sidst – jo, de to sidste gange, jeg har vasket op, der har jeg sat den til, når jeg går i seng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er der en lillebitte forandring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w:t>
      </w:r>
      <w:r>
        <w:t xml:space="preserve"> </w:t>
      </w:r>
      <w:r>
        <w:rPr>
          <w:rFonts w:ascii="Times New Roman" w:hAnsi="Times New Roman" w:eastAsia="Times New Roman"/>
          <w:sz w:val="24"/>
        </w:rPr>
        <w:t xml:space="preserve">Ja, det kan man godt sige. Vil vi jo gerne have det skal være. (griner*)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Ej, vi vil helst have, at du svarer sådan som det også er (griner*)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Men det kan jo også være bevidst eller ubevidst. Eller der kan jo være ting der sådan ændrer sig, uden man egentlig har sådan har besluttet sig for det. Men så begynder man alligevel at gøre noget anderledes,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Jo, men så har jeg tænkt som så “Nå, så sparer du nok også lidt penge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Ja, så det kunne godt være en ting der gik hen og måske blev noget nyt?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kunne det godt,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Jeg prøvede at spørge lidt om det var udluftning der gjorde, at du havde åbent der. Men gør du noget andet med udluftning her? Har du det sådan - Har du nogle rutiner med at lukke vinduerne op på nogle bestemte tidspunkter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det har jeg ikke nogen rutiner med. Det gør jeg, når jeg synes det skal være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det er ikke - der er ikke sådan et eller andet dagligt, at du har åbent eller gennemtrænger? Du sover heller ikke med åbne vinduer om natten?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jeg sover med - der er sådan en ventil inde i soveværelset, og som der er ved at - den der står på klem.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I2: Nåå, over vinduerne?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Den er ikke lukket.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men det har de også herinde – de står på klem alle sammen, så der kommer noget udluftning.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ja, det gør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Er der nogen der har sagt til dig, at det er en god ide at gøre det? Eller hvordan er det blevet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Næ</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det er også bare noget i altid gjort?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Hvad med sådan - følger du øje - eller undskyld - holder du øje med dit elforbrug og din varme, kan du sådan se det nogle steder eller får du... Kan du se det på nettet eller får du en papirregning eller er det noget du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så skal jeg selv gå ud og kigge på det. Mit vandforbrug det er ude ved siden af snavsetøjsholderne derude. Det læser jeg selv af hvert år her til nytår. Det er blevet så viseligt, at de kører med en vogn med en antenne på, og så kan de læse det derude fra. Men det vil jeg godt vide om de gør det rigtigt og det passer med det jeg selv lige læser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det, så det læser du af og skriver ned et sted?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ja, det gør jeg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så må du skulle sammenligne med hvad var sidste år og se?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og det har jeg stående, så det kan jeg se hvad mit årsforbrug har været.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Bruger du det samme hvert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ligger meget lidt årligt under 30 kubikmeter.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Men altså det er jo meget flot at kunne at kunne huske sådan et tal. Det er jeg ikke sikker på at de fleste kan. Kan du så sige også hvad er dit elforbrug er det dit gasforbrug er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men når jeg får regningen fra elselskabet - som jeg jo får hvert kvartal - så kan jeg se hvor meget jeg har brugt. Og det sammenligner jeg jo så, med det jeg har fået kvartalet før. Og så kan jeg se om det er nogenlunde det samme, og det er det som regel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du får en regning i din e-Boks og så kigger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gør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den kigger du på når?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den printer jeg ud og sætter ind i en mappe.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 du har mappen også med fra de andre år ligesom?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har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w:t>
      </w:r>
      <w:r>
        <w:t xml:space="preserve"> </w:t>
      </w:r>
      <w:r>
        <w:rPr>
          <w:rFonts w:ascii="Times New Roman" w:hAnsi="Times New Roman" w:eastAsia="Times New Roman"/>
          <w:sz w:val="24"/>
        </w:rPr>
        <w:t xml:space="preserve">må vi se dette elforbrug i mappen?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Og beklager vi spørger...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Orv, der var jo også lige et rum mere herinde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Nu skal jeg se, om jeg kan huske hvad for en den er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Altså vi er jo meget nysgerrige. Har du kontor herinde?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w:t>
      </w:r>
      <w:r>
        <w:t xml:space="preserve"> </w:t>
      </w:r>
      <w:r>
        <w:rPr>
          <w:rFonts w:ascii="Times New Roman" w:hAnsi="Times New Roman" w:eastAsia="Times New Roman"/>
          <w:sz w:val="24"/>
        </w:rPr>
        <w:t xml:space="preserve">Ja, jeg har et kontor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hvor meget bruger du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Jeg bruger det, når jeg skal...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Når du skal - computeren?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Bruge den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Og det er i forhold til sådan nogle ting for eksempel med regninger og tjekke ting i e-boks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ja, det der kommer i  e-boks og så kommer der jo en hel masse mails, som bare skal plukkes ud igen med det samme. Jeg bruger ikke min pc mere end højst nødvendigt, for jeg gider det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Men du kan finde ud af at bruge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Hvabehar?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Men du kan finde ud af at bruge 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Det er jo ikke alle over 80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kan jeg godt og har jeg problemer så har jeg min datter, som jeg jo har fået tæt på. Det sker jo også en gang i mellem,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Ej, må jeg gerne tage et billede af den første side her? Det er virkelig et godt system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w:t>
      </w:r>
      <w:r>
        <w:t xml:space="preserve"> </w:t>
      </w:r>
      <w:r>
        <w:rPr>
          <w:rFonts w:ascii="Times New Roman" w:hAnsi="Times New Roman" w:eastAsia="Times New Roman"/>
          <w:sz w:val="24"/>
        </w:rPr>
        <w:t xml:space="preserve">Ja, men det var min mand, der lavede det system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w:t>
      </w:r>
      <w:r>
        <w:t xml:space="preserve"> </w:t>
      </w:r>
      <w:r>
        <w:rPr>
          <w:rFonts w:ascii="Times New Roman" w:hAnsi="Times New Roman" w:eastAsia="Times New Roman"/>
          <w:sz w:val="24"/>
        </w:rPr>
        <w:t xml:space="preserve">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I:Betaling - altså det er alt sammen energi og vand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det er jo smukt.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Ja. Og hvor mange år går det så tilbage sådan en mappe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men den går faktisk temmelig langt tilbage. Nu skal vi se. Der er en andel her, jeg har fået. 1/6 til 31/8, og der må være kommet en senere.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Ja, nå ja, den er rimelig ny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Jeg ved ikke hvordan jeg har brugt 417 kilowatt.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Har det været en almindelig periode?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er det. Det er et kvartal.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Må vi tage - så uden at få navn og adresse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Jeg gerne tage et billede af det. Ja. Så tager vi ja. Hvad hedder det? Jeg ved ikke, om jeg skal tage et billede af det hele, og så sætter vi en streg henover? Ja, Det kan man nemlig godt gøre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må du – det styrer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Det er fordi det er meget fedt også lige at have perioden med. Så sætter vi en streg hen over.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Nå. Adressen stod nedenunder eller hvad?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gør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Y: Nu skal vi se, hvor den der. Det er 417.... Nej, er det den samme?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Ja, det er side 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Orh ja. SEAS-NVE der er vi ovre fra 21 22 der.. Det er fordi SEAS-NVE er kommet til at hedde andel. Se, der er jo tilbage til 2017, længere tilbage.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Men det har i så gjort også, da han levede også, så I har haft styr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Du kan tro der var styr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(51.24)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Var det mere din mand, der var ansvarlig for at holde.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var ham, der ordner regnskab.</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Men du har holdt fast i at printe,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Hvad gør i så med når mappen bliver fyldt op? Smider I så de gamle mapper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Efterhånden så må jeg nok - bliver jeg nok nødt til at smide nogle af de gamle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Er det ikke gas vi kommer til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er gas.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Fordi der kunne vi jo også godt lige...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w:t>
      </w:r>
      <w:r>
        <w:t xml:space="preserve"> </w:t>
      </w:r>
      <w:r>
        <w:rPr>
          <w:rFonts w:ascii="Times New Roman" w:hAnsi="Times New Roman" w:eastAsia="Times New Roman"/>
          <w:sz w:val="24"/>
        </w:rPr>
        <w:t xml:space="preserve">Nej, det er vand.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I2: Ja, det er vand,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Der kan du se - der har jeg brugt 28 kubikmeter. Og der får jeg altid penge tilbage, fordi de vil ikke sætte dem - sætte det 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Er det irriterende?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for det er jo temmelig mange penge jeg får tilbage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Hvad har du fået tilbage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2143.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Hvert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ligger de omkring.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Det kunne de da godt til at sætte 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men det vil de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Har du en gasregning vi må 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her, det er gas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Det er tilbage fra ‘18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Men der får jeg jo to, det synes jeg er noget værre rod. For evida, det er dem, der betaler for, at gassen løber igennem.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Nå, der er sådan noget med, hvilken ledning.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Det er to forskellige selskaber simpelthen?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ja ja, det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I2: Du får to regninger, eller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gør jeg nemlig.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Og hvornår er den der fra? Den er fra ‘21.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1/5 ‘22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w:t>
      </w:r>
      <w:r>
        <w:t xml:space="preserve"> </w:t>
      </w:r>
      <w:r>
        <w:rPr>
          <w:rFonts w:ascii="Times New Roman" w:hAnsi="Times New Roman" w:eastAsia="Times New Roman"/>
          <w:sz w:val="24"/>
        </w:rPr>
        <w:t xml:space="preserve">Nå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Jeg har da i hvert fald fået en senere. 7/8 - Jeg har nok bare ikke fået sat dem de andre endnu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Må jeg tage et billede af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må du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Det kunne være meget sjovt at finde ud af hvor meget du bruger på gas om året her. Har du nogle ideer om, hvor meget du bruger på opvarmning på et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er der også endnu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Men der er ikke - der kommer vel ikke sådan en årsopgørelse? Der kommer vel mere en gang om året?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Jeg får - det er ‘18.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Nå du har en fra 18, så er det også - bare en årsopgørelse..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Når du har printet dem og sat dem ind, viser du dem så til nogle? Eller er det bare for din egen skyld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er bare min egen skyld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Ja, okay. Så det er ikke noget du kigger på med din datter for eksempel?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nej. Det er stadigvæk i Evida. Hvad står der? Ej, den er fra ‘20. Stadigvæk Evida – der burde være 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Hvad hedder det andet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Jamen nu hedder de jo. Ikke DONG – Ok? Så der burde også være. Det er ikke sikkert jeg har fået sat dem ind endnu. Det ser ikke ud til, at jeg har det. Der står også “din regning for naturgas bliver delt i 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Fra 1. oktober 2017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Y: Det er stadigvæk oppe i naturgas. Jeg ved ikke lige hvordan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Ja, men det der smart system.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Det er da imponerende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men det blev virkelig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Din mand han fulgte med og fulgte med i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kan jeg love dig 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Kunne han finde på at være sådan lidt - med, at “nu har vi brugt mere eller mindre end vi plejer” eller er det mest bare? Nej, Det var ikke sådan at han gik og sagde, “nu skal du høre”.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nej nej, det gjorde han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Er der noget vi mangler?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Altså vi kunne godt tage lidt om kompetencer og materialitet og fremtid.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Jamen, jeg har en hel masse regninger der ligger der er printet ud, som bare ikke er kommet ind i mappen endnu.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Der er meget at tage sig til. Der skal nisser op først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(griner) Ja og så skal jeg jo hente [navn på barnebarn] nogle gange og så videre.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Du har hentedage med hende?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har jeg og så har min datter været nødt til at være inde. Hun er ansat inde ved [anonymiseret]. Og så har hun været nødt til at tage ind nogle gange - blandt andet i mandags. Og så spurgte - [navn på barnebarn] går til spejder om mandagen - om jeg ville så køre [navn på barnebarn] til spejder. Ja, det vil jeg godt. Og så er der hendes klassekammerater, der også er begyndt at gå til spejder og så skulle hun med [navn på barnebarn] hjem, og så skulle jeg så køre på begge to til spejder. Det gjorde jeg så også. Og så havde [navn på datter] ellers lavet en legeaftale med en anden klassekammerat tirsdag. Men så ringede moren, at [navn] - som pigen hedder – var blevet syg. Og [navn på datter] havde spurgt mig, om jeg kunne være i reserve, hvis det var, at de ikke kunne lege på grund af sygdom. Og så ringede moren igen om eftermiddagen, at [navn] havde fået corona. Så kunne de jo slet ikke lege sammen.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så var...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Så tirsdags efter patchwork, der hentede jeg så også [navn på barnebarn]. Ja, det var jo i går. Og så hentede jeg hende ellers normalt også om torsdagen. Men der har [navn på datter] så fået en anden aftale med hende, så jeg skal ikke hente hende i morgen, så. Men i hvert fald én måske sommetider to gange om ugen, henter jeg hende i skolen. Men hun går i skole, derude hvor jeg syer, så det er jo bare lige at gå over parkeringspladsen og så gå hen og hente hende.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w:t>
      </w:r>
      <w:r>
        <w:t xml:space="preserve"> </w:t>
      </w:r>
      <w:r>
        <w:rPr>
          <w:rFonts w:ascii="Times New Roman" w:hAnsi="Times New Roman" w:eastAsia="Times New Roman"/>
          <w:sz w:val="24"/>
        </w:rPr>
        <w:t xml:space="preserve">Det er da hyggeligt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er hyggeligt,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Nu sidder jeg lige og kigger på, om der er noget vi har glemt at spørge dig om. Men sådan - er der nogle ting du godt kunne tænke dig der var anderledes ved huset og er der noget der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Jeg ville godt have haft et værelse mere (griner)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w:t>
      </w:r>
      <w:r>
        <w:t xml:space="preserve"> </w:t>
      </w:r>
      <w:r>
        <w:rPr>
          <w:rFonts w:ascii="Times New Roman" w:hAnsi="Times New Roman" w:eastAsia="Times New Roman"/>
          <w:sz w:val="24"/>
        </w:rPr>
        <w:t xml:space="preserve">Et værelse mere? Hvad skulle du have brugt det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w:t>
      </w:r>
      <w:r>
        <w:t xml:space="preserve">: </w:t>
      </w:r>
      <w:r>
        <w:rPr>
          <w:rFonts w:ascii="Times New Roman" w:hAnsi="Times New Roman" w:eastAsia="Times New Roman"/>
          <w:sz w:val="24"/>
        </w:rPr>
        <w:t xml:space="preserve">Syværelse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Hvad med systuen?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Hvorfor bruger du ikke? Har du ikke brugt kontoret til det eller kan? Du ikke bruge?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men så kan jo ikke være derinde. Hvis jeg skal have et sybord ind der, så kan I godt se, så er der jo ikke plads til mere. Så skulle jeg skille mig af med den sofa, der står derinde, men hvis jeg nu får nogen der skal sove her, så er jeg også nødt til at have nogle - et sted hvor de kan sove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Men nu sidder du enten ude i ude af stuen eller i stolen og syer?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I stuen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Men det der med at have et større bord i et lokale, ligesom?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jeg havde et lækkert sybord, men det har jeg foræret min svigerdatter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lidt så lidt mere plads. Eller et værelse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er jo luksusproblem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Jaja, men nu spurgte jeg jo. Og svaret kom jo prompte, så man var ikke i tvivl om hvad du kunne ønske dig.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w:t>
      </w:r>
      <w:r>
        <w:t xml:space="preserve"> </w:t>
      </w:r>
      <w:r>
        <w:rPr>
          <w:rFonts w:ascii="Times New Roman" w:hAnsi="Times New Roman" w:eastAsia="Times New Roman"/>
          <w:sz w:val="24"/>
        </w:rPr>
        <w:t xml:space="preserve">Nej, det er jeg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selvom du ikke gider at bruge computeren, så får den alligevel lov at have et helt værelse derinde?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gør den, ja. Det skal man jo i vore dage. Man skal jo have en computer.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det er der ikke nogen tvivl om. Men skal den også have et helt værelse hvis man ikke gider at bruge den altså?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skal den. Jeg har jo en printer ved siden af, så jeg skal også kunne printe ud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det er for besværligt at pakke computeren sammen og tage symaskinen frem?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w:t>
      </w:r>
      <w:r>
        <w:t xml:space="preserve"> </w:t>
      </w:r>
      <w:r>
        <w:rPr>
          <w:rFonts w:ascii="Times New Roman" w:hAnsi="Times New Roman" w:eastAsia="Times New Roman"/>
          <w:sz w:val="24"/>
        </w:rPr>
        <w:t xml:space="preserve">Flytter du rundt på symaskinen, altså?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Jaa, det kan godt ske. Hvis nu det er koldt og jeg skal sy, så bliver det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bliver det på køkkenbordet?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men der kan den jo så ikke blive stående?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det kan den ikke. Men jeg gør det som mange andre, der også er blevet alene, når de spiser til aften. De sidder ikke her og spiser til aften. De anretter deres mad på en tallerken, så ind og så sidder de og ser fjernsyn samtidig med, og det er jeg ikke ene om. Det ved jeg, at der er rigtig mange der gør.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Det er lidt kedeligt at sidde og kigge lige ud i ingenting, når man spiser sin mad.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Jamen, det er det da.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Ja, det er jo oplagt.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Jamen der er også et stort derinde, er der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Et fjernsyn – de to stole derinde foran fjernsynet, er det dem...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Jeg har lige fået det. Det er et år siden jeg fik mit fjernsyn. Og det gjorde jeg fordi - jeg fik udskiftet den der boks flere gange. Og så gik der et par dage, så havde jeg ikke noget fjernsyn igen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Nå Det var det der med boks - om man havde digitalt fjernsyn eller ikke havde.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men så talte jeg med dem derude. Jeg har jo Fibia som i øvrigt er glad for og skal ikke have noget andet. Så siger han “Hvor gammelt er dit fjernsyn?” Ja, siger jeg til ham “det er da lige godt og vel 10 år.” At det så nærmede sig 20 år, det fortalte jeg ham ikke, men det var tæt på 20 år. Og så siger han “ja” siger han så “de kraftige signaler, der kommer fra boksen op til fjernsynet, det kan det gamle fjernsyn ikke klare”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Mhhh. Så du skulle have et nyt?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Så tog jeg bilen og så kørte jeg ud til [by] til Expert derude, og talte med dem og købte hele pakken. Og ja, det koster jo penge og så kom de og satte det op et par dage efter.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Sådan noget kan du sagtens håndtere selv? Der behøver du ikke at involvere nogen børn til at vælge?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Nejnej, det gjorde ikke, men så alligevel. For så talte [navn på datter] jo med Fibia, for hun sagde “du har jo næsten ikke haft fjernsyn i en måned” og det havde jeg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Hun er god til lige at finde ud af hvornår du ikke skal betale for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kan du tro hun er. Det har hun meget meget tjek på. Hun læser sit vand og el af hver morgen.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Okay, det kan være vi skal snakke med hende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Det har hun lært fra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w:t>
      </w:r>
      <w:r>
        <w:t xml:space="preserve"> </w:t>
      </w:r>
      <w:r>
        <w:rPr>
          <w:rFonts w:ascii="Times New Roman" w:hAnsi="Times New Roman" w:eastAsia="Times New Roman"/>
          <w:sz w:val="24"/>
        </w:rPr>
        <w:t xml:space="preserve">Det gør hun.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Er det fordi at hun er sådan meget prisbevidst? Der skal – skal hun passe på pengene eller er det hun?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det, det skal hun ikke. Hun sidder rigtig godt i det. Hun læste [anonymiseret beskrivelse af datters uddannelser]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hun har to uddannelser næsten?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har hun faktisk. Og da hun så var færdig, så var der jo ingen stillinger. Hun kunne havde fået en halvdags stilling op på det der hed - hed det lærerhøjskolen eller sådan noget engang - og så sagde hun “det kan jeg ikke leve for”: Men så havde hun - mens hun læste, havde hun en sommerferie været inde som vikar inde hos [anonymiseret]. Og da hun så var færdig der, så var de på et kursus en hel masse akademikere, forskellige fag – var på kursus for at lære, hvordan de skulle skrive ansøgninger. Og mens hun var det, ja så ringede de fra [anonymiseret] og spurgte, om havde lyst til at komme hen og være. Så det sagde hun ja til. Og der har hun været lige siden. Og hun steg meget hurtigt i graderne, og nu har hun - ja. Hun står som [anonymiseret] og hun har arbejdet 30 timer om ugen. Og sidder nu med hus og biler, og så videre så. Og kan tage på ferie og så videre, og hun kan ikke tjene noget - så godt som hun gør nogle andre steder.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det er da dejligt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Så det er gået hende rigtig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(1.04.46)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det er ikke pengene, men hun. Så hvorfor sparer hun? Hvorfor går hun så så meget op i det med at spare?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Y: Det er nok fordi hun ligner sin mor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Er det miljøbevidsthed for hende, eller er det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det, det tror jeg bare det ligger så dybt. Ja, man er påpasselig. Man smider ikke med pengene. Og det gør hendes mor heller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Det er fornuftigt nok.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Vi har også noget, der handler om, om man synes man har - altså hvis du nu ville spare mere. Altså mangler du viden om noget. Er der noget, som du nu tænkte? “Det ved jeg ikke om i hvert fald hvis jeg skulle spare, hvordan skulle jeg så gøre det?” Er der noget du synes du mangler viden om, og som du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w:t>
      </w:r>
      <w:r>
        <w:t xml:space="preserve"> </w:t>
      </w:r>
      <w:r>
        <w:rPr>
          <w:rFonts w:ascii="Times New Roman" w:hAnsi="Times New Roman" w:eastAsia="Times New Roman"/>
          <w:sz w:val="24"/>
        </w:rPr>
        <w:t xml:space="preserve">Nej. Og jeg vil ikke spare mere, end jeg gør.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det er ikke noget behov du har?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det er de ikke. Og jeg har penge i overskud hver måned, uanset om der er krise eller ej, så jeg kan lægge penge til side og jeg har penge i overskud hver måned, så det er ikke noget problem for mig.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Så det er simpelthen ikke noget du bekymrer dig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det er det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Det er jo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Og de sådan, hvad kan man sige, sparevaner eller sådan du har eller det der du sagde. Er det noget du har sådan fra dine forældre eller er det igennem – bare igennem tiden?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det er nok noget jeg har med fra mine forældre. For der blev heller ikke givet penge til højre og venstre. Der har vi også altid passet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 det har ikke været noget du har følt du sådan skulle lære som voksen eller? Det har ligesom bare været sådan uden du behøver tænke så meget over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Y: Det har det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Kender du nu - nu kan man sige det er det her med energikrise vi snakker om - er der sådan nogle i din omgangskreds eller nogen her i området? Kender du nogen, hvor du ligesom hører? “Ja, det bliver det bliver en hård vinter det her? Der er nogen der skal der skal.”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det gør jeg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det er ikke noget man går og snakker om, og tænker “uha, hvordan skal vi nu klare det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w:t>
      </w:r>
      <w:r>
        <w:t xml:space="preserve"> </w:t>
      </w:r>
      <w:r>
        <w:rPr>
          <w:rFonts w:ascii="Times New Roman" w:hAnsi="Times New Roman" w:eastAsia="Times New Roman"/>
          <w:sz w:val="24"/>
        </w:rPr>
        <w:t xml:space="preserve">Ja, nej. Og både min søn på Fyn de har pillefyr og min datter dernede på [sted] har også pillefyr. Og de har fået træpiller hjem, så de har til hele vinteren. De har betalt meget for det, men de har dem og de kan klare det hele vinteren igennem.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w:t>
      </w:r>
      <w:r>
        <w:t xml:space="preserve"> </w:t>
      </w:r>
      <w:r>
        <w:rPr>
          <w:rFonts w:ascii="Times New Roman" w:hAnsi="Times New Roman" w:eastAsia="Times New Roman"/>
          <w:sz w:val="24"/>
        </w:rPr>
        <w:t xml:space="preserve">Hvordan har de fået det om man må spørge?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jeg tror, de har kendt nogen hvor de har kunnet fået noget. Selvfølgelig har de betalt for det. Ja, det er klart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Men det er fordi det har været svært at skaffe nogle for nogle,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har det været.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Jo, i hvert fald sådan noget man hører i medierne, at det har været.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 det kræver man...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Men du har også hørt - du har også hørt dem snakke om, at de har fået det? Så så meget snak er der dog om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ja ja ja ja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Man snakker om at “det kunne – puha, det kunne være blevet et problemet, men det blev det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det gør det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heller ikke til julefrokosten til [gammel arbejdsplads]. Snakker - sådan en julefrokost, du har været til nu - snakker man der om energien, energipriser?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Det har vi ikke gjort.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så meget er det - ind imellem indimellem tænker man – hvor meget fylder det? Nogle gange fylder det meget i medierne, så vi er også lidt interesseret i hvor meget fylder det for almindelige mennesker?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Y: I hvert fald ikke der hvor jeg sad.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(1.08.17)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Og tror du det kunne komme til det? Hvis nu - nu er priserne steget lidt, og så er de også faldet lidt igen og sådan noget. Men tror du, hvis de nu steg rigtig meget, vil du så blive sådan påvirket ud af det? Altså er det også et spørgsmål om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Hvad er rigtigt? Hvad er rigtig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Ja, det er et godt spørgsmål. Men sådan så du kunne mærke det på din økonomi?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Y: Ja, så skal den stige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 det er ikke lige foreløbig?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det er det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Nu kan jeg ikke komme i tanke om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jeg er mere heldig stillet end så mange andre, fordi jeg har jo lidt mere end min folkepension. Jeg har jo også min mands pension.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Du har ikke selv pension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Jeg har en lille pension, men ikke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hvis man skulle leve af en folkepension og bo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Så ville jeg nok sige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ville det blive mere stramt?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ville det være. Men jeg tjener jo alligevel ikke mere end jeg kan få boligsikring. Så jeg vil få et godt 2000 boligsikring hver måned til næste år, har jeg lige fået set i dag. Så det betyder jo også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I2:</w:t>
      </w:r>
      <w:r>
        <w:t xml:space="preserve"> </w:t>
      </w:r>
      <w:r>
        <w:rPr>
          <w:rFonts w:ascii="Times New Roman" w:hAnsi="Times New Roman" w:eastAsia="Times New Roman"/>
          <w:sz w:val="24"/>
        </w:rPr>
        <w:t xml:space="preserve">Selvfølgelig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hvad - du har slet ikke noget bud på, hvor meget du betaler om året for varme? At få varmet op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jeg kan ikke huske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det kan jeg godt forstå. Jeg vil heller ikke kunne svare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kommer der en anden mappe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I2: En anden mappe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fordi min datter laver jo fint skema til mig.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Nå, hun gør det også?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Det er udgifterne?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Y: Ja. Evida står der der, Codan.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Må jeg gerne tage et billede? Det altså.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OK der har jeg givet 5251 i november, og jeg har givet 1468 i september. August har jeg givet 2800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Det er bare for i 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Må jeg tage et billede?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står der jo også noget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Sådan et skema kommer min datter og laver for mig hvert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Sådan en datter vil jeg også have Så står der årligt, at OK det er så - det er så 6900. Ej, det kan jo ikke passe. Det må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fordi der det den er jo så steget. Der bliver jo den der regning.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ja, så det har været den tidligere. Der har været der har været det og Evida. Så tidligere - hvis det er de to ting - så har du tidligere givet.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9000 om året for varmen og det kommer måske så til at stige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Måske det dobbelte.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men det kan. Som du selv siger, der skal mere end 9000 om året til at vælte det hele om kuld.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skal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Er det det et, du har bedt hende om at lave det skema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Y: Det har hun selv foreslået. “Skal jeg ikke lave sådan et til dig, mor?”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men altså, Ja, det er det jeg siger.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Jaaa. Hun har orden i tingene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Det er da rart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Altså, jeg tror vi er ved at være igennem det vi havde at spørge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w:t>
      </w:r>
      <w:r>
        <w:t xml:space="preserve">: </w:t>
      </w:r>
      <w:r>
        <w:rPr>
          <w:rFonts w:ascii="Times New Roman" w:hAnsi="Times New Roman" w:eastAsia="Times New Roman"/>
          <w:sz w:val="24"/>
        </w:rPr>
        <w:t xml:space="preserve">Det tror jeg også vi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w:t>
      </w:r>
      <w:r>
        <w:t xml:space="preserve"> </w:t>
      </w:r>
      <w:r>
        <w:rPr>
          <w:rFonts w:ascii="Times New Roman" w:hAnsi="Times New Roman" w:eastAsia="Times New Roman"/>
          <w:sz w:val="24"/>
        </w:rPr>
        <w:t xml:space="preserve">Jamen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I har fået udtømt jeres nysgerrighed?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det har vi. Jeg ved ikke om der er noget du sidder og tænker, hvorfor spurgte de ikke om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Næ.</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Hvis du kommer i tanke om et eller andet også. Skal du selvfølgelig - må du meget gerne ringe og skrive. Hvad hedder det - som tak for hjælpen så har vi nogle biografbilletter med, men jeg ved ikke, kan du bruge sådan nogle? Fordi at ellers så har vi også en stor æske chokolade.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Jeg vil hellere have chokolade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Det er også en rigtig god en. Det er noget håndlavet.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w:t>
      </w:r>
      <w:r>
        <w:t xml:space="preserve"> </w:t>
      </w:r>
      <w:r>
        <w:rPr>
          <w:rFonts w:ascii="Times New Roman" w:hAnsi="Times New Roman" w:eastAsia="Times New Roman"/>
          <w:sz w:val="24"/>
        </w:rPr>
        <w:t xml:space="preserve">Det vil jeg hellere have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Du har været på indkøb, den ligger i bagage. Den ligger i bagagerummet i bilen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vil jeg egentlig hellere have.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Jamen det er da fair.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Jeg fik - sidste år til min fødselsdag, da jeg holdte min 80 års fødselsdag. Der har jeg fået nogle oplevelser og sådan noget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man kan godt få lidt mange af dem nogle gange. Nu om dage med fødselsdage der er det... Så du får en æske chokolade. Den har ligget i min bil og måske har fået en lille smule frost, men jeg tror altså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skulle den ikke tage skade af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Det håber jeg ikke. For det er noget godt noget, du har købt.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Skal du ikke have et stykke?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Skal du lige slukke - har du slukket for den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p>
    <w:sectPr>
      <w:pgSz w:w="11909" w:h="16834"/>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 w:name="Calibri Light">
    <w:charset w:val="00"/>
    <w:family w:val="swiss"/>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 1">
    <w:name w:val="heading 1"/>
    <w:basedOn w:val="Normal"/>
    <w:next w:val="heading 1"/>
    <w:qFormat/>
    <w:pPr>
      <w:keepNext/>
      <w:keepLines/>
      <w:spacing w:before="240" w:after="0"/>
    </w:pPr>
    <w:rPr>
      <w:rFonts w:ascii="Calibri Light" w:hAnsi="Calibri Light" w:eastAsia="Calibri Light"/>
      <w:color w:val="#2F5496"/>
      <w:sz w:val="32"/>
    </w:rPr>
  </w:style>
  <w:style w:type="character" w:styleId="Default Paragraph Font">
    <w:name w:val="Default Paragraph Font"/>
    <w:qFormat/>
    <w:rPr/>
  </w:style>
  <w:style w:type="character" w:styleId="Overskrift 1 Tegn">
    <w:name w:val="Overskrift 1 Tegn"/>
    <w:basedOn w:val="Default Paragraph Font"/>
    <w:qFormat/>
    <w:rPr>
      <w:rFonts w:ascii="Calibri Light" w:hAnsi="Calibri Light" w:eastAsia="Calibri Light"/>
      <w:color w:val="#2F5496"/>
      <w:sz w:val="32"/>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