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Interview 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 interviewer; Y =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Jeg ville egentlig faktisk lige høre, om du vil starte med bare lige at præsentere dig selv, altså din alder og familieforhold? Altså hvem I bor i boligen og måske også sådan en uddannelse, job....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altså jeg selv, jeg er 56 og min mand er 57. Vi bor også her i sådan et nyere parcelhus, som vi købte i - var det 19, var det 20 –20, tror jeg. Nej 19 - slutningen af 19. Og der er gasfyr – det er fra 97.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har gået hjemme i 20 år, fordi vi har nogle hunde, vi har opdrættet. Så vi valgte, at jeg skulle gå hjem og han arbejder. Og jeg får ikke nogen penge nogle steder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vi har cirka et kuld hvalpe om året, så det bliver... Altså vi har tre hunde her i huset. Og det er sådan - det løber hverken halvt eller helt rundt, men altså, det er et valg, at vi ikke har så mange penge, og så har vi mere tid til det, vi gerne vil. Så det er bare sådan det er nu. Og vi er bare os to og vi har ingen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nej - Så i bor jer to og tre hunde. Og ja, I havde boet der siden 20, sagde du. Hvordan kan det være i lige flyttet til det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Det er jo fordi - vi boede faktisk før på en større sådan landejendom. Og det synes vi var for stort og det var for... Altså vi havde ikke rigtig råd til at sætte det i stand og sådan noget. Og så blev vi enige om, at vi godt ville have noget nyere. Egentlig var det ikke meningen, vi ville have sådan et parcelhus lige, med en masse naboer og sådan noget. Det var vi ikke vant til. Men så - vi faldt simpelthen for huset, og så er det jo - vi har en dyrlæge, der er tæt på, som vi er ret glade for og så faldt det med min mands arbejde i [by] og sådan noget. Og det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det var en ejerbolig?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I havde gasfyr, sagde du?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Vil du prøve at beskrive sådan en typisk hverdag hjemme hos jer for mig? Altså sådan, hvad for nogle aktiviteter i har ligesom fra i står op til i går i seng, hvis det sådan giver mening?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 på en hverdag eller på en weekend? Vi er jo meget afsted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Jamen hverdag.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Altså om morgenen, der står vi op klokken 5.30 eller sådan noget. Ja, der står vi op, og så bliver hundene fodret og sådan noget. Og så kører jeg ud og går med dem et sted. Det er lidt forskelligt. Før kørte jeg ret tit til [by], men nu kører jeg kortere - altså hvor der er kortere til, for de skal ud og løbe hver dag. Det skal vores race, de skal ud at løbe igennem, så nu kører jeg kortere ture, simpelthen på grund af benzinpriserne er så dyre nu. Vi har en bil hver – (utydeligt 03.04) biler. Som vi fylder noget i, men det er altså også gamle biler. Der kører jeg ud med hundene, og når jeg kommer hjem, så ja, så har [informantens mand] været i bad, og så skal han jo på arbejde. Og så ordner jeg hus og hvad vi sådan ellers skal og hvad jeg har af aftaler og sådan. Det er lidt forskelligt. Og så kommer han hjem og så ja, så er det. Det er jo bare sådan almindelig hverdag. Og så i weekenderne er vi meget, meget tit afsted, fordi han.. Min mand er [beskriver engagement i hundeklub]. Så vi er meget, meget tit afsted til udstillinger, hvor vi er væk i hele weekender. Vi er meget ude tit – eller i udlandet også tit, eller noget, [anonymiseret]? Eller også træner jeg meget med hundene. (utydeligt 03.56), så jeg træner meget med dem – med hundene til det her. Jeg går meget til konkurrence (utydeligt, 04.04), så det bruger vi rigtig meget tid og penge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så udstiller vi dem også. De er både (utydeligt, 04.09) champions og udstillings champion alle sammen. Så det er det, vi bruger mest penge på. Det er hundene,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Er der noget i sådan har ændret i jeres dagligdag sådan i forbindelse med den energisituation vi er i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der. Altså først det med, at jeg kører kun lige oppe på sådan en - oppe bagved skolen, der er sådan en boldbane oppe, der får de lov at komme op og løbe om morgenen. Før vil jeg være kørt i skoven med dem og sådan noget. Men der er 24 kilometer, heroppe er der 2, ikke? Og nogle gange, hvis jeg synes, at nu vil jeg noget andet, så kører vi ud, altså kortere steder hen, hvor der kun er 8 kilometer eller sådan - helt klart på grund af benzinpriser. Det sparer vi på. Og så har vi sparet på, hvad vi køber helt generelt og ferier. Altså vi sparer simpelthen på, hvad vi kan. Nu har vi jo så heller ikke så mange penge, men vi har heller ikke været vant til at have så mange penge,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Plejede I sådan at rejse? Nu sagde du også, at I tog til udlandet med hundene nogle gange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der kører vi kun. Altså vi kan køre dertil, så vi kan have hundene med, ikke? Og [informantens mand] får jo hans betal ttypisk, hvis det er det. Men ellers tager vi... Vi plejer at tage i sommerhus og sådan noget, én gang i hvert fald om året, men det har vi heller ikke rigtig gjort, fordi vi ikke har haft råd til det. Ja, så vi kan mærke det,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Har i gjort noget for at spare på jeres el-forbrug?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altså vi har jo helt generelt skruet ned for varmen rigtig meget her. Og vi har skruet ned for vandet og sådan noget. Så vi har skruet ned på de steder der. På vores varme - vi har gulvvarme. Og heldigvis bor vi jo så et hus der ikke er så stort og så er det ret godt isoleret... altså det er sådan nyere og så har vi gulvvarme, det. Men altså vi plejer at give 5, nej 6000 for gas om året, og vi har i hvert fald sidste år brugt det dobbelte, selvom vi har skruet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Okay,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Og i el er det tre gange så meget, selvom vi har sparet og skruet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Kan I se hvor meget i - altså hvor meget I så har sparet på jeres forbrug altså hvor meget mindre i har brugt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vi har.. Vi har brugt mindre. Jeg ved ikke hvor meget mindre, men vi har brugt mindre og alligevel har det jo været væsentligt dyrere,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Tre gange dyrere, ja. Kan du sådan give nogle eksempler, altså nu siger du ja, at I har skruet ned for temperaturen simpelthen på jeres... Er det radiatorer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(06.46)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altså vi har på - altså på når du har gas og gulvvarme, så indstiller - så har du sådan nogle siddende på væggene du indstiller varmen på og der har vi skruet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er der nogle...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(lidt utydeligt, der bliver afbrudt, 07.01). Altså vi har ikke lyset tændt på samme måde som før, og tager kortere bade og altså alle de ting man nu kan gøre,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jo jo, og hvad med sådan noget som for eksempel mad? Har i ændret noget i jeres...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vi også, der er vi også gået ned. Jeg vil sige, det har ikke været så væsentligt. Vi er ret gode til at, vi også handler på et tidspunkt hvor der er meget tilbud. Men det har jeg sådan set altid gjort, men vi har da tænkt over, da vi går ikke ud og spiser og sådan noget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det det gør. Det har vi helt klart også. Ja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I forhold til jeres el, ved du så om I har sådan en fast eller fleksibel elpris?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Vi har en en fast.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En fast pris, ja. Har I haft det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altså [informantens mand] undersøgte og det kunne bare svare sig for os at have den fast. Altså den er jo så stadigvæk dyrere om - altså i de timer fra klokken, jeg tror det er fra klokken 17 til 21, der er det også dyrere, selvom du har fast. Det har vi jo også. Inden sidste år, der nåede han at låse gaspriserne, inden de steg. (utydeligt, 08.09). Men altså, det var jo kun til juni måned sidste år, og der skulle nu (utydeligt, 08.15), en del på det, men alligevel var den jo meget højere.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kan man så ikke komme til igen. Det er rigtig svært.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okay ja. Ja, men det - fordi - men hvis I har fast pris, så betyder det så ikke så meget med de her skiftende priser kan man sige, men hvordan... prøver i at ligge forbruget uden omkring de her 17 til en - eller klokken 17 til 21? Er det noget i tænker over,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Jo, men vi laver mad der, det gør vi altså. Men altså vi tænker over, at vi... Altså jeg vasker ikke der om - altså nu kan man jo også sige, jeg jo så også hjemme, så kan jeg jo måske andet tidspunkt. Det er jo ikke et problem. Og det har det bare aldrig været. Og med opvaskemaskinen, den vil man jo typisk starte, når du har spist. Det gør vi ikke mere. Nu sætter vi den til efter, altså at den først starter klokken 9, ikke? Opvaskeren. Det kan jo bedst svare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og det er ikke sådan noget problem for jer, at den køres lidt senere, eller sådan? Gør det nogen forskel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(09.13)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er lige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jo fordi man er vant til bare at sætte den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når man har ryddet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Hvor man nu skal tænke over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Præcis. Er der sådan nogle forskelle mellem hverdag og weekend i forhold til det her med, hvordan I lægger jeres forbrug, kan man sige, på el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nu er du jo selvfølgelig også hjemme så. På den måde er det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jo det. Man kan sige, vi er jo også tit væk i weekender og sådan noget, og når vi er så meget væk og er så meget - bor så meget på hotel som vi jo gør, så tager vi jo tit også sådan om skal vi lige trække den med bad til at gøre det der, og sådan nogle ting. Der er også nogle ting - altså ikke fordi, vi ikke går i bad hjemme, men altså. Men man tænker da lidt over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jaja. Men jeg havde nemlig også nogle spørgsmål til det her med at bade, om det var noget, I havde sådan ændret noget på for at spare på jeres varmtvandsforbrug for eksempel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vi har skruet ned for altså hvor høj varme den kører på og så gør vi det kortere, helt klart.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så altså jeg vil sige, hundene har vi jo rimelig meget i bad også - og føntørrer, vi har sådan en stor føntørrer til dem. Altså der bliver altså stadigvæk, sådan fordi, jeg kan godt lide, når de er rene.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Hvad med sådan noget som tøjvask og tørretumbler?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altså når jeg kan hænge det ud, så gør jeg det. Og hele sommeren har været rigtig god i år, der har man jo virkelig kunne hænge meget ud og lang tid. Men altså nu her, der kører tørretumbleren altså - det gør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i har ikke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det er jo ikke alting. Jeg hænger noget op - noget, som heller ikke har godt af at komme deri – det hænger jeg op. Og så putter jeg håndklæder og sådan noget, det ryger i tørreren.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Har I så - har du et tørrestativ, du hænger det op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om sommeren, ikke her om vinteren. Altså jeg har et tørrerum, men kun til det der ikke må komme i tørreren eller som - eller det som må hænge ude, så hænger jeg det op derinde – vi har sådan et gæsteværelse. Og det er faktisk der hvor hvalpene, det er et hvalpeværelse. Men når vi ikke har hvalpe, det har vi jo tit. Så bruger jeg det til at tørre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ja, om vinteren så står det indenfor?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Ja, men så har jeg lidt sådan nogle – jeg kan måske spørge dig lidt om nogle af de ændringer, som vi også har snakket om. Er der noget af det som – eller, er der nogle ændringer som du synes i ikke har kunne lave? Altså nogle ting, du ligesom ikke vil gå på kompromis med? Du har måske nævnt nogle ting – det her med bad til hundene og madlavning,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ved jeg ikke - jeg synes faktisk vi er gået på ret meget. Men altså jeg vil da også sige noget sådan nogle gange tænker man “nå ja”, altså ikke? Ja, jeg ved ikke om der... Jo, altså jeg spiser rigtig mange grøntsager, og det har jeg holdt fast i – det skulle jeg bare have. Altså sådan nogle ting, ikke? Men altså nej. Så man tænker meget over det, det gør man og man planlægger meget af dagen efter det. Det gør man også, men nu har jeg jo også muligheden for det, jo. Og hvis der er et eller andet med at - [informantens mand] går også meget i spidsen for nye racer, som han gerne vil uddanne sig i – og det gør han så også kun der hvor det ikke koster alt for meget at kører dertil og sådan nogle ting, ikke? Hvor der er (utydeligt 12.41). Så der er flere ting i - også med, hvis der er noget jeg rigtig gerne vil med hunde, nogle dyre kurser eller sådan noget. Det har vi sparet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så har jeg sådan lidt mere til ja komfort og opvarmning og sådan noget, så vil jeg høre sådan om du - altså om du føler dig godt tilpas i dit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Kan det sige noget om, hvad der sådan - hvorfor eller hvad der ligesom betyder noget for det her med at føle, at du føler dig godt tilpas?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fordi, at vi kommer fra et ret stort hus som - med udbygninger og sådan noget som var ret gammelt og altså det meste skulle sættes i god stand. Og det her er jo – der har vi jo fået lavet nye badeværelser da vi flyttede ind og gulve og altså. Det er meget mere nyt og lækkert og sådan noget, ikke? Det synes jeg er dejligt og så har vi en smaddergod indretning, selvom det ikke er så stort, så er det bare indrettet rigtigt, rigtig godt med gæsteværelser og 2 badeværelser og alt muligt. Selvom det kun er 123 - alle tror det er større, og jeg er rigtig glad for huset, fordi det er nyere og meget mere (utydeligt, 13.54) 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hvad sagde du - lavede I nogle ting ved det, inden i flyttede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 vi fik lavet to nye badeværelser og så fik vi lagt gulve.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det er jo også en del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Hvad betyder sådan noget, som altså varme eller sådan den temperatur I har - altså hvad betyder det for hvor godt du føler dig tilpas?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nogle gange om formiddagen, når man kommer hjem og har været ude med hunde og sådan noget, så kan man altså godt sidde og fryse.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der har jeg købt nogle lammeskind der ligger rundt omkring bordet, ikke også? Og ellers må man tage noget mere tøj på eller tage tæppe over sig, eller noget og det er vi egentlig ret gode til. Og så tænder jeg nogle lys, stearinlys og sådan noget. Men det er ikke sådan jeg tænker “årh, jeg er lige ved at dø” eller sådan noget. Så slemt er det heller ikke. Vi har dem på 18 og 19 rundt i huset. Faktisk ikke nej 18,5 og 19 ligger det på. Men det virker bare af mere. Også fordi vi har sådan nogle store karnapper. Så lige så snart, at der er sol, så bliver der rigtig varmt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nå det er dejligt – at man kan få varmet op med det. Ja, hvad med sådan noget som lys og luften inde i huset eller sådan indeklimaet, er det noget du sådan tænker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det. Og altså vi har sådan nogle på vinduerne man kan åbne, så der kommer. Og så lufter jeg ud hver morgen der bliver det soveværelset i hvert fald luftet ud - det første jeg gør. Og så, ja det gør jeg - det tænker jeg da over det. Altså der bliver luftet ud her og sådan noget, ikke? jeg kan ikke lige huske at gøre det hver dag sådan det hele, men der er jo altid åbent sådan, fordi hunden også skal ud og ind og vi er ude og inde. Indeklimaet er faktisk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I har sådan en have, som I bruger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altså det er jo bare fordi (utydeligt, 15.51), så det er jo ikke sådan de bliver jo ikke bare lukket i haven. Det gør de kun lige, så står jeg, så kommer de ind igen, fordi jeg gider at have dem ud og blive møgbeskidte i det vejr her og de har jo – altså når man kører med dem om morgenen så kommer de jo - når jeg så kommer hjem, så tager jeg - vi har sådan en overdækket carport der sådan til... Er bygget med i huset, og der har vi sådan et bord, så kommer de derop og så nogle gange, så hvis de er møgbeskidte, så bliver de spulet og så kommer de op på det bord og så bliver de tørret og børstet og ordnet og sådan noget inden de kommer ind – det gør de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 </w:t>
      </w:r>
      <w:r>
        <w:rPr>
          <w:rFonts w:ascii="Times New Roman" w:hAnsi="Times New Roman" w:eastAsia="Times New Roman"/>
          <w:sz w:val="24"/>
        </w:rPr>
        <w:t xml:space="preserve">Okay,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Og så er det, at jeg også kan finde på at give dem med føntørren, hvis det var – vi har sådan en stor – det er sådan en meget meget stort og meget kraftigt – men det sparer jeg så på nu, fordi den er dyr at have kørende.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okay - så må de bare lufttørre?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Jaja, men jeg tørrer dem jo med håndklæde.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Er der sådan ellers nogle andre aspekter, som du tænker over, som sådan synes har betydning for om du føler dig godt tilpas i dit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tingene fungerer – jeg ved ikke, hvad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Nej, men. Det er helt fint. Hvad betyder sådan noget som komfort for dig? Har du nogen tanker omkring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tænker du på sådan nogle ting som at købe en ny bil og sådan nogle ting, eller hvad tænker du?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Jamen, jeg tænker den komfort som du måske har i hjemmet? Altså om du har den komfort som du gerne vil have?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man kunne da godt - altså for eksempel med de der biler, vi har, der kunne jeg da virkelig godt tænke mig at få en nyere bil, som ikke er sådan noget gammelt lort, som vi kører rundt i begge to, ikke? Men altså der kan man da sige, der kunne jeg da godt tænke mig, at have lidt mere komfort. Måske have lidt mere til også at købe sådan nyere tøj og sådan nogle ting altså. Det er ikke sådan - vi bruger ikke ret meget, vi bruger mest på hundene, det ikke fordi. Vi går ikke så meget op i det, bare det er praktisk, og det er noget vi sådan kender, mest med hundetingene. Men altså - hvis jeg skulle sige noget, så kunne jeg godt tænke mig, at få en ny bil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(18.05)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er der det her med temperatur - du sagde i havde de her 18,5 eller 19 grader på alle termostater.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 19 står de på. 18.5 til 19 står de på i alle rummene.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noget, I sådan går og regulerer på? Eller står de sådan fast?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 står fast. Hvis vi tager afsted i weekenderne, så slukker jeg for det varme vand. Eller skruer ned for det, jeg kan ikke slukke for den. Om sommeren slukker vi for det hele, for fyret, når vi tager afsted og tænder for det, når vi kommer hjem. Men det kan du ikke gøre om vinteren, for så gulvvarmen også, men du kan skrue ned for det varme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t xml:space="preserve">I: </w:t>
      </w:r>
      <w:r>
        <w:rPr>
          <w:rFonts w:ascii="Times New Roman" w:hAnsi="Times New Roman" w:eastAsia="Times New Roman"/>
          <w:sz w:val="24"/>
        </w:rPr>
        <w:t xml:space="preserve">Ja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det gør vi. Vi skruer helt ned for det varme vand, når vi tager afsted og så skruer vi op igen, når vi kommer hjem.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står det ikke og kører. Men du kan ikke gøre det – du kan ikke slukke for det, for så går alt gulvvarmen jo også, og så er der jo iskoldt.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Er det noget I er begyndt at gøre i år eller er det noget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Ej, Det har vi gjort - det gjorde vi også. Det har vi faktisk. Altså. Det har vi faktisk gjort i et godt stykke tid. Altså især efter alt det her med krisen, så er vi blevet rigtig gode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er det sådan - hvad kan man sige? Er I enige om det her med hvordan I skal regulere på varmen, og hvad de skal være indstillet på? Det er ikke sådan noget i går og ja, nej. Skruer op og ned?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vi er meget enige, at det er rart.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så er der sådan noget med om i - altså når i nu har - hvis I har gæster, er der så noget i sådan gør anderledes end I gør til daglig i forhold til temperaturen eller et eller andet, som I ændrer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kan godt, hvis de skal være inde på gæsteværelset, så kan jeg godt lige finde på, at skrue den en grad op, hvis det er. Det er kun et problem, at der er nogle vil jo gerne er det varmt og nogle kan godt lide, det er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hvis det er nogle der skal overnatte.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altså så tænker jeg godt lige, at så kan jeg godt lige skrue den op en grad. Men altså de fleste vi har i hvert fald i vores familie, kan godt lide, at der er køligt i hvert fald, når de sover, så det er ikke sådan. Og der er gode dyner, sådan så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ikke sådan. Tror du at altså at jeres gæster sådan oplever, at I har lavet nogle ændringer i forbindelse med sådan situationen eller sådan i forhold til at spare?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kender de os godt nok til. De kunne selvfølgelig godt mærke, når de kommer så, at der er koldere i huset jo. Så siger vi til dem, at de skal tage nogle sutsko med, hvis de ikke skal sove og sådan noget, så får de (utydeligt, 20.47), fordi der er køligere, end der plejer at være, selvom vi har gulvvarme på,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det er noget I siger, at så kan de lige tage noget ekstra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det gør de jo også af dem selv alligevel. Fordi alle sparer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ja. Er det også noget I sådan snakker sammen om med jeres venner og familie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er det noget I sådan snakker om altså sådan internt? Altså dig og din mand? Det her med.. Ja, det lyder måske også.. Det har vi også måske været lidt omkring, men altså ja, hvordan I ligesom kunne tilpasse jer lidt, eller om der var noget I skulle ændre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vi talt meget om, altså. Det er sådan en hel plan for dengang det kom og krisen ville komme og alting. Så lavede vi simpelthen en plan om, at.. Vi var jo allerede. Det var jo sommer, da det var rigtig varmt. Men der lagde vi simpelthen en plan for, hvad vi ville gøre for at – til der var hold i varmen og sådan noget igen,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så det var det her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Der har vi også det her med at spare lidt og sådan noget – det vi nu kunne, ikke? Så jo. Jeg har også været rigtig god til at spare på tørretumbleren her i den her sommer i forhold til hvad jeg plejer.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t xml:space="preserve">I: </w:t>
      </w:r>
      <w:r>
        <w:rPr>
          <w:rFonts w:ascii="Times New Roman" w:hAnsi="Times New Roman" w:eastAsia="Times New Roman"/>
          <w:sz w:val="24"/>
        </w:rPr>
        <w:t xml:space="preserve">Ja ja ja ja. Okay, og det er ligesom noget i sådan er enige om de her ændringer?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t xml:space="preserve">Y: </w:t>
      </w:r>
      <w:r>
        <w:rPr>
          <w:rFonts w:ascii="Times New Roman" w:hAnsi="Times New Roman" w:eastAsia="Times New Roman"/>
          <w:sz w:val="24"/>
        </w:rPr>
        <w:t xml:space="preserve">Jaja.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her med, at I så har sparet på energien, men som du siger at prisen stadig er – at I stadig betaler mere. Er det noget i sådan også snakker om med andre I kender?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snakker vi da om, altså generelt. Det er da noget man taler om, sådan sammen med venner og familie og sådan noget. Det er det da, for det fylder jo hos alle.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ikke noget i sådan synes er svært at snakke om eller sådan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Næ. Det er jo som det er. Det er jo ikke noget hemmeligt. Det er jo ens for alle. Det er jo ikke noget privat med os eller noget. Altså det er jo bare - sådan er det jo bare.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lyder nu lyder det som om at - altså det er ikke sådan, at de har nogle udfordringer i det i jeres hus, som I har nu, sådan med opvarmning. Og altså fordi det er et ret godt hus, I bor i, siger du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Jo,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 der er ikke noget fysisk med huset,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Neeej, vi fik lavet noget på taget og sådan noget, da vi flyttede ind. Der var nogle fejl i noget rapport, men det fik vi noget kredit til at dække noget af og så har vi så betalt selv noget af det også. Og undertag og sådan noget – men det er lavet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så det er ikke sådan, at I har brug for at ændre noget på huset nu her i forbindelse med energikrisen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vi havde jo en ude at kigge på med solceller, om det kunne svare sig. Men altså det er jo. Det vil jo blive alt for dyrt i forhold til hvornår vi kunne - hvornår det kunne blive betalt ind, og hvad vi - altså ikke kunne. Ja, altså det kunne slet ikke virke, altså for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nej nej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(23.51)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er der sådan noget med, at vi vil selvfølgelig gerne have fjernvarme, og det får vi jo så åbenbart på et eller andet tidspunkt. Jeg ved ikke, hvornår det var - om 6 år. Eller hvornår? Jeg ved ikke hvornår det ser ud til, og det vil vi selvfølgelig rigtig gerne have. Og så har vi snakket lidt om at få sådan noget varmepumpe, eller noget i den... Så jeg ved ikke rigtig hvor den lige skal sidde henne, men bliver det ikke til noget med det andet, så må vi jo finde ud af noget med luft til vandet eller sådan noget, ikke? Men siger de jo vi får, så mon ikke. Nu falder de igen gaspriserne og sådan noget. Så vi vil jo få nogle penge tilbage nu her – vi får noget tilbage for det vi har betalt for meget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fordi at conto beløbet...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 det har vi lige. Det har vi fået. Jeg kan ikke huske om det er 1800 eller sådan noget vi har fået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Så altså I har haft nogle forskellige overvejelser om at I kunne måske gøre noget andet, men det er ikke sikkert, at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altså nu er den jo faldet lidt igen. Nu falder gassen ud igen og vi sparer. Så må vi se også  om. Nu håber vi får noget mere reelt at vide, hvornår med at vi kan få det fjernvarme,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Jo, og så tænker du, at så kan det være, at I så bare venter på fjernvarmen?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jeg ved – vi tager.. Lige nu har vi heller ikke råd til at gå ud og investere i noget andet. Så det bliver ligesom som det er nu, og så må vi spare på det, og så må vi se. Men altså, vi har jo også klaret det her, så jeg tænker også, at det går. Det bliver vi jo nødt til jo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Er er der sådan noget som du eller i godt kunne tænke jer sådan at ændre på i forhold til huset og installationer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Der er ikke noget, udover at vi godt ville have det der fjernvarme der, ikke? Ellers ikke. Jeg ved ikke hvad du ellers tænkte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var bare det nok lidt det vi havde snakket om. At det her i havde overvejet solceller, men det kommer ikke til at blive relevant for jer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kostede og det var virkelig, virkelig dyrt, og det kan slet ikke svare sig for os at få det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t xml:space="preserve">I: </w:t>
      </w:r>
      <w:r>
        <w:rPr>
          <w:rFonts w:ascii="Times New Roman" w:hAnsi="Times New Roman" w:eastAsia="Times New Roman"/>
          <w:sz w:val="24"/>
        </w:rPr>
        <w:t xml:space="preserve">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tænker heller ikke, at vi bor her så længe, så det kan løbe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(26.11)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i sådan overvejet om at anskaffe jer sådan nogle teknologier, der ligesom kan hjælpe til at flytte eller reducere jeres forbrug - altså elforbruget? altså sådan nogle timer apparater for eksempel eller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Vi har jo ikke børn, boende og teenagebørn og alt sådan noget. Vi er jo bare os, ikke også? Vi har et fjernsyn og en computer og så de der telefoner. Der er jo ikke så meget andet. Så vi kan ikke rigtig....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kan I godt sådan styre.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Vi slukker for det, og vi slukker for lys og sådan, så der er jo ikke – nej. Mere har vi ikke tænkt på. Det kan ikke svare sig.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Hvordan vil du beskrive din husstands eller sådan jeres situation her i den her energisituation, som vi er i nu sådan samlet set,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Hvad tænker du på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altså sådan om du føler at I er sådan udfordret eller bekymrede, eller vi ligesom har fået tilpasset jer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Vi er jo udfordret. Det er jo hver gang – man går jo og gruer for hver gang man skal have elregninger og gasregninger. Så gruer man jo hver gang for hvor høj den er. Så det er jo klart altså. Det er noget man tænker over, ikke? og altså betale. Det er jo forskel på at betale 5000 eller 6000 og så at betale 13.000 på et år. Og det er bare den ene ting. Den anden ting er jo varmen i år også. Dobbelt og tre gange så meget, så det betyder da meget. Det gør den og det er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Tænker du, at i kan spare mere end i gør? Altså er det noget I sådan - du tænker?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Jaaa, det kunne man nok godt, hvis det var altså. Men ja, så undværer vi nogle andre ting. Jeg tænker, det var værst den der uvished man ikke ved, hvor slemt det er og hvor slemt det bliver. Og det var nok det der sådan var mest... Så man ikke ligesom – hvis man bare vidste, hvad man havde at forholde sig til. Stopper det nu med at stige eller stopper det ikke – og sådan nogle ting, ikke? Det er altid uvisheden, der er det værste, sådan er det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og nu kan vi måske sådan - nu er vi kommet et godt stykke hen over vinteren. Så kan man ligesom håbe at det går lidt bedre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kan man jo håbe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har du oplevet nogle af de her ændringer I nu har lavet som noget positivt altså? Og noget i ligesom ville fortsætte med. Eller tror du at I kommer til at gå tilbage og gøre som I plejer på en eller anden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tror egentlig man tager de vaner til sig. Og så nu ved jeg jo ikke - nu kommer der jo så lige en sommer imellem ikke, så når jeg nok at få nogle dårlige vaner der, men. Men jeg tænker generelt, så ja - altså det har da fungeret. så jeg tror da bare vi fortsætter med det. Og så må vi jo så se, hvor koldt, der bliver næste vinter, så kan det jo godt være vi skal skrue lidt mere op, hvis ikke. Men jeg tænker da - altså helt generelt tænker vi faktisk meget over sådant forbrug og hvad man bruger og smider ud. Altså for år tilbage der var vi rigtig slemme til at smide rigtig meget mad ud. Vi havde selvfølgelig lavet for meget, og hvis vi ikke fik det spist, så smed vi det bare ud. Det er vi blevet rigtig meget, meget, meget, meget bedre til. Men det er altså også - det var før det her også. Ja, tænkt mere over, at det var spild og sådan noget og så lavede vi mindre portioner og sådan noget, fordi vi ikke fik det spist alligevel og gemte det måske, og lavede et eller andet af det dagen efter. Det var vi ikke så gode til for nogle år tilbage, og det er vi blevet væsentligt bedre til. Det er meget lidt mad, vi smider ud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er det sådan mest i forhold til sådan økonomi og spare - altså at bruge pengene på en den bedste måde? Eller er det også i forhold til sådan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det var det hele. Jeg synes det er enormt meget spild bare at smide noget ud. Og vi er også blevet gode til at tage net med ud at handle og sådan noget. Men det har vi også været i mange mange år. Altså fordi jeg synes alt det plastik og sådan noget er heller ikke godt. Så helt generelt er vi begge to altså ret gode til at tænke klima. Men det tror jeg også fordi vi har meget med dyr og sådan noget. Går meget op i det og sådan noget generelt, så er det er sådan det, der bekymrer mig. Det er sådan nogle ting, ikke? Med klimaet og sådan noget – det går jeg helt klart op i. Jeg synes også, det er spildt (utydeligt, 31.08). Jeg tror ikke engang det var - på det tidspunkt, tror jeg ikke engang, at det var så meget økonomi, Det var nok mere sådan at det var dumt at gå rundt og smide alt det ud,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jo jo jo. Okay, så det er egentlig både kan man sige både sådan økonomisk og sådant klima, miljøinteresser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var det til at st... Det var grunden, da vi sådan altså vi tog det op sådan. “Hold da op, vi smider godt nok meget ud”. Altså det skulle ændres og så begyndte vi at – hvis vi for eksempel havde købt en steg for eksempel, så vil jeg bare have lavet det hele før. Og så nu deler vi det op, fordi vi spiser det jo ikke alligevel, og så kan vi lige så godt dele det op, så vi bare laver en halv jo, sådan nogle ting ikke? Og køber mindre rugbrød, for jeg spiser tit ikke rugbrød. Og så ligger det og så bliver det bare smidt ud, så køber vi mindre portioner af det og sådan nogle ting. Det fungerer faktisk meget godt. Men det er sådan noget vi startede på for lang tid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t xml:space="preserve">I: </w:t>
      </w:r>
      <w:r>
        <w:rPr>
          <w:rFonts w:ascii="Times New Roman" w:hAnsi="Times New Roman" w:eastAsia="Times New Roman"/>
          <w:sz w:val="24"/>
        </w:rPr>
        <w:t xml:space="preserve">Ja ja ja ja, okay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Og så sparer jeg også med frisør. Altså før brugte jeg også mange flere penge på frisør. Der nu bliver det kun klippet og ikke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okay, ja, ellers så er det farvet og sådan nogle ting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krøller og alt sådan noget, men det er simpelthen for dyrt altså. Det har vi simpelthen sparet væk. Fordi det er nogle... Og vinduespudser har vi også haft oftere end vi har nu. Altså nogle ting hvor du kan, der har vi sparet på det og helt klart trukket. Der ikke nogle ting vi har... Nu bliver jeg kun klippet og kun studset og det er slet ikke så tit som før og sådan nogle ting. Altså der - sådan nogle ting sparer vi på nu, og det er på grund af 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så der er sådan nogle miljøhensyn, nogle økonomiske hensyn, kan man sige. Er du interesseret i det her med sådan en energiform, energiforbrug og forsyning og sådan noget? Eller er det ligesom mere nogle af de andre områder, som du synes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Hvad tænker du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men sådan i forhold til, ja altså I har jo gjort en masse for at spare på jeres forbrug, kan man sige. Men det var også mere om det også var sådan noget du har syntes var interessant sådan at gå lidt op i? Eller om det mere er nogle af de her andre områder med mad, som du måske så går mere op i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Nej, jeg tror da man går op sådan lidt i det hele sådan, ikke? Med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hele vejen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Ja, det tænker jeg. Og godt ikke at bruge så meget, og sådan nogle ting. Altså det tænker jeg da også, nok er mest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I det hele taget i stedet for bare at smide ud og sådan nogle. Altså det er da et enormt ressourcespild. Og vi tænker da også over, om vi laver noget.. Altså det er sådan nu der er kommet med energikrisen, sådan om vi laver noget i ovnen, som tager rigtig lang tid eller om man lige putter det i mikroovnen 5 minutter og sådan noget. Så det betyder noget nu, ikke? Det gik vi ikke sådan op i før overhovedet.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så I bruger måske mikroovnen mere nu end vi gjorde før, altså i stedet for ovnen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når man bare skal varme - altså lave til to gange, så det bare skal varmes næste dag i mikroovn eller sådan noget. Det kan vi godt finde på, det kunne vi aldrig finde på før. Men det kan vi så godt finde på nu. Altså sådan nogle ting. Og så skal det helst være noget, som begge dele skal helst i ovnen, altså du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I forhold til det der med sådan en el og varmeforbrug er det så - altså hvordan får du sådan viden om jeres forbrug? Hvordan jeres forbrug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(34.48)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min mand følger rigtig meget med i sådan nogle ting, ikke? Han tjekker op på energipriser og sådan noget. Det er ham, der står mest for sådan nogle ting. Men jeg hører det jo fra ham og jeg hører det i fjernsynet, og alle steder. Fra avisen og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du går ikke og tjekker – ej, nu har i jo også fast pris på el kan man sige, så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hvis de siger, at nu de dage, der blæser det meget og sådan noget, men det er jo ikke rigtig nogen fordel for os. Men vi har snakket om, om vi skulle skifte over til det andet, men det kunne ikke svare sig, så det – det er han sådan mere inde i end jeg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Føler du sådan, at du mangler noget viden omkring, hvordan i sådan bedst bruger el og varme? Eller synes du I er sådan rimelig?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synes jeg faktisk vi er ret godt med på. Altså vide, hvad man skal og ikke skal – det synes jeg faktisk vi er ret godt informeret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Hvordan har sådan - Altså kan man sige, altså forskellige historier i medierne og sådan noget - nu sagde du også det her med, at måske man også blev ret bekymret allerede der i sommer eller hvornår det ligesom startede med at man kunne sådan se frem mod den her vinter, og man vidste ikke hvor meget det ville stige. Altså hvordan har medierne haft en påvirkning?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Ej, men helt sikkert. Det gør det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 det har ligesom sådan påvirket,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helt sikkert. Man tænker over det og man bliver mere bekymret. Altså det er jo klart. Der er jo mange ting - man er bekymret over krigen, man bekymret over elpriserne, gaspriserne og alting. Mere end man var over corona, synes jeg. Altså lige der startede var man da også, men altså så gik det jo ligesom sådan “nå, vi overlever nok alligevel,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Jo. Ja, men det er jo lidt det der. Ja, der har ligesom været et par kriser. sådan her oven i hinanden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der virkelig.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Som virkelig har haft stor ændring på vores liv. Ja. Hvad tænker du sådan om fremtiden eller sådan den nære fremtid? Altså er der sådan nogle ændringer du tænker I skal lave eller er der nogle – ja, noget I ønsker sådan at ændre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Y: Nej, det synes jeg ikke sådan. Vi gør så meget vi kan, altså. Jeg synes vi gør hvad vi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ved du hvad, jeg tror jeg er ved at være i gennem alle mine spørgsmål så. Ja, så det var bare rigtig fint. Jeg ved ikke om der er et eller andet du synes du lige vil tilføje, inden vi slutter,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t xml:space="preserve">Y: </w:t>
      </w:r>
      <w:r>
        <w:rPr>
          <w:rFonts w:ascii="Times New Roman" w:hAnsi="Times New Roman" w:eastAsia="Times New Roman"/>
          <w:sz w:val="24"/>
        </w:rPr>
        <w:t xml:space="preserve">Nej, det tror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vi har også været omkring mange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jo bare, hvad du gerne vil vide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Jamen det er bare så fint. Jeg tror, at jeg bare vil sige tak for din tid så, og så vil jeg - så sender jeg dig lige en mail med den der information og samtykke, så du lige ved hvad det er, du har sagt ja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går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så har du den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(utydeligt, 38.37)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kan det jo altid se på det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(utydeligt, 38.39)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nej nej, det er rigtigt. Det er også bare sådan nogle formalia, vi skal have på plads. Så ja. Og ja og så så får jeg sendt nogle biografbilletter til dig, så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[længere snak om biografbilletter]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skal vi sige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Okay, 1000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Yes godt okay - tak skal du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var så lidt, hej!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240" w:after="0"/>
    </w:pPr>
    <w:rPr>
      <w:rFonts w:ascii="Calibri Light" w:hAnsi="Calibri Light" w:eastAsia="Calibri Light"/>
      <w:color w:val="#2F5496"/>
      <w:sz w:val="32"/>
    </w:rPr>
  </w:style>
  <w:style w:type="character" w:styleId="Default Paragraph Font">
    <w:name w:val="Default Paragraph Font"/>
    <w:qFormat/>
    <w:rPr/>
  </w:style>
  <w:style w:type="character" w:styleId="Overskrift 1 Tegn">
    <w:name w:val="Overskrift 1 Tegn"/>
    <w:basedOn w:val="Default Paragraph Font"/>
    <w:qFormat/>
    <w:rPr>
      <w:rFonts w:ascii="Calibri Light" w:hAnsi="Calibri Light" w:eastAsia="Calibri Light"/>
      <w:color w:val="#2F5496"/>
      <w:sz w:val="3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