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color w:val="#2E74B5"/>
        </w:rPr>
      </w:pPr>
      <w:r>
        <w:rPr>
          <w:color w:val="#2E74B5"/>
        </w:rPr>
        <w:t xml:space="preserve">Interview 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 interviewer 1; X = informant; I2 = Interviewer 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man kan sige – kan du fortælle os lidt om din bolig? Hvor længe har du boet der og hvad er det for en bolig?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boet her i næsten to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To år? Og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Næsten tre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det er en lejlighed?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en lejlighed, ja. I lejligheden er der et værelse og en stue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Fire værelser?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kun et værelse og en stue.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bor du alene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bor der sammen med min kone og to sønner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to sønner,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Den ene går på vuggestue og en går på børnehave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Nårh.. Det er nogle små. Og hvor længe har I boet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boet.. På den her lejlighed, har jeg boet der næsten tre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hvor kommer du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kommer fra Sudan.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Sudan. Og kom du – flyttede du direkte i den lejlighed, da du kom fra Sudan?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jeg boede sammen med – hvad hedder de – i lejlighed til kommunen. Det store ude på (utydeligt, 0.58). Det store. De sagde ligesom, at hvis jeg kom og ville have.. Vi bor mange mennesker og vi kommer fra forskellige steder fra. (utydeligt, 1.09), fra Sudan, fra Ukraine.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hvor længe har du været i Danmark?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været her i næsten seks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Seks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snakker godt dansk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bor selv i tre år på kommunehuset, det store udenfor. Men det er meget billigt, jeg betaler hver måned husleje. 2300. Jeg betaler ikke noget til strøm eller varme. Alting det er gratis - også internettet og vaskemaskine.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det var der du boede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kommunen, der ejer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En kommunejet bolig?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så fik du lejligheden?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fik lejligheden herinde i byen. Jeg flyttede herind for tre år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der er der gasopvarmning eller 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har – hvad hedder det – den her varme, det er med gas.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Med gas? Og du kan mærke, at priserne er steget?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 I år i forhold til sidste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får - sidste år jeg får 10.000. Jeg har betalt 5 i sidste måned....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10.000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10.000 jeg betaler fra (utydeligt, 2.15). Og også - hvad hedder det - strøm, jeg betaler hver tre måneder. Jeg betaler ordren på 50 kroner i den ene måned. Men nu det giver for meget. Jeg betaler tre måneder, jeg betaler 3.000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så det er steget rigtig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steget meget. Det er udbetalt. Og det er også som i fulde varme. Vi bruger cirka 3000 i hver i fødevarer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I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fødevarer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Fødevarer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Fødevarer. Det koster 3000, 4000 hver måned. Men nu vi bruger cirka 7.000. Den er ikke nok for os.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Arbejder din kone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min kone ikke arbejder. Hun går kun på sprogskole.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I skal leve af det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skal arbejde konstant. Jeg går nogle gange i arbejde 10 timer, 12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På - og det er på [beskæftigelse]?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På (beskæftigelse], ja. Det er hårdt arbejde, men jeg skal arbejde mere. Vi skal tjene mere penge. Jeg skal betale mine regninger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kan du betale regningerne, hvis du arbejder 12 timer hver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kan jeg godt, ja. Jeg betaler alle regninger, jeg sparer penge. Fordi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så du kan spare lidt op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kun for og spise og købe tøj til børnene. Men jeg kan ikke spare noget, jeg skal købe en bil eller en god bil,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Hvordan tror du fremtiden bliver? Altså kan I blive boende der? Kan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Til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Kan I blive boende i boligen der, hvis priserne bliver ved med at være som de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Hvad skal jeg gøre? Hvis de stiger, jeg skal arbejde mere timer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du kan ikke arbejde mere end tolv timer,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skal arbejde (utydeligt, 4.14). Det er bare i gang med det arbejde her i nat, ikke? 10 timer vi går til arbejde også i København. Det er tre timer. Tre timer mere på en (utydeligt, 4.24). Jeg arbejder til klokken ni. Jeg kommer tilbage klokken 22 eller 23. Og klokken 06 igen, jeg går på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Er det noget I snakker meget om? På sprogskolen og på arbejdet, hvordan man klarer sig?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Snakker I sammen her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vi snakker sammen. Om energi eller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energi og om 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Om to timer siden, vi snakker sammen med mine ven om regning vi har betalt for varmen og vi sparer på ting. Han anbefaler mig, at jeg skal ringe til andel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At du skal ringe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andelenergi, fordi han har fast pris og han har arbejde og jeg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Fleksibel 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har lige skiftet, fordi jeg betaler for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Har du fået nogen penge? Der er blevet udbetalt penge til nogle, der havde gasopvarmning – har du fået sådan nogle penge af staten som hjælp til varmeregningen?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jeg får ikke noget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du har ikke fået noget udbetalt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ikke fået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og du har heller ikke hørt noget om, at man kan søge penge nogle steder fra til varmehjælp?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jeg har ikke hørt noget om det. Nej, jeg har ikke hørt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Er der nogle i boligselskabet i – du bor i Lejerbo?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bor i Lejerbo,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der nogle i boligselskabet, som I kan snakke med om de her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vi har en – hvor jeg bor vi har en på kontor. Vi har nogen, der hedder Hans. Han sidder på kontor hele dagen.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(5.59)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Har du snakket med ham om hvordan man kan få hjælp til varmeudgifter?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jeg har ikke snakket med ham før. For han kender ikke noget. Jeg snakker med ham og siger, at jeg har brug for noget, hvis det går i stykker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jeg er ikke sikker på det, men jeg synes du skal prøve at spørge om der er noget med - altså I kan også prøve at snakke om, om der er noget herude man kan søge varmehjælp?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Okay, det er fint. Det prøver jeg. Det håber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Ikke at jeg lover det eller jeg lover at du kan, for jeg kender ikke reglerne godt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jeg prøver, hvis vi har noget hjælp til varme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Skruer I – nu kan jeg ikke huske, hvad I alle sammen sagde, da vi var derude – men I bor i to værelser. Varmer i ligeså meget op i de to rum i år som i gjorde sidste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I sidste år, vi brugte ikke så meget varme, vi brugte ikke så meget – hvad hedder det – vi åbnede ikke så meget for varmen. Vi bruger kun 1, når vi er i stuen. Vi har tre. Men vi har el på toilettet – det står kun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I har radiator?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Den står kun to i gangen – det står der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og dne kan man ikke skrue ned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Kun fra to, men den er god. Den bruger stort forbrug, for kun så. Og så vi har to på soveværelse. Jeg bruger aldrig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Der er aldrig varme på i soveværelset?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har, men vi har – jeg har ikke åbnet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men i stuen, der har I lidt varme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Hvad gjorde i sidste vinter? Havde I heller ikke varme på i stuen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I sidste vinter vi brugte ikke så meget 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(7.35)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så I har ikke gjort. I har ikke skruet mere ned her i vinteren?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kan vi ikke – vi kan ikke lide varme her i hjemmet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I kan ikke lide 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hvis vi bruger det for meget, vi fik kan ikke holde det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okay. Så I kan godt lide, at det ikke er for varmt?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Vi bruger kun på stuen cirka tre timer eller to timer. Det er lidt 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det er ikke for at spare – er det for at spare penge eller er det også fordi I ikke kan lide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vi prøver ikke at spare på det, men vi kan ikke lide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jeg ved ikke hvorfor – vi skal bruge den – hvis vi bruger den, hvis vi ikke bruger den, vi betaler også til forbrug. Jeg ved ikke hvorfor.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Man betaler lidt til varmen, uanset hvor meget man bruger. Og så betaler man noget mere, hvis man bruger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Sådan er det - også fordi man får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Som sidste år, jeg har ikke brugt for meget. Jeg har kun brugt en fjernvarme i stuen. Og jeg har fået regning på 7.000 kroner, jeg har betalt det. Jeg betaler hver måned 700 kroner.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Synes du det er urimeligt?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det. Hvis man bruger det, man skal betale mere, hvis man bruger ikke det, man skal betale som...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Kan I holde øje med jeres forbrug på internettet eller? Er det på brevene i får? Eller kan i sådan se jeres forbrug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lige fået den her fra min ven, andel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Andel,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lige hørt om det. Den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Hvad kan du se på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Andelenergi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Andelenergi. Jeg kan se timepriser. Hvis den falder ned, jeg kan bruge noget mere for færre penge.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Hvordan bruger i - gør i det, bruger i den i forhold til, når I 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du har først lige – du har først lige fået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har først lige fået den nu, så du har ikke prøvet at bruge den endnu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skal først bruge den fra i morgen, jeg skal bruge den. Den viser, hvornår - hvad hedder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prisen er lav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 priserne stiger, hvornår den falder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I har ikke gjort det med at vaske tøj om natten,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har fælles - vi har fællesvask og så (09.48) i der hvor jeg bor. Jeg har ikke også opvaskemaskine. Vi bruger ikke så meget strøm og barnet mit går til børnehave og når de kommer hjem, nogle gange vi bruger den som vi bruger – hvad hedder det på dansk – den lille. Som den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nåå, computer?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Nåå stearinlys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Stearinlys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var væk for mig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det er også sprogskole, så det er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det for at spare på el i bruger stearinlys eller er det fordi I synes det er hyggeligt eller bedre?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Min – det gør at vi bruger dem her – vi bruger. Også vi skal spare mere, hvis vi går til (utydeligt, 10.42), vi går til (10.43), vi slukker ikke på værelserne. Vi slukker på (10.48)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det koster også penge at købe stearinlys?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Nogen gange vi får fra Røde Kors, den gamle butik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Røde Kors?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Røde Kors, ja. Hver weekend, vi tager derover i storbyen i [navn på by] vi tager...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Kan man få stearinlys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 er billige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rigtig billigt? Ja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Nogle gang vi får en pose for 20 kroner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 så derfor er det billigere belysning end...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Var det også noget I gjorde før energikrisen? Var det også noget I gjorde sidste år for eksempel?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Øh, sidste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er der sådan nogle ting, der har ændret sig, nu hvor at det er blevet dyrere? At I gør nogle ting anderledes?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I gamle dage, jeg har min søn, han går på værelset og bruger lyset, men nu vi holder øje. Hvis - når vi skal bruge. Hvis vi har brug for det, når vi skal bruge. Og hvis vi ikke har brug for det, vi bruger ikke lyset.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 og det er noget nyt – det er mere nu,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vi holder øje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I er blevet mere forsigtige med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i høj grad. Også på arbejde, vi skal holde øje også med lys. Hvis vi går på toilet, vi skal tænde lys. Sidste år det blev tændt hele tiden. Den ikk luk – den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Der siger de at – der hvor I er ansat, der siger de, at I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skal holde – hvad hedder det – vi skal holde øje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I skal holde øje..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Også i kantinen, når vi spiser, vi tænder lys. Når vi er færdige med pause og vi går ud, vi slukker lyset igen. Også en maskine. Når vi holder pause, vi skal stoppe maskine. En gang den bare kører, for den er billig. Men nu det tager meget strøm.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Er der andre ting i gør anderledes? Måske i forhold til ting I køber mindre af eller ting I gør mindre? Også udenfor hjemmet?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Når vi køber ting, hvis vi kun har brug for det. Og i gamle dage, vi handler hver dag, vi køber noget. Men nu vi køber hver uger eller to uger. Når der er tilbud vi kører til [navn på by] eller til København. Hvis der er tilbud på sukker, eller lam eller kylling eller mælk. Vi skal købe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I køber på tilbud, når I gør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skal købe mere og vi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Hvordan følger I med i tilbud og priser på mad?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På appen på telefonen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Bilka-app, jeg har Netto, Aldi, Lidl, Rema1000. Alle de butikker jeg har app herinde. Når det er tilbud, vi kører hurtigt og vi køber mange ting og vi gemmer.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I har en bil I kan køre i der er stor?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en bil, ja. Der kan godt køre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har I en fryser, I kan lægge tingene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en fryser. Min fryser – jeg har prøvet - nogle gange jeg kan få købt mange ting. Jeg har en ven, jeg kan ringe til ham. Hvis han har plads, jeg ligger tingene over hos ham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ligger ikke hjemme hos dig,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så vi har brød. Vi har (utydeligt, 14.04) brød, som – det var med 8 kroner, nu det stiger med 20 kroner. Jeg køber hver uge. 10 stykker brød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Gør du også det med det de andre siger, med at hente fødevarer, man kan få meget nedsat, fordi det næsten er for gammelt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 vi har alle venner på arbejde også. Vi kører sammen i en bil og køber mange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I snakker også sammen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snakker sammen, når vi. Jeg ringer til min ven, han ringer til en anden ven. Vi kører sammen i en bil og vi køber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det også sådan noget nyt? Gjorde i det i gamle dage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er noget nyt. I gamle dage vi købte friskt. Vi købte frisk kylling og vi spiser til en anden dag også. Men nu vi køber og gemmer.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 også det her med at køre sammen med de andre?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Spiser I noget andet mad nu? Er det de samme retter I laver eller bliver I nødt til at skære ned på kødet...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vi spiser det samme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Samme mad,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nogle ting vi – hvad hedder det – vi gamle dage vi brugte kylling og lam og fisk og – hvad hedder det – lam, kylling og fisk, ja. Men nu vi bruger lam og kylling. Nogle gange jeg køber fisk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fisk er dyrt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meget dyrt. Men i gamle dage jeg køber hele tiden. Jeg køber 10 kilo kylling, jeg køber 6 kilo lam, jeg køber fem kilo fisk. Og vi skal spise hver gang vi tager noget. Men nu vi stopper med fisk, vi tager kun lam og kylling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med grøntsager, er det dyrt?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Grøntsager det – nogle gange vi bruger – jeg kan ikke lide, men jeg har mine sønner, de kan godt lide.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Dine børn kan godt lide grøntsager?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Mine børn kunne ikke lide grøntsager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Okay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plejer at være omvendt. At børnene ikke kan lide grøntsager.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så vi har frugter – hver uge vi køber frugter. I gamle dage vi købte fra Netto. Men en banan koster 3 kroner, nu vi køber fra Meny, det er lidt billigere. Hver uge vi køber hele frugter til næste uge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billigere på den måde?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billigt, ja. Men i gamle dage vi køber hver dag, i dag vi køb...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det – kan man ikke også få frugt, hvis man tager noget, der er lidt – der er for gammelt? Kan man så ikke få det meget billigt i Supermarkederne? Der er nogle, der har fortalt, at man kan få sådan en pose, hvor de kommer gamle...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Jaja, vi har i arabisk butik, de har poser, men de er gamle, men de er ikke store. Derfor jeg køber min frugt fra Meny,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du vil have noget der er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Jaja. Jeg køber 10 bananer fra arabisk butik, de koster 1 kroner, men den er ikke så godt. Jeg køber fra Meny mine bananer og æbler de koster 2 kroner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 er bedre?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bedre. Den er meget bedre. Det er meget vigtig, jeg skal bare sørger for mine sønner.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du føler godt at du kan give dem god nok og sund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skal arbejde mere. Jeg skal give dem god mad.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Nu siger du meget – hvor meget arbejdede du i gamle dage?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(der kommer en anden ind i rummet, der bliver afbrudt)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måske efter vaske, at der kommer skimmelsvamp.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der (17.58, utydeligt). Ja, det er til udlejer, så det skal han lige til at få styr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Ved du hvad det er der er deroppe? Det er nemlig også lidt interessant at spørge om. På dansk hedder det skimmelsvamp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kommer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Jamen det kommer, hvis man – hvis der er meget fugt i et rum og man ikke varmer så meget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kan man få det. Og det er ikke så sundt. Og jeg ved, at mange af de – Lejerbo og andre – de er bekymret for om der kommer fugt i lejlighederne og der kommer skimmelsvamp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min ven, han er dansker – jeg har en dansk ven, han kommer og besøger mig hver søndag. Han fortæller mig også om det her. Vi skal holde øje. Det skal ikke være koldt i lejligheden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du har hørt nogle fortælle om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 fortæller mig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det er ikke noget du er bekymret for at I har?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vi har ikke noget som det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Det er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Hvad var det du spurgte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Jamen det var i forhold til du sagde, at du var begyndt at arbejde mere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hvor mange timer var det før og hvor mange er det nu sådan om ugen cirka?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Om ugen, jeg tror jeg arbejder. Fordi jeg arbejder hver dag 10 timer, nogle gange 12 timer jeg arbejder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Også - altså hvad med i weekenden?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I weekenden jeg arbejder om lørdagen. Hvis jeg vil. Hvis jeg er meget træt. Jeg arbejder om weekenden....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Seks dage om ugen arbejder du?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skal regne sammen. Efter tre måneder jeg får mere regning til el, til strøm. Jeg skal arbejde mere. Jeg skal arbejde hver lørdag. Jeg skal ordne alle mine regninger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60 eller 80 timer om ugen?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Om ugen, ja. Hvis jeg ikke får så mange regninger, jeg arbejder 8 timer.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har fri i weekenden?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fri i weekenden,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Må vi spørge, hvor meget tjener du i timen, når du arbejder?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arbejder du skal se – de sætter - jeg har arbejdet der i 4 år, 5 år. Men jeg får ikke mere. Det er ikke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får ikke mere i løn?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her – du skal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det er det samme arbejde i fem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samme. Hvis jeg bruger tre kroner jeg stiger hvert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så hvad får du i timen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vil gerne sige – jeg prøver at se her. Her kan du se. Det er 137 kroner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I timen? Er det så også om lørdagen? Eller får du mere om aftenen?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i timen. Og plus den her. Det er fem kroner i [?]. Efter de 12 måneder, jeg er ansat, jeg får den her.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151 kroner i timen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i timen. Det er hver time. Hvis jeg arbejder om lørdagen, jeg tror jeg fik....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så når du er på sprogskole her? Hvem betaler din? Er det noget du skal gøre i din fritid eller er det en del af arbejdet?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vi har ikke så meget arbejde. De fyrer mange mennesker fra arbejdet. Derfor vi skal – hvad hedder det – de vil gerne at vi alle sammen skal have aftaler med fagforening. Vi skal jo i skole. Jeg tror der kommer (utydeligt, 21.50). Kommunen betaler halvdelen og arbejdsmarkedet beta...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der er nogle af jer, der er ved at blive fyret fra [arbejdssted]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har mange, der bliver fyret, men de kommer, arbejder de stadig. I sidste måned der var ikke så meget arbejde. Der var nogle mennesker, der bliver fyret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man bliver fyret og ansat igen? Fyret og ansat?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Nogle mennesker de bliver fyret to gange og de bliver ansat igen.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sker der hvis du bliver fyret? Kan du blive i Danmark eller 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kan arbejde (utydeligt, 22.24)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hvis du ikke har et arbejde, kan du så blive i Danmark eller har du..?</w:t>
      </w:r>
      <w:r>
        <w:br w:type="textWrapping"/>
      </w:r>
      <w:r>
        <w:rPr>
          <w:rFonts w:ascii="Times New Roman" w:hAnsi="Times New Roman" w:eastAsia="Times New Roman"/>
          <w:sz w:val="24"/>
        </w:rPr>
        <w:t xml:space="preserve">X: Hvis jeg – hvis mit hjem.. - for eksempel hvor skal jeg gå hvis mit hjemland bliver (22.35), kan jeg gå tilbage til mit hjemland. Min..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du får lov til at blive i Danmark selvom du ikke har et arbejde?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jeg får kontanthjælp. Jeg får arbejdet. Jeg får betalt fra A-kasse. Men jeg kan ikke blive uden for arbejde. Hvis jeg stopper her, jeg kan starte et andet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Får du også løn når du er syg?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Hvad siger du?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Får du løn, når du er syg? Hvis du bliver syg?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da – hvis du bliver syg, hvis du bliver ansat i seks måneder, du får lån fra arbejdsudgiver. Men hvis du bliver ansat og du ikke er i seks måneder, du kan ikke få lov, hvis du bliver syg fra arbejde. Og så hvis du bliver syg for meget, du får advarsel fra chef på arbejde. Hvis du bliver syg, du skal ringe og sige, hvilke symptomer du har. Du skal ikke være mere end tre dage væk, to dage – du skal på arbejde tilbage. Hvis du også skal til operation, så skal du have noget fra din læge, hvilken operation du har og hvor lang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tager man det med til arbejdsgiveren?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Til arbejdet, ja. Hvis du ikke tager den, du (utydeligt, 25.57). Sidste gang jeg kom til skade på arbejde. Jeg også, jeg snakkede med min læge. Jeg skal have bevis, jeg skal aflevere til min chef. Hvis jeg ikke har sådan, jeg bliver fri fra arbejde.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Den her over bliver meget hårdt. Der er mange ting, der stiger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bekymrer dig meget om de stigende priser?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har boet 5-6 år i Danmark, jeg har ikke rejst uden for Danmark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og det kommer du heller ikke til i år, for der er ikke penge til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er ikke penge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 længe har din kone været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Hun har været her cirka 4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Kan hun få et arbejde?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kan hun godt. Men hun taler ikke så meget dansk. Derfor hun vil gerne være færdig med sprogskole efter hun kan starte med arbejde. Men hun kan ikke starte med mig her på [arbejdssted]. For det er meget hårdt arbejde.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for hårdt for hende?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for hårdt, ja. Hvis hun starter her med mig i morgen. Det kan jeg også, hun kan ikke lide, at det er meget hårdt. Det har vi tænkt også, de sønner. Hvis vi begge arbejder hele dagen, der er ikke nogen til at passe børnene og vi kan ikke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I kan i hvert fald ikke arbejde begge to 10 timer om dagen, det går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søger også et arbejde til hende her i (utydeligt, 25.31). Et hotel eller (25.35) eller plejehjem hun kan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arbejde nogle timer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nogle timer.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Må jeg spørge hvor gammel er du?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er 33.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var meget dejligt at vi kunne få lov til at interviewe dig om det her, fordi det også er en meget anderledes historie end nogle af de andre, vi snakker med, som også synes det er hårdt med energikrisen. Men det er det jo. Er der mere du synes vi skal have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i forhold til – jeg ved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er dine fremtidsdrømme for at bo og arbejde i Danmark?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vil meget gerne – min drøm - jeg vil meget gerne læse som håndværker eller som mekaniker eller som noget jeg kan arbejde med eller hvis jeg vender tilbage til mit hjemland. Jeg har noget, jeg kan arbejde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du vil gerne have en uddannelse?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jeg har ikke tid til det, jeg skal arbejde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du skal tjene nogle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skal tjene nogle penge også. Jeg skal arbejde. Hvis man gerne vil starte som (27.04)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hvorfor blev det Danmark du kom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vil gerne gå til Norge. Men jeg blev beholdt her i Danmark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blev?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blev holdt her i Danmark. De stoppede mig her, før jeg kørte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Nåå okay. Hvordan er du kommet gennem Europa?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kom fra Lybia til Italien med et lille skib, de fisker.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og så første sted du er blevet stoppet, det er i Danmark?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kører fra Italien til Frankrig, fra Frankrig til... Jeg kendte ikke Danmark fra mit hjemland, jeg kender kun...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du havde hørt om Norge?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havde ikke hørt om Danmark, jeg kendte kun Norge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Kendte du nogle i Norge?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kender – jeg har min ven i Norge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Vil du stadig hellere til Norge, eller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Mhh. Jeg har min ven, nu han bor i – vi kom sammen – nu han er på Universitet. Han er færdig med universitet måske næste år, så får han statsborger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Får han...?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Statsborger...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Statsborger, okay statsborger, yes.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i skolen han snakker også med. Men vi har hårde regler i Danmark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er der bedre chance – er der bedre regler i Norge end der er i Danmark?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I Norge man kan være færdig med sprogskole og tage uddannelse, bagefter man kan arbejde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Den mulighed havde du ikke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meget smart, når man er færdig med uddannelse og tager en uddannelse, hvis man gerne også gerne vil vende tilbage til dit hjemland eller hvis man også gerne vil arbejde, tjener gode penge og fortsætte med sit liv. Men vi får ikke – nu vi arbejder for at arbejde, men vi får ikke uddannelse. Og vi taler ikke så god dansk også. Og vi bor cirka fire år eller fem år i Danmark. Jeg er færdig også med sprogskole – jeg går på arbejde, jeg går til sprogskole, men det er meget kort. Jeg bruger kun Youtube, det er meget lidt jeg har lært på sprogskole.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tusind tak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Tusind tak for at vi måtte snakke med dig om det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240" w:after="0"/>
    </w:pPr>
    <w:rPr>
      <w:rFonts w:ascii="Calibri Light" w:hAnsi="Calibri Light" w:eastAsia="Calibri Light"/>
      <w:color w:val="#2F5496"/>
      <w:sz w:val="32"/>
    </w:rPr>
  </w:style>
  <w:style w:type="character" w:styleId="Default Paragraph Font">
    <w:name w:val="Default Paragraph Font"/>
    <w:qFormat/>
    <w:rPr/>
  </w:style>
  <w:style w:type="character" w:styleId="Overskrift 1 Tegn">
    <w:name w:val="Overskrift 1 Tegn"/>
    <w:basedOn w:val="Default Paragraph Font"/>
    <w:qFormat/>
    <w:rPr>
      <w:rFonts w:ascii="Calibri Light" w:hAnsi="Calibri Light" w:eastAsia="Calibri Light"/>
      <w:color w:val="#2F5496"/>
      <w:sz w:val="3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