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Calibri Light" w:hAnsi="Calibri Light" w:eastAsia="Calibri Light"/>
          <w:color w:val="#2F5496"/>
          <w:sz w:val="32"/>
        </w:rPr>
      </w:pPr>
      <w:r>
        <w:rPr>
          <w:rFonts w:ascii="Calibri Light" w:hAnsi="Calibri Light" w:eastAsia="Calibri Light"/>
          <w:color w:val="#2F5496"/>
          <w:sz w:val="32"/>
        </w:rPr>
        <w:t xml:space="preserve">Interview 10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color w:val="#000000"/>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I = Interviewer; X = Kvindelig informant; Y = Mandlig informant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color w:val="#000000"/>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rPr>
          <w:i w:val="on"/>
        </w:rPr>
        <w:t xml:space="preserve">Starten af interviewet er ikke kommet med på båndet, så vi starter midt i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….Og så ja, så holdt han øje med olieforbruget kan jeg huske. Det var olie der var dengang så der lavede han kurver og grafer.  Det er sikkert derfor, at jeg have fundet på det, men jeg ved ikke... Jeg ved sgu ikke. Vi tænkte ikke så meget over det dengang. Det var ikke... Det tror jeg heller ikke [navn på datter] gør på den måde. Altså vi ser jo det hele sådan... Også storpolitisk og alle de der ting, Der er implicit i det her ikke. Altså vi ser jo nogle andre sammenhænge, altså dengang var det jo bare. Nå ja, det var sjovt med bilfri søndage. Det er sådan det der står tilbage,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X: Nej det var mere økonomisk, altså kun. Men her i det her tilfælde der kan man jo ikke sige at det er en fordel, at bruge brænde vil jo nok være nogenlunde lige så dyrt som gas. Lige nu i hvert fald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Y: Nåå jo men hvis alle folk begynder at fyre med brande sådan decentralt, så bliver det jo noget rigtig lort,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X: Ja så så på den måde. Nej.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Det er ikke nogen løsning overhovedet.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Lige nu er det en løsning, fordi Putin ikke skal have de penge. Ja dem skal han ikke have. Altså så og så så hvis der kommer fjernvarme i stedet for, så kan det da godt være at vi bruger den lidt mindre. Sådan noget brænde noget. Men når man så udnytter det også med varmt vand og sådan noget, så bliver det jo også mere rentabelt altså.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I: Ja ja ja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Y: Altså vores situation er jo også at vi... Altså hvad skal man sige? Altså er pensionister og vi har vores økonomi er jo sådan afmålt ikke? Altså, og vi skal også sådan overveje lidt, hvad vi gør.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Ikke altså elbiler og solpaneler kunne jo være meget fedt i kombination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Ja, vi har jo ...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Y: Ikke, men vi har jo ikke sådan råd til særligt mange Teslaer resten af livet vel.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I: Nej.. de store investeringer.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Y: Så vi skal ligesom overveje hvad er klogest hele tiden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I: Ja hvad… hvad har I har i nogle sådan ting i tænker i gerne ville investere i eller altså. .. eller hvad har I tænkt om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Vi snakker om solceller,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Jo, det har vi gjort ja. Vi vil også have elbilen når vores bil ikke virker længere,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X: Men den skal bruges op.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Altså, men lige nu. Det tror jeg ikke, heller ikke klimaet er tjent med, med andet end vi bruger tingene op, altså egentlig ja. Og så har vi ikke ressourcer til det vel jeg, altså og så. Ja, så skal vi have isoleret noget mere. Rundt omkring nogle steder, ikke? Det er noget, vi selv går og laver. Det tager vi bare ud budgettet ikke. Så vi har fået ny loftslem og fået den der dør der sat op, og så er der 2 vinduespartier dernede som. Hvor den gamle termoruder ikke altså..  Det kan vi jo også virkelig mærke det. Det giver jo et væsentligt mindre kalorietabel(?), ikke? De der trelagsvinduer..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X: Det gør ting lydløs. Altså man kan faktisk høre, når der er folk derinde og de taler. Det er ikke noget jeg tænkte - havde tænkt på. Det var mest varme, men det bliver faktisk også ret lydløst fordi det er tunge døre.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I: Ja ja ja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Jeg ved ikke om vi bliver boende her. Vi er jo kun 2 når nu [navn på datter] engang bliver gammel nok til at flytte, ikke. Så kan det være vi finde på noget mindre.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I: Ja … den app, som I bruger til at holde øje med elpriserne. Er det sådan en der er tilknyttet elselskabet eller hvad?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X: Jeg har brugt … hvad hed den… hvis jeg har min telefon et sted… Har du den ikke på din den blå?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Y: Jeg ved faktisk ikke hvor den er fra… Jeg ved heller ikke hvor min telefon er så. Men vi har sådan skiftet elselskab og så har vi så skiftet væk igen? Fordi vi. </w:t>
      </w:r>
      <w:r>
        <w:rPr>
          <w:rFonts w:ascii="Segoe UI" w:hAnsi="Segoe UI" w:eastAsia="Segoe UI"/>
          <w:sz w:val="18"/>
        </w:rPr>
        <w:t xml:space="preserve">.. </w:t>
      </w:r>
      <w:r>
        <w:t xml:space="preserve">Jeg er ikke så meget tillid til,.. Vi er havnet hos noget, der hedder Velkommen som også er tilknyttet gas. Men jeg synes bare...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X: Altså sådan er der noget der hedder Strømpriser. Og hvis man klikker på den udefra så ser den sådan ud. Og så har vi den der hører til vores elselskab.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I: Ja okay hvor i kan se jeres forbrug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X: Ja det er Velkommens … nej det er den der bare kører elforbrug,  og Velkommens det er den 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Ja de har også noget gas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X: Ja, Det har jo det hele ja. Så forbrug… der kan man se forbrug det. Nu er vi jo ikke det her mere, eller?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Y: Nej vi har sagt farvel til dem.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 men det kan da godt være vi stadigvæk kan se... Nej kan man åbenbart ikke. Vi er ude af den. Men der var både forbrug per dag, når det var el, faktisk helt ned til per dag, og så var der... Gas det kunne man jo ikke se. Den er jo… Det er jo det mærkelige, at det var jo årsberegning som var garanteret … Vi har ikke fået nogen penge tilbage, og det var også en af grundene til at vi flyttede fordi...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ja, vi lavede sådan en aflæsning.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X: Og de reagerede jo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Der i starten af januar eller sådan et eller andet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X: De sagde, nu ville de lave det om.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Y: Men, de har ikke reageret en skid på noget. Man på deres hjemmeside kan man ikke læse noget som helst måde. Det er bare sådan noget snik snak…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De holder på vores penge.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Ja gør de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X: Jeg kender nogen, der har fået nærmest det halve tilbage igen ikke. Altså 14.000. Det er sgu da mange penge at rende og lægge ud, altså det synes jeg er mange penge. Jeg ved ikke hvor meget vi har lagt ud, men. Altså hvis vi har brugt det halve. Så må vi jo lagt nogle penge ud.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I: Ja og hvordan? Altså man betaler aconto?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X: Du betaler fra sidste år forbrug og sidste års forbrug er dobbelt så højt, så du betaler hele tiden fra sidste års forbrug. Og så har de godt nok en parameter, tror jeg, der hedder der hedder… Kvarterets varme altså hvor meget af hvad hedder de der tal? Det hedder sådan nogle graddage… efter graddage så hvis der er koldt så er det sidste år forbrug men hvor det er indlemmet på en eller anden måde. Altså hvis der nu er en meget varm vinter så bruger man jo ikke helt, så regulerer de lidt. ja. Det tror jeg nok. Det er lidt svært at gennemskue hvad de skriver, men det går ud fra sidste år, hvor meget brugte vi sidste år. Hvor meget brugte hele det her kvartal sidste år? Og så får man kun regningen en gang om året. Ikke ja men, det er jo vanvittigt, da den pris de starter med er meget højt. Ja så folk har virkelig betalt den allerhøjeste gaspris.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Y: Det er derfor, de har lavet de her mellemaflæsninger man kan sende ind.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De har så lavet én mellemaflæsning som man kan sende ind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Ja Det er jo Evita der styrer det, og så er det op til gasleverandøren, om de vil reagere på det. Og det gør de der Velkommen ikke. Og skriver intet om det på deres hjemmeside så meget? Det er meget mærkeligt og ham der ejer det bor i Dubai, og jeg har ikke så meget fidus til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Nej, det fandt vi ud af. Det er heller ikke særlig opløftende.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Men han kan have mange millioner af folks, som han kan gå og forvaltet og hvad hvis så firmaet går ned, hvem mangler så pengene?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X: Det ved jeg egentlig ikke ...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Det bliver en sag mellem os og dem.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Jeg ikke det? Og ja, det tror jeg faktisk, og hvis de ikke har nogen penge, så får du nok ikke dine penge og hvis det er så mange penge de render og har...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Y: Jeg er ikke tillid til dem.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I: Havde I så skiftet skiftet til et andet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Nu vi har skiftet nu her per hvornår?  Ja 1. Januar. Den 1. Februar, til Andel som er et større firma og som ja? Det er sikkert ikke billigere på nogen måder, men jeg har mere tillid til dem, vil jeg sige.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X: Ja, men det er også et andelsselskab. Det giver mere mening for mig, altså at de bor i hvert fald ikke i Dubai. Og det er en mand, der ligesom sidder og tjener det der, bare på at sjakre rundt med. Det synes jeg i virkeligheden, synes jeg det er en underlig ide, hvorfor i al verden skal det være sådan nogle selvbestaltede typer?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Ja, hvorfor det skulle liberaliseres, det markedet, det forstår jeg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Ja det synes jeg er mærkeligt. For jeg kan ikke rigtig se fordelen, fordi prisen er jo prisen. Det siger de jo ikke, hvad er så fordelen? Er det at de kan give mere eller mindre….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De giver rabat i Magasin og sådan noget. (griner)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X: Det er sgu sådan nogle ting ….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De havde sådan en indkøbsklub. …Og sådan noget markedsføring.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X: Jeg har svært ved at se fordelen. Er der så nogle der ikke har noget abonnement, men når man så går dem de andre på klingen, så er der måske 5 kroner om måneden eller 8 kroner eller sådan noget. Hvor meget er det? Det lyder som en kæmpe…. Man skal ikke betale abonnement, ikke altså. Det kan sikkert godt være nogen har et meget højt abonnement det ved jeg ikke. Men det er ikke fordi de var dyrere end andre. Det var mere det der med, at de ikke reagerede på at: Ja, at nu er der kommet en ny, fordi det var urimeligt. Regeringen havde sagt, der skulle komme en aflæsning og det lavede de der der står for selve gassen. Faktisk er det jo mærkeligt, at dem der distribuerer det, de har så sagt, jamen så laver vi en aflæsning, og det er dem, der i virkeligheden laver aflæsningen. De andre er bare sådan nogle snylter. Det er jo...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Y: Jeg ved ikke hvad deres business består af. Andet end at skrive en regning, altså.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Ja, det tror jeg. De fakturerer og får det de får. Det er de tal fra dem der distribuerer. Og det er dem der modtager det og sorterer det og giver priser. Altså hvor meget har du brugt? Det ved jeg ikke. Nå, det er noget mærkeligt noget, men sådan har jo heller ikke altid været tror jeg. Det har jo været sådan noget… Ja nu er vi jo flyttet til det der Andel, så det har jeg ikke fået taget mig sammen til at proppe ind. Elpriserne er det samme. Det er fuldstændig ens når man ser Velkommen. Så er der den der blå en , som er mere end en officiel en, den der strømpriser det. Den er ikke et bestemt firma, det er derfor jeg har hentet den og der kan man jo tydeligt 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I: Og så ja, der kan man se priserne, og fulgte I så også forbruget igennem...?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Ja så kan man jo se... Forbruget kan jeg ikke se her, jeg kan se hvornår det er billigt, ja Jeg kan se at klokken 12 i går, ikke, der var den laveste ikke lavest, ikke lavest af muligt... Det er den der, ikke.  Der er den kun 42 ører, ikke. Det er i aften klokken 11, ja, eller i går aftes klokken 11,  ja og der vaskede jeg op i maskinen. Det er fordi det her er jo faktisk fredag. Man får jo først priserne kl 1 for lørdag og så nat.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I: Nå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Så det er jo en neutral en, men den anden den kunne man stadigvæk også godt se, den der Velkommen. Der var priserne for transport med i. Det forvirrede jo egentlige lige først, men det med alt, moms osv.</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I: Sådan er det fleksibel pris, I har?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Ja det er fleksibel el vi har, ellers så kan det være lige meget med at vaske om natten og alt muligt.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I: Ja det det. Jeg henter lige min telefon, så jeg kan tage lidt billeder.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Du kan da også bare tage et billede af det og sende det videre… Hvis det er. Et screene dump.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Nååe ja….Det har jeg…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I: Ja Det er fint. Jeg vil gerne tage et billede. Det har alligevel også gjort hos mange af de andre, så det er sådan…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Det er det der, der er den fra Velkommen og den anden, ja det er den der strømpriser.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Den ser mere interessant ud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Ja det ved jeg ikke, den er mere neutral tror jeg, fordi den er ikke bundet op på noget - nogen bestemte selskaber. Men De er altså ret ens, det er de samme priser. Jeg forstår ikke rigtig hvad, hvorfor man flytter rundt? Jeg kan bedre forstå det med mobiltelefon og priser. Der er der jo forskel. Her, der er ikke meget forskel.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I: Nej nej nej fordi elpriserne...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De er jo faste, så hvad kan de skrue på? Deres fortjeneste?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Ja de har sådan noget abonnement, og de kan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Jeg ved ikke, hvorfor det skal liberaliseres i det hele taget? Og sådan noget. Forbrugerne skal have en valgmulighed. Hvad er en valgmulighed eller sådan noget?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Jamen de kan vel... Teoretisk kunne man vel købe det forskellige steder, det der el, og gas især. Jeg ved ikke rigtigt.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Y: Så camouflerer de bare et eller andet og så laver de sådan en medlems-noget…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Ja så får du nogle ting, nogle ting du kan købe ind i Magasin, fx. Og så får man nogle… jeg ved ikke om andre bruger det, altså jeg orker det ikke. Så kan du få den trøje til den pris. Det er ikke lige sådan jeg har det: Så tænkte jeg at nu vil jeg have en trøje så… </w:t>
      </w:r>
      <w:r>
        <w:rPr>
          <w:rFonts w:ascii="Segoe UI" w:hAnsi="Segoe UI" w:eastAsia="Segoe UI"/>
          <w:sz w:val="18"/>
        </w:rPr>
        <w:t xml:space="preserve"> </w:t>
      </w:r>
      <w:r>
        <w:t xml:space="preserve">Og ikke tjekker efter i hvilket selskab 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De har noget man bliver medlem af. Noget der hedder Klub Velkommen. Og så får man sådan en konkurrence, så får en fordel, ekstra penge i hverdagen, siger de.  Så har de regnet ud at man tjener faktisk rigtig meget i hverdagen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Hvis man bruger alle dem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Hvis man i forvejen har et forbrug i Legoland og Zalando og  Tivoli og Web og Wolt..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Hvis man bruger dem så… Mofibo bruger jeg. Men altså … jeg ved det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Det var rigtig mange der har det sådan noget. Det er garanteret en eller anden business i sig.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I: Ja, ja, det virker meget tiltalende,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Jo,Jo.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Men når man ikke lige tænker over det, og så går man ind i det dér med en tro på, at der faktisk er en eller anden form for handel. Altså, der er forskelle i priserne, ikke. Hvorfor de kan give forskellige…, men hvis det bare er sådan nogle fordele som. … Det har man jo også fra forsikringsselskab… alle mennesker. Man får jo  mange af de der mærkelige ting. Engang, når man var lærer og sådan noget, så fik man jo Lærernes Indkøb, så kunne man jo købe det billigt og aflevere med den rekvisition. Det tror jeg er det eneste jeg nogensinde har brugt, og det gav virkelig procenter. Det kunne man virkeligt mærke at man kunne købe sig en ny cykel, 20% billigere. Ja altså det gav noget. Så var der var en mening i det. Men alle de der.. Biografbillet, så skulle man hive den op og se ”Jeg er medlem af det her” , ikke? Så nej.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I: Jeg tænkte på, om jeg måtte lige måtte få en tur rundt? Jeg tænkte også lige at ville tage billeder et billede af den der kedel.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Ja kedel, den må du endelig …  anbefales. Jeg ved ikke om den er udsolgt.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Nu har du faktisk anbefalet den til din søster. Hun er lykkelig for den oppe i sit sommerhus. Den bruger hun der og varmer vand.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i w:val="on"/>
        </w:rPr>
      </w:pPr>
      <w:r>
        <w:rPr>
          <w:i w:val="on"/>
        </w:rPr>
        <w:t xml:space="preserve">Skramlen..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Kom ud og se vores brændeovn…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Den kan du jo tage et billede af .. ja, så er den (kedlen) hvor den hører hjemme.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i w:val="on"/>
        </w:rPr>
      </w:pPr>
      <w:r>
        <w:rPr>
          <w:i w:val="on"/>
        </w:rPr>
        <w:t xml:space="preserve">…. Skramlen…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w:t>
      </w:r>
      <w:r>
        <w:rPr>
          <w:i w:val="on"/>
        </w:rPr>
        <w:t xml:space="preserve">Manden fortæller om ovnen, (lidt utydeligt)…</w:t>
      </w:r>
      <w:r>
        <w:t xml:space="preserve"> Så kan du også få et billede af vores brænde. Det her bøgebrænde. Vi har ikke brugt den så meget før. Jeg har faktisk overvejet… måske at droppe den fordi, ja det her partikeludledning ikke. Altså det er en god ovn, men den er ikke mærkegodkendt. (utydeligt) altså omkring forbrænding og de her røggasser. (utydeligt) men den ville ikke være godt. Altså, hvis vi solgte huset (utydeligt).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I: Ja så har den lige fået en vigtig funktion i år.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Ja, du kan godt mærke, det her rum er jo ikke sådan særligt varmt. Det er sådan set meget isoleret, gulv og der er noget i væggene, ikke? Men taget det er jo helt ad helvedes til. Og det vil jeg så skifte. Vi havde overvejet om vi kunne upgrade det til at være helårsbeboelse….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X: Det kan man godt, men hvorfor skal vi have plads?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Y: Så derfor, så investerer vi i stedet for i denne her buffer ikke, så vi kan holde kulden ude. Til gengæld får vi også meget varme fra sollys, altså lige så snart det bliver… Solen kommer lidt højere, så varmer det faktisk huset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I: Så så åbner I så døren eller.. tænker I over ...?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Når det er rigtig sommer så åbner vi ud.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Altså selv i det tidlige forår, bliver der 20 grader derude lynhurtig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Ja det er sådan lidt klimazone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Jo og ellers, selve huset det er jo altså det…. Du kan se den ene mur og det er så det her kvadrat.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I: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Det her nede det har vi bygget til… Og det er det vi har lukket.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I: Det er det, som har været lukket af.</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X: Og så var det at hun skulle sidde der og spille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Så der er tændt nu. Det kan du godt mærke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Ja, det har været slukket det meste… Det er næsten lige lukket op, fordi altså. Prisen er jo også faldet.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Og så har vi så skiftet de her 2 vinduer.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Ja de er skiftet med tre lag.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Y: Det var 2 lag før. Noget gammelt tyndt.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Der er simpelthen bare. Man kan ikke mærke forskel på vinduesvarme og på væg. Det er fuldstændig ens. Det kan virkelig betyde noget. Det betyder meget. Vi har jo aldrig sådan set, hvor meget vi egentlig brugte her, altså. Det kan vi jo ikke vide. Nej, fordi det er nogenlunde rimelig isoleret nedad,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Y: Jo jo det det 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X: Man gulvvarme er dybt. Det er dejligt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Det er dyrt med en kæmpe masse.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X: Det er dejligt, men det er dyrt fordi du skal starte den op.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I: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Så man kan ikke bare…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Y: Nå man kunne godt.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Så vi har haft sådan.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I: Man kan ikke bare skrue op og ned...?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Sådan en varmeovn har stået her ved [navn på datter].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Det første stykke tid kunne man godt nøjes med sådan én, bare sådan lokalt og varme op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Vi sådan en gas…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Vi havde en kæmpe stor gas en også.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I: Nåå det der er sådan en elektrisk igen.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Det er bare en lille eldims.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Ja der var sådan en stor en med gasflasker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Y: Du kan se gasovnen den står herude. Vil du ses den? Så kan du få et billede af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rPr>
          <w:i w:val="on"/>
        </w:rPr>
        <w:t xml:space="preserve">(de går udenfor og det er lidt utydeligt)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Ja, det kunne være sjovt for jer.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Ja, den er sat istand derude … den står her så flot. This one (griner)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Den har vi varmet op med hele vinteren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Så hvad vi brugte? 2, 3 flasker gas.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2 ja den var jo ikke så dyr.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Nej det kunne man godt.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I: Og så var det kun lige når hun skulle sidde her… i en afgrænset periode..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Hvis du satte den helt her hen så kunne du faktisk godt sidde her og spille.. men det er jo rarere med gulvvarme...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(utydeligt)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Det er så mit musikværksted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I: Hvad så med varmen hernede?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Der er en radiator. Og så er der herinde, der har vi. Der har vi så gasfyret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Og det er værksted. Ja. Det lillebitte sted har [navn på mand] bygget sit guitar. Det lille bitte værksted.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I: I har jo mange forskellige opvarmnings typer eller former?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Altså vi har jo normalt bare kun den slags [tror hun peger på gasfyret], og det har vi moderniseret hernede. Da vi fjernede oliefyret, som jo varmede hele kælderen op, ikke så var man nødt til at sætte radiatorer på. For ellers så var der kold, så det er derfor, der egentlig er radiatoren. Fordi i gamle dage var der jo varmt fordi det der oliefyr det havde så meget spildvarmen kan man sige, så der var varmt overalt hernede.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I: Okay ja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Det er så det badeværelse som vi ikke kan finde ud af...</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I: Nej hvor er i - der er ikke noget varmt vand hernede.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Nej, men det kan man jo normalt godt, men det er ikke noget, hvis man vil spare noget så er det ikke nogen god ide tror jeg fordi der skal varmes så meget vand op.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I: Ja. Det var det, så I bruger kun det kolde vand til håndvask.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i w:val="on"/>
        </w:rPr>
      </w:pPr>
      <w:r>
        <w:rPr>
          <w:i w:val="on"/>
        </w:rPr>
        <w:t xml:space="preserve">(de går op af trapper)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Så er der også ovenpå. Men det er bare værelse, 2 værelser.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I: Ja og så er der et badeværelset, eller hvad?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Og så er der et badeværelse der midt i det hele.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rPr>
          <w:rFonts w:ascii="Segoe UI" w:hAnsi="Segoe UI" w:eastAsia="Segoe UI"/>
          <w:sz w:val="18"/>
        </w:rPr>
        <w:t xml:space="preserve">(larm)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Det er så det oprindelige badeværelse, der har været i huset, ikke, fra halvtredserne.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I: Det er her, I går i bad?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Ja, det gør vi. Og det har vi klaret også da vi var fem (griner)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I: Ja, det er ikke så stort (griner)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Nej det, men det virkede på trods af, at der blev taget i lange teenager bade. Det er faktisk ikke så mange år siden, vi lavede det i kælderen, der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I: Nej okay.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Nu har vi jo kun et barn, det har været delt op i to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I: Så der har været 3 værelser?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Det er tvillinger jo, så de har jo langt hen ad vejen kunnet bo i det ene rum sammen.</w:t>
      </w:r>
      <w:r>
        <w:rPr>
          <w:rFonts w:ascii="Segoe UI" w:hAnsi="Segoe UI" w:eastAsia="Segoe UI"/>
          <w:sz w:val="18"/>
        </w:rPr>
        <w:t xml:space="preserve"> </w:t>
      </w:r>
      <w:r>
        <w:t xml:space="preserve">Ja, så har vi også haft soveværelse i kælderen der hvor jeg har musik.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I: Okay ja ja I har flyttet lidt rundt i alt efter.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Så har vi super rodet soveværelse..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i w:val="on"/>
        </w:rPr>
      </w:pPr>
      <w:r>
        <w:rPr>
          <w:i w:val="on"/>
        </w:rPr>
        <w:t xml:space="preserve">(Går videre…)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Og vores nye loftslem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I: Ja og så med ekstra isolering.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Y: Har vi har faktisk ret god isolering det har vi haft siden vi købte huset. Der er faktisk et rimeligt tykt lag deroppe. Men der har vi haft sådan en med glas så der kunne komme noget lys ned. Det var fuldkommen mislavet. Der kunne man virkelig mærke at… Så købte vi den der som er tæt. Det kan man virkeligt mærke det lunede. Men huset er jo... Varmen starter jo i kælderen meget af det og så ender det jo heroppe. Altså så på den måde tror jeg vi udnytter varmen meget godt. Fremfor at have et stort grundareal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Det ved jeg ikke hvordan? Jo ikke ekspert på det. Gad vide om det er rigtigt det jeg siger (griner)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Jo hvis man havde spredt det hele ud over… Så har du et kæmpe bund areal… Det er derfor det er dyrere.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i w:val="on"/>
        </w:rPr>
      </w:pPr>
      <w:r>
        <w:rPr>
          <w:i w:val="on"/>
        </w:rPr>
        <w:t xml:space="preserve">(larm)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Fordi så har du et kæmpe areal under grunden ikke ligesom rummet her. Det er derfor. Halvfjerdser hus for eksempel, varmen fiser jo lige op i taget og ud. Her udnytter du det flere gange, så derfor kan det bedre betale sig. Så det kan godt - det er fint nok at have varmen i kælderen fordi du udnytter det alligevel.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Min mor hun bor også... Hun lever stadig og hun bor også i sådan en halvtredser villa, ikke? Lige som denne her, den der den har faktisk kun et plan og kælder. Indenfor de der kvadratmeter man måtte bygge dengang.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Ikke altså det altså dyrt at varme den kælder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Og de har altid sparet og opvarmning i kælderen ikke. Det er min fars oliekrise-mentalitet ikke altså. Og det har jo gjort at der er sådan skimmelsvamp og sådan noget svampelugt. Vores kælder er jo fuldkommen tørt og sundt,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X: Ja, det har vi gjort, fordi det der oliefyr har fået lov at varme. Der var dejligt varmt dernede. Altså, og nu har vi så sat radiator op. Og jeg tror altså ikke, det er så dyrt arealmæssigt at bruge det. Det er billigere end at bruge din mors kælder. Den er jo over hele huset i et plan. Så det er nok dyre at tænde den. Men det kan ikke betale sig ikke at have noget at varme der, fordi man ødelægger huset altså. Der lugter sådan en kælder-agtigt, ikke? Men jeg kan godt se at hvis man er 91 her og bor i sådan et hus så er det lidt meget varmt at varme sådan en kælder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Altså hun har også kolde gulve, ikke? Altså det er jo. … prisen er jo også der,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Så skal man have en af de moderne huse, hvor det hele er overdrevet isolering tykke…..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Y: Det var fedt man kan lave 0-energihuse... Skidegodt.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X: Bare sætter lidt solceller op og sådan lidt, så kører de i sig selv. Ja væggen er tykke og hele. Ja, det er jo smart ja. Problemet er vist bare så bruger folk bare energi til noget andet eller rejser ….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I: Ja Det er jo det. Det er altså… Jo mere man ligesom får isoleret jo bedre man kan bare...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Husene bliver også større. Du kan se det her hvor man måtte bygge under 100 kvadratmeter. Og det er alle de huse fra halvtredserne. Det er 98 eller 96 eller sådan deromkring. De måtte ikke være større for så kunne du ikke få lån…. Og så blev det frigivet derfor er 70’er husene langt større.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Ja, men det var Sådan en boligpolitik.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X: Og så vil jeg sige at 0-energihusene de er jo endnu større ikke, og man får mindre børn end man gjorde i 50erne.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Også store køkkener jo </w:t>
      </w:r>
      <w:r>
        <w:rPr>
          <w:i w:val="on"/>
        </w:rPr>
        <w:t xml:space="preserve">(de griner)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Der kan man jo se igen, hvor svært det har været at få plads til de ting. For badeværelserne var små, og køkkenerne var små. Her var et meget lille køkken.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I: Ja er det et I har fjernet så ? (Ja siger de), da I flyttede ind eller..?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Sådan hen ad vejen har vi forbedret det, ikke, først ja bygget ud den vej og lave det 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Lidt ad gangen, det var meget gammeldags. Der var heller ikke dobbelte vinduer. Der var ikke noget. Der var ingen termo… Der var nogle koblede rammer på noget af det. Altså sådan nogle 2 lags glas og så du ved sådan et gammeldags et, hvor man så kunne åbne et og så skulle man pudse 2 lag. Det var lavet med koblede rammer. Men ja, men det er jo også mange år siden, og der var der ikke sådan ophidsede stemning omkring isoleringen. Jeg tror faktisk, at det var hulmursisoleret.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Y: Ja, det var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X: Det var der nemlig og det var sådan fint, og det var det 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Jo men ham vi købte det af han gik jo op med alt det. Det var efter oliekrisen, så han gik op isolering. Der var jo simpelthen lister og gummi kanter over alt hvor der kunne sive den mindste smule luft ind ikke. (de griner)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I: Er der nogen sådan forskel mellem hverdag og weekender på sådan jeres aktiviteter og den måde i ligesom.. Altså de aktiviteter i har i hjemmet?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X: Der er meget stor forskel hvis man har gæster, ikke, altså så åbner man jo det hele op, ikke.  Altså da der var lukket der, så fyrede vi op dernede, når vi skulle have mere gæster end man kunne være her. Så på den måde har vi haft nogle ekstra ….jule og fødselsdage og...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Y: Måske snarere sommer og vinter,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Altså der er det hele åbent.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Rigtigt meget, der bor vi jo også i haven, meget åbent over alt.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X: Men her om vinteren er det jo mere udvidet til, at hvis man skal sige energimæssigt, så er der jo bare iskoldt dernede ikke. Der var 15 grader ikke. Lidt koldt! Så der har vi så åbnet og så brugte vi den der ovn til at varme det op. Ja altså ja, så man kunne være dernede.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I: At, når vi havde gæster.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I: Har i et sådan et termometer eller...?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X: Vi har et termometer. Men det gik i mellemtiden i stykker, og man kunne ikke få termometre. Det var umuligt at få nyt (griner). Det var... Jeg havde et termometer og det brugte vi flittigt i begyndelsen, meget flittigt, for derfor ved vi også, hvor varmt der var her, og når man kom ned nogle gange… 16 grader ikke. </w:t>
      </w:r>
      <w:r>
        <w:rPr>
          <w:rFonts w:ascii="Segoe UI" w:hAnsi="Segoe UI" w:eastAsia="Segoe UI"/>
          <w:sz w:val="18"/>
        </w:rPr>
        <w:t xml:space="preserve"> </w:t>
      </w:r>
      <w:r>
        <w:t xml:space="preserve">Altså i begyndelsen, lige i starten af vinteren i november, der var faktisk lidt koldt.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I: Når i er kommet ned om morgenen?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X: Ja så var der 16 grader og så havde vi aldrig varme i soveværelset. Und… [navn på datter] har hele tiden haft varme på. Jeg synes ikke hun kunne sidde og fryse. Ikke høj varme, men varme fordi… Det er fair nok.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Efter sommeren, der trak vi den også med at tænde radiatorerne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Ja vi tændte ikke, vi tændte slet ikke gasfyret. Fyret var slukket.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Y: Så brugte vi brændeovnen ...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Fra vores ferie der slukkede vi det. Det var helt slukket. Og så tændte vi det først da det virkelig blev nødvendigt. Ja, jeg ved ikke, hvor længe vi trak det. Vi lukkede det også et godt stykke tid, fordi så var man da sikker på man ikke brugte det? Ja selvfølgelig skulle man jo så i bad og sådan noget, ikke så. Kolde bad er nu altså… Men vi har aldrig haft slukket vores gasfyr jo på ferie. Det gjorde vi så. Det bruger vel et eller andet baggrundvarme, der står jo vand i rørene og sådan noget ikke, så på den måde har man formodentlig sparet noget. Aner det ikke for meget, men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I: Men hvad så når vi skulle i bad, så skulle i vel så bruge bruge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Og så tænkte vi det igen tror jeg, vi tændte det faktisk igen. Men vi brugt bare ikke gas…. Vi brugte varmen.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I: Ja I brugte det ikke til at varme rum med.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Alle radiatorer var lukket, og så er det egentlig principielt vel ikke brugte andet end den passive varme, der så ligger i rørene. Det er rigtigt, for vi var jo i bad. Det er rigtigt, men vi slukkede det helt, da vi var på ferie, og så tændte vi det igen, så vi kunne gå i bad. Ja. Vi har ikke undladt det. Jeg tror ikke, jeg har været koldt bad, det tror jeg ikke jeg ville egne mig til. Det er der jo nogle der kan ja, men vi har vasket hænder i  koldt vand og sådan noget. Ikke tændt for den varme hane når man skulle vaske hænder og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I: Og er det så siden…? I snakkede om det her med at I havde skåret ned på mange bade…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X: Ja, Det er siden… hvornår var det .. Det hele det her kom engang i begyndelsen af året, sidste år altså.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I: OK ja, da krigen ligesom startede...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Ja, det var i februar, så der begyndte man at snakke om gas. I begyndelsen tænkte man jo ikke helt så meget over det. Men allerede i marts tror jeg det var. Der købte vi jo det der brænde, så tidligt, og bestilte vinduer og sådan noget. Der var vi faktisk lidt, heldigvis, tidligt ude fordi, de der priser de accelererede jo.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At jeg kan huske sidste vinter i januar, februar måned, der fældede vi noget ude i haven. Og så plejer vi… det der som kvas, du ved, ikke. Stammerne er gode ikke, altså det skal selvfølgelig ligge et par år ikke, men de der mindre dele, ikke. Det var næsten for godt til bare at smide ud. De brænder rigtig godt (griner). Jeg kan huske, jeg gik og hørte podcast om krigen dér, mens jeg gik med sådan en grensaks og klippede de der smågrene ud i små stykker, og så puttede jeg dem i papirposer. Og de blev så tunge at man ikke kunne løfte dem faktisk. Så der var rigtig meget brande 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X: Som man plejer at smide ud. Ja kan man sige.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Y: Det har varmet godt. Men det kan man jo kun gøre hvis tiden ikke er et issue.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Jeg tror hvis han stadigvæk havde arbejdet, så har man nok ikke gjort det sådan.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Næh for fanden (griner)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Men alligevel er det jo er det jo faktisk rimelig meget, og det er jo hårdt træ, ikke. Det var jo sådan noget æbletræ tror jeg vi skar ned ikke? Så det var noget hårdt træ så der kan faktisk godt blive noget brandværdi ud af det sådan nogle. Det kan man sagtens brænde. Ja det er rigtigt, det kræver jo så, at man bruger noget tid.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I: Hvordan føler I jer godt tilpas i jeres hjem?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Jaaa..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Altså vi har ikke frosset alt for meget. Ja, vi har haft i det her minus med stakkels [navn på datter]s, der har siddet dernede spillet med 17 grader. Måske ikke. Det er jo ikke det bedste. Så har vi overgivet os og tændt det til det. Fordi hun har et andet klaver som hun har hentet fra sin far. Men altså hun spiller rigtig godt, og det er ikke tilfredsstillende klaver, selvfølgelig ja, det der står dernede er bedre. Det har ordentlig lyd og tangenterne er bedre og sådan noget. Så hun går dernede i kulden alligevel. Ja, så det kan man sige. Det er jo den negative og så har det selvfølgelig været koldt om morgenen det første lange stykke tid, hvor der kun var 16 grader. Vi sad i med tæpper og sådan noget,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I: Og så tændte I op i brændeovnen, når I så kom ned eller hvad?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Ja, og der går et stykke tid før en brændeovn virker.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Ja, nogle gange om morgenen… eller i løbet af formiddagen og så trak vi den til eftermiddag. Måske.. så det er lidt forskelligt. Det kom også an på brændebeholdning. ….. Men ellers så har vi jo sådan rykket lidt sammen. Altså fordi varme fra solen har været her så… bordet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Vi bruger mindre plads, ikke?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Omkring sofabordet og sådan noget. Jo så spillet her sådan. At nu kan jeg også guitar og fløjte så vi spiller sammen altså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Er det så er der både højtalere og lyd. Jeg tror vi plejer at bruge det dernede. Det der vi kalder kontoret til at male og sådan noget i. Men det var lidt for koldt at sidde dernede i 16-17 grader. Ikke så interessant. Men det var en måde at spare på som var lidt firkantet. Det kunne man cutte af, fordi altså det er jo luksus at have så meget plads. Det kunne man godt undvære, og så bruge varmen her ja. Men som sagt, det er heller ikke, ikke fordi jeg ved  noget ved noget om byggeri eller sådan noget, Det er altså heller ikke nogen god ide at køre alt for langt ned i varmen. Der skal være noget varme, ellers så ødelægger man både møbler og huset. Og hvis man har det koldt, så skal man i hvert fald lufte ud ja. På den måde har ikke været iskoldt dernede, kun sådan 15 måske en gang imellem 12. Men det har jo ikke været nogen sindssygt kold vinter, ikke før nu faktisk og lidt i november. Ja altså, og nu bliver det jo vist varmt igen, så bliver alle har jo været heldige kan man sige at ja ja. Det kunne have været langt værre ikke, hvis der havde været 10 graders frost ikke? Jeg har jo haft nogle dage med sådan en 5- 6 graders frost. Og det kan man altså godt mærke. Ja, der kan man mærke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I: Ja ja, det varede også noget tid inden altså … Det var egentlig et langt efterår.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Der var varmt der, og så var der er koldt i november især, og så december blev det faktisk lidt lunere. Ikke meget varmere, men det var ikke frost hele december. Så er det blevet frost igen. Så man kan jo ikke påstå det har været nogle kold vinter. Så der har vi jo slukket billigt. Ja jeg ved ikke om det er sådan vinteren er, en grøn eller en grå vinter, altså nogle gange kan sne jo faktisk godt isoleret, hvis der ligger tykke lag ind, så bruger man ikke mere varme, fordi hvis der ligger sådan et ordentligt lag på taget og… Klimaforandringerne er jo nok gjort, der ikke rigtig vinter på samme måde? Der var heller ikke rigtig meget af sidste år. Lidt sådan en enkelt omgang is og sne.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Jeg købte en kælk til [navn på datter] for 5 år siden, tror jeg. Den har været i brug en gang eller sådan noget?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Der var hun yngre og sådan skulle kælke. Der har Ikke været sne. Der har været sådan en enkelt dag, hvor hun har løbet ned til en eller anden bakke, og så var det allerede tøet om eftermiddagen. Der har ikke været meget.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I: Hvad betyder det her med varme og temperaturen i huset for jer i forhold til at føle sig godt tilpas?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Det er ikke rart at fryse altså.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Nej, Det er det ikke. Man bliver også syg, forkølet og alt muligt andet ikke? Altså jeg ved.. jeg har sovet med uldtrøje på den natten, altså vi tændte jo ikke deroppe. I soveværelset, var der faktisk ret koldt. Og altså et tæppe over og uldtrøjer på og nogle gange strømper på, i den værste tid. Altså nu er der  tæt lidt for det. Samtidig med at, vi tændte for det der, der bruger vi også en lille smule varme deroppe. Det er lidt for sjovt… man bliver syg Det er at normalt ikke særlig meget, men altså…. Det er det her med skimmelsvamp og sygdom og sådan noget. Det er jo også en parametre, som man er nødt til at tage hensyn til. Altså det nytter jo ikke noget, at man sparer så meget, så huset bliver ubrugeligt. …  Det tror jeg der er nogen,.. altså det kan være nødvendigt. Altså der er vi jo lidt mere heldige…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Ja ja altså, Vi har da set i medierne om stakkels pensionister, der har boet i udkantsdanmark i fuldkomment uisolerede boliger ... gamle huse.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Hold da kæft hvor kan man bruge meget varme, tror jeg.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Og så begynder de at fyre med spånplader og pis og lort altså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Og Det er værre end ingenting, fordi der er så meget gift i, så det skal man jo helst ikke. Og trykimpræneret træ og rastplastik på og alt muligt. Det er jo ikke nogen god ide. Altså folk forurener, det er jo frygteligt.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Nej, men det betyder da noget at man har det sådan lunt. At man ikke sidder og fryser om tæerne.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X: I begyndelsen så synes jeg, det tog en tid noget tid før man kunne vende sig af med at have hvad vi nu har haft, 24 grader (griner). Vi har i hvert fald haft det meget varmere. Ikke fordi det føles iskoldt, men så af en eller anden grund kan jeg godt gå rundt i strømpesokker og sådan noget nu, selv om der kun er 19 grader. Altså du vender dig også lidt til det ikke, og det har man også set i skolerne, har jeg hørt noget om det. [navn på datter] siger, at der er ikke mere end 19 grad derude og det tænker hun ikke over. Faktisk kunne jeg forestille mig… jeg kan huske man blev dødtræt når man var i skole, når man ligefrem sad og faldt i søvn.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Ja, det kan også godt blive for lummert.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Så det kan også blive for varm.  Ja ja, altså så så længe man bare kan tage en ekstra trøje på og måske bruge sutsko, hvilket jeg aldrig har gjort i stort stil. Altså så det OK. Ja men altså det var lidt koldt i begyndelsen at skulle vende sig til at… Der var priserne også så høje, som man tænkte: jeg skulle nødt til at spare mere end det der var passende.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I: Men I har tændt op i soveværelset også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En lille smule. Ja, Der er ikke så koldt mere.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I: Ja, det er lidt det samme spørgsmål der med, sådan hvad komfort betyder.  Syntes I at I har den komfort i gerne vil have på en eller anden måde , eller syntes I at I er gået for meget på kompromis?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Nej, det synes jeg altså.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Altså det kan man kan godt leve med en gang i bad der, og så når det er nødvendigt en gang til. Det kan man faktisk godt altså, selvom man ikke troede det. Nej altså om man kan godt leve i 19 grader synes jeg jo når man har vænnet sig til det altså.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Når jeg står op om morgenen eller er der sådan lidt koldt ikke altså?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X: Der er også mindre end 18 grader …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Det er fint nok. Jeg synes man vænner sig til det faktisk. Altså 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Der var et stort komforttab i begyndelsen.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For hunden har der været rigtig…  Altså den går tit op og sover igen, for eksempel oppe i sengen.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Der er for koldt til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Og hvis brændeovnen er tændt, så er det derude den ligger. Og da gulvvarmen blev tændt. Der fandt han også de gode steder hvor varmerørene ligger lidt tættere på.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X: Hun er jo varmere end vi er. Hendes kropstemperatur er jo højere, så derfor fryser hun nok mere tror jeg.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Ja, hun er sådan en lille infrarød måler (griner)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Jamen, det kan man da også se gæster, hvis der er varme på der, så sidder de ude foran ovnen. Altså det kan da godt være de 19 grader er for nogle… jeg ved ikke hvor meget folk har skruet ned, altså, det ved jeg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Vi ved jo reelt heller ikke hvad temperaturen er. Vi har jo ikke noget termometer.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Vi målte jo lang tid.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Vi tager nogle gange bagetermometret frem og så lige tjekker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Altså nu ved jeg ikke om man kan få, men dem man kunne få da jeg så det, det var sådan nogle udendørs kæmpe store plastik nogen, det orkede jeg simpelthen ikke. Det er udsolgt simpelthen, men jeg har stadigvæk et som jeg tror er 3 grader under nu.  Det var noget med det røg ud af den holder. Sådan røg ud af den der hvor skulle man så skulle man ligesom ind og finde et andet termometer end så rykke dem på plads igen.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Udsolgt, i hvert fald dem der er sådan overskueligt. Så kan man få sådan nogle kæmpe rædsler.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Men vi har jo indstillet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(mand henter et stege termometer tro jeg)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Ja, så tager vi vores … så kan vi se om det er ulovligt højt ... om vi har snydt (griner)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X: Ja det gør vi engang imellem, så kan vi lige se om det er ulovligt.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Y: Jeg skal lige tage den her.. nu kommer sandheden... Det startede på 18. det er fordi der er koldt over i skabet derovre. Nu gik det er sgu godt nok ned på 16 her. Nu står den på 19 tror… den kommer op på 20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Nu har der været stearinlys og vi sidder her med 3 mennesker. Det betyder også noget.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her der er sonden (griner)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Det kan man gøre hvis man hvis man ikke kan få et termometer i forretningerne? Det er jo vanvittigt altså der burde jo…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20.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Men det er jo fordi du har stearinlys og vi er 3 mennesker. Det kan man ikke. Jeg tør vædde med at hvis du lægger… det har jeg prøvet. Hvis du lægger den anden ende så er der ikke 20. Og dernede, der kan man mærke at der er koldere, fordi vi har skruet den der gulvvarme ned.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Så Jeg vil tro der er omkring 18, 17- 18 grader.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Brændeovnen den kan jo sagtens give os 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Så bliver der 25 grader.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Det kan blive rigtig hyggeligt…ligesom i gamle dage ikke. Der er en fed strålevarme i den. Altså den er faktisk lidt dårligt placeret i det kolde rum, kan man sige ikke. Altså. Oprindelig havde vi faktisk op ad skorstenen, der havde vi en brændeovn. Så fik vi jo gasfyr, så kunne man ikke have aftræk den vej, og det kunne godt køre sammen med oliefyret.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Så kan man jo ikke…. Det er slut når der er gas. Det er for farligt.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20 det er sandheden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Så vi skulle ikke fryse. Vi burde ikke fryse, men jeg tror, at her på bordet…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Men man kan også mærke solen altså, altså når solen går ned så kan man godt mærke at huset bliver koldere ikke og. .. Vi har også mange vinduer. Ja altså de store glasflader derovre...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Ja, vi har lavet huller alle steder, skal jeg lige sige. Der var ikke hul der, der var heller ikke et kæmpe hul der. Der var faktisk ikke nær og ikke vindue ned… Altså Jeg vil godt lide vinduer (griner).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I: Altså lyset eller hvad?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Ja og så at du kan kigger ud og sådan noget, og der er jo ikke nogen der kan kigge ind herfra vel. Det ligger mod syd og der er langt ned til… Det er en stort grund, så hvorfor have gardiner og.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Men man kunne godt lave 3 lags glas på nogle af dem. Men der var det jo sådan noget byggeteknisk noget så det jo nordvendte vinduer man skal isolere ekstra. Fordi de det vinduer, plus minus faktisk, for hvis solen skinner, så får man lige så meget energi ind, som der ryger ud, og hvis det er trelags, så der ryger der mindre varme ind. Så man plejer at sige imod nord, der skal man gøre noget ud af det. Så det er derfor de der vinduer, så var med gulvhøjde mod nord, de er stik nord, der var det en rigtig god ide at få skiftet dem. Det kunne man simpelthen mærke. Man kunne simpelthen mærke at rummet blev varmere, altså ikke fordi det ikke kunne varmes op. Vi kunne jo bare fyre op på gulvvarmen så kunne man jo sagtens være derinde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I: Og hvordan kan i huske… sådan med radiatorerne går I og regulere på dem eller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Nej det er jo termostater, de står til det der 19 som vi havde sat dem til, men det kan godt svinge lidt, ikke hvis der er folk her, hvis der er mange mennesker. Det skulle jo skrue ned…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Jaaa, hvis det bliver super koldt udenfor, så kan man godt skrue dem op. Vi har faktisk heller ikke så mange radiatorer i forhold til husets størrelse. Altså vi har denne her …og  den derovre under vinduet. Og det er alt, hvad der er i stueetagen.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Ja Det er det, men så er der gulvvarme ikke? Men det er rigtigt, der er faktisk ikke flere.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Y: Så hvis det bliver sådan minus meget, og stormer ved, så er vi nødt til at skrue op.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Vi kan sagtens få varmen op, men det kan godt være den der termostat så er nød til at være…. Den skal ud i resten af huset også ud på trapperne og, det ved jeg ikke hvorfor .. man kan skrue den op til 5, hvis det er skide koldt udenfor og frost vejr udenfor.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Men der var jo radiatorer i køkkenet i hvert fald. Den nedlagde vi da vi lavede køkkenet om.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Ellers har vi ikke nedlagt nogle …. Nej, der har ikke været andre end den 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Y: Ja, Der var større en derovre. Vi gik jo længere ned med vinduet ...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 men til gengæld er det en moderne radiator, så jeg tror altså den der yder lige så meget, som den der var 4 gange så stor gør. Det har jo noget at gøre med hvad det er for nogle… hvor mange lag der ligger inde i. De der gamle store nogle de yder jo ikke ret meget og de er længe om… altså termostater på dem fungerer heller ikke lige så godt. Så hvis man vil have gøre noget for sådan noget, så skal man skifte sin radiator, fordi så reagerer de hurtigt. Slukker op og ned ikke. De andre der de stod jo og var varme lang tid og så inden de havde nået at registrere det, så skulle de. … altså det fungerer ikke lige så godt. Det gør det ikke selvom du sætter termostat på...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Vi kører heller ikke med tidsstyring,  altså natsænkning. Det gør vi faktisk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Nej det, det har vi engang kunne. Det er et eller andet, man føler oppe på taget.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Jo vi kunne stadig godt indstille det. Ja, men det har vi ikke gjort.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I: Det lyder, som I er meget sådan enige om hvordan I ligesom skal køre det og hvordan temperaturen den skal være eller hvad? Eller i hvert fald noget, I snakker meget om?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X eller Y: Altså nu har vi jo vænnet os til at det er sådan , og det tror jeg egentlig ville blive med ...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I: De ændringer I har lavet og sådan?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Jeg vil sige, det der med rummet dernede, der overgav vi os så fordi det var faktisk for irriterende, for vi skulle bruge rummet. Hvis man nu kunne bare lukke det af… vi  overvejer at flytte klaveret op. Men det blev aldrig til noget altså. Hun kan godt lide at sidde dernede og så ja så, men ellers de første 7 måneder har der jo været lukket for varmen dernede, men man kunne jo varme ret let op, indtil det blev koldt. Så man kunne godt bruge rummet bare med lidt elvarme, uden at det koster ret meget, så det er først her til vinter, at det har været for koldt.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Nej, vi har været enige om det, helt sikkert. Af flere grunde… selvfølgelig økonomien ikke altså, men også altså. .. det er næsten for meget at bruge vores sparsomme midler til at købe gas og betale Putin fordi han nu skal føre krig der og sådan noget. Det gider jeg sgu ikke. Så vil jeg hellere få sutsko på ja for.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Sutsko er en god opfindelse. Vi har bare aldrig nogensinde brugt det. Jeg har ikke (griner)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Jeg har aldrig gået på sutsko før, nu leder jeg efter dem (griner)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X: Jeg ved der er mennesker jeg kender, som har altid har sutsko på. Jeg har tænkt nå men det er bare dig, du er også så kuldskær. Det kan jo også være fordi de har et koldere gulv. Jeg ved det ikke, men altså.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Så går vi også med en trøje. I gamle dage gik jeg bare med en T-shirt .. så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Ja og man har vænnet sig til nogle ting, ikke? Og som sagt, der er koldere deroppe, i soveværelset, er der nok stadigvæk kun 17 18 grader, men man sover jo også bare godt i et koldt rum. Men det er ikke sådan, så man stikker benet ud, som jeg plejer, man bliver liggende inde under dynen. Altså eller får man simpelthen kolde tæer… ved 17 18 grader. Det bliver koldt. .. men det er jo virkelig godt noget man kunne leve med. Jeg tror når man ser de der folk der bor af uden dobbelte vinduer og sådan noget. De må altid have haft det sådan. Altså, de har vel levet, som vi gør nu og nu. Og nu er det så umuligt at fyre op. Det ryger lige ud til fuglene. Ja altså og så er Danmark jo rigtig dygtig til at have regler og isolering og bygningsreglementer, der bliver lavet om og så videre ikke hvor… Hvor det har været fokus at få dobbelte ruder og sådan noget. Der er ikke mange… selvom man så kommer ind og hører det der musik… Det er farvede mig i den grad derinde i det der gamle by bymuseet. Der var altså kun et lag glas.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Københavns musikhus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Ja det var kæmpestore glasarealer med et lag glas.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Det var der også nede i Grundtvigskirken. Den der Cafe, restaurant, agtige noget.. et lag glas.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Og det er så godt nok 15 år siden jeg arbejdede inde i et [anonymiseret], inde i København på (anonymiseret] ikke, der var også kun et lag glas. Om sommeren var der kvælende varmt og om vinteren var der koldt ikke?  Men der var da mere almindeligt. For 15 år siden altså. … Alle burde jo om ikke andet putte en forsatsrude på eller et eller andet ikke? Det er virkelig noget der sparer varmen. Det er simpelthen den nemmeste måde at halvere sit energiforbrug. Det er så vinduer. Ja. ….. Men det var der forleden dag…. tænkte jeg, at det må være en ordentlig jo varmeregning. For der var jo ikke iskoldt. Der blev virkeligt pumpet varme ind i det rum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I: Hvordan så med.. har vi været lidt ind over tøjvask?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Tøjvask. Det gør vi om natten.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I: Hvordan - vasker I mindre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Mindre… Vi vender lige og ser om ikke de der bukser måske kunne bruges en gang til.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Og så tørrer vi tøj udenfor i frisk luft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I: Også om vinteren her.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Ja, der kan det være lidt problem, men altså det har vi gjort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Nej det går fint. Det synes jeg. Ingen tørretumbler, det har vi heller aldrig haft.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X: Vi har af princippet ikke haft det, men vi har kunnet tørre det indendørs, men det gør man ikke, når der er køligere fordi jeg tror, så kommer der skimmel. .. du kan ikke hænge vådt tøj ind …  det vil Ikke være godt.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Klart nej, det har vi aldrig gjort.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X: Jeg har nogle gange snydt og hængt op det op nede i kælderen, fordi det kan blive tørt. Det tager rigtig lang tid og hvis det er frostvejr, så bliver det stift ikke. Men okay det har vi gjort, så godt man nu kan. Altså en tørretumbler, det er jo virkelig noget der vil bruge strøm tror jeg.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I: Men det har I aldrig haft?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Vi har aldrig haft det så vi har ikke sparet på det på den måde. Vi har ikke købt - det kan man sige.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Y: Nej altså vinden er jo fantastisk altså sådan i frostvejr kan man sagtens... Altså.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Ja Det er ikke frost.. det er mere hvis det regner og hvis det er fugtigt vejr, så kan det altså være lidt for lang tid om at tørre. Og så er det at jeg har taget det ind fordi det skal jo heller ikke være sådan at det ubehageligt lugter af for mange dage hængeri, ikke, altså, men trods alt så er 80% af vandet ude eller mere. Ja, og så er det jo hurtigt så lige at lufte.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I: Hvad med sådan noget som rengøring? Er der noget I har ændret på der eller..?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Altså det der brændeopvarmede vand er et rigtig godt til gulvvask (griner)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I: Det bruger I også…. Ja, det er både opvask og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Det er gulvvask og opvask og tørrer af og alt muligt. Altså rengøring er nok nogenlunde som den har været. Der er mere rodet her her...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Y: Jeg har også overvejet at lave mad på brændeovnene.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X: Ja Du har varmet suppe engang (griner)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Ja man kunne jo godt. Så kunne man sidde med sådan stegespyd ind 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Nej det tror jeg ikke, men man kan godt varm suppen. Det gik fint, den varmede lynhurtigt op og så er man fri for at tænde for… Men altså det skal jo være sådan noget søppemad, …Det var sådan noget suppe der var lavet i forvejen. Man kan ikke stå og lave suppe derude, det tror jeg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Y: Det Kunne man godt. Det passer sig selv.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Det har man jo prøvet. Da man byggede om, ikke. Det var besværligt.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I: Alle de her forandringer eller sådan ændringer I har lavet er det noget I sådan sige det sådan har givet jer. Altså har det påvirket jer sådan positivt eller negativt eller er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Både og vil jeg sige. Altså noget, der har været positivt ... Øjenåbner for eksempel det der med strøm om natten og sådan noget jeg. Jeg har ikke overvejet… ikke tænkt på det. Hvis jeg havde tænkt på det havde jeg  såmænd nok gjort det faktisk. Jeg har ikke tænkt på det, det har ikke været et fokus punkt. Jeg har fokus på at isolere og isolere det der kælder og lofter og sådan nogle ting. De mere grove ting, ikke, sætte nye vinduer i. Men det med strømforbruget. Det var jo også så billigt, tror jeg.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Det bygger jo bare ovenpå altså på CO 2 problematikken er det mindset man havde der ikke altså? Vi ved jo godt alle sammen, at vi skal gøre noget, ikke, det er bare svært at omsætte i praksis, måske ikke. Men jeg tænker den adfærd, man har som energi forbruger den er skide vigtig, og...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X: Du kan fx spise oksekød hele året rundt og så bare lade være med at rejse til Dubai eller et eller andet sted. Det har vi meget …., men det er længe siden. Vi er holdt op med at flyve så meget.  Altså taget på ferie. Bare køre ned i… kun i Europa.  Altså der er jo. … et eller andet dobbeltmoralsk ved at være meget om sig, med at du må ikke bruge dit, du må ikke spise noget kød og du må ikke dit og dat og sådan noget. Og så tage en tur til Afrika på safari, ikke, det virker jo på en måde lidt…. Selvfølgelig skal man også det, men måske ikke 3 gange om året. Det der flyveri det er. Det er jo sådan lidt… Det bruger rigtig meget.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Altså jeg tænker da, at den her krise her, den er den har da været lidt en øjenåbner, ikke, altså for mange, også lidt for os, ikke, altså… Hvad kan man egentlig gøre i praksis ikke? Og ikke kun for at spare vores egne penge også for sådan et lægge forbruget om,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I: Ja, så I har også tidligere haft sådan en interesse i miljø, bæredygtighed og sådan..?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Ja jo, nu i forhold til hvor meget gas vi har brugt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Ja, Vi har jo ikke haft ordentligt tjek på det, vel.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Der var vi jo også ligesom blevet bevidst om, kan man. Men ville jo også helst noget andet, helst fjernvarme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X: Det har vi hele tiden villet.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Havde vi ikke fået tilsagn om det, så havde vi nok haft varmepumpe nu, ikke, og nogle solceller eller sådan…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Og det er da rigtigt, der har været, på det plan, forbrugsplan der, der har man jo ikke lige været så god til at tænke over, hvad man kunne gøre, fordi man kunne jo have sparet på strømmen for længst. Det har man bare ikke gjort. Altså det er jo selvfølgelig pengepungen. Det tror jeg desværre nok det er meget tit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Vi har også fået fjernet de sidste led-pærer… nej halogen-pærer, ikke, og sådan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X: Vi havde også en lampe der blev skiftet ud. Den havde jo et eller andet 75W et eller andet. Sådan en designerlampe ikke, men altså så….  Er den blevet udskiftet til noget andet strøm ikke altså. Der er forskel kunne bruge 75w og så 2 ,ikke? Min lillebror er elektriker. Han lavede det om… men den har da bare stået der og vi brugte den rigtig meget…. Det var egentlig skægt, ikke, nede på det der mikroplan, vil jeg sige, der har man ikke lige overvejet det så dybt, vel? Hvor meget man egentlig brugte, og om der var 25 grader eller 24 eller hvad det? Det tror jeg ikke. Og den der dør, den var ikke særlig tæt. Det vil sige, der har været strømmet varme ud der, også når vi ikke brugte det. Der er jo simpelthen… Man kunne ikke gå derud, der var stadig for koldt.  Der er også en radiator derude og den har vi da også haft tændt. Og man kan da sagtens varme op derude. Jeg tror så man har brugt rigtig meget, hvis man har gjort det. Ja, sådan nogle ting og det at kunne sagtens være derfor man har brugt mere gas end der er godt.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Ja gulvvarme har også nogle gange været fuldkommen amok. Så man har åbnet døren for at få lidt frisk luft (griner). Det er jo dybt godnat,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Det er jo lidt skræmmende,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Det er også svært at styre temperaturen i det der gulv, ikke, altså?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Ja Det er det. Det er sådan en kæmpestort vandgulv. Det er jo vand der løber der, altså det tager lang tid at fyre op, og det tager lang tid, og … Det er ligesom de store gamle radiatorer. Det tager rigtig lang tid før man kan sådan kan justere...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Natsænkning det kan ikke betale sig med gulvvarme.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Nej, det tager en halv dag for det at varme op igen og en halv dag at varme ned. Det kan ikke betale sig. Så i virkeligheden er det måske.. Det er behageligt at have god varme, men det er ikke så … forbrugsmæssigt. Jeg ved det ikke. Jeg tror ikke det er nogen god ide. Altså sådan. Men Det er jo dejligt. Man har heller ikke radiatorer at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I: Det kommer nok an på hvor godt huset eller hvor isoleringsgrad….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Ja Det er rigtigt . Men det er rimeligt isoleret også fordi vi har selv bygget det hus. Der er jo i hvert fald meget isolering i gulvet ikke, men alligevel ikke. Så er det jo… Det er jo nede i jorden.. Det er jo koldt.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I: Er det noget I sådan snakker med jeres familie og venner om det her med at spare, forskellige ting og spare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Spare og sådan sammenligne historie og sådan noget. Ja, selvfølgelig det gør vi da. Tror jeg egentlig de fleste gør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Altså ja, Vi har [navn] hun sad jo altid og frøs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Hos min mor også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X: Ja hun bor i sit ene rum. Men det er ikke fordi der er iskoldt i de andre rum, men hun har sænket temperaturen over det hele.  Altså ene menneske er jo også dyrt med sådan et hus… villa altså den er jo  ligesom den her, ikke? I størrelse, ikke, ja, så det bliver jo...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Men ja, jeg ved ikke rigtig.  Hvad med [navne]. Gør de noget egentlig?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De er lidt mere laisses fair agtige, selvom de ikke burde være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Y: [Navn], tror jeg heller ikke. Det var nogen af vores børn.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X: Det har jo fjernvarme.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Og [navn], hun bor… De har solceller på taget oppe i boligkvarteret deroppe, og.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X: De får gratis strøm og fjernvarme. De har også slet ikke de der problemer, så de har det varmt og hyggeligt, men det. Det kunne jo også spare på varmen, altså trods alt. Men det er jo så til fælles bedste, for jeg ved ikke om de har fælles varme. Når de har fået fjernvarmen, er det så delt op hvor meget man bruger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Ja, der er sidder en måler på, det gør der. Men det er nok ikke individuelt i lejligheden, det tror jeg ikke,  det er byggeriet.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Nej det tror jeg ikke… jeg tror derfor… så er det solidariske er ikke helt så. ..  Fordi man kunne jo også spare  der,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Nu får de gratis el,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Så det er næsten gratis. Ja, det har de været gode til. Der er etableret solceller som de var nogle af de første til. Det er smart, så de betaler aldrig høj pris for strøm.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I: Hvordan altså? Ja med de ændringer I nu har lavet, er det noget I tænker der... Kommer I til at fortsætte med eller hvad tror i der sker hvis priserne falder… ? Nu har der allerede været lidt op og ned 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De er jo faldet, og det har jo fået os til at tænde for gulvvarmen, men det er stadigvæk koldt… gulvvarme. Jeg tror egentlig, at det her med de 19 grader, det kommer nok til at køre.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Y: ja, det tænker jeg også.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Det tænkte jeg, at det kan vi sagtens leve med. Og hvorfor bruge mere varme? Det er trods alt… forurener, altså det er mest det der med co2 og forurening og så videre. Så uanset hvilken slags varme du har, så vil det jo være CO2 belagt. Så hvis det er fjernvarme, så er det jo brænde der skal bruges. Så kan vi bruge mindre af det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Vi vil også fortsætte med at lave nogle energiforbedringer. Altså taget derude, selv om det selvfølgelig ikke…. Altså hvis det bliver bedre isoleret så vil brændeovnen jo også afgive mere varme i stedet for noget op igennem taget, og sådan nogle ting 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Så det skal skiftes.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Det skal skiftes ja det skal være i orden, og så muligvis isoleret det der vi kalder kontoret. Der er en en muret mur ind mod garagen, og der er noget isolering, men man kunne måske godt sådan øge det lidt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X: Og så solceller. Måske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I: Ja, det kunne I godt tænke jer?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Jamen det kunne vi godt. Så skulle lave sådan noget med et batteri til så vi kunne lade vores elbiler op.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X: Det vi tænker, er at hvis man nu skal have en elbil, så kunne det betale sig men indtil videre ved jeg ikke rigtig. Om man skal vente jo … altså jeg ved ikke fordi det er jo noget med størrelsen ikke? Altså hvis man får fjernvarme, så har man jo ikke helt det samme behov for elpaneler.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Så kan du måske netop lade din bil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Ja, hvis du har en elbil ikke. Vi har jo en bil. Den er godt nok 8 år, men altså den kører jo perfekt. Der erikke  noget i vejen med den, hvorfor skal vi skifte den lige 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Y: Ja det tænker jeg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X: Vi kører ikke så meget, som vi har gjort, altså så den kan nok holde nogle år mere. .. og så kan det også godt være der er lidt flere opladerpladser og sådan noget. Jeg har jo hørt historier med folk… altså jeg ved ikke hvis man kun har en elbil, så kan det være svært at køre op i det tynde område i Sverige for eksempel. Der er jo ikke mulighed, så står du der med din bil, så kan man ikke køre. … Så der er sådan en hybrid jo bedre.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I: Jamen Det er klart hvis man skal ud i de der yderområder ….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X: Hvis man bruger sådan en hybridbil rigtigt, så kan man faktisk undlade overhovedet at bruge benzin, altså. Vores søn har en, og den kan køre 75 kilometer ikke, og det er sådan set, hvad de bruger højst på en dag, og så kan de lade den op igen. Men når man så skal køre længere og besøge den jyske familie derovre og sådan noget, så lader de op og så kører de bare først med el og så går det på benzin. De gider ikke at stoppe. Det gør man jo ikke.  Men det kunne man jo teoretisk set godt, men den har jo ikke 300 eller 400 km. Jeg tænker, det må være besværligt, hvis man skal køre til Jylland engang imellem og sådan noget. Så skal man virkelig tænke over.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I: Ja så skal man i hvert fald lige planlægge sin opladning,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X: Og ja, jeg ved din lillebror han … Han er til at stoppe og så skal man stoppe en halv time ikke… så man kan køre videre i sin bil. Ja ja, det synes jeg da er besværligt altså.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r>
        <w:t xml:space="preserve">I: Nej, Jeg tror at vi har fået snakket om en masse ting, så jeg tænker at jeg vil til at stoppe.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tLeast"/>
      </w:pPr>
    </w:p>
    <w:sectPr>
      <w:pgSz w:w="11909" w:h="16834"/>
      <w:pgMar w:top="1701" w:right="1134" w:bottom="1701" w:left="1134"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 w:name="Calibri">
    <w:charset w:val="00"/>
    <w:family w:val="swiss"/>
    <w:pitch w:val="variable"/>
  </w:font>
  <w:font w:name="Calibri Light">
    <w:charset w:val="00"/>
    <w:family w:val="swiss"/>
    <w:pitch w:val="variable"/>
  </w:font>
  <w:font w:name="Segoe UI">
    <w:charset w:val="00"/>
    <w:family w:val="swiss"/>
    <w:pitch w:val="variable"/>
  </w:font>
</w:fonts>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Normal">
    <w:name w:val="Normal"/>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160" w:line="259" w:lineRule="auto"/>
    </w:pPr>
    <w:rPr>
      <w:rFonts w:ascii="Calibri" w:hAnsi="Calibri" w:eastAsia="Calibri"/>
      <w:sz w:val="22"/>
    </w:rPr>
  </w:style>
  <w:style w:type="paragraph" w:styleId="msonormal">
    <w:name w:val="msonormal"/>
    <w:basedOn w:val="Normal"/>
    <w:next w:val="msonormal"/>
    <w:qFormat/>
    <w:pPr>
      <w:spacing w:before="100" w:after="100" w:line="240" w:lineRule="atLeast"/>
    </w:pPr>
    <w:rPr>
      <w:rFonts w:ascii="Times New Roman" w:hAnsi="Times New Roman" w:eastAsia="Times New Roman"/>
      <w:sz w:val="24"/>
    </w:rPr>
  </w:style>
  <w:style w:type="paragraph" w:styleId="paragraph">
    <w:name w:val="paragraph"/>
    <w:basedOn w:val="Normal"/>
    <w:next w:val="paragraph"/>
    <w:qFormat/>
    <w:pPr>
      <w:spacing w:before="100" w:after="100" w:line="240" w:lineRule="atLeast"/>
    </w:pPr>
    <w:rPr>
      <w:rFonts w:ascii="Times New Roman" w:hAnsi="Times New Roman" w:eastAsia="Times New Roman"/>
      <w:sz w:val="24"/>
    </w:rPr>
  </w:style>
  <w:style w:type="character" w:styleId="Default Paragraph Font">
    <w:name w:val="Default Paragraph Font"/>
    <w:qFormat/>
    <w:rPr/>
  </w:style>
  <w:style w:type="character" w:styleId="textrun">
    <w:name w:val="textrun"/>
    <w:basedOn w:val="Default Paragraph Font"/>
    <w:qFormat/>
    <w:rPr/>
  </w:style>
  <w:style w:type="character" w:styleId="normaltextrun">
    <w:name w:val="normaltextrun"/>
    <w:basedOn w:val="Default Paragraph Font"/>
    <w:qFormat/>
    <w:rPr/>
  </w:style>
  <w:style w:type="character" w:styleId="eop">
    <w:name w:val="eop"/>
    <w:basedOn w:val="Default Paragraph Font"/>
    <w:qFormat/>
    <w:rPr/>
  </w:style>
  <w:style w:type="character" w:styleId="Hyperlink">
    <w:name w:val="Hyperlink"/>
    <w:basedOn w:val="Default Paragraph Font"/>
    <w:qFormat/>
    <w:rPr>
      <w:color w:val="#0000FF"/>
      <w:u w:val="single"/>
    </w:rPr>
  </w:style>
  <w:style w:type="character" w:styleId="FollowedHyperlink">
    <w:name w:val="FollowedHyperlink"/>
    <w:basedOn w:val="Default Paragraph Font"/>
    <w:qFormat/>
    <w:rPr>
      <w:color w:val="#800080"/>
      <w:u w:val="single"/>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