
<file path=[Content_Types].xml><?xml version="1.0" encoding="utf-8"?>
<Types xmlns="http://schemas.openxmlformats.org/package/2006/content-types">
  <Default Extension="rels" ContentType="application/vnd.openxmlformats-package.relationships+xml"/>
  <Default Extension="xml" ContentType="application/xml"/>
  <Default Extension="jpeg" ContentType="image/jpeg"/>
  <Default Extension="jpg" ContentType="image/jpeg"/>
  <Default Extension="bmp" ContentType="image/x-bmp"/>
  <Default Extension="gif" ContentType="image/gif"/>
  <Default Extension="png" ContentType="image/png"/>
  <Default Extension="tiff" ContentType="image/tiff"/>
  <Default Extension="tif" ContentType="image/tiff"/>
  <Default Extension="wmf" ContentType="image/x-wmf"/>
  <Default Extension="emf" ContentType="image/x-emf"/>
  <Default Extension="bin" ContentType="application/vnd.openxmlformats-officedocument.oleObject"/>
  <Override PartName="/word/document.xml" ContentType="application/vnd.openxmlformats-officedocument.wordprocessingml.document.main+xml"/>
  <Override PartName="/docProps/core.xml" ContentType="application/vnd.openxmlformats-package.core-properties+xml"/>
  <Override PartName="/docProps/app.xml" ContentType="application/vnd.openxmlformats-officedocument.extended-properties+xml"/>
  <Override PartName="/word/styles.xml" ContentType="application/vnd.openxmlformats-officedocument.wordprocessingml.styles+xml"/>
  <Override PartName="/word/fontTable.xml" ContentType="application/vnd.openxmlformats-officedocument.wordprocessingml.fontTable+xml"/>
</Types>
</file>

<file path=_rels/.rels><?xml version="1.0" encoding="UTF-8" standalone="yes"?>
<Relationships xmlns="http://schemas.openxmlformats.org/package/2006/relationships">
	<Relationship Id="rId00001" Type="http://schemas.openxmlformats.org/officeDocument/2006/relationships/officeDocument" Target="word/document.xml"/>
	<Relationship Id="rId00002" Type="http://schemas.openxmlformats.org/package/2006/relationships/metadata/core-properties" Target="docProps/core.xml"/>
	<Relationship Id="rId00003" Type="http://schemas.openxmlformats.org/officeDocument/2006/relationships/extended-properties" Target="docProps/app.xml"/>
</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v="urn:schemas-microsoft-com:vml" xmlns:o="urn:schemas-microsoft-com:office:office" xmlns:w10="urn:schemas-microsoft-com:office:word">
  <w:background w:color="#FFFFFF"/>
  <w:body>
    <w:p>
      <w:pPr>
        <w:pStyle w:val="heading 1"/>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pPr>
      <w:r>
        <w:t xml:space="preserve">Interview 13</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 Interviewer 1; O = Interviewer 2; X = Informant</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0:00:00.0</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O: Vi plejer egentlig sådan at starte med lige at præsenterer dig selv, bare lige med sådan din alder og måske hvad du laver og hvor længe du har boet her.</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Ja, det kan jeg da sagtens... Jeg boet her siden i sommer.</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Det er ret nyt.</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Ja at bo her... Det er et dødsbo og det er bygget i -84, så det er knap tæt på 40år gammelt.</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Så det er en ejerbolig du har købt, siden du siger at det er et dødsbo.</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Ja, situationen er den at banken de manglede 1000kr for at jeg kunne købe det selv. Jeg havde lige solgt det gamle jeg havde og fik afslag fra banken. Så jeg var så privilegeret at min gamle far han slog til og købte det til mig. Så det er hans hus og jeg bor her til leje her. Og så kan man jo sige, at så har jeg måske bare været skideheldig. Altså jeg bor under nogle forudsætninger, som jeg nok selv i virkeligheden, hvis jeg havde købt det. Så det går jeg i virkeligheden ikke så højt op i, men der er jo så nogle ting i det her hus. Der er elvarme og nogle El radiatorer og i den her tid og sådan noget. Det havde jeg ikke...</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Det er da ikke el der er i den der?</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Jo. Det kører over el og med de her... Jeg er tilmeldt andel Energi og der har jeg ikke fået tilkoblet den i sin tid, for det havde jeg vist ikke mulighed for, at den kører efter time interval. Det vil sige om natten så har den stået og banket løs og jeg har fået nogle ekstremt, alle har fået nogle ekstremt høje regninger. Det er ikke kun mig... Men for min situation og det jeg vi præsenterer det er jo at jeg er førtidspensionist. Så jeg kan ikke bare gå ud og lave x antal tusinde i weekend vagt eller hvad ved jeg, som jeg kunne i gamle dage og betale de tårnhøje priser som andel energi de praktiserer lige for tiden med at de skal låne vores penge og frem og tilbage. Hvilket jeg jo nok lige som alle andre er lidt vred over. Fordi så må jeg gå ned i madspild og stå og tigge, som jeg jo føler lidt nogle gange det er... Det handler meget om værdighed og ja undskyld hvis jeg lyder lidt vred, men det er lidt hårde tider og jeg vil ikke brokke mig. Jeg har det ikke hårde end andre, men jeg har fået en varmeregning på 16700 og jeg har udbetalt 13500.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Det hænger jo ikke sammen.</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Så jeg er lidt ked af det. Jeg er faktisk lidt ked af det.</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0:02:48.6</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Er det en du har fået nu her, lige nu her?</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Ja, det tårnhøjt og jeg håber ikke at den kommer igen.</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Men det er fra du flyttede ind og til nu eller en måned eller hvad snakker vi om?</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Den første regning den var 7000. Jeg har nok sneget mig op på nogle varmeregninger som hedder, det kan jeg ikke betale og der havde jeg så heldigvis lidt mulighed for fleksibilitet. Den her måned har jeg så f.eks. ikke kunne betale husleje. Det må jeg så gøre næste måned. Så for mit vedkommende er et halvt...</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Fordi det er din far du skal betale husleje til?</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Jeg har været hjemme og tale med ham om det og jeg har sagt til ham. Jeg kan ikke betale husleje og det ville jeg så så kunne fleksibilitet. Hvis jeg selv havde haft det, så havde jeg havde jeg jo kunne gøre det på samme måde. Havde jeg råd til leje hos en anden udlejer, så havde jeg seriøst været på spanden, som i på røven. Undskyld mit sprog, men så havde jeg ikke kunne se mig ud af hvordan jeg... Så jeg vil ikke på nogen måde sidde og ynke, eller sige at jeg har det hårde end andre end noget. Men det er den der med at jeg er førtidspensionist og jeg ved simpelthen ikke hvordan andre de klarer den. Jeg har været dybt bekymret og meget, meget følelsesladet over at folk var nødsaget til at gå fra hus og hjem. Og jeg kan se mange af dem jeg har snakket med, mine bekendte osv. Har regninger på 3000. Der er fandeme lang vej fra 3 til 16 i mit univers... Så nok om det.</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Nej det er jo det vi... Det er jo noget af det her vi er kommet for at snakke om.</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0:04:24.1</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Jeg ved ikke om jeg fik præsenteret det jeg skulle, men der er nogle følelser i det og nogle frustrationer og jeg kan jo følge lidt med i regeringen og jeg tænker et eller andet sted. Det her det er jo til grin. Så jeg slår hoved ind i muren og så tænker jeg nå ja men,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Hvad er det du tænker der er til grin?</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Ja men jeg tænker at det er til grin at der ikke er forståelse nok for hvor seriøst en hverdag mange mennesker lever, ikke kun mig... Det handler i virkeligheden slet ikke om mig det her, det handler bare om at jeg føler at jeg har et indblik i at der står nogle mennesker som er dybt frustreret. Jeg har gudskelov vil jeg sige, ikke 3 sultne børn. Jeg kan slet ikke forstå at det skal være så vanvittigt det hele. Jeg ser alle mulige mærkelige mennesker i forskellige kategorier danskere og udlændinge stå på række nede i madspild, når jeg er dernede. Nogen med huller i skoene er jeg lige ved at tænke og nogen med den nyeste telefon, alt mulig status. Og jeg tænker i virkeligheden det fine man har. Det er købt på afbetaling eller hvad ved jeg. Det er bare en tanke jeg har gjort mig, når jeg står dernede... Så tænker jeg et eller andet sted over de her ting og derfor blev jeg sådan lidt, kan jeg bidrage for at I kan komme videre med et budskab, for jeg kan jo ikke stille mig op inde på Christiansborg og sige, jeg betragter ikke mig selv som værende fattig men jeg betragter mig ærlig talt for tiden som værende på røven.  Der er forskel... Fordi det her det er måske et halvt eller et helt år, så er jeg forhåbentlig på benene igen. Så har jeg betalt min far de der 5000kr i husleje og kommet videre.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Det er fordi du regner med at elpriserne ikke bliver ved med at være så høje, når du siger at du er kommet videre...?</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Ja det synes jeg at jeg kan fornemme at de ikke er mere og jeg har fået lavet mig et abonnement hvor det går efter noget basis nu her fra 15 januar. Så de ikke køre pulveriseret klokken lort om natten, de her El radiatorer. For det er jo også en udgift, hvis jeg f.eks. skal hen at have en varmepumpe op eller et nyt gasfyr.</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Hvordan... Har du fået en elpris der varierer over døgnet eller har du fået en der er sat over døgnet?</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Den varierer... Og det træder i kraft her fra 15 januar... Så det kvartal jeg lige har betalt regningen på 16000 skulle, så vidt jeg logisk kan se, ikke blive nær så dyr næste kvartal fordi de her priser bliver mere. Altså det der hedder basis abonnement. Det er jo sådan, i mine øjne set i lyset af, forhåbningen på. Det er jo kun måske naivt tænkt men så er det lidt billigere i abonnement denne her gang. Jeg kan se, hvis du kigger i de her skalaer...</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0:07:25.4</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Hvordan følger du... Har du en app eller...?</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Ja den der andel energi, fordi jeg ved det er dem det er gammel (SK) (???) kan man faktisk gå ind og hente en gratis app og så sige nu er klokken 2 og så... Ej ved du hvad det der det gider jeg ikke... [Hunden gør noget]. Så kan man så gå ind og sige at mellem 14 og 15, der koster det så og så meget. Kl. 22 koster det så og så meget. Jeg tænker faktisk at vi alle sammen har kigget på den app.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O: Det er der rigtig mange der gør...</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Det er min oplevelse i hvert fald, for hvem vil ikke gerne spare penge?</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Men vil du så begynde og gå ind og slukke for varmen på de tidspunkter, hvor den er dyrere eller hvad tænker du...?</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Nej, men jeg har nok op og lidt ned. Jeg har nok været lidt henne og regulere på termostaten, ja. Simpelthen prøvet. Jeg har sådan et optimistisk ur deroppe og jeg har forsøgt at holde den under 20grader hele tiden.</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O: Nå ja du har termometer.</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Så den umiddelbare version jeg har kørt efter for det var det eneste jeg egentlig kunne. Fået at vide hvor varmt jeg havde det og nogle dage er det iskoldt udenfor og nogle dage kommer solen lidt igennem. Det handler meget om vejr og vind.</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O: Det handler meget om... Altså hvis der er meget vind på, så bliver der koldt herinde eller hvad?</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Og det er jo heller ikke de nyeste vinduer jeg har i det her firma. Så det kan også godt være at det måske er noget der spillerind, med at det trækker lidt ind. Jeg kunne også havde sat nogle gardiner op, men I skal bare forstå at alting har en udgift. og jeg har virkelig haft mange planer. Jeg ville gerne have nye møbler og jeg vil gerne have nyt fjernsyn. Altså jeg havde virkelig forsøgt at lægge nogle penge til side optimistisk.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O: Så er det bare blevet spist af regning?</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Så den der regning, den har bare.</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0:09:25.5</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Hvor boede du før du kom her ind?</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Ja men jeg har boet i [stednavn] og der havde jeg en ejerlejlighed og der har jeg boet oppe i næsten 20 år, og der var det jo ikke de tider. Så det var regningen, under 1000kr. Altså det var jo til at have med at gøre. Nogle helt andet, en anden hverdag end vi lever i nu og det har jeg egentlig ikke spekuleret på. Så var der en kort tid da jeg fik solgt min lejlighed, at jeg boede til leje og havde betalte regninger til Nordlys og det var jo også en anden tid. Det var lige så snart at vi nåede den krig at det hele det begyndt. Så jeg synes egentlig jeg er rimelig godt orienteret. Jeg hidser mig i hvert fald nogen dage op over nogle ting, hvor jeg tænker, slap nu lidt af. Det er uden for din kompetence det her og så sidder jeg lidt og griner lidt af det, men det er jo frustration fordi det rammer os alle sammen på pengepungen og virkeligheden og vores madvarer og altså de basale behov. Og så var det jeg så det her opslag og så tænkte jeg et eller andet sted, kunne jeg lige få lov at brokke mig lidt til jer... Det var faktisk min oplevelse af det, sarkastisk sagt...</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Det tror jeg er helt rigtigt forstået... Du kan få lov at tale ud til os i mikrofonen. Vi tager det jo ikke videre en til en til statsministeren, men man kan sige. Vi samler jo historier sammen fra folk som bliver ramt af det her på forskellige måder og vi kommer også til at snakke med energistyrelsen om hvordan skal man lave politik. Altså det er ikke os to der laver politikken, men det er stadigvæk. Der kommer noget viden som bliver sendt tilbage.</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I har nogle gode budskaber.</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Vi har noget viden der kommer tilbage ind i systemet ud fra det her.</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Tak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Så du må godt brokke dig, men vi lover dig ikke noget som helst.</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Jeg har i hvert fald ikke ret meget positivt at sige, til det her.</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Hvorfor solgte du lejligheden oprindeligt?</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0:11:29.8</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Det gjorde jeg fordi jeg valgte da jeg stod overfor at konklusionen og, hvad hedder det. Jeg havde det rigtig svært ved at jeg skulle førtidspensioneres.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Så det er fornyelig du er blevet det?</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Ja det blev jeg inden for 2 år. Og jeg er som sagt kun 40 år. Så det er en hård nød at knække... Og virkeligheden for mig var bare. Nu valgte jeg ligesom og ... Jeg havde det ikke godt der hvor jeg boede og der var mange flashback og minder og alt muligt som jeg egentlig trængte til at komme væk fra. Indeklimaet. Det var 6 lejligheder og et stort hus. Det gjorde mig ikke ligefrem mere rask. Så jeg valgte simpelthen for mit helbreds skyld at komme videre og der var det så så må jeg lukke øjnene og se hvor jeg ender henne. Optimistisk fordi et eller andet skulle der bare ske. Og det var slet ikke mit valg at sælge den lejlighed for der var lavet nyt køkken og nyt gulv og ny bad og alt var. Jeg havde simpelthen brugt mit liv på at sætte rockwool ind i væggene og havde nærmest været... Det var rigtig svært. Det var ikke let...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Nej det var ikke let, men jeg valgte mit helbred frem for at blive i det... Og så tænkte jeg at så må jeg finde ud af en løsning og det gjorde jeg. Altså jeg tænkte, det kan ikke være værre end det er. Så den korte version var, at jeg solgte den og så fandt jeg så et sted jeg kunne bo til leje, pissedyr og et kæmpe indskud på 30.000 og det passede ikke mig, men det var det valg og alternativ, hvis ikke jeg skulle bo på gaden. 7500 et eller andet i husleje og det var fuldstændigt hjernedødt. Så tænkte jeg fordi man var vant til at have noget selv, så er det jo nogle andre priser. Men altså der var tag over hoved og alting havde været så fint og alt det her, men jeg kunne godt mærke jeg gik og drømte om at komme til [stednavn] og bo eller lidt ud på den her side...  Det har jeg gerne ville de sidste 2-5-7år måske.</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O: Har du haft en relation til [stednavn]?</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Nej... Jeg kender faktisk ikke et øje her, andet end jeg har kørt nogle ture herned til vandet. Jeg synes bare her er dejligt og har en oplevelse af jeg synes på et eller andet plan, så føler jeg mig hjemme. Så det er klart positivt og jeg har ikke fortrudt et sekund at jeg har rykket herned, selv om de nogle ting jeg godt kunne have ønsket, var anderledes. Men nu har jeg faktisk en ide om, på trods af de der skide radiatorer som jo i virkeligheden bare handler om at jeg ønsker mig nogle penge og så river vi gulvet op og lægger noget gulvvarme og sætter en varmepumpe op. Der er mange tanker oppe i hoved og der er ideer. Det er slet ikke det, der mangler, men altså tiderne og min økonomi matcher ikke. Så det er virkeligheden. Og så griner jeg lidt af det og tænker, nå ja men jeg har mad på bordet og tag overhoved og jeg har min hund. Så jeg mangler ikke noget. Jeg er glad og tilfreds og det er nok i virkeligheden det jeg skal...</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Fokusere på?</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0:15:10.2</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Ja ja fordi man får ikke en førtidspension og man får ikke lov til at gå og pille sig selv i næsen, hvis ikke der er grund til det... Og det er sådan det er og det har jeg fuldt ud accepteret nu, men jeg skal også videre og jeg må ligesom sige, at nu ser vi lyset men jeg kan godt mærke at jeg får nærmest en depression når jeg så får sådan en regning ind ad døren. For jeg tænker fuck, hvordan skal jeg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Har du prøvet at søge hjælp nogen steder til betaling af det? Der jo noget der hedder varmehjælp.</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Ja jeg har ringet til [kommunenavn] kommune, og [kommunenavn] kommune har ikke en rød femogtyve øre. Og de rask vel sløjfer samtlige aftaler med syge som raske. Og jeg er tosset over deres måde at behandle folk på generelt. Det er følelser, det ved jeg godt. Der er fuldt ud fokus på at det her e ren vrede der gør at jeg synes jeg får den der og andre får den der. Det kan jeg ikke accepterer. Men ja [kommunenavn] kommune. Jeg snakkede med dem om noget andet og så siger jeg til hende. Hvordan forholder jeg mig til regninger mht. at kunne få nogle penge til de her varmeregninger eller hvad det nu handler om. Fordi jeg er godt klar over at det blev kun værre og værre, men jeg havde jo ligesom alle andre ikke nogen ide om hvad beløbet blev. Skal jeg lægge 12.000 til side? Skal jeg lægge 20.000 til side? Hvor stramt skal jeg spænde bæltet og hvornår får jeg chokket? Så ender jeg oppe på sygehuset, så får jeg æggemadder. Nå ja men det er positivt. Virkeligt sarkastisk for det her det er et helvede. Jeg ved ikke helt om hvordan andre gør og jeg er godt klar over at hvis man går på arbejde osv. Så har man måske nogle forudsætninger der gør at man faktisk har økonomi, håber jeg. Med mindre hvor meget gæld man har, til at man kan lægge lidt til side, til noget der hedder en opsparing. Det er ikke hverdag for mig. Og det lyder som ynk og piv, men virkeligheden er bare at når du så får sådan en regning på 16.000 som pleje rat være omkring maks. 2000. Så får man lige pludselig en vandregning også. Så jeg har været oppe og betale næsten 19.000 for vandregning og varmeregning den her måned.</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0:17:40.3</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Er vandregningen også blevet større?</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Den er også blevet større. Jeg plejer at ligge på en. Så vidt jeg kan huske og har erfaret, så ligger den på en 7-800kr. pr. kvartal for mig, der er kun mig... Og jeg har faktisk vitterlig ingen opvaskemaskine. Så den jeg har stået og skrabet min opvask sammen, for jeg tænkte, hvornår tør jeg åbne for vandet. Fordi der går også meget til at vaske op som håndbalje der. Det er bare ligesom om at det matcher bare ikke hverdagen i 2023 vel, med de her udgifter vi har og jeg tænker et eller andet sted. Nu læser jeg jo lidt og jeg prøver faktisk også at følge med. Sandheden er at jeg ikke har haft råd til at købe min tv2 app den her måned, så jeg kan ikke følge med i nyhederne andet på DR1. Der ude af proportioner det her.</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Der er skåret ned på alt hvad der kan skæres på.</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Ja jeg har fået mine regninger bortset fra min husleje. Men jeg håber virkelig ikke at hunden den bliver syg i morgen. Jeg tænker at der er mange andre der også sidder i samme situation som mig. Det er bare vigtigt at lægge fokus på at når der så kommer sådan en nød der skal knækkes. Så er det ikke kun ferien det går ud over, men så er det faktisk det basale behov så som mad og medicin.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Og kommunen, de kom... Altså du får ikke svar fra dem eller de siger at de ikke kan hjælpe?</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Kommunen har tilbudt. Ikke tilbudt, men de ævlede noget om at de ikke vidste så meget om det, men man kunne jo låne pengene og så kunne man betale dem tilbage. Og så tænkte jeg, men det var ikke det jeg spurgte om. Jeg skal ikke betale noget som helst tilbage. Jeg skal hverken...</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Altså man kan indefryse sine betalinger, så man skubber betalingen foran sig. Det er det de har tænkt på.</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Men det var ikke det der blev sagt dengang. Det var et lån igennem kommunen, man kunne afdrage. Og det var simpelthen igennem [kommunenavn] kommune, jeg søgte, igennem spørgsmålet. Nu har jeg så senere set at man kan indefryse, hvilket jeg jo også ved at mange gør. Men er det ikke også bare at skubbe...</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Jo det er at skubbe problemet fremad.</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Og 88kr for at tage det her lån og 50kr for oprette det og 22 for nogle tillæg... Og jeg har været virkelig inde, for jeg tænkte...</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0:20:00.5</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Er det hos kommunen eller...?</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Det er andel energi, hvor det står på deres prisside.</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Hvis du vil indefryse... Så koster det også nogle penge at gøre det?</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Yes... Det er så uforskammet synes jeg. For det er at rive håret af folk der ikke har hår på hoved... Og det er jo selvfølgelig business, det er jeg da godt klar over, at det er sådan det er. Men den løsning har jeg ikke valgt. Jeg har simpelthen valgt at sige til min gamle far. Du får ikke de 5000 den her måned, dem må du få på et senere tidspunkt. Og så betaler jeg ved kasse et og så strammer jeg livremmen ind. Går i madspild og så må jeg ellers bare gå rundt i stedet for at tage bilen eller... Altså der er masser af muligheder, tænker jeg, fordi virkeligheden er bare at hvis du har minus nul kroner på kontoen, så lærer du at tage... Og for mig der tænkte jeg, det her det er forhåbentlig kun frem til sommer. Så har jeg fået afdraget den gæld, men 5000 det er også nogle penge.</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Du har noget gæld fra varmeregningen eller noget andet gæld.</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Nej det har jeg ikke, men nu har jeg jo så en gæld til min far på 5000. Og 5000 for mig er voldsomt mange penge. Det tænker jeg også at det er for jer.</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O: Det er det da.</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5000 er 5000 og det kan du få meget for. Og 5000 i et budget minus. Der skal der altså spares nogle andre steder.</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Det er mange månedslønne... Det er ikke mange månedslønninger, men det er mange...</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Mange weekendvagter.</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Hvad har du arbejdet med før?</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Ja men jeg er uddannet social og sundhedshjælper og assistent.</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Så der har du kunne tage weekendvagter i gamle dage?</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Ja jeg tog revl og skravl og kørte mig også selv for hårdt, men penge er penge... Og på det tidspunkt havde jeg så også lige købt den her ejerlejlighed. Så der skulle jo også nogle penge ind og sådan noget. Den gang havde jeg jo muligheden for at kunne tjene mine egen penge. Det synes jeg ikke jeg har i dag, det valg.</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Nej det har du ikke.</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Der er jo selvfølgelig nogen penge der kommer ind. Set i lyset af 16-20000 minus, så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Men du får 13000 om måneden sagde du... Og så skal du betale 5000 i husleje.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og så er der jo forsikringer og bil og hund og mad og...</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Og hvad for en varmeudgift havde du regent med da du købte huset eller da din far købte huset her.</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0:22:24.9</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Helt ærligt, så tror jeg faktisk oprigtig talt, både ham og jeg havde været sådan naive, at det havde vi sgu nok ikke tænkt over at det kom til at koste så mange penge...</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Nej det har I jo nok ikke, for det var jo før energikrisen.</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Det var nok ikke...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O: Altså den første regning du fik, efter du var flyttet ind. Hvad var den, sagde du det før.</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Det har været sommeren, for du flyttede ind i sommer.</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Ja, jeg havde 1100kr for de første 14dage... Kom der en regning på 1100kr. og det var virkeligheden fordi der var noget galt derude. Der er noget termostat og noget halløj ude i bryggerset. Så dem der ejede huset, havde vi bedt om at komme og fikse det. Det blev også fikset, men på 12dage fra jeg var flyttet ind. Der var en regning på 1200, 1107kr... Og der tænkte jeg allerede der, uh...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Der er et problem her...</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ja, så kom den næste regning for et kvartal, den lød så på 5000krog jeg har betalt hver eneste gang, fordi jeg er sådan en person. Det er vigtigt for mig at betale, så jeg ikke kommer i Ribers eller et eller andet. Fordi det er under min værdighed simpelthen. Det kan godt være jeg har fået et kæmpe nederlag og knæk ved at skulle på førtid, men jeg kommer ikke også i Ribers og det forbinder jeg desværre, og det har jeg altid gjort, med at når man er førtids så er man også i Ribers, fordi det er de historier jeg har set ude i hjemmeplejen. Og det har måske også forbundet mig med en sorg. Det har jeg ligesom forsøgt at sige, man har jo nogle normer og jeg er meget pligtopfyldende og måske også en af grundene til at jeg blev så syg som jeg er, fordi man sætter sin barre højere end... Altså det er hverdagen for mange også. Nå nok om det, men det er svært at overskue det her system og det er svært at finde hoved og hale i noget og det er svært at acceptere, at der står sådan en klovn som Dan og siger at nu kaster vi 5000 ud til nogen mennesker som absolut ikke har brug for de penge.</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0:24:40.9</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Du fik ikke de der 5000kr?</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Jeg har ikke set en rød øre...</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Skulle du ikke have haft det?</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X:Nej det skulle jeg ikke, fordi det var jo ikke den knap de trykkede på.</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Det var kun gaskunder der fik det.</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O: Gas og oliefyr måske... men ikke el.</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Jeg tror faktisk jeg var inde under de forholdsregler som burde, men jeg har ikke set det, det har jeg ikke...</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O: Jeg ved ikke... Jeg tror vi skal sætte os lidt mere ind i... Jeg har heller ikke helt styr på hvordan...</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Nej nej. Vi kommer jo heller ikke for at rådgive... Vi kommer ikke for at rådgive dig om noget som helt.</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O: Nej det kan vi ikke...</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Det er jeg klar over og det har jeg fuld forståelse for og det er også derfor jeg har forsøgt at gøre et forsøg, fordi man kan kun hjælpe sig selv.</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Vi er også interesseret i at høre. Hvordan er det at prøve at søge hjælp? Du har prøvet hos kommunen og det har du ikke fået noget ud af?</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Ja... Nej jeg fik at vide, som jeg forstod det. At jeg kunne få en anledning til, ligesom hvis man søger et lån til noget som helst andet, at så kan man afdrage... Det er den hjælp...</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Hvad er det, fordi der er noget hvor man kan søge varmehjælp til...? Hvad fanden er det så...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O: Det tror jeg også lige jeg skal have læst op på.</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Altså det bliver vi faktisk lige nødt til at læse op på, men det er i hvert fald ikke noget du... Der er ikke nogen der har fortalt dig at det er noget du kan få?</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O: Og du har spurgt, kan man sige.</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Du har spurgt kommunen...</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O: Hvornår var det du snakkede med kommunen om det?</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Det var i september-oktober måned...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Du har ikke snakket med dem her i vinter?</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O: Er der ikke kommet en ny mulighed her efter... her i vinter...?</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Det er det jeg sidder og tænker på om der er...</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O: Som ikke var den første omgang...</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Jeg føler at det er en afvisning når man ringer til kommunen i dag. Så jeg har faktisk ikke haft lyst til det.</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Du har ikke haft lyst til at ringe igen efter den behandling du fik sidst?</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Nej jeg synes ikke, jeg føler ikke jeg føler mig behandlet ordentligt i de kommunale, på trods for at... Jeg har en følelse og oplevelse af at de er ligeglade.... Klar dig selv.... nu er jeg så bare heldig at jeg kan gå hjem til min far og sige, fuck dig du får ikke dine penge i husleje. Det er jo ikke det jeg har lyst til, men havde det været udlejer så havde jeg jo ikke kunne gøre det vel... Det er bare ligesom, what to do.… Jeg søger måske ubevidst en afklaring i hvad fuck gør man i sådan en situation her, fordi regeringen har faktisk mulighed for at pille alle de der afgifter og lort fra, så almindelige mennesker som ikke er fattige, men som heller ikke har den høje indtægt. Jeg har ikke valgt at sætte mig selv i den her situation og blevet førtidspensionist. Jeg har heller ikke valgt at Putin er et røvhul. Jeg har heller ikke valgt at valgt, undskyld, men jeg har ikke mulighed for at lukke for varmen. Jeg har skruet så langt ned jeg kan og alligevel så står man og føler sig til grin over for nogle regler man kan se at regeringen opsætter. Altså jeg har ikke noget tilovers for politik, på den måde at normalt tænker jeg, at det har de sgu mere styr på end jeg har og normalt synes jeg også at det er fint nok de regler de får skruet sammen. Altså jeg accepterer langt hen ad vejen, men jeg accepterer ikke at jeg skal sætte mig selv i sådan et dilemma en gang til... Og jeg kan godt mærke at jeg er lige ved at tude, fordi jeg er så frustreret og tænker hvor går man hen? Banken, du kan ikke låne nogle penge, du er førtidspensionist. Altså man får den ene finger efter den anden. Og jeg tænker et eller andet sted. Nej jeg er ikke ked af det, men jeg er dybt, dybt frustreret og også over at jeg ser andre mennesker sidde i samme situation som jeg gør. Det er simpelthen at trampe på nogen der ligger ned i forvejen. Og jeg er godt klar over at I ikke kommer med en eller anden facitliste eller noget, men jeg vil vitterlig håbe at I bare hører hvad jeg siger og bringer det videre, for så er der måske lidt håb i at det her ikke er spild af tid.</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Det gør vi... men der ud over ikke at vi løser.</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Nej nej, men I har jo ikke lovet noget og det ville jeg jo heller ikke selv kunne... Det er bare lige som om nok er nok nu...</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0:29:14.3</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Hvis vi holder os lidt til vores plan her, må vi se din bolig. Kan vi gå en tur rundt og kigge på hvad du har her? Så kan du måske fortælle lidt hvordan bruger du de forskellige rum i løbet af sådan en almindelig dag.</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Nu har du jo siddet her og jeg har tændt noget lys og noget og jeg har tydeligt. I dag, det har jeg ikke haft overskud til, men har normalt en dag som i dag kigget på, hvornår kan jeg tænde min lampe og hvad koster det og hvornår kan jeg vaske noget tøj og hvornår kan jeg egentlig gå i bad. Så det er sådan en form for prioritet.</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O: Ja. Så du kigger i appen hverdag og så kigger du hvornår...?</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Ja og nogle gange faktisk flere gange. Fordi det er sådan en (livslinje) i hvornår man egentlig kan gøre de forskellige ting og jeg tænker egentlig også, at det gør andre også.</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Og hvad for nogle ting gør du... Du skruer ikke op og ned for varmen efter hvad du ser på appen?</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Nej.</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Den står på det samme.</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Det er efter den 15januar, der har jeg formået bare at lade dem stå på 2 og hvis jeg syne sat det bliver lidt for koldt udenfor, har jeg egentlig godt kunne (????) at skrue op på 3... Og det er jo sådan at 21grader synes jeg jo faktisk er noget griseri, men det har jeg jo faktisk altid haft i mit hus/hjem/bolig. Hvilket så tager man en trøje på og sådan noget, men langt hen ad vejen har jeg ligget på 19grader og så to striktrøjer og et par sutsko og sådan noget. Jeg tænker nå ja men så må det give god mening at så skal jeg ikke betale nær så meget når det kommer dertil. Men jeg tænker et eller andet sted, at havde jeg skruet radiatoren op på 5 og havde jeg taget 3 bade om ugen i stedet for kun et eller to.</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Så kunne man forstå det?</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Kan I følge min tankegang?</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0:31:18.0</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Det havde nok været endnu værre, hvis du havde gjort det. Det er der ingen tvivl om.</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En ting jeg ikke har sparet på. Det er min kaffemaskine... Jeg vil have min kaffe og jeg har faktisk valgt min kaffe frem for. Jeg er lige ved at sige, at lave mad... Det er sådan nogle prioriteter man gør og der tænker jeg er fuldstændig hjernedødt at stå og vælge om man vil lave kaffe, tænde ovnen eller... Altså prioritetsmæssigt...</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Så du laver ikke varm mad?</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Ikke hver dag. Det gør jeg altså ikke.</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O: Kigger du også på priserne og så ser kan jeg lave mad i dag eller hvordan prioriterer du?</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Jeg prioriterer hele tiden og det handler faktisk om. Vil jeg tænde en balje vand til min opvask eller vil jeg vaske i vaskemaskinen eller vil jeg gå i bad? Altså jeg prøver faktisk at gøre en ting hver dag. Så går jeg i bad i dag, så kan jeg f.eks. ikke vaske op eller lave mad. Simpelthen for at jeg kan forsvarer mig selv i at vide at jeg har gjort hvad jeg kan for ikke at de her regninger de skal løbe løbsk og det er virkelig sådan det er og jeg tænker forhåbentlig så håber vitterligt og inderligt og jeg tænker bare, det her det er kun for en periode. Altså det er mit bedste bud.</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O: Er det okay jeg lige tage ret par billeder mens vi går rundt?</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Du er velkommen.</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O: Kaffemaskinen her...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Du skal også tage uret med termometeret.</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O: Ja.</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Der er jo ikke noget fancy over det hjem her. Det er jo... Der er det der er og det funker... Der er et værelse herinde</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0:33:03.7</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 (Stemmerne bliver meget svage)...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0:33:11.2</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I:Og der er slet ikke varme på det her rum?</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Nej og det er der heller ikke inde ved siden af.</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Men du har døren åben herind til, så på den måde varmer du jo op fra de andre...?</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En kombination af at få noget varme herind, men også og få noget liv fra fuglene, de er meget hyggelige... Der er et badeværelse her.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Hvor værelserne er varme. Er der varme i gulvet?</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Ja det er der og der faktisk ikke noget varme på den der radiator men det kommer ude fra bryggers af fra fyret. Så der er gulvvarme.</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O: Men det er pga. rørene.</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Det er ikke noget du kan skrue op og ned for?</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Nej jeg har prøvet om jeg kunne redigerer på noget som helst, men det kommer ude fra det gamle fyr, rørene går ned igennem. Så det er jo positivt at der varme...</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Hvor står fyret henne?</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Fyret er der...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Det er den der sidder der?</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O: Som varmer vand?</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Ja den varmer vand op og så har jeg til radiatorerne nede bag hundemaden. Hvis I skal have et billede af det også. Det er simpelthen så gammelt så det er lige før det er nostalgi.</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Ja fordi det der oppe er da en varmtvandsbeholder, når du skal tage varmt vand til bad og håndvask... og det der nede det er så...</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Det er til radiatorerne.</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Det er til radiatorvandet der kører rundt der.</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O: Okay.</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Og der har man simpelthen en mulighed for. Der står 1,2 og 3. Det er meget svært at se, hvis ikke man sådan lige ved det. Der er sådan 3 hakker. Så har jeg så skruet den helt ned til radiator temperatur, så den står på lige knap 40grader. Fordi det i virkeligheden er det billigste. Så har jeg valgt at lade min radiator stå på et sted mellem 2 og 3 afhængig af hvor meget vind og vejr udenfor.</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Hvem hjælper dig? Altså hvor ved du alt sådan noget her fra?</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Ja men det gør jeg, fordi det har jeg for det første undersøgt på den måde at jeg har gået på nettet og så har jeg spurgt de der var og fikse det, dem der havde haft det før var vist VVS'er. Så jeg har hørt og spurgt og så har jeg draget mig min erfaring. Fordi de 14dage var her iskoldt herinde. Der var 17grader og der var megakoldt. Så jeg har virkelig måtte sætte mig ind i hvordan jeg fik noget varme på den måde. Og det var jo ikke været den fedeste måde at teste sådan en radiator med de her priser vel.</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O: Nej</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Men i hvert fald så kan man sætte den helt ned og man kan også sætte den op på 3 og så kan man sætte den ned på under 40grader. Men det er noget med at jo lavere den står jo billigere er det. Hvis man forstår hvad jeg prøver at sige.</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Det giver rigtig god mening...</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O: Hvad med mikroovnen, bruger du den nogle gange i stedet for ovnen så, eller hvad...?</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Ja, jeg har faktisk også haft mig en airfryer…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Det ved jeg ikke hvad er.</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Airfryer. Det er sådan en varmluftsovn der har været godt i de her tider, fordi med mængderne jeg skulle lave af mad. Og der kunne man lave kylling på 20min. Det handlede simpelthen om at jeg manglede nogle penge til den regning, så jeg har været ude og sælge hvad jeg sælge kunne.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0:36:35.8</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Så du har solgt nogle ting du havde for at få nogle penge?</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Ja det har jeg i virkeligheden, ja... Nogle ting som jeg tænkte, dem kan jeg købe igen for lige nu der handler det bare om at holde sig...</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Hvor sælger du henne? På den blå avis...?</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Ja eller Facebook... Der hvor man kan komme af med det.</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Så det var noget du egentlig godt kunne have brugt selv men...?</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Ja...</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Men du solgte ikke mikrobølgeovnen? Så solgte du den anden.</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Den der den kan jeg ikke sælge.</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Den kan du ikke få noget for?</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Der tror jeg skal være glad hvis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Hvor meget kunne du få for den anden?</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Der fik jeg 500kr.</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Men hvis du skal købe en ny igen, så skal du give mere end det?</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Så skal jeg nok give 11 eller 1525. Det er afhængig af hvad for en model. Det ved jeg ikke endnu om jeg vil, men det var det alternativ jeg havde, fordi det trods alt er bedre at have 500kr til mad end ikke, tænkte jeg, og så må det være sådan. Vi har haft hårde tider før alle sammen. Så jeg ved jo at vi kommer igennem det. Det der... Den lader vi bare ligge, der er en historie omkring det.</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Der er mange uldne sweatre.</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Ja de har også været brugt, tro mig.</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Hvis du fryser... Men du tørrer tøj herinde?</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Nej det gør jeg ikke, men det var bare fordi I kom...</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Hvor plejer det at stå henne...?</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O: Hvor plejer du at tørre tøj?</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Udenfor... Jeg har en tørretumbler.</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Jeg var også ved at sige, at det måske ikke var så godt at tørre tøj i sådan et rum.</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Jeg har en tørretumbler og har ikke brugt den 1 sekund efter jeg flyttede herned. Den står ude i mit skur. Så det foregår simpelthen udenfor...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Og hvad så hvis det regner? Hvad gør du så?</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Ja så sætter jeg det ud foran min bil og der er tag over...</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Under taget der...?</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Det var fordi det tøjstativ får støv herinde og så tænkte jeg at det gider jeg faktisk ikke og glo på...</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O: Du har også et udenfor kan jeg se.</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0:38:38.0</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Der er lige lidt mulighed for at sætte et tøjstativ derud.</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Det er da fint.</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Ja det er udmærket.</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Med en lille have og terrasse her og (???) roser du har der...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Ja.</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Er det nogen der har overvintret? De ser så flotte ud.</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De har faktisk vintret. Siden oktober måned, fik jeg dem fra madspild af...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Nå, man kan også få blomster.</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Ja men det var en sød dame der spurgte mig om jeg ville have dem og så fik jeg et juletræ, sådan et fra Netto, der var smidt ud. Og de der var også fra Netto og de skulle smides ud. Og så fik jeg også nogle andre men de står omme bagved og har ikke fået kærlighed på nogen måde så...</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Men de der ser da utrolig flotte ud.</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Det håber jeg virkelig at det fortsætter lidt endnu...</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Så skal du jo prøve at sætte dem ud i jorden bagefter måske... Nu skal jeg ikke sige noget, hvis du har fået dem til at overleve... Så er du nok meget god til det.</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De har bare stået der og fået lidt vand og lidt kærlighed og jeg har kigget lidt på dem og man lærer jo med de små ting... Nå men der er så endnu et rodekammer. Det er ikke fordi jeg mangler plads jo. Der er så bare et sovekammer...</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Hvor meget varmer du op herinde?</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Ja men den står på et.</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Så lidt koldere end her?</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Altså jeg har jo en ide om at der behøver ikke at være varmt i et soveværelse, men jeg har noget fibromyalgi og noget så mine (Knogler), der skal altså være lidt varme til og jeg har også taget en ekstra dyne i brug som alternativ. Men man får også superondt i hoved, hvis man ligger der og har for meget varme og sådan noget. Så jeg har nok bare specifikt de 3 radiatorer her brugt dem... Og så de andre der har været slukket og den inde i soveværelset står på et...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0:40:33.4</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Det er sådan min umiddelbart mit bud af at. Altså da jeg flyttede ind, der var som sagt noget galt ude i fyret, fandt vi ud af. Det var en termostat-ting der skulle skiftes og så ved jeg ikke yderligere andet end at den blev skiftet og har ikke haft problemer siden. Det var noget med at koldt vand, så der var rigtig noget i stykker. De der termostater den bankede jeg helt op på 5 da jeg flyttede ind fordi jeg tænkte 17grader. Der er et eller andet galt og det kostede så 1107kr for de 12 dage, for at finde ud af at den var ødelagt. Men jeg har sådan en ide om at I måske godt vil have nogle beløb...</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O: Nogle regninger.</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Kigge med på din app.</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O: Ja det vil vi gerne.</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Og måske også tage et billede af den.</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Altså det er jo ikke anderledes, men skal vi tage et billede af den her, og jeg ved ikke om det fremgår at den er betalt, men...</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O: Jo der står betalt... og så for 1 oktober til 31 december.</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0:42:05.5</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Prøv at vise hvordan du tjekker elforbruget. Hvordan priserne varierer.</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Ja nu skal jeg lige tænke mig om... Så har man sådan en mulighed der og lige nu koster den sådan og sådan. Og jeg er altså ikke klar over om det er med eller uden moms. Det er meget besværligt at gøre sig klog på, for det fremgår i min optik ikke tydeligt nok. Om det er med eller uden moms. Så jeg tænker at det er et ca. beløb... Og så...</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Men du bruger den der Watts til at følge priserne på. Du bruger ikke den der andels energi til?</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Nej fordi det der, det har været det der har været nemmest for mig at finde ud af.</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O: Og kigger du også på... Kan du se dit forbrug inde i den der andel...? Kan du se løbende hvor meget du har brugt?</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Ja</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O: Følger du med i det eller...?</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Nej det har jeg simpelthen ikke nerver til...</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Det er heller ikke en hygge...</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Det er... Jeg vil meget gerne bare lukke øjnene. I denne måned er der brugt 495kilowatt...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O: Så du kan bare sidde og se den køre op der...</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december var noget højere end januar.</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Ja.</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Har du nogen ide om hvorfor den var det?</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Ja det er klart fordi vi havde det lidt koldere i december og der var nattefrost og alverdens og det var faktisk også skidekoldt herinde. Så min optik er at det har været koldt udenfor og så har man jo naturligvis skruet op for varmen.</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O: Det kræver noget mere at få varmet huset op?</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Tog du et billede af den der?</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O: Ja jeg har taget et billede af det.</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Jeg synes jeg læste på et tidspunkt at vi havde helt nede omkring det der nattefrost. Hvad var det 10grader, hvis jeg kan huske hvad jeg selv står og siger. Og så står jeg tænker, så er det den formular jeg skal give jer... Fordi hvis det er minus 10 grader udenfor, så er det jo også koldt herinde.</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Det er en god forklaring på at du bruger...</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Så er det jo klart at radiatoren... Med det abonnement jeg havde på det tidspunkt som var noget dyrere end hvad jeg forventer det er nu... Der var timeinterval og om natten der var det måske også helt nede på, det ved jeg ikke 5 kr men så 2 kr og 2 kr i minuttet gange 30 af 3måneder. Det løber alligevel op til noget... Jeg er ikke så godt til matematik, men jeg kan i hvert fald godt se, at hvis det f.eks. se at hvis det koster 2kr om natten pr kilowatt, der havde jeg så en radiator stående tændt. Så kan jeg egentlig godt forstå ideen mere og mere om at man har forberedt sig på at købe en varmepumpe og sådan noget. Jeg personligt er meget modstander af varmepumper.</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0:45:14.8</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Hvorfor det...?</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Det handler om at jeg har noget lyd følsomhed og noget halløj... og jeg bliver virkelig utilpas. Der er en herinde jeg bokser med...</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Altså en af dine naboer har en varmepumpe?</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Som står ikke tæt på skellet og der er nogle...</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Lyden fra det er ikke så godt?</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Det skal jeg ikke... Jeg trives ikke så godt med sådan noget fremmed lyde og ting og sager. Det gør ikke noget godt for mig.... Så jeg ved ikke helt om jeg ikke forstår det. Det tror jeg nok at jeg gør, men det havde jo givet god mening for alle også de små butikker tænker jeg. Hvis man politikmæssigt set havde haft måske en lille smule følelser med i det, forståelse om ikke andet og sagt okay, så skærer vi altså alt det der ekstra gebyr fra og moms og fanden og hans pumpestok. Jeg kan godt forstå at de sidder og tænker. Vi vil egentlig godt tjene nogle penge. Selvfølgelig vil de da det. Alle vi da gerne tjene penge, men rent politisk så er det jo altså de fleste mennesker gudskelov, som tjener sine egene penge og forsørger sig selv. Og faktisk har hår på hovedet, om jeg så må sige. Hvorimod jeg synes ikke politikkerne har været særlig søde [overfor] mennesker i den kategori som jeg står i. Og det ved jeg ikke om jeg burde se det på en anden måde.</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Det tror jeg da du har ret i og det er der vel også mange der siger, men der er ikke nogen der gør noget ved det.</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Det virker som om de er ligeglade og det synes jeg ikke er okay. Og nu vil jeg ikke snakke politik fordi det synes jeg i virkeligheden er en meget privat sag. Men de har ikke været helt vågne og skarpe til, derinde på Borgen, at have forståelse for nødhjælp i Danmark. Det er mest nødhjælp i Danmark, det er mest nødhjælp til andre lande. Og det synes jeg virkelig er sørgeligt. Altså jeg ikke helt enig med at vi har brug for at sende så mange penge ud af landet, når vi er så mange danskere der vitterlig er på røven og jeg ser det hver dag næsten, når jeg går ned i madspild eller lignende. Altså der er virkelig brug for mad. Hvor jeg tænker et eller andet sted...</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Får du hovedparten...?</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O: Hvor tit er du i madspild?</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2 gange om ugen.</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O: Er det de udleveringer der er?</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Nej... [?] gange om ugen er hvad jeg kan spise og jeg synes ikke man skal bruge madspild for at smide ud.</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O: Så du får det du kan bruge?</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Får du hovedparten af din mad fra madspild?</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Ja, jeg har heldigvis været så forudseelig og privilegeret eller heldigvis bare gjort mig selv en tjeneste. At jeg at i december måned havde valgt at fylde fryseren op ubevidst med kylling og sådan nogle ting. For jeg havde jo nok en ide om at jeg kom til at stå i en lidt knap så...</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Og det var ikke fra madspild?</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Det var kylling jeg har købt på bud og frosset ned. Og så tænkte jeg at så måtte jeg tage den derfra. Så mit brød og min frugt og mine kartofler og sådan nogle ting. Faktisk også nogle gange min mælk, kan jeg få og hente nede i madspild. Og jeg har altid sagt meget arrogant. Det er der andre der har mere brug for end mig at gå derned, men nu står jeg dernede med et smil på læben. Jeg har det altså ikke så godt med mange mennesker og det er virkelig en udfordring for mig og gå derned.</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Fordi man også står lidt i kø og klumper sammen, eller hvorfor er det en udfordring?</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Ja vitterlig, dels så blotter man sig ad helvedes til og dels så er der bare vanvittig mange mennesker og de står hulter til bulter, og jeg har altid gået langt væk. Stor bue uden om Bilka, men jeg føler mig tvunget til at gå derned nu uanset om jeg kan det eller ej for hvis jeg vil have mad på bordet, så er jeg nødt til at gå derned for jeg har ikke penge til at gå ned i butikken. Jeg har lagt penge til side så jeg kan gå ned i min lokale Brugs, så jeg kan gå ned og købe en liter mælk om søndagen på bud, det er rundt regnet en tier... Det er 40kr om måneden. Altså jeg har valgt sådan nogle prioriteter. Vi er helt nede og skrabe bunden for at sige det. Man vælger... Jeg vælger at putte noget benzin på min bil for at kunne kører ned og få noget mad eller jeg kan gå ned i Brugsen. Altså det er de valg jeg tager.</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0:50:28.0</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Skal du bruge bilen for at komme til, for at hente maden?</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Ja for i [stednavn] der har vi kun åbent om onsdagen ellers er jeg nødt til at køre enten til [stednavn] eller [stednavn]. Og der er også 2 gange om ugen i [stednavn], har jeg orienteret mig omkring. Jeg har lavet sådan...</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Så du bruger de forskellige?</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ja jeg kører mest til [stednavn].</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 lidt længere væk end...</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Ja men det handler om at jeg har mine forældre i [stednavn] og så kan jeg slå to fluer med et smæk. Det er egentlig det, det handler om. Det er bare når jeg kører vejen alligevel, at så kan jeg passe det ind... Det er sådan jeg har valgt at gøre det og mine forældre har da også sagt, hvis du mangler noget, så skal du bare komme og sige til. Det er da ikke fordi døren er lukket eller noget. Det tænker jeg også...</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Det gør man jo, hvis man kan... De er ikke lige så hård ramt, dine forældre.</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Nej min far han er ikke. Han mangler vist ikke penge. Det er sådan jeg har... Altså der er ikke noget fattigt over det og det er i virkeligheden heller ikke over mig normalt. Jeg plejer at sætte tæring efter næring. Jeg har de 13000 og jeg får mad på bordet til hverdag og hunden får mad og dyrelæge og sådan noget. Så jeg ser ikke mig selv som fattig. Det er simpelthen den her periode som både fysisk og psykisk dræner mig, fordi der kommer alle de nerver... Jeg har ikke nerver til de regninger her og det er derfor jeg har tilmeldt mig fordi jeg ser ikke mig selv som fattig. Jeg render ikke rundt med huller i tøjet og jeg går til tandlæge. Altså jeg har tøj på kroppen og altså... Så det er slet ikke sådan jeg ser mig selv. Det er meget positivt at man kan se sig selv og jeg tror ikke der er noget fattigt eller rigt i dag. Jeg tænker faktisk at de fleste er gået over i den bane i Danmark, hvor de ikke er i et velfærdssamfund længere. Det er min overbevisning. Alle har en telefon bevar os, men du kan købe en telefon osv. på afdrag og du skal ikke have penge op af lommen for at være med og deltagende, men det skal du faktisk for at kunne købe et par sko. Hvor vil du vælge...</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0:52:52.6</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Så når du siger at det ikke e ret velfærdssamfund. Så mener du at der er mange mennesker der ikke har råd til de ting...?</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Som de burde have råd til... Der er også mange idioter imellem vil jeg godt indrømme. Hvor jeg tænker: I bruger jeres penge på... Og det må man jo godt mene. Vi har jo lov til at ytre os. Det siger jeg jo ikke til dem, fordi de skal heller ikke blande sig i hvad jeg... Nogen vil måske synes det var hjernedødt at have en hund, men det er jo prioritet og det skal vi acceptere, men jeg accepterer ikke at der står nogen inde på Borgen og vælger sine kampe på den måde. F.eks. ser jeg, åh men vi skal hjælpe udlandet osv. men det er da ens smuk gestus og vi hjælper hinanden og vi er i EU og alt det pjat, men det er lige så meget en smuk gestus at man ved at vores danskere egentlig har mad på bordet som minimum.</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O: Ja.</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Jeg ved ikke om der er nogen der bruger deres penge forkert i Danmark. Det er jeg ikke klar over om det er sandheden, men jeg kan bare forholde mig til at det her er ikke noget der må fortsætte...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Men det... Altså det er helt anderledes for dig den her vinter? Du har ikke prøvet at være i stopmandspild og hente mad før?</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Nej nej...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O: Hvornår startede du med det? Var det her i sommer-efterår eller...?</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Ja men det startede jeg nok med sidst i september... August-september hvis jeg kan huske rigtigt.</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O: Efter at du var flyttet ind her?</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Ja, fordi jeg tænkte, det er simpelthen virkeligheden og jeg havde godt fokus på hvorfor priserne er så høje... Putin og priserne og el og alt det her. Der er jo en grund. Altså det er jo ikke fordi det var dyrere at flytte herned. Der er intet galt med det hus her. Det er så fint alt sammen og jeg er vældig tilfreds med huset. Der er masser af muligheder og jeg kan virkelig mærke at det her, det er bare mig. Det er slet ikke noget der. Det er tiderne... Og det er det jeg tænker, kan vi for helvede ikke få...</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Det er både inflationen og energipriserne eller er det mest energipriserne, tror du...?</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Nej begge dele. Jeg tror der er et kæmpe problem her... Jeg synes også det er sørgeligt at man kan læse at købmændene osv. de går konkurs og alt muligt... Altså det har jo en pris for rigtig mange det her og det er ikke kun i Danmark...</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0:55:17.4</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Snakker du med nogen andre om det? Nu siger du at der er andre der har det svært med det her... Snakker du med nogen andre...?</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Nej ikke mere... Jeg prøver at lukke den for mig selv fordi jeg kan mærke at jeg bliver meget frustreret, jeg bliver meget ked af det. Det påvirker mig faktisk både fysisk og psykisk.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Så det hjælper ikke at snakke om det? Det hjælper mere at lade være med at snakke om det?</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Ja, jeg tror faktisk bare man er nødt til at sige, ja men vi står i samme båd alle sammen. Jeg ved ikke om man burde snakke om det. Nu er situationen at jeg har en omgangskreds som jo faktisk ikke sådan umiddelbart lader til at mangle nogen penge. Jeg snakker aldrig penge med dem. Og det ikke tabu, og de ved godt at jeg er førtidspensionist, så jeg får jo ikke så mange penge som de gør og jeg vil jo også synes det var underligt at det ikke kunne betale sig at gå på arbejde, hvis de skulle have lige så lidt udbetalt som jeg får, altså... Og alt det her det vil jeg sådan set i og for sig bare sige. Jeg tænker at de giver god mening at snakke om tingene og normalt så gør jeg det som person, hvis jeg kan finde nogen at drøfte nogle emner med. Altså snakke om tingene har jo altid været en god ting. Men man kan også meget hurtigt blande det ind til at så er det deres skyld og så er det deres skyld og man bliver sådan helt... Det kobler over i et andet sprog og et andet emne end man egentlig bare har lyst til at sidde og drøfte. Fordi der er så mange følelser involveret i det her og det er jo noget vi alle sammen prøver. Jeg tænker at I også må spare nogle andre steder.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Ja og tage ekstra sokker på og arbejdet er der skruet ned for...</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O: Ja i en eller anden grad, men der er bare stor forskel hvor meget det påvirker.</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0:57:22.7</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Det er også som du siger, du kender også mange som ser ud til ikke at være så påvirket af det.</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Jo jo og så er det nogen, det ved jeg i hvert fald, nå ja vi betaler bare og ser glad ud fordi de gider ikke ødelægge min nattesøvn på det og sådan en type er jeg nok også selv. Fordi hvis der er noget der kan ødelægge ens nattesøvn, så er det bekymringer og jeg er rigtig god til at over-bekymre mig, det kører. Men jeg har valgt at sige at den her måned hvor jeg er så påvirket økonomisk, så skal jeg ikke snakke alt for meget med nogen om noget., fordi jeg tror ikke jeg tænker rationelt nok til. Altså det må jeg ligesom tage på et senere tidspunkt. Nu skal jeg bare lige til at få enderne til at mødes igen og så kan det være at man finder en løsning på. Måske en løsning ligesom de gør inde på Borgen, nu gør vi sådan og i næste måned gør vi sådan. Det har jeg i hvert fald personligt lært noget af. Nu kan vi lige gøre sådan og så kan vi, hånd til mund, hvad hedder det... Mund til hånd... ja... Det synes jeg ikke er sjovt at leve på den måde, men det kaldes vel også bare overlevelse...</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Nu springer vi lige lidt rundt... Men sådan noget som komfort og indeklima. Vil du sige at du har det koldere her nu end du har haft det tidligere hvor du har boet? Altså for at spare eller har du det den temperatur du plejer at have?</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Nej, jeg har skruet den i hvert fald en grad ned. Jeg plejer i hvert fald synes jeg selv at have 20-21grader. Det har været meget normalt optimalt for mig og det ur der. Det er tudsegammelt. Det var faktisk et jeg havde oppe i den anden lejlighed og der stod den altid på en 20-21 grader. Og det har jeg simpelthen besluttet mig for at det vil jeg også rigtig gerne have at den står på 20 grader her, og render rundt i. Jeg har sådan nogle sutsko, lammeskindsuld ting som også er tudsegamle, men de virker da stadigvæk og så har jeg jo bare taget en striktrøje på og noget forskelligt.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Du har ikke hjemmesko på lige nu.</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Nej.</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Du fryser ikke om futterne så?</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Som sagt jeg har flyttet tøjstativet og jeg har faktisk forsøgt at gøre lidt ud af at I skulle komme...</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Så du har fået varmen af at rende rundt?</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Ikke fordi der er ikke klinisk eller noget.</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Det kender vi jo godt.</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Der ligger lige et stykke tøj der og så har hunden lige taget en sok der og ... Ja men det er jo bare hjemme. Det behøver ikke være sterilt og det...</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1:00:14.9</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Synes du har sagt at du føler dig godt tilpas i det her hjem?</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ja ja det gør jeg. Altså jeg har jo sådan. Jeg prøver i hvert fald at bilde mig ind, om det er rigtigt eller forkert er jeg ikke nået frem til endnu. Jeg har en ide om at jeg prøver at bilde mig ind, at det her det er hjemme nu og det er mange år siden jeg har følt den samme måske, hvor jeg tænker at her der er trygt og rart. Jeg har ikke en ide om at der er nogen der tusker rundt ude foran mine vinduer eller ubudne gæster. Altså jeg er ikke bange for at være her og sådan noget og så en kæmpe fordel at det er nede ved jorden. Jeg har boet på første-anden sal i... Så der er forskel... og der er ikke noget der er rigtigt og forkert og der ikke noget der er bedre her end hvor jeg boede før. Der er nogle privilegier her der lidt have og der er lidt færre mennesker. Det er to delehuse her og sådan noget. Så støj og larm det har også gjort nogle gode ting for mig og sådan noget og der er stadigvæk vand og skov, så der er jo ingen forskel på om det er [stednavn] eller [stednavn]. Men jeg føler i hvert fald at jeg bilder mig ind at det her det er rart og trygt. Om det er varmt. Det kan jeg endnu ikke konkludere, men jeg bliver nødt til at bilde mig selv ind at det her det bliver nok bedre i morgen og det er nok forhåbentlig, for satan tænker jeg, bare en periode... Men jeg kan nok ikke klare en regning på 20.000 i uforudsete udgifter en gang til. Så ved jeg ikke hvad jeg gør.</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1:02:12.2</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Hvor stor en elregning kan du klare? Hvad kan dit budget bære? Har du regnet på det?</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Jeg tror jeg bilder mig ind at jeg kan klare omkring 2000.</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Så det skal den ned på. Altså det er om måneden?</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Ja, allerhelst i kvartalet, men om måneden tror jeg nok at jeg kan se at jeg kan... Med mindre at hunden selvfølgelig skal til dyrelæge eller et eller andet uforudset.</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Ja andre uforudsete...</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Ja lige præcis og bilen punkterer. Altså sådan nogle tåbelige ting, så ville jeg kunne klare mig for 2000 kr for vand og varme. Og jeg synes normalvis... Altså jeg har aldrig søgt tilskud nogen steder eller noget på den måde og jeg har haft ejerlejlighed og sådan noget så jeg har jo kunne økonomisk forsvare at eksistere og jeg skylder ikke en krone væk. Så det er jeg da også naturligvis rigtig stolt af. Min telefon er betalt og min bil er betalt. Huset har jeg betalt altså, nej min far har købt og betalt huset, fordi vi vil ikke gældsætte os vel. Det gør jeg faktisk rigtig meget ud af, fordi det er den eneste lille værdighed jeg har tilbage synes jeg selv, med det stempel jeg nu en gang har fået som...</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Du føler at det er et værdighedstab at være førtidspensionist?</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Økonomisk ja... Økonomisk ville jeg rigtig gerne tjene mine egen penge og det der med at være, ikke samfundsnasser, men at man ikke kan bidrage til at tjene sine egne penge, gør mig rigtig nedværdigende. Det er svært for mig og det ved de også godt. Det var en konflikt jeg havde med mig selv. Altså jeg er ikke på kontanthjælp og jeg er heller ikke på sygedagpenge, men jeg har jo været hele den smøre og den tur igennem. Der er jo ikke den krone jeg ikke har nasset fra samfundet. Hvis jeg selv skal udtrykke det. Men der er jo en grund og jeg har to fine uddannelser, så jeg har tjent mine egne penge. Jeg har arbejdet 12 timers vagter inde i [virksomhed] osv. Altså jeg har virkelig bidraget med hvad jeg kunne, men man kan jo ikke gøre for at man bliver syg. Og jeg blev sgu næsten endnu mere syg af ikke at kunne tjene mine egene penge, fordi det er så skamfuldt og pinefuldt for mig... Og så stå i sådan en situation hvor man lige pludselig rigtig får røde alarmklokker. Nu kan du fandeme ikke en gang betale dine regninger. Det er en katastrofe simpelthen. SÅ jeg håber der sker et eller andet inde på Borgen. Og allermest så håber jeg jo også at vi kan få stoppet ham nede i Rusland... Fordi det ene hænger jo sammenmed det andet... Men de der 25% kunne de nok godt have for en periode, have pillet fra. Fordi de penge de ligger og kaster ud i systemet nu fra regeringen som skal hjælpe folk der har fået revet håret af, som jeg siger. Så kunne de lige så godt bare havde fjernet den moms fra starten af.</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1:05:24.6</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Men det havde jo også kommet alle dem til gode som har masser af penge. Så er det ikke meget godt at sige at man skal hjælpe dem der har det sværest og lade være med at hjælpe alle de andre?</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Jeg er helt enig med dig. Jeg føler bare ikke at man hjælper. Jeg synes de bliver kastet forkert rundt de penge og de ender hos nogen som alligevel har penge og hvem vurderer hvem der ikke har nogen penge og hvem er interesseret i ikke at snyde. Altså det er virkelig svært det her., fordi alle er jo lige pludselig sig selv nærmest, hvis de kan finde ud af at samfundet kan kaste 6000 hen til dem, ja men så har de ikke noget... Men så har man alligevel haft 6000 på kontoen og så er de overført til en anden konto. Altså det er er virkelig, virkelig svært det her. Fordi hvem mangler ikke noget? Hvordan kigger du på et menneske ude på gaden? Hvordan vurderer du om de har noget eller ikke har noget. Har de betalt deres husleje, kan de eller er de lige været nødsaget til at flytte. Det er sgu svært... Så det vil jeg da ikke sidde og gøre mig til herre over... Men de kunne nu nok godt have lavet det lidt smartere. Og min pointe er egentlig bare, at der er jo mange andre der står i samme situation som mig, tænker jeg. Det er jo ikke kun mig der har det sådan.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Men du siger: Det er ikke fordi du snakker med en masse andre der er i samme situation som dig.</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Nej fordi jeg i virkeligheden ikke personligt brug for at vide hvad folk de har af økonomi og ikke økonomi. Det synes jeg ikke rager mig. Og der er også forskel på en situation som mig eller min veninde som har tre børn. Altså der er stor forskel. Jeg skal ikke diske mad op til tre børn ud af mit madspild og sådan noget, men jeg kan bare konkludere at det ville jeg da aldrig nogensinde have lyst til at byde dem, hvis jeg havde et valg. Så ville jeg da synes det var lækkert at man kunne forsørge sine børn og jeg synes da også det er skrækkeligt at se alle de forskellige mennesker der står nede i madspild, for det er det eksempel jeg har.  Nu var opslaget fra stopspild. Så tænker jeg så giver det god mening at fortælle jer hvordan jeg ser virkeligheden. Og det er ikke den virkelighed jeg synes jeg forbinder med et velfærdssamfund. Altså, det er da dejligt at [navn] som 17-årig kan lægge en pakke rugbrød ned under trappen på hans mors og fars hus, fed ide...</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Hvem?</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[Navn] nede fra madspild. Ham der organiserede det som 17-årig. Altså det er tankevækkende og historikken. Jeg synes den optik, den tanke om madspild, at man ikke skal smide maden ud, er en god ide.</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1:08:27.7</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Altså der er noget bæredygtigt i at ikke smide det ud. Kan det glæde dig, kan du føle at det er også meget godt at jeg bidrager til at maden ikke bliver smidt ud, eller føler du mest at det bare er...?</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Nej nej, det giver så god mening...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Så du kan godt glæde dig over at spise noget mad som egentlig er god nok, men ellers var blevet smidt ud?</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Bestemt. Der er ingen kritik i det og jeg kører glædeligt derned og jeg kan godt sige at selv om...</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Så selv om du havde penge kunne du også finde på at gøre det?</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Ja og jeg har faktisk gået og tænkt tanken, gad vide hvordan det ser ud når de her energipriser og de her ting de kommer på plads igen. Er køen nede ved madspild lige så lang? Den har jeg faktisk spekuleret i nogle gange når jeg kører hjem, at det glæder jeg mig til at se, fordi den vil jeg også gerne se. Nu ser jeg...</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Hvad tror du: Er det kun mennesker der er i økonomisk nød, der står dernede, eller er der også nogen der står der fordi det er en meget god ide at forhindre madspild? Eller føler man at det er forkert at tage mad dernede, hvis man egentlig godt kunne købe?</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Den følelse har jeg haft i mange år og derfor har jeg ikke gjort brug af det, fordi jeg tænkte er der virkelig nogen der har mere brug for det end jeg har. Jeg er jo bare mig. Hvor meget spiser jeg, ja men jeg spiser så og så meget og så kan jeg gå ned og købe det. Jeg ved også at de har nede i Rema kl. 21 sådan noget brød man kan købe for...</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O: Too Good to Go.</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Ja der er masser af muligheder for at putte lidt penge ud... og du kan også putte lidt penge ned i sparegrisen nede hos madspild og sådan noget. Altså du kan jo sagtens bidrage.</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O: Det kan også være at nogen af den der kommer som ikke er lige så hård ramt. Det kan så være at de så bidrager...</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Jeg ser en kategori af udenlandske mennesker som står derned og i hvert fald ikke snakker dansk. Hudfarve og sådan noget det er irrelevant fordi nu har vi flere forskellige typer af udlændinge og de er hjertelig velkomne, men de står jo der nede i en gruppe. Så står der en anden gruppe af det jeg kalder ældre pensionister og jeg kunne faktisk godt forestille mig at den her gruppe af ældre pensionister godt kunne finde på efter vejr og vind frem og tilbage måske nok stadigvæk stod dernede... Det har jeg en mavefornemmelse om, for jeg tror egentlig de synes det er dejligt at kunne bidrage, men jeg synes også bare som jeg fornemmer det, at de står i samme situation som mig, med de her høje priser at man ikke kan gå ud og tjene sine penge.</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O: De er ekstra presset lige nu?</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1:11:07.2</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Ja så er der ikke så meget til ferie og rutte med, og jeg tænker ikke vi er en kategori hvor vi er fattige. Jeg tror bare det handler om at vi har måske ikke så meget mulighed for at spare op til kisten og lægge penge til side og derfor er madspild en sindssyg god mulighed for os kategorien for os lige nu, er mit bud...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Er det god nok mad du får dernede, synes du?</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Der er intet kød at komme efter. Der er ikke kød, du kan være heldig at få en pakke hamburgerryg. Den mad. som bliver serveret nede i madspild, har jeg ikke noget at sætte en finger på.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O: De laver også retter?</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Nå nej. Der er grønt... Der er alverdens frugt og grønt. Peberfrugt til 7-8kr. Altså jeg ved jo godt hvad det koster hvis jeg går ned i Netto. Går jeg over på den anden side i det tidsrum, så kan jeg få en... Jeg har nogle gange haft tre store Rema-net med hjem og jeg er kun mig. De er meget gavmilde. Vil du have, har du brug for...? Og så kan man være lidt kreativ. Jeg er absolut ikke kreativ i et køkken, men det kan jeg lære at blive og jeg griner. Nå men altså så får jeg en pakke leverpostej med hjem en gang i mellem og en pakke rugbrød. Der er i hvert fald til tre dage. Så to gange om ugen. Jeg er bare taknemmelig. Det kan godt være det ikke var det mad, der er min livret, men jeg får mad på bordet.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Hvis du nu kan se sådan lidt fornuft i ikke at smide mad ud. Det med at spare på energien, er det så noget som i virkeligheden også kan glæde dig lidt at gøre eller er det bare frustrerende?</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Nej jeg kan godt glæde mig over det og jeg tænker ikke så meget i klima og det her normalt. Men jeg tænker oprigtigt talt og nu siger jeg det så også højt, kan jeg høre. Jeg har haft mange tanker om det, men min tanke er helt sikkert at det er sundt for os som ikke, ikke system, men som verden globalt. At vi får noget mere fokus på ikke bare at smide ud og smide ud, men at vi kan ... Jeg ved ikke om det er komøg eller hestemøg, eller hvad man kan omdanne til noget andet bio, at få brugt. Altså en krise kommer der jo som regel noget sindssygt godt ud af og det er hårdt at være igennem krise. Så nej jeg har fuldt ud fokus på at det her det er et wakeup call. Og jeg tænker også at det er rigtig godt at vi ikke skal bruge så meget strøm og energi, bare pr. familie. Altså der er ikke nogen familier der har brug for fire playstaions og fire fjernsyn står og brænder løs hver dag imens de måske er i skole eller... Det er spot on... Jeg har en ide om at det er sundt at sige til sine børn uanset om de er teenagere eller ej: Jeres fjernsyn skal ikke køre. Det fik mine forældre i hvert fald fortalt mig. Sluk nu for det lys, lad være med at gå i bad 20 minutter hver dag. Altså det er bare en wakeup call at vi lige får opfrisket de her ting. Træk persiennen op og luk lys ind fra vinduet i stedet for at tænde en lampe eller... Altså jeg har jo siddet med pandelampe om aftenen i en periode for at strikke med mine hyggesokker og min dyne omkring. Jeg har også taget alle de her og tænkt, er der et kamera...? Fordi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Man ser åndsvag ud...</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Det er jo fuldstændig tåbeligt at bruge så mange penge på batterier som jeg har brugt...</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Er det ikke dyrere i batterier end i strøm?</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Jo jeg har så bare sagt. Okay nu er det her en periode og nu skal jeg fandeme hygge mig... Og så må det koste de batterier op til jul, det koster... Og så om to år så sidder jeg og tænker ligesom med Corona. Nå for helvede, det var et mareridt men så har vi prøvet det... Og kan man jo krydse fingre for at det skal vi forhåbentlig ikke opleve de næste 100 år igen. Jeg håber vi har fået fokus på nogle ting som skal ændres for vores eget bedste. Og jeg har i hvert fald mål nummer et. Lige så snart jeg kommer i overskud med økonomien igen. Så skal jeg have mig en opvaskemaskine.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1:15:39.2</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Det er noget du mangler, synes du?</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Det har jeg haft altid, og jeg kan godt mærke når jeg har... En ting er energien som du snakker om med vand og varme. Jeg tror ikke det giver nogen mening ikke at have en opvaskemaskine fordi du kan putte noget mere ind i sådan en. Hvor den vasker op måske 14 personer, 12 personer. Hvad rummer sådan en...? Og så er det måske en gang om ugen jeg kan trykke på knapperne i stedet for at stå og vaske op to eller tre gange... Man må også ligesom vælge sine kampe og vi lever altså i -23, så jeg har virkelig bare taget en beslutning om for mit vedkommende, lige så snart...</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Lige så snart der er overskud... også før den der. Hvad hed den der ovn du havde solgt?</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Airfryer.... Jeg tror den periode har jeg måske talt sammen, hvor vi har haft den her energikrise. Dvs. siden sommer i hvert fald, har jeg måske tændt min ovn maks. tre gange. Så jeg har nogenlunde styr på, fordi man kan også bare sige fut...</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O: Hvad så... Så bruger du komfuret eller hvad?</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Ja jeg har brugt komfuret. Jeg koger nogle æg og... Jeg skal også ligesom leve, det er jo prioritet. Ja komfuret og jeg har også fået noget medisterpølse foræret nede fra madspild som jeg har lavet. Så der er da blevet lavet mad, men ikke i det omfang som var relevant, jeg ved ikke hvad man skal sige...</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Du ville lave mere varm mad hvis du ikke havde energikrisen at tænke på, tror du?</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1:17:25.9</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Ja men det er jeg sikker på. Jeg er sikker på at så kunne jeg godt finde på at lave varm mad hver dag. ikke to gange men bare en gang fordi det giver også noget godt for kroppen og det er sundt og sådan noget. F.eks. kunne jeg jo snildt tænke mig at spise middagsmad, varm mad, og så spise en rugbrød om aftenen eller et eller andet, men jeg tror ikke jeg vil stoppe med at køre i madspild. Jeg tror ikke jeg vil stoppe det og hvis jeg havde energi til det personligt. Så tror jeg faktisk godt jeg kunne finde på at bruge det hver dag.</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På et tidspunkt, men det kan godt være jeg misforstod det, der var det som om du synes også at det var lidt skamfuldt at stå dernede?</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Det har jeg stadigvæk en hurtel at skulle over. Man blotter sig meget og den krise har jeg nok om et år også...</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O: Men du synes du får meget godt ud af det også?</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Jeg synes at jeg er nået dertil hvor jeg tænker at jeg blotter mig lige så meget som de andre. Jeg prøver egentlig bare at tale ind til mig selv og sige, vi står her jo alle sammen af en grund.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Den grund kunne jo også være man synes det er fornuftigt ikke at smide mad ud og det skal man jo ikke skamme sig over.</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Nej og det er også derfor jeg i virkeligheden ikke taler med nogen om det, fordi jeg tænker et eller andet sted, at jeg har mine egne personlige hutler med at der er mange mennesker og jeg synes jeg blotter mig og jeg kunne godt tænke mig nogle gange og (laver en lyd)...</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Men det med at du blotter dig... Altså det er madspild eller det med at det er mange mennesker. Ville du også føle det hvis du stod alt for tæt i Bilka?</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Tæt i Bilka for mit vedkommende ville ikke komme til at ske, det kan jeg forsikre dig for... Så var jeg gået.</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O: Det er bare det med at være mange mennesker?</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Jeg kan slet ikke støjniveauet og de skubber til hinanden og deres adfærd. Det vil jeg ikke udsætte mig selv for... Og det er bare en konklusion jeg er kommet frem til, det kan jeg ikke. Det er no go fuldstændig...  Og det mener jeg egentlig også. Jeg vil vove så langt at sige, at det er rigtig svært for mig personligt med de udfordringer, jeg har, at stille mig ned i madspild, men fordi det giver så meget godt, både for mig men også for at vi kommer af med det her mad. Så vil det være fuldstændig tåbeligt at jeg ikke tog den udfordring op, fordi jeg kan hurtigt gå ned og bruge 100 kr på et måltid mad nede i Rema. Det er ikke dyrt at handle i Rema. Det er ikke det jeg siger, men alting er jo steget og 100kr vil jeg da gerne spare, når jeg ingen penge har... Så konklusionen er bare at det er win-win for alle og derfor synes jeg at man skal gøre det, men altså der står jo nogle gange 100-200 mennesker nede i sådan en forsamling...</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1:20:23.9</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Men der er nok til alle?</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Du får et nummer og det nummer... Det kan godt være det... Jeg er bare heldig. Jeg får altid nummer 45, så der går rask vel næsten en time med det og så får jeg resterne, men jer er taknemmelig.</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Så møder man op og så står man og venter dernede en times tid?</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Du møder op f.eks. kvart i to og så venter du på at klokken bliver 45 og så kommer der en dame ud med en grøn affaldspose med et nummer og så giver hun dig et eller andet tilfældigt nummer og så gloer du på det og tænker, nå men det hedder 45. Ja det er jo nok en halv time og så sætter jeg mig hen og fryser i en halv time. Det er ikke godt for min krop, men det er konsekvensen... Nogle dårlige muskler som jeg render rundt med. Så tænker jeg, det er prisen for og have den situation vi har nu. Det må jeg jo så ligesom de 200 andre betale... og der er jo ikke forskel på mig og alle andre... Nogle gange så tager jeg min hund med og så går jeg en tur med den eller et eller andet, så bruger man tiden konstruktivt. Og så kører jeg ud til min mor og får en kop kaffe bagefter og får varmen, fordi jeg er på de kanter. Det er sådan jeg prøver at få det til at hænge sammen. Og jeg er jo bare privilegeret for jeg skal ikke på arbejde, så det kan jeg gøre i det tidsrum. Havde jeg været på arbejde, så havde jeg jo måtte købe min mad selv. Så man kan sige der er jo fordele og ulemper ved alt. Jeg synes der er mange fordele ved det her spild og jeg synes også det er et fint opslag I lavede.</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Det er godt.</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1:22:04.3</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O: Jeg ved ikke om.... Får du nogle gange gæster her og er der noget du sådan lige gør...? Og gør du noget anderledes hvis du får besøg?</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Den her periode hvor vi har de her energikriser, vil jeg kalde det for, har jeg personligt fravalgt at invitere gæster., fordi jeg har hverken lyst til, ikke fordi det ikke er fint nok. Men jeg har ikke lyst til at stå og rode rundt imellem min madspildmad og så har jeg måske også sådan lidt. Jeg gider egentlig ikke tænde min lampe og så skal jeg også stå og vaske op i hånden bagefter og sådan noget. Så det har jeg altså fravalgt, Ikke fordi det ikke er fint nok. Folk de er velkommen til at få en kop kaffe og der kommer også nogen forbi, men de der store gilder eller hvad fanden man nu kalder det. Nej... og jeg har også tænkt meget over at starte fjernsynet op og sådan noget. Jeg har siddet og kigget på appen.</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Du ser fjernsyn på telefonen nogle gange i stedet for at tænde for fjernsynet?</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Ja det har jeg jo nok også gjort og så har jeg jo nok efter den her. Det er et gammel fjernsyn, men det var jo også en af de ting jeg ville have haft lagt penge til side til og sådan noget. Der var... Møblerne der. Det var nogen der stod her da jeg flyttede ind, som sagt det er et dødsbo.</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Også fjernsynet?</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Nej fjernsynet og det her, det er mit eget. Så jeg har prøvet at kombinere det lidt med sådan en periode hvor jeg egentlig havde haft en alvorlig drøm om at jeg ville have lagt lidt penge til side til. Det var planen i hvert fald. At jeg kunne møblere mig efter at det her det skulle blive noget lidt mere mig-hjem og ikke sådan et gammelt genbrugshjem, men det er fint nok til nu. Altså der mangler jo ikke noget og man kan sige, at nu var det også kun fordi jeg lige er flyttet ind i den her krise ellers havde det nok også været lidt mere rosenrødt. Men en krise kan man jo ikke gøre noget ved. Det kan jo komme i morgen... Altså vi kan i virkeligheden, gud må forbyde det, men vi kan jo have krig i morgen. Altså vi kan jo ikke vide hvad der sker i morgen vel... Men jeg tror jo bare at man skal vægte og sige. Prøv at tænke positivt, nu joker jeg lidt, vi er sunde og raske og vi har mad på bordet og vi har tøj på kroppen og vi har en seng at sove i og sådan noget. Så værre er det sgu ikke vel, men det er ligesom om at når der kommer en klods for meget så vælter det hele. Og havde jeg nu ikke haft El radiatorerne, men hvad jeg haft en gasboks udenpå, så havde det måske kun været 3000kr. Det er sådan også jeg skal tænke.</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1:25:11.2</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Gassen er blevet billigere nu.</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Ja. Så der er forskel på hvad du har installeret af halløj i dit hjem og mange som bor til leje i sådan en lejlighed på tredje sal, tænker jeg. Jeg kender i hvert fald mange af dem som er førtidspensionister, som bor i sådan en almindeligt almen bolig. Hvilket jo giver god mening. Og så har man jo sådan et gasfyr nede i kælderen. Ja også sådan nogle radiatorer, men et andet system. Og bliver det måske kun 3000kr i varmeregning.</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O: Det er også lettere at varme op jo.</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Jo fordi der er varme fra den ene og den anden side og jeg ved ikke hvad.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Der er ikke noget fjernvarme i det her område eller i nærheden af her?</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Jeg har faktisk fornyelig fået oplyst at det ligger ude i vejen. Så det skal faktisk bare lægges ind. Og det har jeg nok sådan lidt. Jeg tror det bliver det, der bliver aktuelt.</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Så vil det jo være tosset at sætte en varmepumpe op.</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Jeg har ikke lyst til at få en varmepumpe.</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Det er da der heller ingen grund til, hvis du har fjernvarme derude. Har du spurgt hvad det koster?</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Nej fordi det er som sagt ikke mit hus, så det har jeg ikke nogen kapacitet i. Men jeg har...</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Men ved din far det?</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Jeg har sagt til min far at jeg ønsker at hvis det kan blive gas, men samtidig så kender vi ikke priserne endnu og det er sådan...</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Hvorfor? Du vil hellere have gas end du vil have fjernvarme?</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Nej men jeg vil hellere have fjernvarme eller gas, undskyld, end jeg vil have og prioritere en varmepumpe. Det er sådan jeg vil prøve at sige det, hvis jeg kunne snakke... Men jeg ved jo også at der er en udgift ved at få installeret alt det her og det er den der skal undersøges.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1:27:13.3</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Men du tænker at gas kunne være lige så godt som fjernvarme? For der er jo mange der synes at gas er noget man skulle væk fra.</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Jeg håber og jeg forventer jo faktisk at bare priserne generelt falder. Men jeg har ikke nogen kompetence i, eftersom det ikke...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De der hundeøjne der kigger...</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O: Nej det er hvad der ligesom er.</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Det er fordi [hundens navn], hun kan jo se vi sidder ved spisebordet... "Og jeg er jo en Labrador, så jeg vil gerne have noget mad"</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O: Mad...</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Og [hundens navn] har jo godt observeret et "min madskål derude, den er også ved at synke" Så hun har jo sådan ligesom sagt til sin mor, nu kan du spørge nede i madspild om du ikke kan få noget mad til mig.</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Kan man få hundemad dernede også?</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Ja nogle gange så har de faktisk en pose fuld. Jeg har ikke lyst til at modtage det, fordi det er noget med pelsen. Det er ikke den bedste hundemad. Så lige der, der er jeg nok lidt fisefornem.</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Så du prioriterer mad til hunden højere end mad til dig selv?</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Ja i det her tilfælde. Det vil jeg faktisk gøre. Fordi det her det er mit barn og det er sådan jeg vægter. Jeg vil til en hver tid vælge min hund frem for mig selv først, det er ærligt. [Hundens navn] hun er lige blevet to år. 12. december... Det er min anden formel-etter. Den gamle hun døde og så var jeg så heldig at jeg kunne få en samme type. Så det er jo sådan det er... Ja jeg vil til enhver tid vælge - nej lad være med det der, [hundens navn]... Hun mangler altså ikke noget.</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[til hunden] Der bliver taget godt vare på dig, så der er ingen grund til at spise på mig... Det er nok heller ikke det du gør.</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Stop.</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Jeg synes du er meget sød, ja [til huden]</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1:29:30.5</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O: Hvad synes du er det sværeste i forhold til de her forskellige ting du nu har gjort for at spare? Hvor synes du at det er sværest at spare eller er der noget hvor du føler du går mere på kompromis?</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Hånden på hjertet. Så bryder jeg mig ikke om at sige den her sætning, men jeg synes virkelig at det har krævet meget energi af mig hele tiden at skulle kompenserer for hvad der er vigtigst lige nu og her. Er det vigtigst at tage et bad, er det vigtigst at lade min tandbørste op, fordi sådan en har jeg. Sådan en el tandbørste... Er det vigtigt at tænde fjernsynet? Hvad er vigtigst eller er egentlig... Lidt ligesom når man spiser. Er det her hyggespis eller er du egentlig sulten?</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O: Ja, har jeg brug for det her?</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Har jeg brug for det her eller er det egentlig bare fordi jeg har lyst? Har jeg egentlig behov for det? Den synes jeg megasvær... Og jeg kan jo også læse mig til, at der er ingen ude i verden som lige har haft... Et eksempel er min medicin, ja men så har jeg ikke råd til at betale min mad eller min husleje. Altså hvor er vi henne? Vores basale behov efterhånden. Hvad er det egentlig der er ved at være vigtigst? Jeg har stået og taget mig selv i, i sommer. Er det egentlig vigtigt for mig at have køleskabet tændt? Altså jeg har stået og rystet på hoved og tænkt: Hvor ender det her henne? Fordi det er noget nyt. Det er noget uvant og det er noget som jeg tænker det er fuldstændigt skørt. Er det vigtig, skal jeg slukke lyset, kan vi egentlig se noget uden? Nu har jeg så valgt at tænde det. Man tager nogle valg hele tiden... Og så synes jeg den værste for mig i den her oplevelse, det er, at jeg ved ikke, hvad andre de tænker og gør. Det kan jeg ikke bruge til noget, men jeg synes det har været megauværdigt at gå hjem og sige til min far, jeg har ikke nogen penge. Jeg kan ikke betale husleje. Jeg føler mig som [navn på informant] på 5 år. Jeg er ikke en voksen kvinde. Jeg står der. Og det ville jeg gerne have forskånet mig selv for i den her kriseperiode. Det er bare sådan et eksempel jeg har at byde ind med. Altså jeg synes det er fuldstændigt hul i hoved at man skal udsætte sig selv for nogen ting nogle gange. Hvor jeg så også tænker, ja men hvis du havde haft lidt bedre økonomi eller set noget bedre frem, haft overskud til at se et år frem. Så havde du måske også prioriteret at lægge nogle flere penge til opsparing til side eller gået i madspild noget før. Altså man kan være bagklog så lang tid. Der er mange måder at man sikkert kunne være mere fornuftig på. Men vi lever også i nuet og der er ikke nogen der har en facitliste for det her liv, tænker jeg.</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1:32:44.4</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O: Nej man går jo ikke altid og spare op til en krise man ikke ved kommer.</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Og nogle gange så er det også bare federe bare at spare op til den der ferie og have noget at se frem til. For vi er jo bare mennesker og vaskemaskinen kan jo gå i stykker eller bilen. Altså hvordan fanden skal man forudse hvad der sker om en time? Det er der jo ikke nogen der kan og det vil jo være dødurimeligt hvis man gik og forventede det af sig selv. Og må man jo bare ligesom, tænker jeg, sige okay hvornår stopper det her galskab? Ved du det? For jeg ved det ikke. Men lad os nu bare få røven ind i vandskorpen så håbe på de politikere de snart ser virkeligheden. Jeg har ikke noget politisk at sætte en finger på. Jeg plejer i og for sig at være ret ligeglad og neutral i det der... Men jeg kan godt mærke at jeg er megastresset, faktisk som min læge sagde til mig forleden, nu slapper du af for du er stresset. Det tror da fanden når man skal vende og dreje og skal jeg tænde lampen eller...</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Ja det er stressende.</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Det er jo fuldstændigt tåbeligt at blive stresset over sådan noget tosset noget men...</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O: Det er jo at få hverdagen til at hænge sammen og få livet til...</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Og så ved jeg heller ikke... Så tænker jeg også bare lidt. Ja men en familie på fire, de går jo i skole og på arbejde og de er jo selvfølgelig heller ikke hjemme og bruge så meget strøm og energi som i mit tidsrum. Jeg går jo oftest hjemme hver dag og det kan også blive til nogen kroner og øre, hvis man ikke slukker for remedierne.</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Alting...</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Men okay så kan jeg så se at når klokken er 17 og de kommer hjem fra arbejde, så siger den bare pruuu...</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O: Man har også... Selv om det er svært at prioriterer hele tiden så har man også lidt fleksibilitet til at kunne lægge nogle af de ting om dagen, hvor det er billigere?</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Der er nogle vaner man kan ændre over den her periode og det tror jeg ligesom med madspild. Der tror jeg også man skal tænke over at fortsætte dem. Er det nødvendigt at have 30 lamper tændt eller...? Og der er kun én til at betale.</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1:35:01.1</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O:  Du sagde også det der med at du måske ville lave varm mad til middag i stedet for om aftenen.</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Jo... Jeg har i hvert fald gjort mig nogle overvejelser, når vi kommer ud fra det her virvar og tumult, hvad jeg så kunne tænke mig at stationere mig med. En opvaskemaskine og noget varm mad og jeg synes ikke det er for store behov vel. Altså det er jo ikke sådan så man tænker, hun er uforskammet.</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Hun er lige lovlig luksusdyr.</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Ja, ja, men altså det er det jo så nu... Jeg ved det ikke...</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Jeg tænker at vi måske skal til at slutte af. Jeg tror vi er kommet meget godt rundt om det hele. Jeg ved ikke om du tænker det samme? Er der noget vi ikke har spurgt til, som du tænker...?</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X:Nej min mavefornemmelse siger mig, at jeg har vist ikke mere at bidrage med... Kan I sende et eller andet link hvor jeg kan få nedgraderet min regning næste gang?</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Det er jo desværre lige det.</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Du sagde jo også at I var der ikke... Så det var kun spøg...</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VI kan give dig to biografbilletter.</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O: Det kan vi.</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Det var det eneste helt konkret ting vi kan gøre.</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Mange tak.</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Hvis du kan bruge det?</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O: Det havde du også skrevet</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Ja. Hvis jeg kan vælge mellem de ting, så chokolade er dejligt, men det der det får jeg nok mere ud af.</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Så fik du lidt ud af det.</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Det her er i hvert fald noget jeg ikke kommer til at købe...</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(Båndet slukker)</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sectPr>
      <w:pgSz w:w="11909" w:h="16834"/>
      <w:pgMar w:top="1701" w:right="1134" w:bottom="1701" w:left="1134" w:header="720" w:footer="720"/>
    </w:sectPr>
  </w:body>
</w:document>
</file>

<file path=word/fontTable.xml><?xml version="1.0" encoding="utf-8"?>
<w:fonts xmlns:w="http://schemas.openxmlformats.org/wordprocessingml/2006/main">
  <w:font w:name="Arial">
    <w:charset w:val="00"/>
    <w:family w:val="swiss"/>
    <w:pitch w:val="variable"/>
  </w:font>
  <w:font w:name="Times New Roman">
    <w:charset w:val="00"/>
    <w:family w:val="roman"/>
    <w:pitch w:val="variable"/>
  </w:font>
  <w:font w:name="Symbol">
    <w:charset w:val="02"/>
    <w:family w:val="roman"/>
    <w:pitch w:val="variable"/>
  </w:font>
  <w:font w:name="Calibri">
    <w:charset w:val="00"/>
    <w:family w:val="swiss"/>
    <w:pitch w:val="variable"/>
  </w:font>
  <w:font w:name="Calibri Light">
    <w:charset w:val="00"/>
    <w:family w:val="swiss"/>
    <w:pitch w:val="variable"/>
  </w:font>
</w:fonts>
</file>

<file path=word/styles.xml><?xml version="1.0" encoding="utf-8"?>
<w:styles xmlns:w="http://schemas.openxmlformats.org/wordprocessingml/2006/main">
  <w:docDefaults>
    <w:rPrDefault>
      <w:rPr>
        <w:rFonts w:ascii="Arial"/>
        <w:sz w:val="24"/>
      </w:rPr>
    </w:rPrDefault>
  </w:docDefaults>
  <w:latentStyles/>
  <w:style w:type="paragraph" w:styleId="[Normal]" w:default="1">
    <w:name w:val="[Normal]"/>
    <w:next w:val="[Normal]"/>
    <w:qFormat/>
    <w:pPr>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 w:val="left" w:pos="15876"/>
      </w:tabs>
      <w:spacing w:before="0" w:after="0" w:line="240" w:lineRule="auto"/>
      <w:ind w:left="0" w:right="0" w:firstLine="0"/>
      <w:jc w:val="left"/>
    </w:pPr>
    <w:rPr>
      <w:rFonts w:ascii="Arial" w:hAnsi="Arial" w:eastAsia="Arial"/>
      <w:b w:val="off"/>
      <w:i w:val="off"/>
      <w:strike w:val="off"/>
      <w:color w:val="auto"/>
      <w:sz w:val="24"/>
      <w:shd w:val="clear" w:fill="auto"/>
    </w:rPr>
  </w:style>
  <w:style w:type="paragraph" w:styleId="Normal">
    <w:name w:val="Normal"/>
    <w:basedOn w:val="[Normal]"/>
    <w:next w:val="Normal"/>
    <w:qFormat/>
    <w:pPr>
      <w:widowControl w:val="on"/>
      <w:tabs>
        <w:tab w:val="clear" w:pos="1134"/>
        <w:tab w:val="clear" w:pos="2268"/>
        <w:tab w:val="clear" w:pos="3402"/>
        <w:tab w:val="clear" w:pos="4536"/>
        <w:tab w:val="clear" w:pos="5670"/>
        <w:tab w:val="clear" w:pos="6804"/>
        <w:tab w:val="clear" w:pos="7938"/>
        <w:tab w:val="clear" w:pos="9072"/>
        <w:tab w:val="clear" w:pos="10206"/>
        <w:tab w:val="clear" w:pos="11340"/>
        <w:tab w:val="clear" w:pos="12474"/>
        <w:tab w:val="clear" w:pos="13608"/>
        <w:tab w:val="clear" w:pos="14742"/>
        <w:tab w:val="clear" w:pos="15876"/>
      </w:tabs>
      <w:spacing w:after="200" w:line="276" w:lineRule="auto"/>
    </w:pPr>
    <w:rPr>
      <w:rFonts w:ascii="Calibri" w:hAnsi="Calibri" w:eastAsia="Calibri"/>
      <w:sz w:val="22"/>
    </w:rPr>
  </w:style>
  <w:style w:type="paragraph" w:styleId="heading 1">
    <w:name w:val="heading 1"/>
    <w:basedOn w:val="Normal"/>
    <w:next w:val="heading 1"/>
    <w:qFormat/>
    <w:pPr>
      <w:keepNext/>
      <w:keepLines/>
      <w:spacing w:before="240" w:after="0" w:line="259" w:lineRule="auto"/>
    </w:pPr>
    <w:rPr>
      <w:rFonts w:ascii="Calibri Light" w:hAnsi="Calibri Light" w:eastAsia="Calibri Light"/>
      <w:color w:val="#2E74B5"/>
      <w:sz w:val="32"/>
    </w:rPr>
  </w:style>
  <w:style w:type="paragraph" w:styleId="List Paragraph">
    <w:name w:val="List Paragraph"/>
    <w:basedOn w:val="Normal"/>
    <w:next w:val="List Paragraph"/>
    <w:qFormat/>
    <w:pPr>
      <w:ind w:left="720"/>
    </w:pPr>
    <w:rPr/>
  </w:style>
  <w:style w:type="character" w:styleId="Default Paragraph Font">
    <w:name w:val="Default Paragraph Font"/>
    <w:qFormat/>
    <w:rPr/>
  </w:style>
  <w:style w:type="character" w:styleId="line number">
    <w:name w:val="line number"/>
    <w:basedOn w:val="Default Paragraph Font"/>
    <w:qFormat/>
    <w:rPr/>
  </w:style>
  <w:style w:type="character" w:styleId="st1">
    <w:name w:val="st1"/>
    <w:basedOn w:val="Default Paragraph Font"/>
    <w:qFormat/>
    <w:rPr/>
  </w:style>
  <w:style w:type="character" w:styleId="Emphasis">
    <w:name w:val="Emphasis"/>
    <w:basedOn w:val="Default Paragraph Font"/>
    <w:qFormat/>
    <w:rPr>
      <w:i w:val="on"/>
    </w:rPr>
  </w:style>
</w:styles>
</file>

<file path=word/_rels/document.xml.rels><?xml version="1.0" encoding="UTF-8" standalone="yes"?>
<Relationships xmlns="http://schemas.openxmlformats.org/package/2006/relationships">
	<Relationship Id="rId00004" Type="http://schemas.openxmlformats.org/officeDocument/2006/relationships/styles" Target="styles.xml"/>
	<Relationship Id="rId00005" Type="http://schemas.openxmlformats.org/officeDocument/2006/relationships/fontTable" Target="fontTable.xml"/>
</Relationships>

</file>

<file path=docProps/app.xml><?xml version="1.0" encoding="utf-8"?>
<Properties xmlns="http://schemas.openxmlformats.org/officeDocument/2006/extended-properties" xmlns:vt="http://schemas.openxmlformats.org/officeDocument/2006/docPropsVTypes">
  <Application>TX_DOX 15.1.111.502</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cp:coreProperties>
</file>