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color w:val="#2E74B5"/>
        </w:rPr>
      </w:pPr>
      <w:r>
        <w:rPr>
          <w:color w:val="#2E74B5"/>
        </w:rPr>
        <w:t xml:space="preserve">Interview 14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 Interviever; X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ja, så skal jeg bare lige til at starte med have dit samtykke til, at jeg gerne må optage og behandle data. Og det siger du ja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w:t>
      </w:r>
      <w:r>
        <w:t xml:space="preserve"> </w:t>
      </w:r>
      <w:r>
        <w:rPr>
          <w:rFonts w:ascii="Times New Roman" w:hAnsi="Times New Roman" w:eastAsia="Times New Roman"/>
          <w:sz w:val="24"/>
        </w:rPr>
        <w:t xml:space="preserve">Det er godt. Det er bare så vi har det på optager, og så sender jeg den til dig efterfølgende, ikke også? Så det vi ligesom starter med, at nu snakkede vi jo lige her før. Ja, men jeg plejer lige at starte med at få en at du lige præsenterer dig selv - sådan hvem du er med alder og måske lige hvad din baggrund er, hvad du har lavet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jeg hedder [navn på informant], og jeg er [alder] år gammel. Og ja jeg er selvfølgelig pensionist efter et langt arbejdsliv. Jeg har aldrig nogensinde været arbejdsløs. Men har været på adskillige arbejdspladser. Først som [anonymiseret] og senere blev jeg programmør, IT-programmør. Og det er egentlig det, jeg har lavet mest rundt omkring på arbejdspladser. Så har jeg to børn og fire børnebørn som, hvor jeg får meget glæde af den yngste selvfølgelig, fordi de andre er blevet for gamle til at være interesseret i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Når de voksne måske eller store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jeg har været gift i over 50 år. Min kone døde jo så af cancer, desværre. Og det var et temmelig hårdt forløb, og kommunen måtte gribe lidt fat i mig - det har jeg så gjort. Ja, for at sige det rent ud, jeg fik nogle problemer af forskellige slags, da min kone døde - også helbredsmæssigt. Og så solgte jeg mit hus og flyttede i lejlighed, hvor jeg så bor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 så du har boet her alene hele - altså du har ikke boet her sammen med din kone?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boet her alene og lever sådan set isoleret, vil mange sige, men samtidig opsøgende rundt omkring i byen. Og det er jo sådan en mærkelig tilstand. Jeg bliver bedt om at komme til nogle aktiviteter af forskellige slags, men jeg er også sådan - lidt trænger til lidt isolation en gang imellem, så jeg binder mig ikke for meget andet end til det jeg har lyst til - ad hoc som det hedder.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tager det lidt sådan hen af fra dag til dag eller hvad du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Planlægger lidt en uge ad gangen. Så har jeg - min familie bor stort set alle sammen i [at andet nordisk land]. Mine forældre, onkler og alt det der, bortset fra forældrene er her selvfølgelig ikke mere. Og der har jeg en stor familie og man ja jeg rejser op til fire gange om året stort set. Og ellers så har jeg mine børn og børnebørn i [to bynavne]. Og jeg har jo meget glæde af mine børn og børnebørn, vil jeg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nu skal jeg bare lige have med, at det er en lejlighed her og en almen lejebolig, ikke? Ja, og I har gasopvarmning eller hvordan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en central, det vil sige, vi er ikke registreret som fjernvarme i virkeligheden, så ligger der nogle centrale rundt omkring, der er gasopvarmet. Og så vidt jeg forstår, så er de knyttet lidt sammen, så der er backup fra et andet central også gasopvarmet, så vi var berettigede til den der check på 6000 kroner sidste år, fordi vi er registreret som gasopvarmning og det er det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det er sådan nogle fælles fællesskabsanlæg,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fælles gas med nogle ledningsnet ind i mellem. Og det er egentlig meget praktisk, men ikke billigt vil jeg sige. Jeg synes det der - den der central ista er lidt bekostelig. Også fordi vi kan ikke rigtig gennemskue regnskabet. Vi har ikke sådan et onlinesystem, hvor vi kan gå ind og kigge. Det vil sige, det har vi fået nu her på det sidste, men jeg har ikke fundet ud af, hvordan man registrerer sig til det. Jeg ved ikke, om der er nogen, der har succes med det, men jeg har ikke hørt det. Jeg har ikke - der hvor jeg kommer, jeg ikke hørt, at de følger med i priserne og hvad de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hvordan betaler i? Er det en aconto?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får en afregning hver forår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en gang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Eller der er en afslutning 1. marts eller 1. april, det kan jeg ikke huske. Afregningen kommer i juni måned, og det er jo så det har vi venter på chokket. Og jeg kan slet ikke gennemskue det, må jeg indrømme. Fordi jeg fik jo en meget stor efterregning. Og det var i virkeligheden baseret på sidste gang, og det var i virkeligheden baseret på året for alt balladen med gas og Ukraine, og hvad ved jeg. Så allerede inden krisen rigtig opstod i sin substans for at sige det rent ud, så fik vi meget store regninger. Faktisk så boede jeg i et hus før, hvor varmeregningen stort set var det samme som i en lejlighed, der er halvt så stor. Det er meget meget dyrt, ja. Men så skal man også lige tage spildet med i betragtning, fordi jeg sad i et hus til den samme varmeudgift som her. Men tiderne har jo så ændret sig, sådan så der er et grundlag for den prisstigning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klart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lidt flydende, hvad man kan komme ud for i den retning.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 stor er det lejligheden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70 kvadratmeter.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Kan du sige noget om typisk – kan du prøve at beskrive en typisk hverdag eller typisk dag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at lukke nede på varmen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inden du går i seng, så har du lukket eller skruet ned på 1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så så snart jeg står op, så skruer jeg den op på 3. Og det er jeg blevet meget mere grundigt med efter alt balladen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Gjorde du det før også,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gjorde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nu er det fast hver aften?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nu er der kommet nogle rutiner. Så det er så varmen, så hvis vi skal snakke om el også. Der har jeg lige skiftet elselskab, fordi jeg synes andel var for dyrt, i forhold til hvad jeg hører rundt omkring. Og nu har jeg prøvet Nordlys i stedet for, men det jeg ved ikke, om det bliver billigere i længden. Men der er min hverdag så jo at – for at sige det rent ud - efter klokken 17, der tænder jeg ikke fjernsyn. Tidligere har jeg set meget fjernsyn - ja alt muligt, men efter klokken 17, der rører jeg det ikke, fordi der stiger taksten(?). Og hvis jeg skal se noget, så er det om dagen. Jeg ser meget film og meget musik, fordi jeg selv har spillet i et cafeband tidligere og det foregår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Gør du så noget andet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jamen der læser jeg eller kigger på internet af forskellige slags.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bruger du computeren eller telefonen,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så ipad’en. Og jeg sørger for, at det er ladet op inden klokken 17. Og min mobiltelefon lader jeg op i bilen, selvom jeg ved godt, det er ikke mobiltelefonen kræver ikke så meget watt så. Og mit komfur der tænker jeg også mere, end jeg har gjort på, hvordan jeg skal indrette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hvornår du skal bruge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det er også før klokken 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du laver maden?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jeg laver alt maden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så laver du det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starter typisk klokken 16 med at lave varmt mad. Så er der en anden ting - jeg sørger for, at grøntsager ikke er frosne, når jeg kommer dem i gryden. De får lov til at ligge og tø. Og det er derfor der er rodet i køkkenet. Jeg starter allerede om morgenen med at tage ting ud af fryseren - grøntsager især.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du forbereder 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w:t>
      </w:r>
      <w:r>
        <w:t xml:space="preserve"> </w:t>
      </w:r>
      <w:r>
        <w:rPr>
          <w:rFonts w:ascii="Times New Roman" w:hAnsi="Times New Roman" w:eastAsia="Times New Roman"/>
          <w:sz w:val="24"/>
        </w:rPr>
        <w:t xml:space="preserve">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og det er så hver dag du laver mad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laver mad hver dag til mig selv, fordi jeg kan ikke lide pap mad mere. Det kan man i starten, men det holder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Man bliver træt af det, ja. Og hvad med sådan noget som, ja tøjvask for eksempel og opvask?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Jamen opvask det gør jeg så på varmt vand – jeg har ikke opvaskemaskine.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det er i hånden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vil sige, at jeg samler sammen og vasker op hver anden dag, for at sige det rent ud. Det gjorde jeg heller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Der vaskede du løbende?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vaskede jeg løbende op. Men det sker nu hver anden dag. Så er der selvfølgelig - man skal lige passe på, at man - når man lever på den måde, at man ikke kommer for meget bakteriekultur i maden. Så der skal man også lige passe på at få varmet alting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når det ligger og tør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Fordi en maveinfektion når man er alene, det duer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ikke sjovt. Har du vaskemaskine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har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ændret noget i den måde du vasker tøj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samler lidt mere sammen måske. Men der er ikke ændret så meget, bortset fra at jeg også tager hensyn til før klokken 17 og efter klokken 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Okay, ja så du vasker før 17? Eller vasker du om dagen eller så senere?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w:t>
      </w:r>
      <w:r>
        <w:t xml:space="preserve"> </w:t>
      </w:r>
      <w:r>
        <w:rPr>
          <w:rFonts w:ascii="Times New Roman" w:hAnsi="Times New Roman" w:eastAsia="Times New Roman"/>
          <w:sz w:val="24"/>
        </w:rPr>
        <w:t xml:space="preserve">Det er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Man kan vel ikke rigtig gøre det om natten her, eller? Det var også det vi snakkede om dernede.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w:t>
      </w:r>
      <w:r>
        <w:t xml:space="preserve"> </w:t>
      </w:r>
      <w:r>
        <w:rPr>
          <w:rFonts w:ascii="Times New Roman" w:hAnsi="Times New Roman" w:eastAsia="Times New Roman"/>
          <w:sz w:val="24"/>
        </w:rPr>
        <w:t xml:space="preserve">Nej, det må vi ikke. Fordi det larmer og det er irriterende, når naboerne gør det. Man hører den der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Summen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køre den. Det er sket, at jeg har hørt det, men jeg gør det ikke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du har gjort lidt forskelligt, nogle forskellige ting for at spare på dit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har holdt øje med andel, at jeg hele tiden holder mig under sidste års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du følger dit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nogle søjler jeg kan kigge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per måned,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svinger lidt. Det er især per måned ja, men når jeg synes det er spændende, og så kigger jeg på dage også, hvis jeg synes, at jeg en dag har brugt meget, så holder jeg lidt øje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kan du tænke, så kan du prøve overveje, hvad er det så, at du har brugt ekstra på den dag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ligger på cirka 20% lavere i år end året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har hjulpet eller haft betydning med de ting du har ændret, kan man sige. Og hvad med? Ja, hvad var det, jeg ville sige? Jo, men du holder øje med priserne eller hvad? Eller er det mere det her - primært det her med at undgå 17 til 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det med at undgå at 17 til 21, og det irriterer mig. Men det er sådan set, det har jeg... Ja, jeg har læst om en der simpelthen lukket fuldstændig for fjernsynet. Det havde jeg ikke gjort, men jeg har hørt om det eller læst om det. Så drastisk går jeg ikke til værks, men. Men det er især det der 17 til 21, fordi der er jo - selvom man er fast takst, så har man en transport takst der er højere. Der kommer man om alle omstændigheder til at betale den høje transport.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rigtigt. Fordi du har du har en fast elpris?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den du lige havde ændret? eller du havde lige skiftet?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havde også fast pris før,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(16.05)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hele tiden haft fast pris og så har jeg fået nu i Nordlys har jeg fået en gennemsnitspris, som er lavere end min tidligere gennemsnitspris. Men jeg er stadigvæk usikker, fordi det at skifte fra nyt selskab, det giver altid sådan lidt usikkerhed, hvordan de i virkeligheden regner det ud. Der håber jeg det går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ikke fået den første... Er det lige nu her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faktisk lige nu her i de her dage, at jeg har skiftet. Så jeg har ikke fået den første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ikke set hvordan det ser ud.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nogen sådan forskel mellem hverdage og weekender på hvad du gør, eller ligner det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nyder jo at blive inviteret hen til mine børn i weekenderne, og det betyder, så kan jeg lukke alt ned, og så kan jeg se på mit elektricitetsforbrug, at det er faldet. Det er grov udnyttelse af andre mennesker. Så ellers så er der ikke nogen forskel på helligdage og hverdage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Bruger du sådan en - har du sådan en timerfunktion på vaskemaskinen, hvor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 du sætter den bare til, når det passer,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Det er manuelt,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noget som du ikke har ændret? Noget, som du synes, at du ikke har lyst til at gå på kompromis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Neej, det er der ikke. Altså jeg kan godt blive lidt fanatisk en gang imellem, med at se Youtube, især musik. Så når der er noget, der griber fat i mig, så ryger klokken 17 reglen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bliver du så optaget, at du glemmer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det er måske der, jeg ikke går så meget på kompromis.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det er så på computer eller på ipad’en?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Nå, så har du det ovre på fjernsynet?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det er jo rigtigt - altså hvad hedder Bonanza, det er jo telefonen og det er jo, så ja. Men jeg er også gået så langt, så jeg ikke har villet have  TV2 abonnement mere. Det har jeg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det har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Det har jeg skåret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For at spare på... altså økonomisk?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 hvordan føler du dig sådan tilpas her i dit hjem? Har du det sådan som du ønsker eller er der noget du godt kunne tænke dig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kan ikke klage andet en savnet af min kone. Det bruger jeg meget tid på fordi - eller hvad skal man sige, man jeg snakker stadigvæk med min kone, for at sige det rent ud (griner). Hun er der jo så ikke,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svært, når man har været vant til det i så mange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man kan ikke rigtig komme over det, selvom det er flere år siden. Såå ja. Ellers - Jeg har nu haft nogle sygdomme, der gør, at jeg skal have motion hver dag, det er så gangmotion. Ja, sommetider går der en djævel i mig, hvor jeg går 5 kilometer. Det er rimeligt i min alder.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betyder sådan noget som varme og den altså temperatur der er - altså hvad betyder det for, hvordan du føler dig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er nok en af dem, der har vænnet mig lidt for meget til varme tidligere. Og derfor så føler jeg 19 grader som køligt. Det gør jeg - der er vist ikke mere end 19 nu, men det 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Har du et termometer – holder du øje med, hvad temperaturen er,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er lidt som – om jeg sveder eller jeg ikke, så. Nu er der gulvkoldt her i lejligheden, fordi det er meget dårligt isoleret.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Gulvene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ingen isolering i gulvet, det er rent beton. Og dem der bor nedenunder, de har det forfærdeligt, fordi der er heller ikke isoleret i bunden ret meget. Det er noget byggeri, der bare er sat op i elementer, kørt hertil i betonelementer og sat op. Og der har ikke været nogen omsorg for, hvad skal man sige - omhu for isoleringen. Det har der ikke været. Men man ser godt nok tykke vægge og der er nok lidt isolering indeni, så det er heller ikke væggene, der er et problem. Det er simpelthen kulden der slår op, og hvis man ser over i sådan et byggeri der, så har de problemer med fugt. Og det har vi alle sammen - fugt fra jorden, der trænger op i bygningselementerne, og det er et stort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de samme bygninger, der ligger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de samme. Og ja, nogle steder har de så gravet op, og sat noget asfalt ind i soklen(?) og sådan noget, for der ikke skal trænge så meget fugt ind. Men det er rent byggesjusk. Firmaet er gået nedenom og hjem, så der kan ikke hentes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Mærker du - altså synes du gulvet er koldt, eller at det trækker ind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både trækker og er koldt. Men på en vis måde, så er træk jo det samme som frisk luft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ventilation.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ikke det der generer mig særlig meget. Det er gulvet. Det er gulvene, der konkurrerer(?). Vi har problemet alle sammen, undtagen dem der bor ovenpå, og de nyder der er varme nedefra.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sutsko eller noget?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w:t>
      </w:r>
      <w:r>
        <w:t xml:space="preserve"> </w:t>
      </w:r>
      <w:r>
        <w:rPr>
          <w:rFonts w:ascii="Times New Roman" w:hAnsi="Times New Roman" w:eastAsia="Times New Roman"/>
          <w:sz w:val="24"/>
        </w:rPr>
        <w:t xml:space="preserve">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har også tæpper på gulvene?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bruger gode sutsko – vil du låne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Jeg er okay. Der er også tæppe hernede under bordet, så det er okay. Øhm. Hvordan? Jamen er der nogle andre aspekter, sådan end det her med varme, som betyder noget for hvor - at du ligesom har det godt her i dit hjem eller føler dig godt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som sagt været ramt af forskellige sygdomme, så det er egentlig det, der sådan - jeg først og fremmest tænker på, hver eneste morgen, når jeg vågner. Jeg vågner tit om natten også, og foretager nogle ting og sager. Jeg kan ikke klage - altså, jeg føler mig egentlig godt tilpas. Der var nogen, der nok ville fortælle, at jeg har et elendigt liv. Jeg har nogle bekendte rundt omkring, der siger jeg har det dårligt, men sådan føler jeg det ikke selv. Det gør jeg ikke, fordi man kan godt se udefra eller få indtryk ude fra, at jeg har det elendigt, men det passer altså ikke helt.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(25.09)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På grund af sygdomme? Eller på grund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men altså sygdommen holder jeg ved lige ved at gå nogle ture. Jeg prøver mig selv. Jeg prøver mig om jeg kan gå nogle ture. Det planlægger jeg jo så og en gang imellem stressede jeg mig virkelig hårdt ved at gå ture?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Ved at gå for langt eller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ved at gå for langt. Eller op ad bakke. Hvad skal man sige - min psykiske tilstand, den er ok, fordi jeg holder mig selv ved lige ved ja - spiller selv musik. Jeg kan få noget inspiration fra youtube, hvor jeg prøver at spille de samme ting og sådan noget. Så der er lidt udfordring. Og det er jo lidt mærkeligt, at ens mentale tilstand kommer an på de udfordringer man kaster sig ud i, men sådan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 for at man også har noget at gå op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har jeg prøvet at spille noget flamenco. Det har jeg ikke gjort tidligere, og det er en speciel spillestil, så alene det ligger der en udfordring i. Men jeg har ikke nogen fremtid mere i at spille musik. Den er - fremtiden er færdig, den er afsluttet hvad det angår. Men det er sådan hvad man kan præstere - både med ture og med det jeg kan på en guitar,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hvordan? Nu har vi snakket lidt om det her med, hvordan du regulerer på radiatorerne. Du siger, at du skruer ned om natten – er det på alle radiatorerne?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én lader jeg 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Er det den ovre ved ydervæggen?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den står vist på 2 eller 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vi er blevet bedt om af varmemesteren at holde en rimelig god temperatur her af hensyn til fugt - eller for at undgå fugt.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kan heller ikke slukke helt. Men hvordan i løbet af dagen, regulerer du så på - skruer du lidt op og ned efter hvordan du har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Hvis de har hjemmefra I timevis, så lukker jeg ned, inden jeg tager hjemmefra.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der ikke er helt slukket, men der stadig er en lille smule ja. Og er det i alle rum eller er der forskel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Soveværelset er faktisk ikke varmet op, bortset fra når det er meget koldt. Fordi jeg kan ikke sove i varmen, Men hvis det er frost, så er jeg nødt til at lukke op i soveværelset også,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hvad med badeværelset er der varme på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ikke varme på - det har jeg aldrig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er der en radiator eller hvordan er det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er en radiator. Men altså - når man skal være derude og i bad, så varmer bruseren jo  også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er ikke nødvendigt. Har du brug for sådan? Altså bruger du nogle andre kilder til at holde varmen, hvis du synes her er koldt i stedet for at skrue op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altså, det er fristende at gå ude og købe et elpanel, men jeg kan bare ikke se, det skulle hjælpe noget - kan ikke hjælpe. Så bruger man bare noget andet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hvad med sådan - tager du en trøje på eller tæpper? Eller er der noget andet? den ekstra tykke trøje der? Ja og så sutskoene?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gør jeg. Og det har jeg ikke gjort før. Det er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vi var lidt ind over det her med tøjvask og... Hvordan med bad - har du ændret noget på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Skal jeg nu være ærlig? Jeg har halveret badene, for at sige det rent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 for at spare på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lyder ikke godt i mine børns ører, men det er så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de synes du skal gå i bad. Har du - påvirket det dig? altså alle de her forskellige ændringer du har lavet? Synes du det påvirker dig positivt eller negativt,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altså som jeg allerede har berørt nede ved den der forsamling, så bliver min pension mindre, jo dårligere det går i samfundet. Og det er sådan to ting, der ikke er så godt. Og peger imod hinanden - altså energiens pris stiger i pris, og pensionen falder, så det er ikke så godt. Men - så det påvirker mig på den måde, at jeg laver budgetter nu. Det har jeg aldrig gjort før,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det kan det godt. Det kan godt løbe rundt, eller hvordan? Er du bekymret?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jo en margin, kan man sige - fordi det jeg har brugt tidligere, det har været lidt flot altså på den måde, at - og så er der de der [navn på land hvor familien bor]-ture som jeg har brugt - dem har jeg brugt mange penge på. Der brænder man jo hurtigt 5000 kroner af på sådan en tur og dem har jeg jo skåret ned til, ja det halve. Så på den måde påvirker det mig, men jeg kan jo ikke tillade mig at klage i forhold til småbørnsfamilier. Ja som jeg sagde, der sidder i et parcelhus, de lige har købt, altså sådan kan jeg jo ikke. Jeg kan jo ikke klage i forhold til sådan nogle. Så om jeg kan gå to gange i advokathuset(?) om måneden i stedet for tidligere fire, det er jo et luksusproblem så. Så der er selvfølgelig skåret noget væk og det påvirker mig - men gad vide, om ikke også det har været lidt flot.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noget du føler, at det kan godt lade sig gøre at skære det væk her i en periode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jeg kan ikke tillade mig at sige andet end luksus, kan man sig. Skære væk. Sådan er det jo. Og så går jeg mere på udsalg, end jeg har gjort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 når du skal købe ting? Tøj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Tøj ja. Jeg holder øje med fødevarepriser, om ikke det kan fås billigere i Netto,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du kigger efter tilbud og sammenligner priserne i de forskellige butikker?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der køber jeg min vin i Netto nu i stedet for i Menu det – ja, jeg er ked af at sige det. Altså - så må Menu jo sætte priserne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hvordan kommer du rundt? Du har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en bil, ja. Og den er uundværlig, fordi det gør, at jeg ikke er isoleret. Uden bilen er jeg fuldstændig på herrens mark. Jeg kan ikke besøge børnene, fordi de bor her ude hvor – Ja, den ene part bor i København, hvor der selvfølgelig er tog ind, det er ikke noget problem. Men de andre bor ude i [navn på by], hvor der ikke er busser. Og de har skåret busdriften ned derude også, til nul busser til [navn på by], så fra [navn på by] station.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kan man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Så det er frygteligt. Så der vil det gå helt galt uden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det er klart. Og bruger du ellers også den offentlige transport her i byen eller hvordan? Hvordan når du skal handle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bruger jeg udelukkende. Jeg kører faktisk ikke i bil i [navn på by], fordi der er bus og der er gåben.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har du ikke brug for. Det er primært, når du skal længere 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hvis - Jeg ikke om, om du får gæster nogle gange, hvis du nogle gange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kun – man kan sige hvert år får jeg besøg af kommunen, en der skal interviewe mig om forskellige ting . Og så har jeg et ægtepar i [navn på by], som jeg kan invitere på et glas rom i ny og næ og det sker hver tredje måned. Og så - hvad har jeg så? Der er lidt med børnene med, at det er mere besværligt for dem at komme hertil, fordi de har så mange planer, end at jeg besøger dem. Så det gør vi mere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Du er lidt mere fleksibelt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har jeg haft tidligere en kammerat, som der er kommet noget konflikt med mig og hans kæreste. På den måde, at hans kæreste </w:t>
      </w:r>
      <w:bookmarkStart w:id="0" w:name="_Int_vunfujSq"/>
      <w:bookmarkEnd w:id="0"/>
      <w:r>
        <w:rPr>
          <w:rFonts w:ascii="Times New Roman" w:hAnsi="Times New Roman" w:eastAsia="Times New Roman"/>
          <w:sz w:val="24"/>
        </w:rPr>
        <w:t xml:space="preserve">vil ikke have, at min kammerat kommer hos mig, og det er noget mærkeligt noget, det er crap. (griner). Men det er en kammerat, jeg har haft i mange år, men det har jeg droppet fuldstændig, fordi det kan ikke nytte noget, når kæresten ikke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sådan et jalousi situation på en eller anden facon, når manden må ikke komme sammen med for mange, og jeg ved ikke hvad. Det er jeg droppet ud af – helt og aldeles. Så ellers har jeg ikke nogen - jeg har jo, som du hørte, så kommer jeg lidt sammen med en gruppe på [navn] Centeret i [navn på by]. Det er jo det netværk jeg har her. Ellers så er mit netværk i [navn på land som hans familien bor i] og København og [navn på by]. Jeg har ikke noget netværk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kommer lidt - du bruger nogle af de aktivteter, de tilbud der er her i området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bestemt. Det gør jeg. Det der byder sig. Opgangen er jo meget, meget trist, meget trist. Meget 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Der er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er et kulturchok at komme til [navn på by] i forhold til – ja, jeg har boet i en opgang i [navn på by] i et stykke tid. For 15 år siden er det. Og der kan man næsten ikke være i fred for naboer, og det er skønt - det er virkelig godt, at man ikke kan det. Det er godt og de er friske, de var friske. Der er en forfærdelig forskel mellem [navn på by] og [navn på by] - utrolig forskel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der er ikke noget socialt her overhovedet? Man kommer ikke hinanden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i [navn på by] skulle vi låne alle mulige fødevarer hinanden juleaften, og det var helt ukompliceret. Nærmest som “huset på Christianshavn” og her der er nul, absolut nul. Bortset fra det vi har derovre i centret.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med - er det noget der - det her med at spare på energien – er det er noget du taler med andre om? Nu kunne jeg høre i snakkede også måske lidt om det nede til morgenmaden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starten af perioden, altså april sidste år især, der snakkede vi meget om det. Fordi der fulgte vi med i hvor meget gaslager der var og sådan noget. Der kom en der vidste hvor meget gaslager der var. Han kommer desværre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en der fulgte med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snakkede vi meget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sådan energisituationen i det hele taget?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var en, der vidste hvor meget energi, der lå ude i Stenlille. I Stenlille er er der et underjordisk gasdepot, hvor man pumper gassen ned. Og der er nogle bestemte jordlag ude i Stenlille, der gør, at det er velegnet til at opbevare gas, og det er jo der Sjælland får en stor del af gasforsyningen fra, fordi så køber man - Ørsted køber jo ind og placerer det i et lager derude, og så bliver det jo så spredt ud til dem der skal have opvarmning med gas. Og det var der en, der havde meget forstand på - der snakkede vi meget. Nu snakker vi ikke så meget om det så, men det er mere sådan tilpasning, som vi snakker om nu - hvad man gør for at få prisen ekstra ned, hvis det kan lade sig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udveksler tips omkring det og snakker om... Snakker I også om at... Snakker du altså nu har du ligesom at du har sparet her 20%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Når jeg kommer ud til mine børn i [navn på by] såå, ja - de gider ikke spekulere over det, fordi de har jordvarme og der er dejlig varmt derude i deres hus altid. De har et jordvarmeanlæg, der er blevet overdimensioneret på den måde, at den mand der lavede jordvarmen - det var anden gang i hans forretningsliv han lavede et jordvarmeanlæg - så han kunne ikke dimensionere det sådan helt præcist, så det blev overdimensioneret. Og det har de jo glæde af i dag. Det er de virkelig glade for. Fordi der er altid varmt. Og nu har de jo en speciel ordning med elregningen, fordi det er jordvarme, de er indenunder en rabatordning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okay - så de mærker ikke på 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Selvfølgelig har de prisstigninger ligesom alle andre, men der er ikke gået i panik i dem. Så det der jordvarme det er helt enormt. Det er den bedste varmekilde man kan få -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oplever du det som et svært emne at snakke om det her med, altså energibesparelser. Den økonomi, altså energipriserne og din situation? eller er det eller er det mere sådan noget, der er interessant at snakke om? Hvordan har du det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bestræber mig på at bruge de der 20% mindre end sidste år. Og ellers så er det jo noget med, vi kan ikke rigtig styre det altså. Det er jo nogle regninger der kommer ind, når de kommer. Og hvad pokker man gør, hvad man skal - man skruer ned for radiatoren. Regningerne bliver stadigvæk større, så så. (Griner). Det er jo det vi som almindelige borgere kan gøre. Vi kan jo ikke køre ind på direktørens kontor og påvirke det på nogen måde. Selvfølgelig, det værste scenarie er jo, at man slet ikke har varme og hvad så? I et parcelhus, der kan man stille - lave et bål eller få en brændeovn. Og det er noget frygteligt griseri med de brændeovne. Det forstår jeg ikke. Men altså - de sviner jo, så hatten passer. Og det er jo noget som om 10 år, der kommer der en masse folk ind med lungesygdom - det er jeg ret sikker på. Fordi man dér røg, den slipper ikke altid væk, og kommer der de der invasioner som det hedder i klimatisk sprog, altså hvor den snavsede luft ikke kan komme væk, og den kan ikke sive oppe i de øvre luftlag. Og så bliver det jo trukket ned i stedet for, og der går man jo i de der parcelhusområder og indånder det skidt der. Og lur mig, om ikke der er blevet meget mere som afslappet atmosfære med hensyn til det, man brænder af, altså når tiderne bliver strengere, hvad putter folk sig ind i deres brændeovne? Alt muligt. Så det er noget forfærdeligt griseri og regningen kommer. Det er jeg sikker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(44.17)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Har du sådan ændret noget i forhold til indretningen i dit hjem for ligesom at i forbindelse med de her prisstigninger eller noget du har været nødt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der har ikke været... Der er ikke så mange valg.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Er der noget du godt kunne tænke dig at gøre i forhold til indretning eller nogle teknologier, du ligesom synes du har brug for, for at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jeg vil jo nok foretrække at have gulvtæpper over det hele, men det er jo det eneste jeg kan gøre. Og det er også kompliceret - når man bor som jeg bor, så kan man jo ikke engang gøre rent, uden at jeg skulle flytte rundt på møblerne.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Tænker du, at du kan spare mere end du gør nu, eller synes du, at du ligesom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synes jeg er gået så langt ned i forbrug som jeg overhovedet kan, for at sige det rent ud. Jeg hader det der med, at man får dårlig samvittighed, når man tænder på fjernsynet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synes du har været det sværeste? Altså og ændre på eller skære ned på, på en eller anden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vel – i hjemmet er det jo lidt fjernsynsforbrug og det med at se filmen om aftenen. Det er nok det, der irriterer mig meget. Om man skal lave aftensmad klokken 16 eller klokken 18 det er en mindre ændring. Så det er nok underholdningen, og det er jo fordi jeg har sat mig det mål der om 20% mindre kilowatt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altså jeg ville spørge om. Vi har været inde på det her med om det ligesom - om du har oplevet noget af det positivt. Men jeg tænker også på det her med om - tror du at - altså hvilke af de her vaner du har ændret nu, kan man sige - er der noget af det, tænker, når priserne falder, så vil du lave det om igen, så vil du ligesom gå tilbage. Eller er der noget af det du vil - ved du vil blive ved med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tror nok, jeg vil falde tilbage, hvis priserne kommer tilbage til det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vil du gøre som du gjorde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Om det er fornuftigt eller ej. Man siger jo, vi skal alle sammen spare på energiforbruget af hensyn til CO2. Men der er jo også strid om CO2 - altså globalt set, så forsvinder der mere naturgas fra Sibirien oppe i atmosfæren, end der har gjort tidligere. Det er jo metangas, det vi har i gasrøret - det er jo metalman. Metangassen skader stratosfæren. CO2 det har man en løsning for, fordi man vil opbevare CO2 i gamle tomme oliedepoter og sådan noget. Så der er jo løsningen på vej, men metanen den - nu kommer man nok ind på noget videnskabeligt - metanen den siver oppe i stratosfæren, og den bevirker, at vi får en stærkere bestråling oppe fra og det øger jo temperaturen på kloden. Det er jo et lige så stort omfang som CO2. CO2 er der videnskabelig løsning for, at man kan opbevare, og det gør man så. Metanen er der ingen løsning for - ikke noget som helst. Andet end ja - nu kommer vi ind, kommer ind på en ordning. Det er metan der er i Sibirien, det kunne vi lige så godt få transporteret hertil. Putte ind i vores gasfyre og få dejlig varm måde er det. Derved siver der ikke så meget metan op. Metan bliver nedbrudt i strafferet(?) i løbet af 30 år. Det er så - det kan man sige, at den bliver ikke hængende deroppe. Den bliver nedbrudt. Metanen bliver nedbrudt, men i de 30 år, der får vi fandme, så hatten passer. Og det kommer også som et kæmpe problem det der. I virkeligheden kunne man jo brænde gassen af i gasfyr og få glæde af det, så bliver det omsat til CO2 og det er der løsning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varer nok bare lidt tid før at man ligesom kan samle alt det CO2 op,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Ja, jo det tager lang, lang tid. Det gør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ja - er du ellers sådan interesseret i det her med miljø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Det er alt det jeg har harceleret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Så det er det, der ligesom vil betyde noget for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 kommende lungesygdomme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ville ikke have betydning for dit forbrug? Altså det er meget det økonomiske, der ligesom har betydning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indtil nu balancerer jeg fordi jeg - og selvfølgelig skærer jeg ned, men. Og jeg skærer også ned på min bilkørsel, det har jeg også gjort. Jeg kører ikke i bilen andet end, når det er nødvendigt.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det hænger jo lidt sammen. Du kommer til at spare på CO2’en, fordi du sparer rundt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er jo det økonomiske der sådan trigger det, skal man være ærlig.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får du? Det har vi nok også været lidt inde på det her med, hvordan du får viden om dit elforbrug og de varmeforbrug? Altså du sagde det var - du kunne faktisk ikke rigtig følge med i dit varmeforbrug og få adgang?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kan jeg ikke rigtig finde ud af. Det bliver der klaget en del over i kvarteret. Man har ikke rigtig styr over det, og over varmen. Man kan selv gå og måle, og lave en kalender, fordi der er jo nogle måneder man kan læse det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ja, jeg har en måler hver i hver 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alligevel kan vi ikke styre det - fordi så skal man gøre det over nogle år, og jeg er faktisk lige startet på det, så jeg kan ikke rigtig sammenligne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 Nej, hvordan aflæser du så? hvor tit?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er en måler for koldt vand, og der er en måler for alt det varme forbrug. Både varmt vand og varme i sådan en måned. Dem kan man så måle fra – ja, have en kalender, hvor man skriver ned den 1. i hver måned, hvad måleren står på. Men jeg må indrømme, jeg har ikke haft disciplin nok til lige at gøre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 og elforbruget det følger du på - er det på telefonen?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på min app på telefonen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 tit kigger du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lige nu kigger jeg næsten aldrig på det, men altså for en måned siden, der kiggede jeg på det hver 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Må jeg se - må jeg se hvordan du altså, hvordan du ser det i appen - jeg ved ikke? Jeg vil altså gerne - hvis jeg må se hvad dit forbrug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Som sagt har jeg ikke kigget på det i et stykke tid. Andel energi (Der rodes med telefonen*). Jeg kan ikke komme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altså også - det er helt i orden. Det var bare ikke lige, hvis - det gør ingenting.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er vist også en anden måde, man kan komme ind på. Man kan komme ind udefra.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skal ikke være - hvis det er for besværligt, så gør det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Andel energi - Sådan siger man, hov - accepter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du havde skiftet,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har jeg nemlig. Nu ved jeg ikke rigtig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kan du måske ikke komme ind og se, eller hvad? Det kan jo være det lige falder igennem det gamle og det nye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Sådan en indefrysning. “Vi har meget travlt for øjeblikket, problemer med at logge ind. Se alle film, find svar og se alle filmene” Hjælp til login. Læs mere. Jeg kan jo slet ikke rigtig få lov.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men ved du hvad - Det giver jo også meget god mening jo egentlig, når det er, at du lige er skiftet fra det ene til det andet, 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“deltag” – nej tak. “Meld flytning”, “indefrysning”. “Se hvad strømmen koster lige nu og se timepriser på strøm lige nu”. Så kan man gå derind. Ja, det er så time for time. “Bestil energi.” “Bemærk. Vil du se alle priser? Kan du logge på min side.” "Hvilke aftaler har jeg”. Det var da pokkers. “Hvornår er strømmen billigst?” Jeg synes jeg plejer at få noget selvbetjening. “Log ind” - er det heroppe, så prøver jeg det. Det var da irriterende. Jeg tror, jeg er afmeldt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det kan godt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Jeg synes ikke den plejede at te sig på den måde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Nej, ved du hvad, det er helt fint – det var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prøver lige en gang til. “Send mig engangslogin”, så prøver jeg den. Fortsæt med og så skal jeg klikke på den der. Nej, jeg får ikke engangslogin, jeg er smidt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Det er måske fordi du ikke er kunde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X: Jeg er smidt fuldstændig ud – det er der ikke noget at gøre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helt i orden.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jeg har bare kigget på de der søjler og, der står generelt 20% mindre end for et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altså udover elselskabet, er der så nogle steder, hvor du har søgt viden omkring det her med energibesparelser eller energisituationen? Er der nogle bestemte steder du følger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ikke andet end så er det nede fra gruppen dernede. At det var en fordel i går at være på variabel. Det er der delte meninger om, fordi jeg har tidligere snakket med elselskabet og de sagde at de kunne ikke råde mig. Så ellers er der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sådan lidt snak rundt omkring i sociale sammenhænge. Ja godt - jamen ved du hvad? Så tror jeg, jeg er ved at være igennem alle mine spørgsmål her. Så ved jeg ikke om der er noget du lige synes du mangler? Gerne vil have tilføjet...?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jeg forstår, at det er et forskningsprojekt og jeg er registreret i jeres system. Jeg har da meget sympati for forskningsprojekter (griner). Så - ellers er der ikke noget, som jeg kan bemærke. Men altså som sagt, så er det ikke et typisk hjem, du kommer ind i - det er sådan mere et halvrodet sted for en gammel mand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sz w:val="24"/>
        </w:rPr>
        <w:t xml:space="preserve">I: Ja, sådan er det nogle gange. Jeg slukker lige for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