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b w:val="on"/>
        </w:rPr>
      </w:pPr>
      <w:r>
        <w:rPr>
          <w:rFonts w:ascii="Times New Roman" w:hAnsi="Times New Roman" w:eastAsia="Times New Roman"/>
          <w:b w:val="on"/>
        </w:rPr>
        <w:t xml:space="preserve">Transskribering af interview nr. 16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I1: Interviewer 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I2: Interviewer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M: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jc w:val="center"/>
        <w:rPr>
          <w:rFonts w:ascii="Times New Roman" w:hAnsi="Times New Roman" w:eastAsia="Times New Roman"/>
        </w:rPr>
      </w:pPr>
      <w:r>
        <w:rPr>
          <w:rFonts w:ascii="Times New Roman" w:hAnsi="Times New Roman" w:eastAsia="Times New Roman"/>
        </w:rPr>
        <w:t xml:space="preserve">K: Kvinde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plejer vi at starte med, hvis du vil give en lille præsentation af dig selv. præsentation af den. Skal lige være med alle alt hvad de laver og lige jer der bor her i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hedder [navn] og jeg er [anonymiseret alder] og jeg er uddannet både sygeplejerske og ejendomsmægler, men på nuværende tidspunkt arbejder jeg som ejendomsmægler. Jeg er gift med [navn på mand] som er [anonymiseret alder]. Han er uddannet [anonymiseret] og står i butik [anonymiseret]. Så har vi to børn, [navn på datter] på [anonymiseret alder] år. Hun går i skole heroppe og så [navn på søn] på [anonymiseret alder], der ligger ude i barnevognen</w:t>
        <w:br w:type="textWrapping"/>
      </w:r>
      <w:r>
        <w:rPr>
          <w:rFonts w:ascii="Times New Roman" w:hAnsi="Times New Roman" w:eastAsia="Times New Roman"/>
        </w:rPr>
        <w:br w:type="textWrapping"/>
      </w:r>
      <w:r>
        <w:rPr>
          <w:rFonts w:ascii="Times New Roman" w:hAnsi="Times New Roman" w:eastAsia="Times New Roman"/>
          <w:b w:val="on"/>
        </w:rPr>
        <w:t xml:space="preserve">*0:49 =</w:t>
      </w:r>
      <w:r>
        <w:rPr>
          <w:rFonts w:ascii="Times New Roman" w:hAnsi="Times New Roman" w:eastAsia="Times New Roman"/>
        </w:rPr>
        <w:t xml:space="preserve"> I1: Hvor længe har i boet i huset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Siden maj 2015.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en del år, så det passer med den ældste?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er det lige før. Ja, vi fandt hinanden egentligt sent. Vi er venner, så blev vi kærester, og så besluttede vi os for at, hvis det var ved at være tid, til at have børn, så kunne det godt være vi skulle beslutte os for, hvad vi vil, og så flyttede vi hertil på grund af min mand er fra området.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kommer i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er selv fra [by] og har boet der hele mit liv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hvordan kan det være, at i flytter til det hus her? Hvad gjorde at i valgte det hus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for det er for det første, er min mand fra området. Men for det andet så huspriserne jo også bare en helt anden her i [by] end det var i [by]. Min søster kiggede på hus, samme tid som os, og jeg tror der var en 700-800.000 forskel, på det hus hun købte og det hus vi købte. Og det var præcis, magen til hinanden. Mellem [by] og [by]… og det er 20 minutter væk i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var helt klart en af de fordele. Vi købte, helt oprindeligt et 70-er hus, og det var ham der byggede det, vi købte det af, så alt har været halvfjerdserne, så det var fedt at få lov til at prøve det. Og startede så efter med skifte gas-kedlen fordi den skulle selvfølgelig fornyes. Den kunne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var den oprindelige?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der havde været oliefyr, så kom der gas, men den trængte til en udskiftning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Overvejede i noget andet end gas da i så skiftede?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fordi dengang var der… Det var så i ’16, der har ikke været tale om varmepumper på det tidspunkt. På nuværende tidspunkt, kan vi ikke få fjernvarme herude. De er ved at se om de kan få det arrangeret, det ved jeg der er borgerforslag om alt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*2.33 = I1:</w:t>
      </w:r>
      <w:r>
        <w:rPr>
          <w:rFonts w:ascii="Times New Roman" w:hAnsi="Times New Roman" w:eastAsia="Times New Roman"/>
        </w:rPr>
        <w:t xml:space="preserve"> Så i har fået besked fra kommunen om at i ikke kommer til at få fjernvarme?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 håber at de kan få fjernvarme. Det er fordi, de vil lave fjernvarme her i byen... [by] fjernvarme-anlægget derinde. Men der er langt til [by] fra [by].  Så derfor vil man både lave en i [by] som ligger lige herude og inde [by]. Men det skal de selvfølgelig have tilsagn fra, om man gider at støtte op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skulle ikke være en ledning en fra [by]?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skulle være en decideret fjernvarmeanlæg, de skulle bygge i byen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*3:03 = </w:t>
      </w:r>
      <w:r>
        <w:rPr>
          <w:rFonts w:ascii="Times New Roman" w:hAnsi="Times New Roman" w:eastAsia="Times New Roman"/>
        </w:rPr>
        <w:t xml:space="preserve">I2:</w:t>
      </w:r>
      <w:r>
        <w:rPr>
          <w:rFonts w:ascii="Times New Roman" w:hAnsi="Times New Roman" w:eastAsia="Times New Roman"/>
          <w:b w:val="on"/>
        </w:rPr>
        <w:t xml:space="preserve"> </w:t>
      </w:r>
      <w:r>
        <w:rPr>
          <w:rFonts w:ascii="Times New Roman" w:hAnsi="Times New Roman" w:eastAsia="Times New Roman"/>
        </w:rPr>
        <w:t xml:space="preserve">Hvis det kommer hvornår bliver det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 siger det skulle komme indenfor 3 til 4 år. Meeen....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det ikke er besluttet endnu?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ikke besluttet endnu. Diskussionen går også på, hvad vil de varme med. Hvis de alligevel vil varme med gas, er det så ikke fuldstændig ligegyldigt. Rent økonomisk, så lover de guld og grønne skove, men der er ingen der kan garantere det når vi står der. Der kan man sige, vi har haft gas altid, selvom prisen er rigtig rigtig højt i slutningen af året og i starten. Så har vi altid vidst hvad vi havde, man tænder bare for varmen og så kommer der gas. PS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I er trygge ved gas, lyder det, som du siger?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ved godt miljø og sådan noget, men jeg tror den eneste måde at man kommer væk, er hvis man laver atomkraftværker herhjemme. Det tror jeg er den eneste vej frem. Jeg tror ikke alt andet 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Vedvarende energi tror du ikke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Jo hvis det er er a-kraft. Det eller vindmølleparker. Men der er så mange der er imod vindmølleparker og der er ikke nogen der vil have dem i baghaven, vi vil allesammen gerne bruge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hvad gør helt konkret? Venter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venter. Og min mand er mere fortaler for, at vi skal have en luft til vand varmepumpe, når vi når dertil.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i stedet for at i tilslutter 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i stedet for at vi tilslutter os fjernvarmen.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så ser jeg lige hvad der 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Han er ikke sikker på at fjernvarmen bliver en god løsning?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er ikke sådan at de overvejer at gøre noget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Lige nu holder vi bare... Også fordi vores gasfyr er forholdsvis nyt. Vi regner ikke med at det forhåbentligt, nu krydser man fingre at det... Jeg tror det var noget andet hvis det var ved at gå på dage. Hvis det var fordi vi vidste skulle skifte lige om lidt, jamen hvad gør vi. Lige nu holder vi bare koldt vand i blodet.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*4:58 =</w:t>
      </w:r>
      <w:r>
        <w:rPr>
          <w:rFonts w:ascii="Times New Roman" w:hAnsi="Times New Roman" w:eastAsia="Times New Roman"/>
        </w:rPr>
        <w:t xml:space="preserve"> I1: Hvor meget har i... har i gjort noget ved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har lagt nyt tag med isolering på loftet. Så har vi skiftet vinduer. Så er det renoveret her inde, køkkenalrummet. Min mand synes det er sjovt at lægge gulv, så det gør han engang imellem. Han vil gerne have lagt nyt gulv over hele huset det for han ikke lov til. Der hvor vi kunne se varmen fix ud... Taget, det ligesom dryppede ind, det skulle skiftes. At der Der var kæmpe vinduesparti, de der klassiske 70-er, så havde vi en udestue, kan i næsten fornemme. Dem fjernede vi så og så fandt vi ud af at de har to vinduer var pisse utætte. Og det havde vi ikke set da vi havde en udestue. Dem blev nødt til at skifte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Hvordan kan det være at i gerne ville af med udestuen?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ikke det var en meget pæn udestue. Der var altid 50 grader derude. Og det var dejligt når man skulle tørre tøj, det var bare sådan et, du gik igennem hurtigt. Og så fyldte meget synes jeg. Det var udmærket kvalitet. Ham der har haft huset før har virkelig brugt nogle materialer der har været gode. Men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Nu har jeg en god terrasse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så fint. Tid kommer råde, eller hvad man siger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*6:15 = I2:</w:t>
      </w:r>
      <w:r>
        <w:rPr>
          <w:rFonts w:ascii="Times New Roman" w:hAnsi="Times New Roman" w:eastAsia="Times New Roman"/>
        </w:rPr>
        <w:t xml:space="preserve"> Og hvor meget isolering har i så lavet på loftet? Og hvad med energivinduer?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herinde er det tre lags, fordi rent juridisk kunne de ikke sælge os 2-lags. Men de andre er faktisk to lags, de andre vi har skiftet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Dem kunne man købe stadigvæk?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Dem skiftede vi forholdsvis hurtigt. I de tre værelser vi har og bryggers og køkken der har fået skiftet vindue - og så det her, og det er tre lags.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dem i har skiftet fra starten af, der blev det til to lags?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overvejede i ikke at skulle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var ikke rigtig... Igen, det har energi-halløj, jo vi har været opmærksomme på det, men jeg synes virkelig indenfor de sidste år, har man virkelig blevet punktet i hovedet med at, husk nu at, prøv nu at, tænke dig godt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meget isolering er der på loftet, ved du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kan ikke huske hvor meget han lagde. Han købte sådan noget Rockwool, tror jeg det hedder, så lagde han det op, nu det alligevel lag tag.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noget din mand har interesseret sig for eller i bare har ladet håndværkerne?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at, håndværkeren. Han ringede og sagde, det her synes jeg er en god ide, og så sagde jeg, jamen så gør du det. Jeg plejede at spørge håndværkeren når han ringede, så sagde jeg, er det noget du vil gøre derhjemme selv... Det var det, godt, så gør vi det her også. Jeg har ikke forstand på det, min mand tror han har forstand på det men, en gang imellem, så er det bedre at det er dem der har en uddannelse, der tager en beslutning om, hvad er det vi gør... så det fik de lov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Kunne i mærke en forskel?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Helt bestemt. Med det samme.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Både med vinduer og taget?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Både vinduer og taget, ja. Ingen tvivl om det. Det er gode investeringer. Vi snakkede om, nu var gasprisen steget, vi er endnu mere glad for at vi havde fået styr på at der ikke bare fes varmen 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*8:07 = I2:</w:t>
      </w:r>
      <w:r>
        <w:rPr>
          <w:rFonts w:ascii="Times New Roman" w:hAnsi="Times New Roman" w:eastAsia="Times New Roman"/>
        </w:rPr>
        <w:t xml:space="preserve"> Hvad gjorde I da I så gaspriserne var på vej til at stige?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tror jeg tudede en lille smule. Vores søn, er helt klart et ønskebarn, vi har haft problemer med fertilitetsbehandlingen, så ham har vi givet 60.000 for ligesom at få lavet. Så der har man også lagt nogle penge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Da jeg skulle gå på barsel så verden en lille smule anderledes ud. Så går jeg på barsel, jeg har været gået ned i tid på grund af den store datter, så jeg har haft 30 timer. Så får jeg kun barsels dagpenge for de penge, så det var faktisk en halvering af den løn, jeg gik til normalt, at jeg vil få udbetalt der er fra barselsdagpenge. Og så kunne jeg bare se at de der regninger de steg og steg og steg og sted. Og så snakkede vi om, hvad fanden gør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Min far er, ikke velhavende, men han har nogle penge, så han har altid sagt, i må sige til. Og det hører man tit forældre sige men så tænker man okay, når han siger det Så gør jeg faktisk noget jeg siger, ved du hvad far, vi har et problem. Jeg bliver nødt til at låne nogle penge.  Og så sagde han, det var han glad for at ellers havde vi været nødt til at gå til et andet sted. Og så havde det været Santander eller Norwegian, eller hvor man nu kunne få lov at låne penge. Og det havde ikke været særlig fedt.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*9:05 =</w:t>
      </w:r>
      <w:r>
        <w:rPr>
          <w:rFonts w:ascii="Times New Roman" w:hAnsi="Times New Roman" w:eastAsia="Times New Roman"/>
        </w:rPr>
        <w:t xml:space="preserve"> I2: Så i kunne simpelthen se, er de udgifter der kom, både gas og el og alt muligt andet?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mad. Mad steg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meget tror du det det er gassen eller ellen eller maden, eller er det bare kombinationen?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helt klart gassen, har virkelig været. Vi har været inde og kigge, en sommer betalte vi 2 kroner pr kubikmeter. Jeg tror vi var oppe på 23. Altså det kan virkelig godt mærkes i sin privat økonomi, hvor det lige pludselig også en halvering af min løn. Plus at man lige pludselig skal købe bleer igen. Det vidste vi jo selvfølgelig godt, det er ikke fordi vi er naive og tænkte at det skulle vi ikke, men der er bare forskel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Kan i betale ham tilbage så, din far?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På sigt. Det var det han sagde, for det første skriver vi ikke nogen steder, jamen det er dejligt jeg har to ældre søstre… og så hvis der sker mig noget i morgen, siger han lidt humoristisk, så må du selv bestemme om du siger det til dine søstre. Det kommer jeg selvfølgelig til. Men vi har snakket om, at når jeg starter på arbejde igen, så kan vi snakke om det igen. Men han mangler ikke pengene lige nu. Så det er ikke fordi at jeg skal have dårlig samvittighed. Og jeg vil sige, vi lånte faktisk også til at få sat det vindue i, fordi det var også lige pludselig lidt akut. Også, da vi ligesom ventede. Vi lånte penge af min mands forældre og de sagde den anden dag, at dem behøver vi ikke at betale tilbage.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Så dem har i fået?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dem har vi fået som arveforskud. Og jeg ved ikke hvordan... verden havde ikke set sådan her ud, hvis vi ikke havde haft nogen forældre der kunne låne os penge. Jeg synes det er haft stor betydning for vores økonomi herhjemme. Jeg synes egentlig det er vildt, fordi vi har jo valgt, vi har godt nok to biler, men det er billige biler, vi har været et billigt hus, vi har begge to jobs vi er medlem af. Som jeg siger til min mand, vi har gjort alt det vi skulle, hvordan kan vi så sidde den her situation hvor vi bliver nødt til at sige, må vi låne nogle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ellers tænker du, så havde I skullet sælge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skulle vi sælge huset. Det, eller den ene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 jeg spørge om hvor mange penge du låner det her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40.000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hvis du skal ud at låne det på et privat marked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havde hurtigt kostet mig 70. Og det gode er at vi ikke skal betale penge tilbage lige nu, så der er ingen ekstra omkostning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Ved du hvor meget betalte i tidligere om året, i gas, og hvor meget i har betalt sidste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vi betalte 12.000 inden, nu siger jeg Ukraine-krigen, for det tror jeg er det bedste udgangspunkt. Ca 12000 om året til gas. Og den, vi fik i november, kostede 8000. Så der budgetterede jeg med 40.000.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Den der kom, kostet 8000 Hvor lang tid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var tre måneder. Og det er mange penge når man er vant til 12. Jeg har budgetteret, opdraget hjemmefra, jeg har skrevet budget med hvor mange penge man har, der kunne jeg så se, vi har ikke nogen. Og der kan man se at jeg har budgetteret med 40.000 nu, og det bliver jeg nødt til. Fordi så bliver vi ikke overrasket igen forhåbentligt. Så er det kun et plus hvis...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det er lavere end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for det koster jo 2.000 pr kvartal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var et skift fra 8.000 om året til 40.000. Og det kunne i så se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Også når jeg ikke fik nogen løn. Det kun dejligt at vi får bare barselsdagpenge, de skal vi også være glade for, men i forhold til... Så det er ikke nogen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du har et arbejde du skal tilbage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har et arbejde jeg skal tilbage til. Og så kan man sige, der hvor vi igen er priviligerede, ikke nok med at vi har nogle forældre der kan hjælpe os, så det her med, at jeg også uddannet sygeplejerske. Og der er her i byen altid brug for sygeplejersker så jeg kan altid... Hvis det går helt galt, og samfundet... Så siger jeg selvfølgelig mit arbejde op, sælger den ene bil, og så skal jeg cykle på arbejde her i byen og så er det sådan det 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 arbejder du henne?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arbejder i [by]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Når, når du har brug for bilen til at køre?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*13:03 =</w:t>
      </w:r>
      <w:r>
        <w:rPr>
          <w:rFonts w:ascii="Times New Roman" w:hAnsi="Times New Roman" w:eastAsia="Times New Roman"/>
        </w:rPr>
        <w:t xml:space="preserve"> K: Ja når man er ejendomsmæglere så skal man også køre ud på fremvisninger og sådan noget. Du skal have en bil. Og min mand arbejder også i [by], så han skal også have bil.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det havde været en konsekvens. OG det havde måske ikke været den sjoveste løsning, men det gør også at jeg er lidt mere rolig end, jamen så må vi jo sælge huset, der når vi ikke til. Min far har sagt, hvis der er problemer, så køber han bilen, for den er relativt ny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låner den...? Så i har nogle?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har helt sikkert en backup.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kommer ikke til at sælge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kommer ikke til at sælge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Heller ikke når du sagde at du gav dig til at tude da du så gaspriserne, var det ikke det du så for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var ikke det, jeg så jeg så mere, okay lort, sig arbejde op... Nu kalder jeg det lidt en, falliterklæring, det ved jeg ikke om man skal, fordi det er faktisk først nu, i en alder af 35, jeg begyndte at låne penge af mine forældre.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Og de fleste har lånt under studietiden. Det er faktisk standard, at når man kommer ud, så har man lånt nogle penge af sin mor og far. Det har jeg aldrig gjort. Så jeg synes det der med at, årh, at skulle låne penge af mor og far. Jeg burde jo være voksen nok til at… jeg har to børn, jeg gift, jeg har et hus... Jeg burde være stor nok til at kunne betale mine egne regninger. Men der kan jeg også høre, min svigerfar sagde på et tidspunkt, men [navn], hvordan tror du vi andre havde det med to små børn. Sådan havde vi andre også haft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har man venner der køber ny bil og så har man en søster der køber nyt hus i [land]. Ikke fordi vi prøver at skabe, at det her kan vi godt…. men det er helt klart falliterklæring for mig, hvis jeg skulle sige, vi bliver nødt til økonomisk at stoppe, med at jeg kan arbejde som det her, jeg må arbejde som sygeplejerske i byen. Der er det sjovere at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er meget gladere for dit arbejde som...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som ejendomsmægler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w:t>
      </w:r>
      <w:r>
        <w:rPr>
          <w:rFonts w:ascii="Times New Roman" w:hAnsi="Times New Roman" w:eastAsia="Times New Roman"/>
          <w:color w:val="#4472C4"/>
        </w:rPr>
        <w:t xml:space="preserve">Du skal ikke arbejde som sygeplejerske... (Snak oven i hinanden, utydeligt)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sørgeligt for os alle sammen, at du har det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Meget. Enig. Jeg har lige svaret på et spørgeskema fra Dansk Statistik som tager fat i alle de her uddannede sygeplejersker, hvorfor arbejder i her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har været ude og arbejde som sygepleje?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har arbejdet som sygeplejerske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[I2 henviser tilbage til emnet]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 15:15 =</w:t>
      </w:r>
      <w:r>
        <w:rPr>
          <w:rFonts w:ascii="Times New Roman" w:hAnsi="Times New Roman" w:eastAsia="Times New Roman"/>
        </w:rPr>
        <w:t xml:space="preserve"> I2: Det med at de kunne se nogle voldsomme stigninger i gaspriser, har det gjort at i gør noget andet herhjemme, med opvarmning?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alle døre står åbne her lige nu. Det er faktisk atypisk. Normalt bliver dørene lukket, mellem rummene her. Det er fordi, han kravler rundt på gulvet. Og jeg vil hellere have at det kun er det her lokale, at vi skal varme op, end at vi skal varme alle op... altså soveværelse, bryggers.... Døren ind til bryggerset er altid lukket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 har helt glemt… Vi plejer at spørge om vi må se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selvfølgelig.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[Alle rejser sig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er det nemmere for os at være med i, hvad der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[Rundvisning går i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Her er mandens legeværelse. Et kontor. Han har en gamer-computer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er magic cards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noget et, eller andet, magic power. Jeg har ikke helt styr på det. Han spiller computer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giver mig minder om mine drenge, som er voksne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er der så 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hvordan... hvornår er det varmet op normalt?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kun hvis han siger, han fryser. Ellers er der 19 grader derinde, cirka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der er varme på, men på en lavere....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Hvordan... Har i termostater eller hvordan stiller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På de nye... Der har vi sådan nogle her hvor man skruer op og ned, som er timet. Nu kan jeg selvfølgelig ikke finde ud af det. Dem kører han med, hans mobiltelefon. Så når han kører hjem, kan han styre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det er lidt smart termostat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Når han kører fra arbejde kan han, hvis han synes der skal være varmt her, kan han lige skrive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står den på normalt?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Sådan 20 grader... 18-20 grader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så tænder han for det hvis han, skal have noget mere. Og hvor varmt skal det så være, når han er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*17:14 =</w:t>
      </w:r>
      <w:r>
        <w:rPr>
          <w:rFonts w:ascii="Times New Roman" w:hAnsi="Times New Roman" w:eastAsia="Times New Roman"/>
        </w:rPr>
        <w:t xml:space="preserve"> K: Han sidder tit i shorts, hvilket er helt håbløst, hvis du spørger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så skruer han ligesom op for, så han kan komme hjem at sidde i hyggen. Og så skruer i ligesom ned igen når han ikke sidder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du skruet op for lyden?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Jeg går lige ud og henter ham. Men i må gerne selv kigge rundt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[Kort ventetid]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Her har vi så hans værelse og her er de gamle termostater så. Og der er det bare held og lykke med hvordan du lige får skruet på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 det kan man ikke vide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Når man sidder om natten kan man godt få skruet alt for meget op, og så er der 100 grader herinde og så slukker man, og så er der ingen grader herinde. Og vi kan simpelthen ikke skifte dem, fordi vi kan ikke sætte dem på smart termometer. Eller, de der smart, passer ikke til. Så hvis vi skal skifte dem, skal vi skifte alle radiatorerne, eller have en VVS ‘er ud for at tage alt vandet ud af og skrue nye dutter på. Og det kommer ikke til at ske </w:t>
      </w:r>
      <w:r>
        <w:rPr>
          <w:rFonts w:ascii="Times New Roman" w:hAnsi="Times New Roman" w:eastAsia="Times New Roman"/>
          <w:i w:val="on"/>
        </w:rPr>
        <w:t xml:space="preserve">[griner].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Hvornår har I fået smart på den anden derinde?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gjorde vi stort set lige, da han fandt ud af at han kunne sætte dem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var bare noget... Det kunne lade sig gøre for dem, og ikke for dem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 her to, er også lige som vinden blæser. Er der varmt på den ene og ikke varme på den anden. Og det er meget frustrerende, at man ikke kan styre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*18:44 =</w:t>
      </w:r>
      <w:r>
        <w:rPr>
          <w:rFonts w:ascii="Times New Roman" w:hAnsi="Times New Roman" w:eastAsia="Times New Roman"/>
        </w:rPr>
        <w:t xml:space="preserve"> I1: Det er egentlig sjovt at der er 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Fuldstændig vanvittigt. Og hernede er der også 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har jeg allerede testet ud, der er de samme radiatorer. Man kan ikke se hvordan der er sat på dem? Der er ikke tal på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man kan kun mærke sig frem. Og så kan man ikke vurdere om den er tændt eller slukket. Man kan kun skrue op eller ned og så håbe på det bedste. Og det er op ad bakke. Det er rigtig 70-er, ja ja. Vi har diskuteret det længe og de bliver ikke skiftet nogensinde.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nej, de er smadderflotte. Hvis tingene venter længe nok, bliver det hipt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Herinde er så storesøsterens værelse. Det er samme problematik med radiatorerne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sagde at normalt var dørene lukket, mellem de forskellige rum. Det gælder også børneværelserne hertil?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det kan sagtens være at der er varmt derinde fordi ikke kan finde ud af...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altså jeg vil sige, nu går jeg hjemme, så det er luksus, at jeg kan gå frem og tilbage og mærke på rummene. I går da solen skinnede, der skruede jeg ned for alle radiatorerne. For alt det her ligger jo syd, så der kan blive rigtig, rigtig varmt.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*20:06</w:t>
      </w:r>
      <w:r>
        <w:rPr>
          <w:rFonts w:ascii="Times New Roman" w:hAnsi="Times New Roman" w:eastAsia="Times New Roman"/>
        </w:rPr>
        <w:t xml:space="preserve"> = I2: Så har i et badeværelse herhenne... Her har i også 70-er fliser?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knap så pænt... Og så en bruseniche bag døren, så vi ikke skal bade i badekaret. Det var en klar fordel.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lavet noget om på, hvor meget i bader i badekar, her efter gas-stigningerne?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Vores datter synes at det er meget uretfærdigt, at det kun er ham her, der må komme i badekar. Vi har så et lille badekar, vi sætter ned i det store badekar, og hvis hun får lov at komme i badekar, så er det for hendes skyld og ikke for badets skyld. Og det er fordi, jeg synes det er vanvittigt dyrt at fylde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for et år siden, der fik hun flere karbade?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helt sikkert. Ingen tvivl om, at vi har helt sikkert lavet om på vores vaner efter at priserne er steget så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med jeres bade? Har I også ændret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det tror jeg er ubevidst, men det her det er faktisk begge to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Fra hvad til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går hurtigere...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brusebadet der bare går...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brusebad der bare går hurtigere. Og [navn på datter], hun kommer så i brusebad nu, men får ikke lov til at stå derude og hygge sig lige så længe som hun vil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hvor gammel var det nu hun var?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6 år... Sådan *Ej, jeg er allerede færdig. Ja, det er du*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længden af dem, er det også hvor tit i går i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det egentlig ikke. Det kan godt ske jeg springer over, men det er lige så meget på grund af ham her [baby]. Det er mere fordi man ikke lige når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i snakker meget om, din mand og dig?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lige præcis. Det er primært mig der får lov til at bestemme det, at [navn på datter] ikke skal stå der ude i for lang tid. Eller at hun ikke skal i badekar.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Kan i også finde på at sige til hinanden, nu har du vist været længe nok i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Så langsom er han ikke, så det er der ingen grund til. Det skal jeg heller ikke blande mig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[Alle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siger i begge to uden at have snakket om det, har skruet ned for mængden?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Ingen tvivl om det. Og så er der så soveværelse...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Med de samme radiatorer?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Der er skiftet noget, så der kan vi selv skrue op og ned. Men det er fuldstændig ligegyldigt for der er altid fuldstændig koldt. Så er det mig der skruer lidt op, fordi ham her kommer ind og ligge. Så skal han ikke at fryse. Men ellers så er der altid koldt herinde.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Koldt betyder det at der er slet ikke er skruet op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er der slet ikke varme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Den er på 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på 1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så den står på 1, så kommer der en lille smule?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det er fordi hvis han skal ligge her inde hos mig i, ikke han skal ikke at fryse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der føles heller ikke er så koldt herinde,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det kan godt være. Herude er der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[Er gået til et nyt rum]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Vores alt-muligt-rum, vores bryggers, hvor vi aldrig bruger bryggersdøren.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gasfyret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hænger der... Og så har vi en tørretumbler som vi kun bruger meget lidt. Cirka en gang om ugen, bliver det faktisk brugt. Inden, der kunne jeg godt finde på at tørre alt i den. Altså ikke tøj. Min mand er tøjmand, så man må ikke tørre tøj i en.... Strømper, underbukser og håndklæder... Da der var sommer at man kunne hænge vasketøjet udenfor, så røg udenfor alle strømper og underbukser håndklæder... Så... Den har helt sikkert også fået mindre at lave.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*23:30 = I2:</w:t>
      </w:r>
      <w:r>
        <w:rPr>
          <w:rFonts w:ascii="Times New Roman" w:hAnsi="Times New Roman" w:eastAsia="Times New Roman"/>
        </w:rPr>
        <w:t xml:space="preserve"> Og hvornår skete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skete da... Igen, du havde i sommer, normal har vi altid været sådan, vi kan godt droppe det, det er sgu nemmere end at stå at hænge alle strømperne op. Da det var sommer, der røg alle strømperne udenfor også. Den har stort set kun kørt her til vinter, når man skulle have underbukser og strømper...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her til vinter så tørrer du tøjet her i bryggerset?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det er heller ikke så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et problem?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ikke noget... Jeg plejer at centrifugerer det en ekstra gang, som er helt sikker på at tøjet er mindre vådt når det kommer ud. Og så så prøver jeg at se om jeg kan passe dem med, at hvis der er tunge ting fx cowboybukser, sweatshirts, så kører jeg det den dag hvor jeg så har taget tøj i tørretumbleren. Fordi så udsender den også varme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der er lidt ekstra varme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tænker meget over hvordan jeg vasker tøj. Sengetøj bliver kun vasket når jeg kan hænge det udenfor.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Okay, så planlægger du efter vejret?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kræver jo så også at du 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Lige nu er det jo luksus. Så man kan sige lige nu hvor vi alligevel ikke har nogen penge, så har jeg jo tiden til at tage de har ekstra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du siger at du bruger tørretumblere 1 gang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gør jeg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før var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kunne det godt være 3 gange om ugen, fordi, håndklæder er bare meget mere lækre indenfor. Ja fordi skyllemiddel, det må vi ikke bruge herhjemme for min mand. Og ja, ellers så... så tager jeg det i tørretumbleren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*24:58 =</w:t>
      </w:r>
      <w:r>
        <w:rPr>
          <w:rFonts w:ascii="Times New Roman" w:hAnsi="Times New Roman" w:eastAsia="Times New Roman"/>
        </w:rPr>
        <w:t xml:space="preserve"> I2: Er du bekymret for fugt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100 procent! Jeg skal slet ikke kigge. Ja... Jeg ved godt det er helt håbløst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skal du ikke kigge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skal ikke kigge på vinduet, jeg skal ikke kigge på døren.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Fordi du kan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kan se der er fugt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Gør du noget ved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der bliver renset ned en gang imellem.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Altså renset 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med mugfjerner og udluftning på den helt store klinge.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du gør det ikke normalt når du hænger vasketøj her inde, så åbner du ikke vinduet?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Hvorfor ikke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Fordi det er koldt. Vi skal jo have et ærligt svar.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Vi vil rigtig gerne have ærligt svar...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Hvis det var bedre vejr så kunne jeg godt finde på at åbne det her vinduet men den der dør kan ikke åbnes mere. Jeg kan ikke rigtig finde ud af det. Det her er lidt mit rum, jeg lukker døren til rigtig meget.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 vi tage et billede af hjørnet af vinduet med en lille smule fugt og en lille smule...? Det er sådan noget du vasker af. Hvor tit siger du at du renser det væk?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vil sige, hvis jeg skal være ærlig, en gang om måneden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så kommer det igen på en måneds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Nu er det her tøj ved at være nogenlunde tørt så tager jeg det op i stuen for eksempel. Så får det lige stuetemperatur til det sidste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du er ikke bekymret for at få fugten i stuen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fordi jeg tænker at når det er så... Så svarer det måske til, at vi andre også går rundt derinde. Vi har selv lavet det der inden jeg ved der er damp-spærre. Der skulle ikke være noget i stuen, til at hindre for, at sætte det op. Men jeg kunne ikke finde på at tage vasketøjet direkte ud og hænge det op i stuen. Det er der jeg bruger mit bryggers som en buffer. Det er bare rigtig ærgerligt at det så lige var... Men her skal vi heller ikke være. Det er ikke her mine børn skal lege.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Kommer der noget skimmel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 Så er det rigtig ærgerligt men sådan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*27:00 =</w:t>
      </w:r>
      <w:r>
        <w:rPr>
          <w:rFonts w:ascii="Times New Roman" w:hAnsi="Times New Roman" w:eastAsia="Times New Roman"/>
        </w:rPr>
        <w:t xml:space="preserve"> I2: Hvor meget tager du tøj udendørs om vinteren? Det gør du slet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 går gjorde jeg, for der var det godt vejr. Men ellers gør jeg det faktisk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med sengetøj kan det også hænges op herude?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bliver hængt op ude på snoren derude, når det er godt vejr...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stativet der tager du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har engang taget det op på badeværelset... For det har jeg læst et eller andet sted... Men hold kæft hvor er det besværligt, at sætte det op i badekarret.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 stativet?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ja.  For så burde det være der ude at vi tørrede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Hvorfor vil det være bedre?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Fordi… et eller andet med fugt. Jeg har ikke forstand på det... Det læste jeg på Facebook.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[Alle griner]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At hvis man skulle tørre tøj indenfor, så anbefalede de badeværelset, fordi det rum var i forvejen vant til fugt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udsugning, der er ude på badeværelset?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så når i har været i bad?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åbner vinduet... Og det vindue, igen, indtil krisen, har altid været åbent faktisk. Det vindue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har altid stået, hvor meget åbent?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Sådan et stykke her </w:t>
      </w:r>
      <w:r>
        <w:rPr>
          <w:rFonts w:ascii="Times New Roman" w:hAnsi="Times New Roman" w:eastAsia="Times New Roman"/>
          <w:i w:val="on"/>
        </w:rPr>
        <w:t xml:space="preserve">[viser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10-15 centimeter åbent...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Altid. Og den eneste grund til at det kun, kunne være sådan der, var fordi min far sagde noget med tyveknægte. Men der skulle åbenbart være noget sikkerhed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 28:25 =</w:t>
      </w:r>
      <w:r>
        <w:rPr>
          <w:rFonts w:ascii="Times New Roman" w:hAnsi="Times New Roman" w:eastAsia="Times New Roman"/>
        </w:rPr>
        <w:t xml:space="preserve"> I2: Så i har gjort noget for at spare på gassen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synes jeg i hvert fald at vi prøver. Vi har altid haft lidt sådan en... Vi vil ikke fryse i vores eget hjem.  Nu sagde jeg at min mand sidder i shorts, så det er også lidt en luksus, at vi ikke fryser. Det der med, at tage en ekstra trøje på, det har vi heller ikke lyst til. Nu er det slet ikke muligt med ham her, fordi,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går ikke rigtigt på kompromis med hvor koldt der skal være?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gør vi ikke. Så er det vi hellere vil spare... Og så er det man finder ud af at det har man ikke råd til at så... Vi vil have, så vi kan være her. Men omvendt, så sparer vi nogle andre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i styr på jeres økonomiske.... Altså kan i se om vi har brugt mindre gas sidste år og end i har gjort de foregående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Jamen det har vi. Det er sådan noget min mand sidder og kigger på. Han kan også se at vi har brugt mindre strøm, trods at jeg faktisk går 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har i sådan tænkt? Hvad har i gjort i forhold til jeres elforbrug?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Sluk. Sluk, sluk, sluk. Og igen, til [navn på datter], datteren, sluk nu inde på det værelse. Sluk, sluk, sluk.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lyset?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lidt det eneste. Jeg har diskuteret, om den der computer der står derinde, men han siger at den ikke koster noget i strøm. Så har de også en server nede i vores bryggers...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den tændt hele tiden den der computer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ved jeg ikke. Det er nogle af de der familie-diskussioner man ikke gider at tage. Og så har vi en server nede i bryggerset, stående dernede, fordi hans bror har et firma hvor han skal have pladsen til det. Jeg har ikke forstand på det, men det er godt at have en backup, og den har vi så. Der spurgte jeg også: Hvor meget koster den der. Den kostede heller ikke særlig meget... Godt. Altså, jamen det er jo sådan...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I har nogle snakke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fordi jeg nægter at ikke må se fjernsyn fordi at han skal have hans brors server, hjemme hos os. Altså, sådan skal det jo ikke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Ikke at se fjernsyn, har det været på tale om at spare der, også på de tidspunkter det er dyrest at se TV på, ved at ikke se fjernsyn?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været lidt på, det her med at... holde lige igen med computeren. Fordi, de tidspunkter det er dyrest at se ting på, det er der man også tænder for computeren.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Når man er 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*30:36 =</w:t>
      </w:r>
      <w:r>
        <w:rPr>
          <w:rFonts w:ascii="Times New Roman" w:hAnsi="Times New Roman" w:eastAsia="Times New Roman"/>
        </w:rPr>
        <w:t xml:space="preserve"> K: Jeg tror det er mellem 17 og 22, vi har undersøgt at strømmen dyrest. Så fandt min mand så ud af, at vi har fast prisaftale, så han var ligeglad. Det er fint, men derfor må man stadig godt tænke over hvornår vi... eller, om man tænder tingene...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Der er stadig det med transporten? Transportafgiften, som netop er dyr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Men jeg troede i starten at vi havde det der, og der gik jeg meget op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du troede i havde en pris der varierer i løbet af døgnet?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Hvornår fandt de så ud at de ikke havde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Da han var træt af at høre vaskemaskinen om natten, så sagde han, jeg går lige ind og tjekker om det giver noget, og så siger han, at vi sådan set betaler hele døgnet rundt. Men det var det jeg var villig til, men igen... Det er fordi vi har en luksus med at jeg går hjemme. Så hvis det er klokken 10, at det er bedre at sætte en opvaskemaskine over... Så kan jeg lige så godt sætte en og vaskemaskine i gang klokken 10 eller stege frikadeller klokken 10, som jeg kan gøre det klokken 17. Hvis det er meget dyrere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har ikke overvejet at vi så skal have en anden aftale med elselskabet?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fordi lige nu der tror jeg ikke at det kan betale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Kigger du på varmeregninger?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kigger på alle vores regninger. Det er mig der er økonomiminister herhjemme. Og det er mig der ved præcist hvor mange penge... Altså jeg har det her budget hvor, afhængig af hvordan og hvorledes, pengene er i den her måned og i næste måned. Jeg vil sige, at de virkelig har skruet ned, vi har ikke skrevet ned på vores forsikringer. Det har altid sagt, det bliver ikke en diskussion overhovedet. Men jeg har altid brugt meget linser, det er så gå væk fra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Linser?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Kontaktlinser. Så har jeg briller i stedet for, fordi det er billigere, fordi jeg ikke hver måned skal betale til det. Så er vi medlem af Danmark, og det går jeg heller ikke på kompromis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Vi er gået fra at hver måned have 6 forskellige streaming-tjenester til at have 3. Den kostede lidt på min mand. Det synes han godt nok ikke være sjovt. Så sagde jeg... Vi får lommepenge hver måned, hver især... Så må du bruge din lommepenge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I har sådan en fælles....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har fuldstændig fælles økonomi og så får vi 1500 kroner hver, til sjov og ballade. Det startede med, min mand startede med at ryge, da vi da vi startede med at være sammen. Jeg sagde, jeg kommer ikke til at betale for de smøger. Det må du selv betale.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blev joken lidt på, hvis man gerne vil have Netflix, så må man selv betale. Og det er der så ingen af os der gider, for vi ser det jo ikke. Vi har TV2 Play som vi ser, og så har vi Disney, og det er primært for børnenes skyld. Og så DR1. Og det kan vi sagtens klare os med. Det er bare et spørgsmål om, hvordan man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*33:22 =</w:t>
      </w:r>
      <w:r>
        <w:rPr>
          <w:rFonts w:ascii="Times New Roman" w:hAnsi="Times New Roman" w:eastAsia="Times New Roman"/>
        </w:rPr>
        <w:t xml:space="preserve"> I1: Ja, man kan heller ikke nå at se det hele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selvom man er på barsel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et af de andre steder, hvor I har skruet ned, for at kunne klare nogle stigende energipriser?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Helt klart fjernsynet. Og så, havde vi tøj fra den store, så vi havde håbet det blev en pige, det blev det så ikke, og så var vi lige pludselig på numsen.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Men jeg har en veninde, der har en dreng der er i samme.... Lige et halvt år ældre end ham her, så vi har arvet rigtig meget tøj. Så vi har faktisk kun købt meget få... Jeg tror jeg har brugt samlet set 1000 kroner på tøj, til ham her, siden han kom til verden. Og det har også haft stor betydning. Man synes jo, selvfølgelig skal han have noget fedt og noget nyt, men det er der bare ikke råd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Når min mor og min svigermor har sagt at de gerne vil købe noget tøj, så sagde jeg vil hellere have, at du giver mig pengene eller i køber noget grød. Igen, det er hårdt. Jeg synes det er lidt fallit…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svært at sige, at vi vil have noget nyt børnetøj, så vil hellere have noget grød i stedet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det. Og så bruger vi Stop madspild, minimum en gang om ugen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jeg skulle lige til at spørge til. Hvad brugte?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bruger du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jeg - alt hvad der hedder grøntsager og frugt også, bliver hentet dernede. Brød også. Min datter er forkælet der noget specielt rugbrød hun godt kan lide at det koster 23 kroner og det det er rigtig mange penge for noget rugbrød. Og det har jeg sagt, kan få hvis der er noget Stop madspild. Ellers så får hun det, som jeg køber til hende. Der har også været heldig eneste gang. Der er ingen andre mennesker der gider at give 23 kroner for rugbrød når man kan give 7. Så vi henter rigtig meget tilbehør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stor en del af din mad kommer fra Stop madspild?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Cirka halvdelen, faktisk. Endelig kom, så tænkte jeg, at vide hvad det er en det er vi køber selv. Det kan være selv pålæg, selv kød.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Kan man få det igennem Stop madspil?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kød kan du få, pålæg kan du også få. Igen, hun er lidt, ikke sær, der nogle ting hun godt kan lide... </w:t>
      </w:r>
      <w:r>
        <w:rPr>
          <w:rFonts w:ascii="Times New Roman" w:hAnsi="Times New Roman" w:eastAsia="Times New Roman"/>
          <w:i w:val="on"/>
        </w:rPr>
        <w:t xml:space="preserve">[støj fra baby].</w:t>
      </w:r>
      <w:r>
        <w:rPr>
          <w:rFonts w:ascii="Times New Roman" w:hAnsi="Times New Roman" w:eastAsia="Times New Roman"/>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var noget andet hvis det var os andre så spiser vi jo bare dernede. Men vores datter ved godt, at vi bruger madspild. Hun ville gerne have jordbær den anden dag Og jeg sagde det koster 30 kroner, så medmindre de har det i Stop madspild så får du det ikke. Så var der heldigvis jordbær i Stop madspild, så fik hun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Der går jeg og siger til mig selv, det er jo fordi, jeg støtter op om, de skal ikke smide mad ud men, det passer jo ikke. Det er ligeså meget fordi, vi har ikke råd til at gå ned og købe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du havde lidt flere penge, vil du så lad være med at købe...?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tror jeg faktisk ikke. Jeg tror stadigvæk jeg vil gå derned. Men så kan det godt være, jeg valgte anderledes.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du havde mange flere penge vil du så stadigvæk gå derned?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noget du startede på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noget jeg har startet på efter det er kommet til byen. Og det startede nogenlunde med, at det er kommet her, da jeg er kommet på barsel.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*36:40 =</w:t>
      </w:r>
      <w:r>
        <w:rPr>
          <w:rFonts w:ascii="Times New Roman" w:hAnsi="Times New Roman" w:eastAsia="Times New Roman"/>
        </w:rPr>
        <w:t xml:space="preserve"> I1: Er det uden for arbejdstid at man henter...? Er det om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Tirsdag er det fra 4 til 5. Torsdag er det fra 12 til 13. Lørdag er det fra 12 til 13.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der er forskellige tider alt afhængig af om man skal på arbejde...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er det for nogle mennesker der kommer dernede?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Primært pensionister. Så er der et par i min generation, jeg vil kalde dem 35-40, der har børn i den her alder. Der er måske 6-7 stykker. Meget pensionister. Og de tømmer... Og det skal de bare have lov til... det er slet ikke det. Jeg kan godt lige sådan lidt, kan i nå at spise alt det der? Men hvis de kun...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hvis de udelukkende spiser mad derfra...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Måske henter de til nogle andre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kan også være. Vi er så heldige, at min venindes mor arbejder for en kød</w:t>
      </w:r>
      <w:r>
        <w:rPr>
          <w:rFonts w:ascii="Times New Roman" w:hAnsi="Times New Roman" w:eastAsia="Times New Roman"/>
          <w:color w:val="#4472C4"/>
        </w:rPr>
        <w:t xml:space="preserve">(biks) (utydelig tale), </w:t>
      </w:r>
      <w:r>
        <w:rPr>
          <w:rFonts w:ascii="Times New Roman" w:hAnsi="Times New Roman" w:eastAsia="Times New Roman"/>
        </w:rPr>
        <w:t xml:space="preserve">så der kan vi få, nu siger jeg billigt, men vi kan få billigere oksekød. Ellers, som jeg sagde, så er pasta/kødsovs ikke en billig ret mere. Det var det jo i gamle dage. Så vil man gerne have pasta/kødsovs, det var nemt og billigt. Det er det ikke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Har du ændret på hvad I køber, når i køber ind?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vil så sige, vi er stadig lidt nogle luksusdyr. Ikke se der står Ribena saftevand, det har så været på tilbud, men vi køber, hvis det er på tilbud. Jeg kigger meget tilbudsaviser, igen fordi jeg har tid lige nu. Jeg har tid til at sige, okay, Netto åbner klokken 8, og så går jeg ned og køber det vi skal bruge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og sådan planlægge.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så laver vi rigtig meget madplan. Så det der er i fryseren bliver spist og alle rester bliver gemt, også selvom der ikke er så meget. Jeg plejer at kalde det tapas aften. Min datter synes det er skægt. Så har vi alle de her småting, og så kan man... Man skal både have frikadeller, et lille stykke pizza, lidt lasagne. Boller i karry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simpelthen så spændende når vi holder tapas aftener. Og det gør vi cirka hver 14. dag, så tømmer vi fryseren, for alle de der rester. Så er der lidt af det hele, og så tager man det man har lyst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der kommet nye retter?  Spiser i mindre kød for at spare?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spiser flere grøntsager... Vi får flere grøntsager i kødet. Tidligere kunne jeg ikke finde på at proppe hvidkål eller gulerødder i en pakke frikadellefars. Det bliver der nu. Så nu er der også altid frikadeller i overskud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en måde at strække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fordi min mand vil meget gerne spise kød, så det er lidt svært at diskutere med ham. Man kan sige hvis jeg kan strejke det endnu længere så ja... Går det nok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accepterer han vilkårene?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han synes det er fint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*39:26 =</w:t>
      </w:r>
      <w:r>
        <w:rPr>
          <w:rFonts w:ascii="Times New Roman" w:hAnsi="Times New Roman" w:eastAsia="Times New Roman"/>
        </w:rPr>
        <w:t xml:space="preserve"> K: Der skal ligesom være kød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tiderne bliver bedre, holder du så op med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tror jeg faktisk ikke. Jeg kan godt se noget mening i at få nogle flere grøntsager ind i vores børn, også i ham. Det tror jeg faktisk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nødvendigvis en dårlig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slet ikke en dårlig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Hvis man kigger tilbage, så er det en luksus ting, så smider man lige det sidste kødsovs ud, hvorfor var det man gjorde det? Når vi har kødsovs 3 gange så har vi faktisk til en ekstra gang. Så er der kødsovs igen ikke. Nej sådan tænkte jeg ikke inden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sidste år vi snakker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Og smør i fryseren tror jeg heller ikke jeg har haft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det du har købt på tilbud?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det er også vanvittigt hvis du spørger mig, at putte smør på frys. Vi griner lidt, fordi jeg har lavet bog med [navn på datter], og nu med ham her, og hvad en liter mælk kostede dengang, og det var altså i 16 og der kostede den 5,95. Og jeg har lige skrevet 12,95 i din ikke. Her på 6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På Stop madspild får de mange ting ind, de har blandt andet modermælkserstatning og der fik jeg lov til at tage det hele, fordi jeg lige var den eneste med baby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Sådan lidt nogle luksusting jeg ikke ellers ikke ville købe, dem kan man også få dernede. En dag der havde de pandekager... Sådan nogle... Så tager jeg dem med til datteren. De havde også Kinderæg den anden dag, jeg ved ikke lige hvorfor.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Så får man lige de der ekstra hygge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Lige præcis!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blev du opmærksom på Stop madspild?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faktisk et godt spørgsmål. Jeg tror bare det startede med, nå det kan vi også prøve. Min far er pensionist og han arbejder stadig. Han kører så frivilligt for dem, så siger han til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du har hørt det igennem din far...?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han siger de har masser af gode ting. Han bliver ved med at sige, det er ikke fordi I ikke har råd, nej det er det faktisk ikke. Men, det er det faktisk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han ked af, sådan at skulle sige at i ikke har råd agtigt?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Næ næ næ næ næ. Vi er meget ærlige omkring penge i vores familie. Nu har jeg to storesøstre. Den ældste er er 12 år ældre og den ene er 6 år ældre. Og hende der er seks år ældre de tjener alt for mange penge, de arbejder også, men de tjener rigtig mange penge og køber hus i [land] fordi man lige har lyst til en skihytte der. Og de gør man bare uden at blinke... *Jamen vil i ikke med til Italien til sommer? *. Det lyder utroligt hyggeligt, hvad kommer det til at koste mig? *Amen vi skal nok betale det hele*. Så siger jeg, jamen det er fint men fra jeg sætter mig ind i min bil, til at jeg kommer hjem i min bil, hvor mange penge har jeg så brugt på den her ferie? Jeg ved godt i betaler det hele, men hvad har jeg brugt? *Ah cirka 20.000 skulle jeg regne med*. Sødt at jer men det har vi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Min far sagde, har i ikke... Nej hvis jeg havde 20.000, så røg de ikke på en ferie. Så kunne vi bruge 5.000 til Lalandia, det er dig og [navn på datter] meget gladere for. Og så kunne vi renovere badeværelse i stedet for. Så vil jeg hellere lægge pengene i forbedringer i mit hus og mit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*42:51 = I1:</w:t>
      </w:r>
      <w:r>
        <w:rPr>
          <w:rFonts w:ascii="Times New Roman" w:hAnsi="Times New Roman" w:eastAsia="Times New Roman"/>
        </w:rPr>
        <w:t xml:space="preserve"> Hvad med i sommers, var i på ferie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var vi, men det var min mor der betalte. Det er sjovt fordi, nu kommer I, så jeg var nødt til at tænke, hvad har jeg egentlig fået af mine forældre pengemæssigt. Ikke nok med at jeg, har fået lov at låne penge, så siger min mor *amen jeg har lige sendt nogle feriepenge*. Og så sender hun 3500. Det får jeg til at strække til 14 dages ferie i Jylland. Det kan jeg sagtens, det gør vi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Hvordan holder man 2 ugers ferie på 3500?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gør man ved at tage vandringer, for eksempel. Og finde alle de der gode deals. De var så også i Legoland, det prioriterede jeg, at vi skulle i Legoland, og så fandt jeg et eller andet hvor man fik halv pris. Vi har sådan lidt en politik... Når vi så er afsted, så skal vi også have råd til at være der. Det er ikke sådan at vi skal sige nej til is eller nej til mad.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endte med at vi købte en hotdog og det var ikke fordi datteren ikke ville. Men vi købte en hotdog hver og en flaske vand da vi var i Legoland, og det var det. Vi har snakket meget om det her med rig og fattig... Det er der ikke noget der hedder i vores optik der er bare nogen der har flere penge end andre. Så er der nogen, der kan nogle andre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rPr>
        <w:t xml:space="preserve">En dag så siger en kammerat * hvornår skal vi have lagt dem der terrasse-</w:t>
      </w:r>
      <w:r>
        <w:rPr>
          <w:rFonts w:ascii="Times New Roman" w:hAnsi="Times New Roman" w:eastAsia="Times New Roman"/>
          <w:color w:val="#4472C4"/>
        </w:rPr>
        <w:t xml:space="preserve">væg?(utydeligt)?* </w:t>
      </w:r>
      <w:r>
        <w:rPr>
          <w:rFonts w:ascii="Times New Roman" w:hAnsi="Times New Roman" w:eastAsia="Times New Roman"/>
          <w:i w:val="on"/>
        </w:rPr>
        <w:t xml:space="preserve">[støj i baggrunden]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[navn], det har vi ikke råd til. Det hørte [navn på datter] og jeg sagde at det ikke fordi vi ikke har råd, jeg synes bare pengene skal bruges på noget andet. Nå, det er så fint. Det er ikke fordi hun tror vi er fattige, men hun ved godt man ikke bare river ned fra hylderne, når man er et sted.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Vi har også lige været i Lalandia, og der fik hun også lov til at bruge penge på de der forfærdelige spillemaskiner. Det er også fordi, når vi er et sted, så synes vi heller ikke, det skal være sådan at man ikke må få noget. Så vil jeg hellere to dage i stedet for tre dage hvis det er det sidste der gør at man kan komme i spilleland.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Så sender min mor 300 kroner til is. Det bliver aldrig brugt til is det bliver brugt til aftensmad, ikke. Den anden dag, jamen så måtte vi lige hygge os med pizza fordi vi var alene hjemme. Så røg der 300 kroner ind på kontoen så jeg tænkte, det er rigtig sødt af dig, men vi går hjem og laver hjemmelavet pizza, og så får vi pengene lidt til flere.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*44:52 = I2:</w:t>
      </w:r>
      <w:r>
        <w:rPr>
          <w:rFonts w:ascii="Times New Roman" w:hAnsi="Times New Roman" w:eastAsia="Times New Roman"/>
        </w:rPr>
        <w:t xml:space="preserve"> Tror du hun ved det, det eller at hun bedre kan lide at sige...?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ved jeg faktisk ikke. Men jeg ved, hun har også hjulpet min søster. Min ældste søster, da hun var i økonomiske problemer.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måske også en måde at være på... Så får jeg lige lidt og så kan i ligesom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gør i bare. Vi skal bare ikke snakke om det det 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Vi har snakket om, hvad der er svært at gå på kompromis med.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varmen. Det heller ikke at gå på kompromis, det med at købe ind i Stop madspild...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lidt en blanding. En gang i mellem står man dernede i en time og så får man meget mere. Jeg synes det er hyggeligt, man snakker med nogle mennesker, og jeg får frisk luft og han sover alligevel i barnevognen. Jeg gør det bare til en ting. Det gør jeg om tirsdagen, om torsdagen, om lørdagen.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det vil i meget hellere end at skrue 2 grader mere ned for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tror jeg egentlig. Det er også fordi, jeg har været i parforhold tidligere, der var det meget ekstremt. Hvis vi købte en spegepølse, slagter Hansens spegepølse, skar vi den ud i skiver og frosset ned. Det havde jeg besluttet mig for, det vil jeg simpelthen ikke mere. Så må jeg tage et ekstra job... Nu kan jeg så ikke tage flere jobs på grund af mit arbejde. Så må jeg gå ned og sige, så må jeg arbejde som sygeplejerske.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Kan du tjene flere penge som sygeplejerske?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Men jeg skal også arbejde noget mere. Jeg vil sige, jeg har en rigtig god aftale der hvor jeg er, hvor jeg går 3 dage om ugen tidligt. Og ikke noget weekendarbejde. Det får jeg så også tilsvarende mindre i løn for. Det er sjovt, når folk hører man er uddannet ejendomsmægler, jeg arbejder som ejendomsmægler, så får man kassen. Ja ja hvis man arbejder de timer.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er også det min søster og hendes mand de gør. De arbejder jo... Altså hun kan finde på at ringe klokken 7 om aftenen, når jeg putter børnene, nu er hun på vej hjem. Det kan godt være det er fedt at have en der kommer og laver mad, men det er jo fordi hun ikke selv har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også lidt bevidst valg at i hellere vil have færre...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ha' mere tid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det er også fordi... Jeg er opdraget... Jeg har været heldig at mine forældre altid er kommet til alle mine ting, men min mand har ikke været så heldig. Jeg skal ikke have et barn der siger, når han er 13 eller 14, min mor var aldrig ud og se mig spille, eller de havde ikke tid til at køre mig til håndbold eller jeg måtte ikke gå til springgymnastik. Det er helt klart dem først. Vi prioriterer at til at gå til håndbold i [by] selvom at det er dyrere, at køre derop. Fordi, jamen det vil vi gerne have at hun gør. Så vores børn kommer først.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[Babysnak til baby]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en håndbold-familie det her?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Hun går også til kor og spejder, så det er meget mærkeligt for os. Jeg håber ikke vores børn... Jeg håber ikke vores datter opfatter at vi ikke har så mange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kunne ikke være et sted i sparet heller?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Nej. Hvis hun vil gå til håndbold for 900 kroner, så gør hun det. Hvis hun vil gå til spejder, det koster 1.000 kroner, så gør hun det. Det det er sådan det er. Og man skal også have nye sko, og man skal også have ny spejderuniform. Der var vi så lidt frække, fordi der er tog vi faktisk [navn]s penge, ja sorry [navn på søn], du forstår det ikke alligevel.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Da [navn på datter] skulle have spejderuniform, passer det med, at [navn på søn] lige var kommet til verden, og der fik vi 500 kroner af oldemor til [navn på søn]. Der valgte vi at prioritere det, ikke til [navn på søn], det er storesøster, der får en spejderuniform.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*49:50 =</w:t>
      </w:r>
      <w:r>
        <w:rPr>
          <w:rFonts w:ascii="Times New Roman" w:hAnsi="Times New Roman" w:eastAsia="Times New Roman"/>
        </w:rPr>
        <w:t xml:space="preserve"> Vi har også fået penge i dåbsgave og dem har vi stadig stående, for så har vi snakket om, at så køber vi en trampolin når vi når dertil. Ellers har vi ikke råd til at gå ud at bruge 1500 kroner på en trampolin, men det har vi så fordi vi har gemt hans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bedre brugt lidt senere, når de er lidt større, når de faktisk kan får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kan ikke huske hvor meget vi har snakket om elforbrug. Du bruger tørretumbler mindre?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der andre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tænker meget over hvornår jeg tænder ting. Hvis vi skal have mad i ovnen, så er det flere ting, så skal vi ikke også have gang i kogepladerne og alt muligt. Så er det mad i ovnen. Det er meget sjældent at vi laver begge dele.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Måden at lave mad på, har du ændret?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jeg ændret. Når det bliver godt vejr igen så har vi gasgrillen... Gasgrillen som bliver brugt. Det er igen fordi, jeg har en far, af en mærkelig grund, så er den altid fuld, hans gasgril og så bytter man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skulle lige til at sige, er det billigere at købe gas på den måde, men det 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ret billigt. Bare lige husk at bruge min gas, den kan ikke stå sådan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Han har forskellige måder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Han har forskellige måder at give os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*50:17 =</w:t>
      </w:r>
      <w:r>
        <w:rPr>
          <w:rFonts w:ascii="Times New Roman" w:hAnsi="Times New Roman" w:eastAsia="Times New Roman"/>
        </w:rPr>
        <w:t xml:space="preserve"> I1: Føler du dig godt tilpas i dit hjem her, som I har det? i jeres hus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Jaee, hvad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Nej men altså. Har I det som i gerne vil have det, eller er der noget du godt kunne tænke dig var anderledes?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kunne godt tænke mig at der var flere ting der var anderledes. Og det er pengemæssigt, at vi ikke når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Altså at lave nogle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kunne rigtig godt tænke mig at få nye badeværelser. Det kunne vi godt tænke os. Og det her med at få færdiggjort ting. Selvom, man siger det fordi vi ikke har, det passer overhovedet ikke, fordi det koster bare hver eneste gang, man næsten åbner for ting der skal laves, så koster det bare penge. Også selvom at man siger det koster måske 500, så ender det med at det koster 1.000. Så derfor har vi en lidt stående aftale, det er mig der bestemmer økonomien herhjemme... Og ham der siger, nu vil jeg gerne have lavet det her, og jeg siger det er fint, men det har vi ikke råd til. På den måde er det helt sikkert begrænset af at, vi gerne vil have lavet nogle ting her. Men ikke har mulighed for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[Pludseligt støj fra barn]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fra Stop madspil </w:t>
      </w:r>
      <w:r>
        <w:rPr>
          <w:rFonts w:ascii="Times New Roman" w:hAnsi="Times New Roman" w:eastAsia="Times New Roman"/>
          <w:i w:val="on"/>
          <w:color w:val="#000000"/>
        </w:rPr>
        <w:t xml:space="preserve">[viser noget]</w:t>
      </w:r>
      <w:r>
        <w:rPr>
          <w:rFonts w:ascii="Times New Roman" w:hAnsi="Times New Roman" w:eastAsia="Times New Roman"/>
          <w:color w:val="#000000"/>
        </w:rPr>
        <w:t xml:space="preserv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Giver du penge for den eller den er helt gratis...?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*51:49 =</w:t>
      </w:r>
      <w:r>
        <w:rPr>
          <w:rFonts w:ascii="Times New Roman" w:hAnsi="Times New Roman" w:eastAsia="Times New Roman"/>
        </w:rPr>
        <w:t xml:space="preserve"> K: Nej den er helt gratis. Vi har også fryseren fuld af pitabrød, fordi de havde været inde og hente en gang pitabrød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utroligt hvad der er tilovers rundt omkring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lige før at jeg skal vise jer et billede af hvad jeg fik. Vi havde, den anden dag... Der havde vi simpelthen... Vi har spist gratis mad i tre i dage i træk herhjemme. På grund af Stop madspild.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også med kød eller?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er så fordi, der er også kød. For eksempel frikadellefars, så skal jeg måske lige købe et æg og så kommer det på tilbud. Igen, laver jeg også mad efter, har vi æg, så laver jeg noget med æg. Vi skal ikke have frikadeller hvis vi ikke har æg i forvejen.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krævende, det der med, ikke at kunne lave en plan, hvad du selv synes du skal lave, men du er nødt til at tilpasse dig det der 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engang imellem. Lige nu har jeg jo tiden. Jeg er mere spændt på hvordan jeg kommer til at have det når jeg starter på arbejde igen. Og også afhængig af, hvor meget jeg når ned til madspild på det tidspunkt. Jeg har altid været fortaler for madplaner fordi, det giver bare rigtig god mening.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 dag er det for eksempel noget, vi har hentet nede i madspild eller noget som vi har i huset. Så der bliver tænkt rigtig meget over madlavningen herhjemme.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Hvad med rengøringen? Er det noget der bliver tænkt meget over i forhold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Du tænker på hvor meget vi støvsuger?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med at bruge strøm og vand og så videre?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Man tænker det er derfor vi ikke gør så tit rent men det er det ikke. Jeg ved ikke om vi skal kalde det tid eller overskud men det er ikke på grund af økonomi-priserne at vi ikke gør rent. Igen, er der ikke nogen grund til at skrue op for en hel varme, når man vasker gulv, man kan godt vaske gulv i en mindre varme. Jeg er ikke nået dertil i nu hvor jeg tænder elkedlen for at proppe varmt vand i badekarret. Det kan jeg huske mine forældre gjorde da jeg var barn.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skulle være fordelen?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aner jeg ikke, jeg kan bare huske at det gjorde mine forældre da jeg var barn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At det var billigere at varme vandet op på... end i vandhanen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[Der snakkes hen over hinanden]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Når i får gæster... er der noget i gør anderledes eller ændrer på, når i får besøg?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det altså... Vi har ikke været så sociale som jeg godt kunne tænke mig. Folk har også travlt. Jeg har intet at lave så derfor synes jeg at at det er fedt med gæster. Men jeg vil sige, vi er en venne-gruppe på 3 par, hvor alle er i familie og har børn. Og når vi mødes så splejser vi alt.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Mødes i hjemme ved hinanden?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Så kommer der seks ekstra mennesker. Enten har vi mad med eller også så splejser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 andre også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lidt sjovt. Det ene hold har lige købt helt ny bolig, den får de lige om lidt. Og har okay lønninger. Og den anden har lige omlagt lån og har mega lækker bil og rigtig mange penge. Jeg tror godt de ved lidt, at der er vi ikke. Hvis vi skal samles, og vi er hjemme ved dem, så bliver det aldrig, arh den tager vi, det svarer nogenlunde til hvad vi skulle betale af mad. Jeg tænker bare, det svarer overhovedet ikke hvad det svarer til, hvis vi skulle betale...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Vi er meget ærlige omkring det her med at vi har normalt været i Lalandia alle tre familier sammen... Og der har vi altid lavet mad dernede, af præcis den samme årsag. Det har ikke været kæmpe kød retter, så har det været lidt den der, skal vi ikke have rødvin og tapas. Jo det kan vi godt, hvem betaler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For eksempel på næste lørdag, er der forårsfest her i byen. Der skal jeg til forårsfest, det koster også lidt penge, men jeg har heller ikke været ude i... Næsten et år. Så engang imellem prioriterer vi. Og vi har også sodavand i huset af samme årsag, fordi at der skal også være lidt sjov og ballade, og spiser slik. Så kan jeg også lige så godt finde på at sige til min datter: Jamen så bager vi en kage i dag. Det er også nemmere at have en kage og spiser man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*56:19 =</w:t>
      </w:r>
      <w:r>
        <w:rPr>
          <w:rFonts w:ascii="Times New Roman" w:hAnsi="Times New Roman" w:eastAsia="Times New Roman"/>
        </w:rPr>
        <w:t xml:space="preserve"> I2: Det lyder da ikke så dårligt med kage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Du har også lidt været inde på det, men er det noget i snakker om med jeres venner og familier og sådan? Dels kan man sige de høje priser... Er det et samtaleemne?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helt klart en samtale. Igen, det venne-par vi har, der lige har bygget nyt hus. Da de skrev under på deres købsaftale var der 1 procent, og nu har de lukket den med </w:t>
      </w:r>
      <w:r>
        <w:rPr>
          <w:rFonts w:ascii="Times New Roman" w:hAnsi="Times New Roman" w:eastAsia="Times New Roman"/>
          <w:color w:val="#4472C4"/>
        </w:rPr>
        <w:t xml:space="preserve">5 procenter (utydelig tale pga. støj). </w:t>
      </w:r>
      <w:r>
        <w:rPr>
          <w:rFonts w:ascii="Times New Roman" w:hAnsi="Times New Roman" w:eastAsia="Times New Roman"/>
        </w:rPr>
        <w:t xml:space="preserve">Det er helt klart noget vi taler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Jeg går lige tilbage til noget du har talt om tidligere. Jeg skal prøve at forstå, for der er rigtig mange ting, I sparer, og meget på, og er meget bevidste om, men din mand kan finde på at sidde i shorts. Kan du forklare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kan jeg ikke forklare. Det kan jeg ikke forklare.  Min mand er - det er ikke fordi det skal være en undskyldning, han har været igennem et cancerforløb, han har haft testikelkræft. Selvom han siger det ikke påvirker ham psykisk, er han rigtig glad for at sidde foran sin computer. Så jeg tror det er hans måde at være bearbejde på. Så vi har, der er lidt langt snor med din far, ikke også </w:t>
      </w:r>
      <w:r>
        <w:rPr>
          <w:rFonts w:ascii="Times New Roman" w:hAnsi="Times New Roman" w:eastAsia="Times New Roman"/>
          <w:i w:val="on"/>
        </w:rPr>
        <w:t xml:space="preserve">[snakker til baby].</w:t>
      </w:r>
      <w:r>
        <w:rPr>
          <w:rFonts w:ascii="Times New Roman" w:hAnsi="Times New Roman" w:eastAsia="Times New Roman"/>
        </w:rPr>
        <w:t xml:space="preserve"> Så han får lidt lang snor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han kan også spille computer i lange bukser? Så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[Der grines lidt]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kan man også. Det kan man sagtens. Jeg kan ikke forklare det. Nej, jeg ville ønske jeg kunne sige det derfor. Men det er ligesom, vi havde den store, der to jeg diskussion med din far om den store pakke fra Viaplay, til 449 om måneden. Det er rigtig fint, men så får du bare kun 1000 kroner om måneden...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En del af forklaringen er måske, at det er dig der er den økonomiske af jer to? Og dig der har overblikket over det? Så kan, han er ikke lige så god som dig til at at vide hvad det er er... Så han ved måske ikke det er et problem, som du så skal fortælle ham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En gang imellem skal man vælge sine kampe. Det er helt klart mig der er økonomiministeren. Min mand har ikke et Visa Dankort. Han har ikke engang et dankort, fordi han kan ikke styre det. Da jeg mødte ham, jeg tror jeg han havde 9 eller 10 kviklån, og der har jeg, den skal du lige have betalt ud inden vi to begynder at være kærester. Det har han været meget ærlig om og det er dejligt. Han får heller ikke lov til at købe ting på afbetaling, for det kan han ikke styre. Så derfor er det helt klart meget mig der er økonomiministeren herhjemme. Det er mig der bestemmer over pengene, og det er også derfor det er mig der bestemmer over hvad vi skal have at spise. Selvom det virker lidt hårdt at sige at det er mig der styrer det hele, men det er det bare fordi... Jeg ved hvad der er råd til og hvad der ikke er råd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Men i har nogle snakke omkring det der med at spare rundt 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Jamen når han siger, jeg kunne godt tænke mig... Det kan jeg da godt forstå. Kunne godt tænke sig at hele vores have blev lavet om. Det kan jeg godt forstå, det kunne jeg også rigtig godt tænke mig, men hvis du finder de penge så kan vi snakke om det. Og ny græsslåmaskine, rigtigt, rigtigt godt forstå men det er da bare heller ikke mulighed for. Jeg tror det er vigtigt at man er ærlig i økonomi-snakken, for det er sådan en, folk kan blive rigtigt uvenner over. Hvad man skal spare og ikke spare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*59:39 = I2</w:t>
      </w:r>
      <w:r>
        <w:rPr>
          <w:rFonts w:ascii="Times New Roman" w:hAnsi="Times New Roman" w:eastAsia="Times New Roman"/>
        </w:rPr>
        <w:t xml:space="preserve">: Når vi spurgte dig hvad du godt kunne tænke dig, hvis der skulle ske noget, så sagde du ny badeværelse, men du sagde ikke at få nogen termostater på radiatorerne, som gjorde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det er fordi min mand rigtig gerne vil lægge gulvvarme i hele hytten... Så hans store drøm er at, jeg gætter på det er en luft til vandpumpe, og så alle gulve op... Og gulvvarme i hele hytten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der gulvvarme dernede?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Og der er jeg lidt mere realistisk...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Fordi det tror du ikke kommer til at ske?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Igen med økonomien, skal vi bare arbejde. Han arbejder i butik, jeg ved ikke om i ved hvad en lønning i en butik er. Vi kan begge to gå på dagpenge og have samme løn som vi har nu. Så det er ikke så realistisk. Han vil også gerne have ny bil men det er heller ikke realistisk.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Badeværelse altså vinduer, udluftning... Badeværelset ville også være energibesparende, hvis man gik ud at lavede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Nyt vindue, tænker du i forhold til isolering?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tænker på hvis jeg bruger sådan noget mugfjerner, så fjerner jeg... Det har det ikke så godt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har ikke været skiftet?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fordi, det først skal, så kan jeg høre min mand allerede, nå, så skal vi også have nye fliser og så skal vi også have nyt... Det skal vi nok, men så må vi vente med at skifte vinduet.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her med at spare på energien har rigtig meget med penge at gøre? Kunne det også have noget med miljø at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kunne det sagtens. Jeg ved godt at det... jeg er altid blevet mobbet med det, da jeg var lille, jeg kan ikke have, når folk skyller af i vand. Når de tænder vandhanen og så bare lader den køre. Jeg synes det er det mest forfærdelige i hele verden. Det er fordi jeg synes der skal være vand til børn og børnebørn. Det kan jeg huske min far engang har sagt til mig, da jeg var helt lille, hold nu op, nej. Og det er grunden til at toiletterne er skiftet på de to badeværelser og det er fordi, hver eneste gang vi skyllede, røg der 70 liter vand igennem nærmest.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er åndssvagt. Så på den måde vil jeg meget gerne spare på miljøet. Jeg vil meget gerne svare på ressourcerne vi har. Fordi, jeg er ikke sikker på at de bliver ved med at være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*1.02.21 =</w:t>
      </w:r>
      <w:r>
        <w:rPr>
          <w:rFonts w:ascii="Times New Roman" w:hAnsi="Times New Roman" w:eastAsia="Times New Roman"/>
        </w:rPr>
        <w:t xml:space="preserve"> K: Det her det er nok også dansker-mentalitet, eller det ved jeg ikke om det er, men jeg tænker det er dansker-mentalitet, det her med... Hvorfor skal vi spare når nu, der er en skibakke i Dubai...? Eller hvorfor... Jeg kan godt blive lidt, okay vi skal allesammen spare, vi skal alle sammen have energipærer, det er godt, at danskerne skal være et foregangsbillede, men nej, hvor er det en gang imellem lidt spild, når man så ser hvad der ellers sker.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er selvfølgelig forkert, for hvis vi allesammen bare ændrer en lille smule, så har vi jo fat i den lange ende. Det er forfærdeligt... Nu er det en gammel, gammel film, ''The Day After Tomorrow'', jeg tror den er fra 2012, hvor jeg bare tænker på, så hvis det er en realitet, så burde vi jo alle sammen bare tænke os en lille smule om. Det ved vi ikke om det er. Vi snakkede om igen, en gletsjer oppe i.... der igen var på vej ned. Og hvis det sker igen, så har vi et problem med de lavtliggende lande.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Når i så sparer, kortede bade som måske er lidt sur, kan du så glæde dig over at det er godt?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Nej. Generelt er jeg ikke sur over at, jeg er ikke sur over det er sådan maden er. Jeg ikke egentligt ikke sur over at jeg skal spare, jeg tror det er en meget god mentalitet. Jeg tror danskerne, eller mig selv, har været meget sådan, det kan vi bare gøre. Bare brug-og-smid-væk. Jeg har snakket med min mand, det kan vi bare køre i genbrug. Ja men det kan også prøve at se om vi kan sælge det til nogen andre eller prøve at aflevere det tilbage i butikken, vi har godt nok ikke bonnen, men er det nu muligt at få pengene retur. Det lidt den der, lad nu være, fordi man kan, smide i genbrugen.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Han synes også at han selv skal have nyt tøj fordi han er tøjmand, men det synes jeg bare ikke. Det er fint men der er masser af tøj der ikke bliver brugt. Nej den her størrelse [henviser til baby] bruger det i tre minutter så... Og alt legetøjet er også genbrug.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Går i ud og køber?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ja. Jeg blev så glad på et tidspunkt... Vi har en del børn i familien både på den ene og den anden side. Så stod der på ønskesedlen at det gerne må være genbrug. Fantastisk! Der er ikke nogen grund til at købe helt nye Legoklodser når der er så mange Legoklodser. På den måde tænker vi også lidt over hvordan og hvorledes.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Vi kører heller ikke til [by] uden at udnytte det. Nu skal vi til [by] i morgen fordi [navn på datter] skal spille håndboldkamp, så skal vi lige i Bilka og skal også lige forbi min mor. Vi skal flere ting når vi så alligevel er i [by]. Fordi vi kommer ikke lige igen på søndag.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noget nyt?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For ellers er det bare hver 20. minut. 14 kr for en liter benzin... øh...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Tror du så, at når jeres økonomi bliver bedre og priserne falder, tror du det vil blive ved med det? Du siger alligevel, det er også meget godt i tænker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bliver vi også ved med. Så laver vi de ting når vi alligevel er der. Det er helt sikker på. Jeg tror det har været en øjenåbner for os. Der er ikke nogen grund til at bruge det. Nu siger du når vi får flere penge, men jeg er ikke sikker på at de flere penge bliver brugt til det. Så vil jeg hellere proppe nogle flere penge i noget andet, for eksempel, bygge vinduet til badeværelset. Eller hvis vi får sparret mange penge op, og at han på et tidspunkt kan få det her gulvvarme, hvis det er det han gerne vil. Jamen, vi bliver nødt til at spare på tingene. Og hvis vi kan få så mange penge at jeg skal spare op, vil det også være fedt.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har ændringer som i har lavet i jeres hverdag. Synes du at de bidrager positivt?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vi har fået mere fokus på at man ikke bare kan bruge løs. Igen, så tænker jeg også at det er positivt at, nu har vi så ikke mulighed for at bare bruge løs men det er heller ikke dårligt, at man bare kan bruge løs. Det er måske fint nok at de møbler der er nede i legehuset, de alle sammen er fra genbrug. Der er ikke nogen grund til at hun skal have plastikstole der er helt nye.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Igen, er vi så heldige at min far ikke kan finde ud af ikke at arbejde, også er oppe i genbrugen. Om lørdagen er det tit alene også - to børn og mig... Det er simpelthen lørdags-udflugten, når [navn på søn] skal sove, så får vi [navn på datter] i noget tøj, og så går vi ud til min far i genbrugen, kigger på hvad de har, og så går vi hjem igen.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får både besøgt ham...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Vi får besøgt ham, vi ser der er billigt vi ikke kan undvære, og vi får andet at lave en til fjernsyn eller tablet altså... Får lidt frisk luft og lidt motion.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Er det her i byen?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tager cirka en time at gå derud. Det er sådan det er og hun brokker sig sjældent.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*1.07.00 =</w:t>
      </w:r>
      <w:r>
        <w:rPr>
          <w:rFonts w:ascii="Times New Roman" w:hAnsi="Times New Roman" w:eastAsia="Times New Roman"/>
        </w:rPr>
        <w:t xml:space="preserve"> I1: Er der nogle af de har ændringer som du synes har bidraget negativt, på en eller anden måde? Noget som er rigtig surt eller noget som du rigtig gerne vil undgå?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Altså jeg kunne godt tænke mig at tage mere tøj i tørretumbleren. Jeg kunne virkelig godt lide når man håndklæder bløde. Igen, er det totalt en luksusting. Jeg skal bare være glad for at jeg har håndklæder, et eller andet sted. Så nej, det er jo en vanesag, som så mange andre ting, er det en vanesag, og en princip…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Nu i forhold til det der er med, at spise mindre kød... Hvis to gange om ugen man bare kunne lade være med at spise det der kød, så vil det også batte noget. Vi havde, inden [navn på søn] til verden, om torsdagen havde vi altid grød-dag. Og det var ikke en økonomisk ting men det var sådan set bare det der passede bedst og så spiste vi havregrød hver torsdag. Det passede bedst ind i planerne med håndbold og fodbold og hvad ved jeg, så er det bare det man spiste den dag. Det burde man jo indføre noget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Føler du at du har viden nok hvis du nu gerne vil spare lidt mere på energien eller ellen eller på varmen?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det er svært at blive ved med... Nu siger jeg blive ved med... Men det er svært at vide hvor jeg skulle sætte ind.  Nu ved jeg godt at min mand kunne lade være med at sidde i shorts, det er enig 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Men jeg synes også mange gange at, så hører man det, det er godt at slukke fordi der skal være 18 grader i huset... det er heller ikke godt at gøre det her. Der er mange... Igen Facebook og Google er fantastiske, men hold kæft der også mange meninger og holdninger til tingene. Hvor skal man finde informationer som er rigtige. Der har lavet sådan nogle spare-tips, jamen det synes jeg at jeg gør alligevel. Husk at isolere loft, jamen det har vi gjort. Så er det sådan nogle store ting, husk at købe elbil, jamen det har vi ikke råd til. Jeg vil virkelig gerne have en Tesla, det er slet ikke det... den har min veninde lige købt, men det har vi bare ikke råd til. Nu ved jeg godt det bliver ved med at sænke dem, og det kunne da være fedt, men vi har så to biler i stedet for at ja det sviner mere, men det bliver vi så nødt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hvad, er der lidt modstridende råd eller er der… Eller synes du ikke, du kan gøre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synes... Jeg har svært ved at vide, hvor skal jeg sætte ind. Fordi vi bruger selvfølgelig ikke bilen når jeg er hjemmegående, men når jeg skal på arbejde igen, bliver jeg nødt til at have min bil. Jeg kan ikke cykle rundt til fremvisninger, det kunne være fedt hvis jeg kunne, det er da også lidt statement i, men det kan man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det kan man gøre på Nørrebro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Enig, enig. Når man både skal være i [by] det ene øjeblik og på [sted]</w:t>
      </w:r>
      <w:r>
        <w:rPr>
          <w:rFonts w:ascii="Times New Roman" w:hAnsi="Times New Roman" w:eastAsia="Times New Roman"/>
          <w:color w:val="#4472C4"/>
        </w:rPr>
        <w:t xml:space="preserve"> </w:t>
      </w:r>
      <w:r>
        <w:rPr>
          <w:rFonts w:ascii="Times New Roman" w:hAnsi="Times New Roman" w:eastAsia="Times New Roman"/>
        </w:rPr>
        <w:t xml:space="preserve">50 minutter senere, så er der langt fra cykel. Jeg synes det er svært at vide, hvad skal jeg ellers gøre.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Når du leder efter råd så det meget på nettet altså Facebook og forskellige 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b w:val="on"/>
        </w:rPr>
      </w:pPr>
      <w:r>
        <w:rPr>
          <w:rFonts w:ascii="Times New Roman" w:hAnsi="Times New Roman" w:eastAsia="Times New Roman"/>
          <w:b w:val="on"/>
        </w:rPr>
        <w:t xml:space="preserve">*1.10.01 = I2: </w:t>
      </w:r>
      <w:r>
        <w:rPr>
          <w:rFonts w:ascii="Times New Roman" w:hAnsi="Times New Roman" w:eastAsia="Times New Roman"/>
        </w:rPr>
        <w:t xml:space="preserve">K: Hvad for nogle steder... Kan du huske at du har været på nogle hjemmesider med spare-råd?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tror det hedder Spar Energi. Det havde sådan energipulje med nogle spare tips, hvor man også kunne være med i den der energipulje og søge om det og alt det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søgt om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fordi vores hus er ikke dårligt nok. Det er en </w:t>
      </w:r>
      <w:r>
        <w:rPr>
          <w:rFonts w:ascii="Times New Roman" w:hAnsi="Times New Roman" w:eastAsia="Times New Roman"/>
          <w:color w:val="#4472C4"/>
        </w:rPr>
        <w:t xml:space="preserve">D(B-er, utydeligt?) </w:t>
      </w:r>
      <w:r>
        <w:rPr>
          <w:rFonts w:ascii="Times New Roman" w:hAnsi="Times New Roman" w:eastAsia="Times New Roman"/>
          <w:color w:val="#000000"/>
        </w:rPr>
        <w:t xml:space="preserve">er i forvejen</w:t>
      </w:r>
      <w:r>
        <w:rPr>
          <w:rFonts w:ascii="Times New Roman" w:hAnsi="Times New Roman" w:eastAsia="Times New Roman"/>
        </w:rPr>
        <w:t xml:space="preserve">... I energi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[Babystøj]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Nu har i fået energimærke på huset?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var dengang vi købte det i '15.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før i lagde noget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Lige præcis før vi lagde tag og vinduer... Jeg gætter mig til at det er bedre nu, uden at vide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var i forbindelse med at i skulle lave de ting eller hvad, at i søgte...?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har været efter. Så er det fordi, jeg kender jo stedet fra mit arbejde, derfor vidste jeg at det fandtes. Så det var derfor at jeg brugte den. Så har DR haft nogle forskellige tips og og så laver Facebook ''sådan sparer du'' på alle mulige grupper. ''Spar penge i hverdagen'', der er rigeligt af de der grupper.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der nogen af dem der ikke tror på at de spareråd som du 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Der er nogle af dem hvor jeg tænker, ja okay, så kan vi også... Der var et eller andet med at man kan putte et eller andet i makeuppen, hvor jeg tænker, så lad være med at tage makeup på. Hvis du ikke har råd til en mascara for 100 kroner, så lad være med at købe den... Det måske bare mig.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*1.11.36 =</w:t>
      </w:r>
      <w:r>
        <w:rPr>
          <w:rFonts w:ascii="Times New Roman" w:hAnsi="Times New Roman" w:eastAsia="Times New Roman"/>
        </w:rPr>
        <w:t xml:space="preserve"> I2: hvem er de har historier i medierne det sidste år? Hvordan har du det... Er det noget der har påvirket dig/jer?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Tænker du krigen? Priser?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Ja, på alle de her historier om prisstigninger for eksempel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påvirker os meget, for vi har været nødt til at sætte os ned og kigge på, hvad er det egentlig vi bruger vores penge på.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Var det beskeder fra energi-selskabet om at nu kommer prisen til at stige? Eller historier fra medierne...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var bare historier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var mere det der skete i medierne, end noget andet der fik jer til 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synes egentlig ikke at vores elselskaber har meldt alt for meget ud. Det er ku hvis man selv har fulgt møde. Nu har vi OK til at levere gas, så har været derinde og kigge på, hvad er dagsprisen i dag. Nå den er stadig over 20, fedt.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når du sagde, at du satte dig ned og tudede? Så var det medierne...?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var det medierne. Ja og så fordi vi var inde og kigge på OK, og så hvad er det egentlig vi skal betale for gas. Det kan vi klare, hvordan gør vi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startede med at sige at a-kraft mente du var løsningen fremad. Det er forholdsvis nyt i Danmark at man begynder at snakke a-kraft. Hvornår er du... Vil du også have sagt det for et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tror jeg faktisk jeg ville. Men det er mere fordi... Ja det var forfærdelig det der skete dengang og det er også forfærdeligt det der er sket siden at der er, at der er nogen hvor det er rigtig uheldigt. Men i forhold til så mange andre ting der går galt, forstå mig ret, nu skal vi ikke køre i tog mere, fordi der er to tog nede i Grækenland der er eksploderet. Det er også forfærdeligt. Men det gør ikke, at vi holder op med at køre i tog.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Gu' ved, hvor mange mennesker der blev slået ihjel på motorvejen hver dag, men det gør vi stadigvæk, kører motorvej. Måske skulle vi, pas på med ikke gør det til den værste i hele verden, bare kigge på, hvordan de i (Sverige?) ikke klarer sig. De klare sig med... De har selvfølgelig også deres vand, vandenergi... Kunne man måske gøre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Vi har hele Vesterhavet... Altså... det er synd for jyderne. Men vil vi hellere have at der er noget der hedder en Vestkyst, fordi at vi ikke bruger alt vores strøm. Jeg synes det er sådan lidt, hvis verden er ved at gå under, det er meget hårdt sagt, men så er det måske bedre hvis vi har lidt vindmøller ude ved Vesterhavet.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ikke sådan, at du synes vi skal væk fra vindmøller?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helt bestemt ikke. Jeg synes stadigvæk vi skal vinde. Hvis der er ressourcer i naturen, som ikke er kul... Men hvis det er noget, hvor man tænker det er vedvarende energi, og jeg tænker Vestas har nogenlunde styr på det herhjemme, så lad os gøre det. Og så lad os se hvad der ellers der. Så synes jeg bare, nu så jeg et program er Anders Lund Madsen, om a-kraft på DR - virkelig interessant! Altså hvor jeg tænker, hvorfor har vi ikke bare besluttet det... Hvorfor ikke bare, nu er det det vi gør. Jeg ved godt, det gør man ikke bare lige for der er ikke nogen der vil have, det i deres baghave. Men det er ikke fordi...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Var det program der har fået dig til at se a-kraften?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helt sikkert været med til at påvirke. Jo, jeg synes det har været en forfærdelig historie fordi Tjernobyl-historien, er den man hører allermest om, hvor det mest forfærdeligt. Men det er der jo mange steder, der er forfærdelige.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Er det noget der har interesseret dig før eller er det fordi vi har en energikrise?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på grund af energikrisen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For ellers vil du ikke have ment noget om... for bare 2 år 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*1.15.18 =</w:t>
      </w:r>
      <w:r>
        <w:rPr>
          <w:rFonts w:ascii="Times New Roman" w:hAnsi="Times New Roman" w:eastAsia="Times New Roman"/>
        </w:rPr>
        <w:t xml:space="preserve"> K: Jo jeg tror stadig, jeg ville have ment noget om det. Men jeg tror ikke der er nogen der gider høre min holdning. Der var ikke rigtig nogen der var interesseret i, hvad gør vi. Vi har snakket om det for længe siden. Dengang man snakkede om lukke Barsebäck</w:t>
      </w:r>
      <w:r>
        <w:rPr>
          <w:rFonts w:ascii="Times New Roman" w:hAnsi="Times New Roman" w:eastAsia="Times New Roman"/>
          <w:color w:val="#4472C4"/>
        </w:rPr>
        <w:t xml:space="preserve">.</w:t>
      </w:r>
      <w:r>
        <w:rPr>
          <w:rFonts w:ascii="Times New Roman" w:hAnsi="Times New Roman" w:eastAsia="Times New Roman"/>
        </w:rPr>
        <w:t xml:space="preserve"> Skulle vi prøve at lave en i Danmark også? Jeg ved godt, hvis det springer i luften, om det ligger på Sjælland eller på Fyn. Hvis det gør sådan Tjernobyl så er der ikke noget der hedder Danmark mere. Så der er ikke noget der hedder Tyskland, Sverige eller Norge. Så går det ud over os alle sammen...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Det er klart at energikrisen har gjort noget hvor man tænker: Hvad kan man ellers gøre? Og det burde jo være sådan. Jeg kan huske hende der Greta Thunberg, at man tænkte *ah* og det er jo forfærdelig fordi pigen havde jo fat i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Har du gået og været lidt irriteret?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har ikke været irriteret, men sådan... Okay slap nu af. Og det er forfærdeligt fordi vi burde allesammen have sagt, vi skal prøve at gøre noget. Og det kan ikke være rigtigt at hun er 14 år første gang hun startede. Hvorfor er det en 14-årig der siger ’’prøv at hør her’’, vi bliver nødt til at gøre noget. Der er bare en mentalitet *ej det kigger vi på i morgen*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Og nu er vi ligesom i en energikris, nu kan danskerne mærke det på deres lommer og så er det sådan, hvad gør vi så, for at få fikset det her, for nu skal vi altså i gang.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*1.16.42 =</w:t>
      </w:r>
      <w:r>
        <w:rPr>
          <w:rFonts w:ascii="Times New Roman" w:hAnsi="Times New Roman" w:eastAsia="Times New Roman"/>
        </w:rPr>
        <w:t xml:space="preserve"> I2: Er vi ved at være igennem her? Er der noget som du tænker...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Alle vores spørgsmål... Vi har ikke spurgt til, om vi må se dit elforbrug?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 vi se dit elforbrug?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kan jeg ikke tro.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du har? Det er dig der har styr på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[K leder efter elforbrug. Smalltalk imens]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Har gas-forbruget. Skal jeg sende det til jer?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Må vi tage et billede af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selvfølgelig, skal jeg sende det til jer, er det nemmere?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Det er nemmere at vi bare tager et med telefonen, så får vi det gjort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det er forbruget for... Det er fra hvornår til hvornår?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fra april '18 til nu. Forventet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det er cirka 18 til 19 til 20. Så det er det sidste.... Så i har brugt... Fra 1/4 til 31/12. Det er jo betragteligt lavere end de andre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jo også det vi har tænkt over. Men hvad man har så også haft en indflydelse...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så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det de forventer.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Der har de da skudt pænt forbi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Jamen det er så det vi betaler aconto af</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Med din interesse for økonomi så prøver du ikke få et mindre aconto beløb?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vil hellere blive positivt overrasket. Sådan er det også med Skat, jeg vil hellere have penge tilbage fra Skat.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I har ikke halveret men i har dog…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men de har virkelig...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Hvad tror du primært har gjort det er det badene eller temperaturen?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Det er temperaturen og så badene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selvom i ikke er gået rigtig på kompromis med...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tænker vi over det alligevel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*1.19.22 =</w:t>
      </w:r>
      <w:r>
        <w:rPr>
          <w:rFonts w:ascii="Times New Roman" w:hAnsi="Times New Roman" w:eastAsia="Times New Roman"/>
        </w:rPr>
        <w:t xml:space="preserve"> I2: Det har i slet ikke gjort før?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jeg tror vi har tænkt 1200 det passer cirka meget godt for en familie. Da det ikke koster noget, så gør det heller ikke noget. Det har imponeret mig, hvor meget penge har betydning for ens tanker i forhold til opmærksomhed...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Hvis gasprisen bliver betalt...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kommer vi til at spare penge op i stedet for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Okay. Så nu har du set, hvad der kan lade sig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så fortsætter vi. Så bliver det nemmere for mig at sige, så er det det vi gør. Og det samme med mad. Og fryseren er fyldt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du har alligevel ikke skænket det en tanke før at du kunne have sparet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overhovedet ikke. Men sådan har jeg det også med forsikringer. Det var også først, er det blevet hårdt for økonomien at jeg regnede ud, kan jeg egentligt spare på nogle af mine forsikringer. Det kan jeg. Jeg synes det er åndssvagt der skal et rungende 0 til, eller ligefrem minus på kontoen, til at man siger, hvad kan vi egentlig gøre. Behøver vi egentlig have Viaplay til 449 om måneden?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Men det har været, det kan vi sagtens, vores økonomi holde til, ja men det kunne så også have sparet 6000 om året... Gu' ved, hvor mange år. Så man kunne have brugt på et nyt vindue eller brugt på nye gulve. Det er mærkeligt, det sådan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*1.20.35 = I2:</w:t>
      </w:r>
      <w:r>
        <w:rPr>
          <w:rFonts w:ascii="Times New Roman" w:hAnsi="Times New Roman" w:eastAsia="Times New Roman"/>
        </w:rPr>
        <w:t xml:space="preserve"> Må vi se dit elforbrug også?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Yes.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meget interessant at få...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Nu skal lige finde hvor vi har el henne. Andel hedder den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 tit kigger du på de der hjemmesider?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Gassen tjekker jeg cirka en gang om måneden. Det er så også fordi, at vi har et benzinkort hos OK. Så der går jeg også ind og ser hvor mange penge vi har brugt for benzin. Så snyder den jo så, fordi vi kun kører den ene bil lige i øjeblikket. Snyder og snyder, det er sådan 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[K logger ind på hjemmesiden]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Jeg er også blevet vant til, at kigge på min vandmåler se hvad den står på. Nu kan man så ikke gøre det mere fordi, alt sammen er elektronisk. Men kan godt tjekke det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Tjekkede du det så en gang om måneden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gjorde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Skrev du det ned så?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jeg havde faktisk et A4-ark over det. Det har jeg ikke mere. Det er fordi min familie har vi altid haft, hvis man kunne finde et vandrør der var sprunget, så kunne man altid se det på ens 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Hvad vil i have, for året eller hvad?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Ja både lidt... Det er i virkeligheden meget sjovt, hvis vi kan se hvad i brugte de forrige år, og sidste år. Nu snakker vi om at i har sparet...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det har vi så overhovedet 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Nej, elforbruget ligger meget på det samme. Er du overrasket over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er igen det der med, hvor meget giver det egentlig. Altså, den der er computere den der dims dernede, det er jo det eneste der er tændt. Og hvis jeg ikke kan diskutere mig fra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Men du er holdt op med at tørre tøj i tumbleren for eksempel, men det kan vi ikke 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Routeren dernede, eller hvad den hedder den har været der alle årene?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I hvert fald de sidste 2 år. Jeg tror også det er min mands argument... så betaler man 449 måneden men så længe vi har råd til at det e</w:t>
      </w:r>
      <w:r>
        <w:rPr>
          <w:rFonts w:ascii="Times New Roman" w:hAnsi="Times New Roman" w:eastAsia="Times New Roman"/>
          <w:color w:val="#4472C4"/>
        </w:rPr>
        <w:t xml:space="preserve">r ting... (utydeligt?). </w:t>
      </w:r>
      <w:r>
        <w:rPr>
          <w:rFonts w:ascii="Times New Roman" w:hAnsi="Times New Roman" w:eastAsia="Times New Roman"/>
        </w:rPr>
        <w:t xml:space="preserve">Men jeg kan godt se, at det er fuldstændig næsten det samme.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er ret meget... Der er måske lidt lavere der er for nogle år siden. Det har du ikke siddet det selv, og kigget på tidligere?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b w:val="on"/>
        </w:rPr>
        <w:t xml:space="preserve">*1.23.28 =</w:t>
      </w:r>
      <w:r>
        <w:rPr>
          <w:rFonts w:ascii="Times New Roman" w:hAnsi="Times New Roman" w:eastAsia="Times New Roman"/>
        </w:rPr>
        <w:t xml:space="preserve"> K: Nej. Men det er også fordi, det ved jeg virkelig ikke hvad jeg skal gøre. Jeg ved virkelig ikke hvad jeg skulle gøre for at få mit elforbrug ned, ud over de ting jeg gør. Hvis jeg allerede gør de ting jeg gør, så ved jeg ikke.... Det er svært at gøre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Jeg vil sige der er også kommet et barn mere i år, i forhold til de andre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Ja og vi har haft lyset mere tændt jo... Fordi man skulle op og amme og elkedlen og mikrobølgeovn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Så derfor kunne man sige, jeg sagde bare mere i huset, så har jeg ikke brugt mere end de andre år?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har vi ikke brugt mere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I1: Og at du har gået hjemme på barsel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Nu ligger jeres forbrug omkring 3000, lige over 3000. Har du noget indtryk af om det er et lavt eller højt forbrug?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Nej det har jeg ingen ide om.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Du har lige snakket med din far eller dine veninder eller andre om det, hvor meget el man bruger?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Øh, problemet er, vi kan ikke rigtig sammenligne det fordi de har elvarme. Og så har de elbiler. Og min far bor alene i et lillebitte rækkehus. Så han er rigtig svær at sammenligne med. Han har været på ferie i Island, hvor han havde fundet ud af, er det den tid han var væk Har han stadig brugt 20 eller sådan noget... Hvad bruger jeg det til? Er det bare fryser og det... Vi har også tidligere, igen, hold nu op, hvor havde man mange muligheder, har vi haft køleskab ude i carporten. Så havde man kolde drikke.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Hvornår blev det sløjfet?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Samtidig med at jeg fandt ud af at vi ikke har nogen penge.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Det burde man jo også kunne se på denne her, men pointen er jo nok at han [babyen] er kommet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Så bruger vi i mikroovnen Så bruger vi kogeplader...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I2: Og lidt mere vasketøj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r>
        <w:rPr>
          <w:rFonts w:ascii="Times New Roman" w:hAnsi="Times New Roman" w:eastAsia="Times New Roman"/>
        </w:rPr>
        <w:t xml:space="preserve">K:  Mikrobølgeovn og elkedel. Det er rigtigt. Hvis i skal analysere på noget så tager jeg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rPr>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r>
        <w:rPr>
          <w:rFonts w:ascii="Times New Roman" w:hAnsi="Times New Roman" w:eastAsia="Times New Roman"/>
          <w:i w:val="on"/>
        </w:rPr>
        <w:t xml:space="preserve">[Smalltalk. I1 har fået et billede. Der afsluttes og siges tak for hjælpen. I1 og I2 har et andet interview i nærheden, perfekt at det kunne blive den samme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line="276" w:lineRule="auto"/>
        <w:rPr>
          <w:rFonts w:ascii="Times New Roman" w:hAnsi="Times New Roman" w:eastAsia="Times New Roman"/>
          <w:i w:val="on"/>
        </w:rPr>
      </w:pPr>
    </w:p>
    <w:sectPr>
      <w:pgSz w:w="11894"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pPr>
    <w:rPr>
      <w:rFonts w:ascii="Calibri" w:hAnsi="Calibri" w:eastAsia="Calibri"/>
    </w:rPr>
  </w:style>
  <w:style w:type="character" w:styleId="Default Paragraph Font">
    <w:name w:val="Default Paragraph Font"/>
    <w:qFormat/>
    <w:rPr/>
  </w:style>
  <w:style w:type="character" w:styleId="page number">
    <w:name w:val="page number"/>
    <w:basedOn w:val="Default Paragraph Font"/>
    <w:qFormat/>
    <w:rPr/>
  </w:style>
  <w:style w:type="character" w:styleId="Sidehoved Tegn">
    <w:name w:val="Sidehoved Tegn"/>
    <w:basedOn w:val="Default Paragraph Font"/>
    <w:qFormat/>
    <w:rPr/>
  </w:style>
  <w:style w:type="character" w:styleId="Sidefod Tegn">
    <w:name w:val="Sidefod Tegn"/>
    <w:basedOn w:val="Default Paragraph Font"/>
    <w:qFormat/>
    <w:rPr/>
  </w:style>
  <w:style w:type="paragraph" w:styleId="footer">
    <w:name w:val="footer"/>
    <w:basedOn w:val="Normal"/>
    <w:next w:val="footer"/>
    <w:qFormat/>
    <w:pPr>
      <w:tabs>
        <w:tab w:val="center" w:pos="4819"/>
        <w:tab w:val="right" w:pos="9638"/>
      </w:tabs>
    </w:pPr>
    <w:rPr/>
  </w:style>
  <w:style w:type="paragraph" w:styleId="header">
    <w:name w:val="header"/>
    <w:basedOn w:val="Normal"/>
    <w:next w:val="header"/>
    <w:qFormat/>
    <w:pPr>
      <w:tabs>
        <w:tab w:val="center" w:pos="4819"/>
        <w:tab w:val="right" w:pos="9638"/>
      </w:tabs>
    </w:pPr>
    <w:rPr/>
  </w:style>
  <w:style w:type="paragraph" w:styleId="List Paragraph">
    <w:name w:val="List Paragraph"/>
    <w:basedOn w:val="Normal"/>
    <w:next w:val="List Paragraph"/>
    <w:qFormat/>
    <w:pPr>
      <w:ind w:left="720"/>
    </w:pPr>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