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b w:val="on"/>
        </w:rPr>
      </w:pPr>
      <w:r>
        <w:rPr>
          <w:rFonts w:ascii="Times New Roman" w:hAnsi="Times New Roman" w:eastAsia="Times New Roman"/>
          <w:b w:val="on"/>
        </w:rPr>
        <w:t xml:space="preserve">Transskribering af interview nr.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I1: Interviewer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I2: Interviewer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Y: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X: Kvinde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Z: Barn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W: Barn 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Jeg glemte lige at sige, hvis i er med på den, det behøver man ikke, men hvis jeres børn siger noget, at vi også må bruge det de siger. Og så der det her med, at hvis i har lyst, om vi må gå rundt og bare få en hurtig rundvisning i jeres hjem og tage lidt billeder af der hvor i bruger strøm. Uden der er nogle mennesker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glemte at sætte det sidste kryds, kan jeg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betyder at vi må bruge det i præsentationer.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tænker jeg gerne i må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I forskningspræsentationer… Og der sender vi også de billeder vi så tager, så i lige kan se dem. Og hvis der er nogle i vil have slettet, så sletter vi bare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så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derfor vi ikke siger det på forhånd, så vi kan få et autentisk indblik i, hvordan folk rigtig bor. Når man ikke har ryddet for meget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Præcis. Når man ikke har arbejdet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*1:00 = X: Jeg spørger bare lidt nysgerrigt, men hvad er tidshorisonten?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halvanden time cirka, plus/minus, afhængig af hvor meget i snakker. Er det okay? I må endelig smide os ud, hvis det er i får brug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kan godt være der er en hund der lige skal… I skal endelig ta’ boller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Tak. Hvad hedder det… det her har vi nævnt. Så, det er [navn på interviewer] som er hovedpersonen på projektet. Eller vi er begge to ansatte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ED7D31"/>
        </w:rPr>
      </w:pPr>
      <w:r>
        <w:rPr>
          <w:rFonts w:ascii="Times New Roman" w:hAnsi="Times New Roman" w:eastAsia="Times New Roman"/>
        </w:rPr>
        <w:t xml:space="preserve">I2: Ja, jeg kommer </w:t>
      </w:r>
      <w:r>
        <w:rPr>
          <w:rFonts w:ascii="Times New Roman" w:hAnsi="Times New Roman" w:eastAsia="Times New Roman"/>
          <w:color w:val="#000000"/>
        </w:rPr>
        <w:t xml:space="preserve">til at være den der kommer til at køre igennem med projektet, sammen med [navn på anden forsker], som også står på. Og [navn på anden interviewer] er ikke med så lang 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w:t>
      </w:r>
      <w:r>
        <w:rPr>
          <w:rFonts w:ascii="Times New Roman" w:hAnsi="Times New Roman" w:eastAsia="Times New Roman"/>
          <w:color w:val="#000000"/>
        </w:rPr>
        <w:t xml:space="preserve">[navn på anden interviewer]</w:t>
      </w:r>
      <w:r>
        <w:rPr>
          <w:rFonts w:ascii="Times New Roman" w:hAnsi="Times New Roman" w:eastAsia="Times New Roman"/>
        </w:rPr>
        <w:t xml:space="preserve"> er med til interviews, den sjove del.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Og jeg er post doc på Aalborg Universitet og </w:t>
      </w:r>
      <w:r>
        <w:rPr>
          <w:rFonts w:ascii="Times New Roman" w:hAnsi="Times New Roman" w:eastAsia="Times New Roman"/>
          <w:color w:val="#000000"/>
        </w:rPr>
        <w:t xml:space="preserve">[navn på interviwer]</w:t>
      </w:r>
      <w:r>
        <w:rPr>
          <w:rFonts w:ascii="Times New Roman" w:hAnsi="Times New Roman" w:eastAsia="Times New Roman"/>
        </w:rPr>
        <w:t xml:space="preserve"> er phd-studerende. Lidt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I Sydhavnen?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 I2: Ja, yes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Vi har snakket om, at det handler om, at vi gerne vil undersøge, hvordan energikrisen kommer til at påvirke folks hverdagsliv, om der er nogle aktive ændringer i forbrug som vi kan se. Så vi er meget interesserede i jeres hverdagsaktiviteter, hverdagsliv. Det kan godt blive meget praktisk også, ned på sådan et lavpraktisk plan, omkring organiseringen af forskellige opgaver og sådan i hjemmet.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Vil i starte med at præsentere jer selv, også med alder og hvad i laver og hvor længe i har boet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Jamen vi har boet her, d. 1 oktober har vi boet her i 3 år. Det er ikke fordi det er så længe. Jeg hedder [navn] og jeg er 50 år og jeg arbejder som børne-bibliotekar.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hedder [navn] og jeg er gift med [kvindelig informant]. Og jeg er, 47, snart 48. Jeg underviser… jeg har undervist i mange år, de sidste 4 år har jeg været på [anonymiseret].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*3:55 = I1: Hvad boede i, i, før i flyttede hertil?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boede også i sådan en ejerbolig-hus, sådan lidt mere ude på landet. På den anden side af [bynavn]</w:t>
      </w:r>
      <w:r>
        <w:rPr>
          <w:rFonts w:ascii="Times New Roman" w:hAnsi="Times New Roman" w:eastAsia="Times New Roman"/>
          <w:color w:val="#4472C4"/>
        </w:rPr>
        <w:t xml:space="preserve">, </w:t>
      </w:r>
      <w:r>
        <w:rPr>
          <w:rFonts w:ascii="Times New Roman" w:hAnsi="Times New Roman" w:eastAsia="Times New Roman"/>
        </w:rPr>
        <w:t xml:space="preserve">sådan 10 kilometer herfra.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Har i nogle fritidsinteresser?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fritidsinteresserne er nok primært at få familien til at fungere, børn og hus, og nu også hund, på andet år. Jeg har prøvet, jeg er lige droppet ud igen, men jeg prøvede lige i en kort periode med sådan noget kor, synge. Det var meget hyggeligt, men det der med at skulle nå det på fast basis og sådan noget… jeg har også spillet badminton, det er okay hvis man ikke skal det på fast basis. [navn på søn] går til svømning, så kan man lige nå at svømme en times tid, det er nogenlunde det niveau.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har morgensvømmet i en periode, så det var mega fedt, men igen, det er også lidt dyrt, og det vil være specielt dyrt hvis man ikke kom afsted. Så, ja, det er børnene, der er det primære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Vil i lige prøve at sige hvem børnene er, eller lige deres alder?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har [navn på ældste datter], som i lige har hilst på, hun er 17, hun går i 2.g. [navn på yngste datter] som er 15 som går i 9. klasse. [navn på søn] som sidder dernede og er 11 og går i 5. klasse.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Yes. Det er en ejer-bolig det her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det er 2-plans?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2-plan. Så kan man faktisk også bo i kælderen, så [navn på ældste datter], hun har teenageværelse og så er der også et badeværelse nede i kælderen. Men ellers er det i to plan.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Hvor mange kvadratemeter er de, cirka?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vil tro det er 180, eller i den stil. 160, det noget i den stil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så har vi jo renoveret. Da vi flyttede ind, der gik huset derover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Nå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lidt svært, fordi vi har bygget til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Der var ikke plads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oprindeligt huset havde 60-70, nu skal jeg lige tænke mig om. Ikke meget mere end 60 i grundplan. Det er jo sådan nogle bygge-låns-huse fra 40-erene. Det er sådan et…. Det er ikke en funktionærbolig, det tror jeg ikke man kalder den, men sådan en arbejderbolig der er blevet bygget. Jeg tror oprindeligt har der ikke været mere end et par og 90, knap 100 kvadratmeter plus kælder. Og så har vi så bygget 60 til. Effektivt er der nok 180, fordi vi bruger det nederste som bolig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Er det så en stue i har bygget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har bygget stue, og et soveværelse og badeværelse til… i et plan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Den står og kigger. Har i hund selv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 I2: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Jamen han må godt gå rundt, det kan være han bare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Skal jeg tage ham med herop?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Han er sådan lidt adhd-agtig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Hvordan er det? I har gasopvarmning eller hvordan?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*7:22 = X: Nej. Så har vi jo, vi tænker jo klima, derfor har vi jo skiftet til varmepumpe, for et års tid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Faktisk sådan en luft-vand varmepumpe. Sådan helt traditionelt. En der kan varme et hus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Selvfølgelig også, i og med at vi har bygget om og bygget til, er der tænkt klima, gulvvarme er jo mere økonomisk, men det var da vi byggede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var så heldige, og lige være ude i så god tid, at det var lige inden at krisen begyndte at kradse og sådan noget. Så vi nåede at få det sat op inden det, priserne eksploderede, inden det blev svært at få fat i håndværkere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*8:55 = I2: Der var gas da i flyttede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der er gas i det meste af [by]. Jeg tror ikke der er andet end gas, eller varmepumpe, hvis man selv sætter det op, ikke i byen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det var sådan et klimahensyn eller økonomisk eller begge dele?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Begge dele. Jeg tror ikke, vi havde nok ikke skiftet, hvis ikke det også havde været økonomisk. Så begge dele. Vi havde tidligere fået skiftet et oliefyr, da vi boede i [by], til en varmepumpe, så vi havde ligesom prøvet det før, så det var ikke så afskrækkende.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4472C4"/>
        </w:rPr>
      </w:pPr>
      <w:r>
        <w:rPr>
          <w:rFonts w:ascii="Times New Roman" w:hAnsi="Times New Roman" w:eastAsia="Times New Roman"/>
        </w:rPr>
        <w:t xml:space="preserve">I1: I havde også set opslaget, det var på Grønnere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tror jeg det var. Eller det var det. Jo det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På Facebook-siden?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tror jeg. Jeg har fulgt ham på Facebook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noget i begge to følger med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har kun været mig. Men nu er det jo… du følger ligeså meget med i strømpriser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nej, jeg følger med i alt muligt i forhold til hvornår man sætter en vask over og sådan noget … Altså det bliver man nødt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ligesom et sted hvor du [Y] så finder info og hvad der 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tror egentligt ikke jeg bruger ham specifikt. Jeg synes det er sjovt at følge med. Og selvfølgelig også praktisk. Man kan sige, det praktiske, kan man se mange steder. Nu har vi begge to en app på telefonen, hvor vi kan se det. Det er, mere i virkeligheden nysgerrighed i forhold til at kunne følge med i hvad det er for nogle forhold der sætter prisen på strømmen. Ja, så det er bare fordi jeg er lidt nysgerrig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*10:05 = I1: Så sådan viden om hvornår det er grønt eller hvornår det er billigst…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*10:10 = Y: Præcis. Det er jo i virkeligheden det der er mest interessant, man kan jo godt finde ud af hvornår det er billigt, det kan man følge alle mulige steder nu, men det der med at også få en forståelse for, at, nu er det tilfældigvis også sådan at når det er billigst er det mest grønt. Men også sådan, tror jeg, få det ind på hjernen, at det faktisk har en betydning hvornår man ligger sit elforbrug. Og man gør en forskel… om det er sort eller grønt, den strøm man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helt klart dig der går mest op i alt det der baggrund, eller ikke går op i det, men undersøger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jo sådan noget man engang i mellem snakker om, både indbyrdes, men også sådan, hvis man snakker med venner, så bliver det jo sådan nogle ting. I gamle dage var det noget så kedeligt som realkreditlån, nu er det så kedeligt som elpriser, og hvordan kan det være man kan tegne et abonnement på grøn strøm når man ikke kan garantere det, er grøn strøm, men det er så fordi, at de der elselskaber går ud og forpligter sig til at købe noget grøn strøm fremover ved leverandører. Men det behøver ikke nødvendigvis at betyde at det er grøn strøm det man får i stikkontakten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det er lidt kompliceret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meget kompliceret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Så har du skrevet minus strøm mellem 17 og 21?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*11:30 = Y: Ja ja men det er jo fordi der er man jo høj </w:t>
      </w:r>
      <w:r>
        <w:rPr>
          <w:rFonts w:ascii="Times New Roman" w:hAnsi="Times New Roman" w:eastAsia="Times New Roman"/>
          <w:color w:val="#4472C4"/>
        </w:rPr>
        <w:t xml:space="preserve">(tariffer - utydeligt ord?), </w:t>
      </w:r>
      <w:r>
        <w:rPr>
          <w:rFonts w:ascii="Times New Roman" w:hAnsi="Times New Roman" w:eastAsia="Times New Roman"/>
        </w:rPr>
        <w:t xml:space="preserve">så der er man nødt til at være opmærksom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Så det kan man ikke engang se på en app… men så er der de der andre ting bagved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kan man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kan ikke på den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rPr>
        <w:t xml:space="preserve">Y: De fleste af de der apps er ikke rigtig sådan helt tilpassede, fordi der er så mange forskellige </w:t>
      </w:r>
      <w:r>
        <w:rPr>
          <w:rFonts w:ascii="Times New Roman" w:hAnsi="Times New Roman" w:eastAsia="Times New Roman"/>
          <w:color w:val="#4472C4"/>
        </w:rPr>
        <w:t xml:space="preserve">(tariffer - utydeligt ord?) </w:t>
      </w:r>
      <w:r>
        <w:rPr>
          <w:rFonts w:ascii="Times New Roman" w:hAnsi="Times New Roman" w:eastAsia="Times New Roman"/>
          <w:color w:val="#000000"/>
        </w:rPr>
        <w:t xml:space="preserve">og selskaber. Så det er mere, hvornår er Nordstrøm dyr, hvornår er den ikke så dyr.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i w:val="on"/>
          <w:color w:val="#000000"/>
        </w:rPr>
      </w:pPr>
      <w:r>
        <w:rPr>
          <w:rFonts w:ascii="Times New Roman" w:hAnsi="Times New Roman" w:eastAsia="Times New Roman"/>
          <w:i w:val="on"/>
          <w:color w:val="#000000"/>
        </w:rPr>
        <w:t xml:space="preserve">[Der tales ind over hinanden]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i w:val="o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color w:val="#000000"/>
        </w:rPr>
        <w:t xml:space="preserve">X: Selvom strømmen</w:t>
      </w:r>
      <w:r>
        <w:rPr>
          <w:rFonts w:ascii="Times New Roman" w:hAnsi="Times New Roman" w:eastAsia="Times New Roman"/>
        </w:rPr>
        <w:t xml:space="preserve"> ser lav ud, behøver jeg jo ikke lige sætte noget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er nok ikke lige… Vi har snakket med børnene om det, men vi er faktisk ikke nået dertil endnu hvor vi har… Vi har snakket om fx at købe sådan en lille timer til badet fordi at, specielt pigerne kan godt lide, tror ikke tænker så meget over det, de tænker over det når vi snakker om det, men når de står der, er jeg ikke sikker på at de er så meget opmærksomme på det. Men der er vi ikke nået til endnu, fordi på et tidspunkt steg prisen jo ret voldsomt og så faldt den jo igen, og så har den jo faktisk været sådan rimelig fornuftig. I hvert fald indtil videre.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vi har prøvet at snakke med dem om, engang i mellem koster et bad måske 30 kroner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præcis, den der forståelse af, okay, og hvis man gør det på et bestemt tidspunkt så kan det også være dyrt. Det tror jeg faktisk var sådan en ahaoplevelse for dem, da vi snakkede om, at nogle gange koster det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Mange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Rigtig mange penge, og det kan man ikke vide hvornår det er, medmindre man lige spørger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*12:56 = I1: Men det er noget nyt i er begyndt med og have sådan nogle slags snakke?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Helt sikkert. Det er inden for de…. sidste halve år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 sidste par måneder eller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Så det er i forbindelse med prisstigningerne, mindre end det er klima eller grøn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det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går også op i at det skal være klima, men jeg går også op i at prisen skal være lav, det er nok det jeg tænker først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det er måske også en måde at blive opmærksom på, det med klima på, at man kan mærke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det er også det der med at, vi har diskussionen, og det er der ikke engang nogen </w:t>
      </w:r>
      <w:r>
        <w:rPr>
          <w:rFonts w:ascii="Times New Roman" w:hAnsi="Times New Roman" w:eastAsia="Times New Roman"/>
          <w:color w:val="#4472C4"/>
        </w:rPr>
        <w:t xml:space="preserve">(utydeligt ord), </w:t>
      </w:r>
      <w:r>
        <w:rPr>
          <w:rFonts w:ascii="Times New Roman" w:hAnsi="Times New Roman" w:eastAsia="Times New Roman"/>
        </w:rPr>
        <w:t xml:space="preserve">nu har vi lyskæde udenfor. Det er egentligt ikke vigtigt. Også det der solidariske med at der er stadig begrænset strøm, så bruger man det måske på et eller andet, hvor andre måske kommer til at mangle det, jeg ved det ikke. Men det er samtidig også mørkt og hygge, så hvor meget skal man gå på kompromis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ikke på nogle måder vi er ekstreme, jeg tror bare vi prøver…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at tænke os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At tænke os om, og så kan man jo blive ved og ved og ved. Der tror jeg ikke vi er. Sådan at vi går helt amok.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Grunden til at vi ikke går amok helt er fordi, priserne så er faldet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Fordi da de var højere var vi mere sådan, eh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Jamen det er rigtigt. Det er jo nogle små ting, men bare for eksempel har vi sat nogle, sådan en affugter på spejlet, faktisk på begge badeværelser. Jeg skyndte mig at koble den af igen på pigernes badeværelse, bare fordi på det tidspunkt var det ekstremt dyrt. Jeg ved, de er ikke så bevidste om det, og nogle gange glemmer at slukke lyset, så kunne jeg godt regne ud, det vil lige koste 50 kroner eller et eller andet, hvis de glemte at slukke lyset en dag, eller et eller andet. Så tænkte jeg, der er ikke nogen grund til, de bemærkede det selvfølgelig ikke, men ligeså snart de fortalte om hvorfor, så var de også bare sådan, okay, det var fint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for den tænder hver gang man tænder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Nå affugteren?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den er kommet på lyskontakten, så fugter den spejlet af. Det er luksus ikke, men det er jo sådan noget nice-to-have agtigt. Når man tænker sig om, tænker man, okay, hvis vi skal spare på strømmen er det nok sådan et sted vi skal starte med… at pille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i fjernede affugteren?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spejlet altså. Der ligger så en skrueskrækker ude på vores badeværelse, det har du ikke fået gjort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så faldt prisen, så fik jeg det ikke gjort på vores eget. Men det er sådan meget… et eksempel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Altså [navn på søn] spiller PlayStation, så han er begyndt at tage stikket ud nu, så den ikke står på standby. Med fjernsynet, der bliver det for bøvlet. Så den står på standby, ikke. Og ellers har vi også… du har sat vores wifi… routeren, fra midnat til 7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Altså automatik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bare sådan tænd og sluk-ur. Sådan helt klassisk gammeldags tænd og sluk. Jeg har prøve med det der intelligent strømstyring, og det er også fint, men det er ekstremt dyrt at sætte op. Og jeg er også i tvivl om klimamæssigt, fordi der er jo mange… så skal du købe ret omfattende udstyr, hvis du skal have den intelligent, så skal man vælge, om man vil have det i hele huset. Det kan man også godt. Man kan sige, det andet er også bare en gammeldags måde, at bare lige at tænke sig om, det er sådan set meget fornuftigt, langt hen ad vejen. Jeg vil sige, vi er blevet meget mere opmærksomme på at slukke lyset når vi går fra et rum til et andet, hvis vi ved vi ikke lige 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4472C4"/>
        </w:rPr>
      </w:pPr>
      <w:r>
        <w:rPr>
          <w:rFonts w:ascii="Times New Roman" w:hAnsi="Times New Roman" w:eastAsia="Times New Roman"/>
        </w:rPr>
        <w:t xml:space="preserve">*16:32 = X: I går var vi i Odense, og normalt vil jeg have tændt </w:t>
      </w:r>
      <w:r>
        <w:rPr>
          <w:rFonts w:ascii="Times New Roman" w:hAnsi="Times New Roman" w:eastAsia="Times New Roman"/>
          <w:color w:val="#4472C4"/>
        </w:rPr>
        <w:t xml:space="preserve">(utydeligt ord?) </w:t>
      </w:r>
      <w:r>
        <w:rPr>
          <w:rFonts w:ascii="Times New Roman" w:hAnsi="Times New Roman" w:eastAsia="Times New Roman"/>
          <w:color w:val="#000000"/>
        </w:rPr>
        <w:t xml:space="preserve">og når vi kommer hjem. Alt var bare slukket, kom hjem til et helt mørkt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Der var ikke nogen grund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ikke sådan, det skulle mere være tyveri, eller hvad ved jeg. Eller finde låsen, når man skal låse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der med timer på badet, var det bare sådan et ur?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vil bare være et ur. Helt manuelt et eller andet, så man kan være opmærksom på det, i første omgang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Nu har du brugt 5 minutter, nu skal du ikke bade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Præcis… Så kan man sige. Det der i virkeligheden er vigtigst, er bare at man er opmærksom på det, at de tænker, at vi tænker over det, men også at de tænker lidt over det. Fx at det måske ikke er så smart at gøre det i det tidsrum, det har vi ike været så striks med, men det tror jeg vi skal til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man behøver ikke gå i bad klokken halv ni…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bare lige tænke over hvornår man går i bad, hvor længe man går i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rPr>
        <w:t xml:space="preserve">*17:40 = X: Men det er også noget børnene er meget mere bevidste om. Nu var vi nede og se… juletræet blev tændt her i fredags i [by]. Og så [navn på søn] </w:t>
      </w:r>
      <w:r>
        <w:rPr>
          <w:rFonts w:ascii="Times New Roman" w:hAnsi="Times New Roman" w:eastAsia="Times New Roman"/>
          <w:color w:val="#4472C4"/>
        </w:rPr>
        <w:t xml:space="preserve">(’’årh det er pro’’ - utydelig tale her?), </w:t>
      </w:r>
      <w:r>
        <w:rPr>
          <w:rFonts w:ascii="Times New Roman" w:hAnsi="Times New Roman" w:eastAsia="Times New Roman"/>
          <w:color w:val="#000000"/>
        </w:rPr>
        <w:t xml:space="preserve">det har jeg aldrig nogensinde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color w:val="#000000"/>
        </w:rPr>
        <w:t xml:space="preserve">Y: Det er også sjovt, fordi for 3 måneder siden, der lukkede man jo faktisk pænt ned for alt inklusive julebelysning, og nu er det ligesom om at den der bevidsthed er forsvundet. Eller priserne har fundet et normalt leje igen, og så forsvinder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color w:val="#000000"/>
        </w:rPr>
        <w:t xml:space="preserve">X: Ja, men det er stadig. Altså på mit arbejde, på biblioteket har vi et kæmpe juletræ, som bliver tændt, tror jeg nok i løbet af den her uge, men i alle vinduerne sidder der stadig lyskæder fra andre år, men de bliver ikke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color w:val="#000000"/>
        </w:rPr>
        <w:t xml:space="preserve">*18:13 = Y: Så der er skruet ned</w:t>
      </w:r>
      <w:r>
        <w:rPr>
          <w:rFonts w:ascii="Times New Roman" w:hAnsi="Times New Roman" w:eastAsia="Times New Roman"/>
        </w:rPr>
        <w:t xml:space="preserve">… ligesom for varmen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Jo jo, vi har fået sådan, fleecetrøjer alle sammen, fra arbejdet,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Og vi har også skruet ned for varmen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Altså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nu er det lidt svært, nu skal vi lige finde det rigtige leje, jeg har siddet og frosset der med 18 grader, jeg har været nede og skrue op i kælderen igen. Men ja, vi er blevet meget mere bevidste. Og været rundt, vi har sådan nogle der regulerer, termostater der sidder rundt omkring. Dem har vi skruet ned, vil jeg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så de er på 18?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 står på 18-19 stykker eller sådan noget. Men det jo, i sådan et hus, med store vinduer og sådan noget, så kommer der jo… altså det fungerer jo ikke helt på samme måde, som på en arbejdsplads, kan man sige. Og lige så snart der kommer sol ind, så bliver huset jo varmet op, så… det er jo først lige blevet koldt her for 3 dage siden, så det er lidt svært at få det tilpasset. Man kan dårligt få sådan et hus her under 20 grader, fordi der kommer sol ind, det plejer at være sådan rimeligt isoleret. Så… men… vi er opmærksomme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Og det er jo selvfølgelig også på grund af det økonomiske hensyn, vil jeg sige. Det er stadigvæk… det koster stadig mange penge hvis strømmen bliver til det dobbelte. Så kan det godt være det ikke bliver det alligevel med varme på, 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*19:34 = I1: Hvordan også med gulvvarme, det er måske sværere at regulere hurtigt?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Du kan ikke regulere det hurtigt. Du kan gå ned og skrue op og ned for varmepumpen, og så må du få en fornemmelse for hvordan det så er. Og så igen, hvis der så er sol udenfor næste dag, kan du ikke rigtig vide, så er du bare nødt til at vente indtil det bliver gråvejr en dag. Og finde ud af hvordan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Altså, der er varme på ovenpå. Der er en radiator ovenpå, og der var [navn på yngste datter] nede forleden dag og sige, åh der er godt nok koldt oppe på mit værelse, og det var der hvor det blæste og det kan man ikke rigtigt. Hvis du har en varmepumpe, så er der en bestemt temperatur, så har du skruet helt op for radiatoren og så er det ligesom det. Det leje der er. Det var også første dag hun brokkede sig over der var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og det var også så der blæsten næsten stod, sådan lige i forkert retning i forhold til hendes værelse </w:t>
        <w:br w:type="textWrapping"/>
      </w:r>
      <w:r>
        <w:rPr>
          <w:rFonts w:ascii="Times New Roman" w:hAnsi="Times New Roman" w:eastAsia="Times New Roman"/>
        </w:rPr>
        <w:br w:type="textWrapping"/>
      </w:r>
      <w:r>
        <w:rPr>
          <w:rFonts w:ascii="Times New Roman" w:hAnsi="Times New Roman" w:eastAsia="Times New Roman"/>
        </w:rPr>
        <w:t xml:space="preserve">*20:25 = I2: Ja, ja. Er det sådan digitale termostater I har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der sidder én. Ellers kan du se, ude i gangen sidder der også en, under trappen. Det er bare sådan nogle der sender signaler til systemet, tror jeg. Og skruer en lille smule ned for de forskellige, der er sådan nogle, jeg ved ikke, 3 forskellige grupper på sådan en. På vores. Så skruer den lidt op og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*20:57 = I1: Er i friske på at vi tager sådan en tur, en rundvisning. Er det okay med 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kan vi sagtens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Også bare sådan, at gennemgå de forskellige rum og hvad i bruger dem til, hvornår på dagen, og gennemgå jeres hverdagsrutiner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Meget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Jeg kunne også rigtig godt tænke mig at tage billeder af den der, hvis det er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i w:val="on"/>
        </w:rPr>
      </w:pPr>
      <w:r>
        <w:rPr>
          <w:rFonts w:ascii="Times New Roman" w:hAnsi="Times New Roman" w:eastAsia="Times New Roman"/>
        </w:rPr>
        <w:t xml:space="preserve">X: Nåh </w:t>
      </w:r>
      <w:r>
        <w:rPr>
          <w:rFonts w:ascii="Times New Roman" w:hAnsi="Times New Roman" w:eastAsia="Times New Roman"/>
          <w:i w:val="on"/>
        </w:rPr>
        <w:t xml:space="preserve">[griner]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selvfølgelig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*21:23 = I1: Eller bare af tavlen der… Så om lidt under en time er her mørkt, og der er ikke nogen der ser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Jo jo, men det er mere, for eksempel vi skulle have gæster i weekenden, og det var sådan en gryderet, vi kan lige så godt lave den klar, sådan at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det er ikke bogstaveligt, det er bare for at vi alle sammen er opmærksomme på at der er ikke nogen grund til at sætte opvaskeren til eller vaskemaskinen eller bilen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Man skal kunne leve men hvis man kan rykke tingene en halv time så gør det ikke noget vel. Ja og det er et batteri, genopladeligt batteri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har faktisk også købt genopladeligt batteri og det er faktisk mere for et klimahensyn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w:t>
      </w:r>
      <w:r>
        <w:rPr>
          <w:rFonts w:ascii="Times New Roman" w:hAnsi="Times New Roman" w:eastAsia="Times New Roman"/>
          <w:color w:val="#4472C4"/>
        </w:rPr>
        <w:t xml:space="preserve">(utydeligt hvem?): </w:t>
      </w:r>
      <w:r>
        <w:rPr>
          <w:rFonts w:ascii="Times New Roman" w:hAnsi="Times New Roman" w:eastAsia="Times New Roman"/>
        </w:rPr>
        <w:t xml:space="preserve">Ja, som vi bruger til sådan en lyskæde der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eller i det hele taget Jeg tror vi begge to er ved at være væk fra det sidste lager af engangsbatterier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og man kan ikke købe dem, i IKEA så der genopladelige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til controller og fjernbetjening, alt sådan noget man nu lige bruger batteri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*22:25 = I2: Og så kan man lade det op uden for peaksene?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og det er tænker jeg måske at man tager sådan... Deprimeret(?) opvaskemaskine, ovn kan man ikke rigtig komme udenom, vaskemaskine, tørretumbler. Dem behøver man ikke at have gang i mellem 17-21. Og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Hvad med fjernsyn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har vi ikke rigtig... vi har ikke været til firkantede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bliver for stor en ændring i forhold til at vores hverdag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i første omgang er det mere noget for vores egen skyld, og så også pigerne, at lige sige, husk lige, der er de der peak out, og vi har heller ikke skrevet det på om morgenen fordi vi skal ud at folk skal afsted. Dem der går i bad om morgenen, går i bad om morgenen. Vi skal også kunne leve.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*23.15 = I1 </w:t>
      </w:r>
      <w:r>
        <w:rPr>
          <w:rFonts w:ascii="Times New Roman" w:hAnsi="Times New Roman" w:eastAsia="Times New Roman"/>
          <w:color w:val="#4472C4"/>
        </w:rPr>
        <w:t xml:space="preserve">(utydeligt hvem?)</w:t>
      </w:r>
      <w:r>
        <w:rPr>
          <w:rFonts w:ascii="Times New Roman" w:hAnsi="Times New Roman" w:eastAsia="Times New Roman"/>
        </w:rPr>
        <w:t xml:space="preserve">: Men vi kan sagtens gå rundt sådan at kigge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går jeg rundt og tager lidt billeder hvis det er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må i også gerne [Y til pigerne; der er nogen der gerne vil se værelserne]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Hvis det er okay med jer er, man må gerne sige... Jeg tager lige et billede af den her. Er den altid her eller er der sådan en jule-dekoration?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bare sådan... der er mørkt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Sidste år der havde jo bare lyskæde der bare stod og kørte det udenfor. Det kan godt være den ikke kørte hele tiden, men den kørte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Hvad så med den i har derude, er den også timet?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er jo så den vi diskuterer om hvorvidt vi skal have. Jeg ved ikke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den er på timer. Jamen vi har faktisk ikke... du har opponeret imod, så vi ender nok bare med at slukke for den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jeg synes det er sådan lidt waste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har også noget timer ude i cykelskuret, så hvis der er nogen der er ude og cykle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[navn på kvindelig informant] du sagde noget med at, jeg tænker man har brug for det i forhold til at være andre også har af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er overhovedet ikke så meget inde i det som du er, men et eller andet sted af strøm jo mere begrænset nu men det var før, for alle.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*24:50 = [Der snakkes ind over hinanden og grines lidt, formegentligt over hunden, rundvisning starter ved pigerne]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det er teenager afdelinger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det er [navn på ældste datter]W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er et værelse der er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der er sådan noget rengøring, opbevaring, fryser, varmepumpen sidder her. Der er sådan noget varmeveksler på, der er ikke den der tank. Det var dem der satte den op der foreslog det. Så sagde jeg nå.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*25.50 = I2: Altså hvad betyder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betyder egentlig bare at den varmer det op når man skal bruge det. Så i stedet for for at der er en stor tank, så den der var mig egentlig bare vandet op når vi bruger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i stedet for at der står en masse der er varmet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tror ikke at der er entydighed og omkring hvorvidt det er bedre eller det ene eller det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Men det er meget rart at slippe for dem der er tank måske?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og så foreslog [navn] bare at det var en billigere løsning. Og det sagde at det var deres erfaring at det var var mindst ligeså godt gået for miljø og pengepung, jeg aner det ikke hvis jeg skal være helt ærlig, jeg har prøvet at researche på det, jeg tror der er meget blandede holdninger. Sikkert afhængig af, hvem i spørger både professionelt og folk der har fået det installeret, så tror jeg de forskellige holdninger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det var det, de vejledte, de professionelle?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var lige det også er det op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Jeg tager lige et billede hvis det er okay. Og hvad med denne her skærm-dims? Er det en i bruger og indstiller?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det så her kan man faktisk... Jeg har faktisk lige været hernede at skrue en lille smule op for varmen i dag, fordi jeg som sagt sad deroppe i 18 grader, og frøs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Er det ligesom hvor meget den skal varme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Den er indstillet til en varmekurve, som man kan rykke med. Men det der er sådan en der i virkeligheden bare rykker varmekurve op og ned så der kan man bare sige, okay, den skal være lidt varmere eller den må godt være lidt koldere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Når det så er +4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Så er den blevet varmere. Og det er jo vandet indeni rørene der er blevet varmere så det er jo ikke +4 ovenpå, det er bare vandet der er blevet varmet 4 grader højre, end den har været hidtil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Hvad så stiller man også på den, på termostaterne?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men rør ikke ved termostaterne. Det er egentligt bare lukket helt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på radiatoren rør man ikke (utydeligt ord her?), de der små der sidder på væggene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Dem kan man regulere. Men de sender bare sådan et signal med til systemet som så skruer en lille smule op for flowet,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bare min lyskæder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er så dem der er i karantæne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tror jeg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ikke vi sætter dem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Plejer det at være i haven?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så kan man stå og kigge ud og sådan noget. Det er så hyggeligt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havde også en stor en der har, som så gik lidt i stykker. Under normale omstændigheder havde vi nok været ude og købe en ny, så, det gør vi helt sikkert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*28.24 = I2: Hvad med det her, er det i brug? En stor fryser?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fuldstændigt helt i brug. Det er familie...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Må jeg tage et billede? Rigtig snage. Det er sådan et lager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forholdsvis nyt, så det må være A-mærke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købte vi da vi flyttede ind. Gjorde vi ikke det da vi flyttede ind? Vi har sendt kummefryser... Man skal huske at være opmærksom på de der energisluger.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*29:10 = [Tale fra lang afstand, utydelig snak]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har skrevet under på at de godt må optage at tage billede Hvis der er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 tager ikke billeder af nogle mennesker, kun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Så er der, wifi bliver brugt hver dag hele tiden... til computer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[Der grines]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nok ikke hernede der den store strømsluger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streamer da også alt muligt på internettet, det koster sgu da også. Det kan godt være det ikke er her, men så er der en server der står…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rigtigt. Det er streaming og WiFi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streaming, altså ikke vores, men der må være nogle servere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*29:49 = Z: Altså, er det også streaming at høre musik?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også streaming, der bruger du bare mindre data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film og musik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Hvad med, kan du også selv regulere temperaturen, hvis du synes her er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Der sidder en helt gammeldags radiator lige bag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Som så er koblet på varmepumpen?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så, det kan [navn på ældste datter] faktisk i virkeligheden ikke, fordi de der skal være skruet helt op. Så hun kan komme op og brokke sig hvis der er for koldt, eller skrue ned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Jeg føler ikke at jeg kan gøre så meget andet end at skrue ned, i hvert fald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Eller åbne vinduet... Eller bede om en krammer fra [navn på kvindelig informant], hvis hun fryser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kaldes varme. Men er det også et lektiested, eller er der meget hjemmearbejdsplads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Nej, jeg plejer faktisk tit at sidde ovenpå, føler jeg, hvis det er jeg laver lektier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Der er måske også lidt varmere?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faktisk mest hangout stedet, ovenpå der hvor vi sad. Jeg tror faktisk det er mest [navn på yngste datter] der sidder på sit værelse når han laver lektier.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Men nu har jeg fået bordet… Så det kan være jeg sidder hernede noget oftere.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forholdsvis nyt. Det er fordi der er noget lektiehjælp og så er det rart at have et sted man kan sidde i fred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Og ellers har du været mest hernede for at sove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Ja, det passer nok meget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Hvad med denne her, er den i brug nogle gange, pladespilleren?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Z: Jeg mangler faktisk en eller anden der hvis jeg ikke ved hvad er før jeg kan bruge den. Men det er planen at jeg skal have det købt det i hvert fald. Så det er faktisk ikke blevet brugt endnu. Eller den er købt brugt, men jeg har ikke fået brugt den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Tak fordi vi lige måtte komme og kigge. God arbejdslyst.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Altså herinde er det stor-strømslugeren. Altså det er pigernes badeværelse. Og vaskemaskine. Jeg bruger stadigvæk tørretumbleren, når strømmen er billig, altså til sengetøj og alt det der. Det der irriterende mig lidt her, er at den er forholdsvis gammel vores Miele, så jeg kan ikke time den. Ellers kunne det være fedt at sige, klokken 1 i nat, der er strøm billigere så kan man sætte den over. Men det kan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men du gør det alligevel... nej du står ikke op, men så siger du typisk til mig om jeg vil tænde eller så tænder du inden du går i seng. Eller venter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sådan sent om aftenen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jeg har hørt om folk der står op midt om natten nærmest at gør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det gør jeg trods alt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men vi venter da. Du har da virkelig trukket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altså før... Fem mennesker så vasker man hele tiden, altså det gør jeg ikke. Prøver virkelig at samle det. Så kan det være, nogle gange er det om søndagen det har været billigt, så går man bare amok og vasker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 går ind og tjekker den app der,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Sådan, nu kan man se, at det er i dag at vi skal have gjort det og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Jeg ved ikke hvorfor, men på en måde, har det ofte været sådan, at de har fået forhandlet sig frem til at prisen på strøm er billig en af weekend-dagene.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Hvilket er praktisk?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Uanset hvor meget det blæser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jo fordi der ikke er så meget forbrug i weekenden... De store industrivirksomheder og sådan noget, de bruger ikke helt altså... Det er jo dem der bruger mest strøm ikke. Det er jo så derfor. Så var der mere tilovers.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så kan man jo snakke om, ah i har elbil, ja men vi har ikke tørretumbler, så kan man have nogen sjove jargoner med sine venner, de kører i benzinbil og vi kører i elbil, til gengæld har de ikke en tørretumbler men det har vi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*33:33 = I1: Er det noget i snakker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sådan for sjov, man taler bare generelt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Du bruger da ikke tørretumbleren ret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men hvis strømmen er billigere Vi har vasket sengetøj og sådan så sker der en masse. Igen så var der også en snak for nyligt om, at folk skruede for meget ned for varmen og tørrede tøj indenfor og skimmelsvamp og sådan noget, og det var ikke sundt for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når du kan tørre det udenfor så vil jeg sige, så plejer vi ikke at bruge tørretumbler.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men det kan man jo ikke så meget om vinteren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tager for lang tid og så tiden også, med at hænge op og at tage ned 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Har i sådan noget overdækket, til at hænge vasketøj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det har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har vi jo faktisk men vi har ikke etableret tøjstativ derude, vil jeg sige. Vi har en overdækket terrasse hvor vi godt kunne have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har også tænkt nogle gange, nu tør jeg fandme, for vi skal heller ikke have skimmelsvamp, så finder man sådan nogle løsninger og bilder sig selv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ligesom sådan man forhandler...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I kunne ligeså godt have kommet på et tidspunkt hvor der stod, der står to tørrestativer herude, der stod med vasketøj og tørret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er det herude det hænger?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Kan i så gøre noget for at undgå at indeklimaet bliver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34:45: X: Åbne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så der er gennemtræk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ikke det er så slemt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også bare inden for de sidste måneder, at i er begyndt på det, og at snakke med jeres venner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tror jeg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det blev samtaleemne sammen alle lige pludseligt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også det der med at sætte den over om natten, tørretumbler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den kan jeg time, men vaskemaskinen det kan jeg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Altså det kan godt køre? Det larmer ikke eller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Heldigvis så sover hun ret tungt hende der er derinde. Den larmer men hun brokker sig ikke, så kan vi ligeså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mellem 17 og 21 der kører det der aldrig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er forskelligt hvornår i vasker, det ikke er fastlagt på nogle bestemte dage eller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nej, jeg prøver at time det. Hvis det for eksempel er billigt strømmen, så prøver jeg at nå at sætte en vaske over inden jeg skal på arbejde eller når jeg kommer hjem eller sådan noget. Det stadig mig der står for det. Så prøver jeg at time det. Så kan nogle ting godt ligge lidt længere end det gjorde før. Jeg tænker nok lidt mere billigt at du tænker nok lidt mere billigt og klima.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*36:22 = I2: Og det er pigerne der går i bad hernede?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blevet ved snakken endnu eller i har ikke fået uret i gang omkring de varme bade, med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det har vi ikke.  Jeg synes, jeg har ledt efter et brugbart, hvor jeg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kunne godt være et timeglas der bare lige fem minutter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kunne man godt. Man bliver nok ikke millionær på det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Da jeg var i Australien der var det sådan noget de havde, fordi de havde så mange problemer med at vandforsyningen var for lav. Så havde de allesammen de der timeglas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jo det der sker. Lige så snart man ikke længere har luksus muligheder, som vi trods alt stadigvæk har herhjemme, så begynder man jo at rationere. Det ville være det samme hvis, når, nu siger jeg når, en eller anden dag vi ikke længere har nok drikkevand, og vi skal til at rationere på det. Så vil man gøre det samme. Sætte nogle timere på eller lave en lås på det, så det drypper ned efter et minut.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Sådan nogle påmindelser, der kan hjælpe en lidt til at vide hvornår. Hvor har i fået den ide? Er det noget i har hørt, fra radioen eller er det noget i snakker med folk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Med badet?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Næh, det tror jeg bare...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tror nogle gange bliver man ubevidst påvirket af nogle, snakke…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Måske har man bare set nogen der har nævnt det som et godt eksempel, et eller andet 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kan også godt huske mine forældre, så tømmer man vandtanken, noget af det er også bare sådan noget der følger med teenager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Forbruget det ligesom stiger på en eller anden måde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også selvom, og det var der også, krise i 80'erne, men altså jeg tror sådan noget lige så godt kan være et eller andet man har hørt før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også noget i tænker der ligger lidt opdragelse i? Eller at det ligesom er vigtigt at i giver de praksisser videre til jeres...?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*38:44 = X: Jamen vi har jo faktisk nogle rimelige... Man skal passe på med sådan, dernede ikke. Derfor du sagde et eller andet den anden dag, så sagde hun, det tror jeg ikke på. Fordi han sådan sad lige ved siden af. [navn på yngste datter] på 15 vil ikke flyve, så de sidste ferier vi har været på har været i bil. De bliver også mere og mere bevidst så det er ikke kun os, der op drager dem, men også dem der opdrager os. Så er der nogle gange, arh, men hvis man ikke behøver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heller ikke nødvendigvis sort/hvid, men så længe man bare skal på en almindelig ferie, vi er ikke sådan nogle der behøver at tage på charter-ferie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man kan køre til England og køre til Italien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lige præcis. Det har vi da også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det har vi gjort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da ikke mere end, jeg ved ikke hvor mange år, 3-4 år siden vi fløj sidst, altså med familieferie. Så det er sådan forholdsvist relativt en ny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 de bliver mere og mere miljøbevidste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det er ikke noget i føler i skal sådan, har som opgave?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*40:00 = X: Nej. Og så kan man igen, ligesom være forhandler med mig selv om, hvornår jeg må bruge... Så kan [navn på ældste datter] for eksempel godt synes, at hun er for eksempel vegetar, men det er ligeså meget for hendes egen skyld, som for klimaet, men så kan hun godt synes det er i orden og vores kød sviner meget mere, men hun vil gerne flyve på ferie. Så har man de steder man sådan, hvor det giver mening for en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der er plads til lidt forskellige tilgange i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er noget i snakker meget om lyder det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tror jeg relativt meget ja. Jeg havde en… Jeg tror nogle jeg prøver at slå nogle større brød </w:t>
      </w:r>
      <w:r>
        <w:rPr>
          <w:rFonts w:ascii="Times New Roman" w:hAnsi="Times New Roman" w:eastAsia="Times New Roman"/>
          <w:color w:val="#4472C4"/>
        </w:rPr>
        <w:t xml:space="preserve">(utydeligt?) </w:t>
      </w:r>
      <w:r>
        <w:rPr>
          <w:rFonts w:ascii="Times New Roman" w:hAnsi="Times New Roman" w:eastAsia="Times New Roman"/>
        </w:rPr>
        <w:t xml:space="preserve">op end jeg lige kan håndtere. Der hænger fx en plakat derinde fordi jeg gerne vil dele nogle af de der ud i forbindelse med at der var folketingsvalg i bevægelsen... Jeg nåede ikke at det er ret mange ud i forhold til hvad jeg havde tænkt, men ungerne synes de er fede og vil gerne hænge dem op på deres egne værelser. Om ikke andet får man snakket om det. Og så får man lige betalt 200 kroner for at få de der plakater ud. Så ja, det tror jeg egentligt. Vi snakker nok om det bare sådan lige...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Nu er jeg børne-bibliotekar, men jeg har været folkeskolelærer i 20 år inden, og når der er valg fx for de voksne kan man lave sådan et børnevalg for børnene og sådan noget. Det er tit de samme, så er det Vitello, Villads, Lasse-Leif eller hvad det er, der kan man godt vælge, ja vi skal bestemme alt selv som Lasse-Leif siger, men der er faktisk tit, har jeg set, at børnene går med en, jamen vi skal passe på klimaet. Det er børn ned fra 5-15 år måske, men de stemmer sgu på dem der går ind for klimaet, selvom det er meget sjovere at Rasmus Klump lover pandekager til alle. Det er faktisk lidt vildt altså. De får virkelig tudet ørene fulde af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den ene ting, og jo ældre de bliver, bliver de også mere bevidste om, at det er dem det kommer til at gå ud over. Det tror jeg da også, et eller andet sted, har en form for indvirkning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må også være svært at forholde sig til som ung, altså det der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man bestemmer egentligt ikke selv, hvis man går meget op i det kan man kun nærmest blive frustreret, fordi man alligevel ikke kan stemme og selv hvis man kan, så går det langsomt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jeg tror egentligt vi snakker meget om tingene, i forhold til… [navn på ældste datter] hun bliver 18 her til foråret og hun sagde egentligt på et tidspunkt, at når man nåede en vis alder, så måtte man ikke stemme mere, fordi de ældre kan jo risikere at stemme noget der har en stor betydning for de uges fremtid, hvor de ikke selv er der. Det har hun tænkt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sikker noget af det de har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kan være hun har fået det fra skolen af, men det var mere det der, det er i virkeligheden rigtigt nok. Så kan der sidde nogle på 80 år og stemme et eller andet tåbeligt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I nævner det der med, at børn kan tage en større, det der med klimaangst, føler i også det er jeres rolle at måske være pragmatiske også eller er det fuld opbakning?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tænker meget, når jeg snakker med [navn på søn], at der er masser af forskere der er dygtige og det skal nok gå alt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Også i forhold til hvordan man selv lever og hvordan man indretter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ikke vi sådan har talt noget ned eller op, jeg tror egentligt sådan det ligeså meget kommer fra os som det kommer fra dem. Det udmønter sig bare forskelligt. Det er ikke på grund af et pres fra børnene at vi købte en el-bil for 3-4 år siden, eller hvornår var det vi købte den første. Det var sådan mig der pressede på, for jeg tænkte, det kunne vi lige så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*44:04 = X: [navn på yngste datter] har været inde og høre Anders Morgenthaler, han er jo meget pædagogisk i sin måde at sige tingene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kan godt være vi nogle gange… Jeg tror måske nogle gange hælder vi sådan, arh behøver vi virkelig det eller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Hvad for eksempel? Kan i komme i tanke om 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issuet er jo nogle gange, når vi sidder og snakker ferie og sådan noget, hvor [navn på yngste datter] ikke har lyst til at flyve, så kan vi godt nogle gange have en snak om, det er måske specielt hendes storesøster, så kunne hun godt tænke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græske øhav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eller i en New York eller et eller andet. Hvis man skal det, så skal man jo i hvert fald snakke det igennem, hvis [navn på yngste datter] også skal med. Hvis vi en dag gør det, bliver det sådan en forhandling om, at hvis hun skal med så vil hun, så skal hun få et eller andet ud af det. I forhold til, så gør man noget andet måske. Det kunne være sådan en snak man tog. Men vi er jo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der er ikke nogen af os der er hellige… Streaming både musik og film, der har vi ikke sat nogle begrænsninger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vi har ikke… Det kan godt være vi sådan tjener lidt over gennemsnittet, men vi er ikke sådan nogle der tager på ferie 2-3 gange om året med flyver og har ikke gjort det før. Vi har nok taget en del på ferie, så det er ikke sådan at vi føler det er et kæmpe offer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men jeg ved da… Vi havde nogle venner på besøg i lørdags, og de har så også 3 børn, men 2 drenge, der gamer rigtig meget. Der snakkede vi åbenbart også klima af en eller anden årsag, kan ikke lige huske hvorfor, og [navn] han sagde, de der gamer-computere de sluger sindssygt meget strøm. Så havde de sagt, det kunne godt være drengene skulle have nogle begrænsninger på det. Om det så mest var økonomisk eller for klimaet, det ved jeg ikke. Vist mest økonomisk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jeg tror jeg vil sige med det andet, var at vi nok ikke sådan er gået fra et højt niveau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Nå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aldrig at vi sådan, af forskellige årsager ikke har haft sådan et ekstremt… Vi har ikke haft en der har siddet med en gamer-computer, vi har ikke haft 3 flyveture om året. Vi er måske gået fra et nogenlunde gennemsnitsforbrug til et lidt lavere gennemsnits-forbrug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Uden at det har været noget i har tænkt særligt meget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Uden at det har været nogle store ofre, vil jeg sige. Tværtimod vil jeg sige. Når man har fået elbil, vender man ikke tilbage til en anden slags bil, som et eksempel ikke. Man kan sige, det store offer kommer jo, den dag man siger, okay jamen så skal vi flytte, hvis man sagde man ikke skal have nogen bil, eller have en delebil, så begynder det at blive lidt mere… Vi er faktisk gået ned fra 2 biler til at have én. Vi har ellers haft to biler.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var da vi boede på landet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*47:00 = Y: Det har været først og fremmest af økonomiske årsager. Og under corona så blev de jo ikke brugt. Så er det altså en fjollet af have to biler stående. Det er en fjollet at én bil er stående, men det er rigtig fjollet af have to biler stående. Og så har vi den 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men vil I have brug for at have to biler?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kan man jo altid diskutere. Det skal du spørge [navn på kvindelig informant] om, det er mest hende, der tager toget.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jeg må godt arbejde. Altså, det giver meget god mening. Jeg kan godt bande DSB væk, når togene er meget forsinkede, jeg ved ikke hvad dag i træk. Det giver meget god mening.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Og du arbejder ikke i [by],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jeg arbejder i [by]. Men jeg har en forstående chef, så hvis det giver mening, må man godt arbejde i toget, så er det fint. Så kan man ordne alt muligt andet praktisk i toget.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man kan jo sagtens leve uden. Vi kunne også godt leve uden en bil. Det ville bare være sværere. Min familie bor [på Fyn], og din far bor i [Nordsjælland]. Det er jo hele tiden et trade off, hvad man synes, man kan leve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noget, I har overvejet at skaffe jer helt af med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Jeg tror, det ville gøre for ondt.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Nu har vi jo også en, der lige er ved at tage kørekort. [navn på ældste datter] er lige ved at tage kørekort. Hun glæder sig rigtig meget til, at hun kan køre i en bil. Og det der med, at man kan køre ud på en tur i skoven med ham der (hunden). Vi er begyndt at gå mange tur i skoven.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sport, hvor der er nogen, der går til svømning og så videre. Men vil i se resten af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Der er meget kørsel frem og tilbage.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Meget gerne. Og også gerne høre, hvornår i bruger hvilke rum og til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Som sagt, så er det her et stort. Det er kun på grund af ham vi har den der,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sidder ret meget heroppe. Det var også det, vi snakkede med [navn på ældste datter] om. Hun sidder faktisk mest heroppe og laver lektier. [navn på søn] sidder her og laver lektier. Og [navn på yngste datter], tror jeg, vi er lidt mere uafklaret på, hvor meget lektier hun laver, når hun sidder ovenpå. Men hun sidder mest ovenpå. Men det er jo også mere for at få det der privatliv. Men de er meget sociale. De er gode til at komme ned, hvis de gerne vil have 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måske så også, mens i laver mad eller ordner et eller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kunne det typisk godt være. Og så er det typisk på samme tidspunkt, som hunden gerne vil luftes. Og kæres.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det er eftermiddag og aften?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typisk.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så rykker i måske herned senere eller kun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er nok meget familieagtige, tror jeg. Det er ikke unormalt, at alle fem sidder her en times tid og hænger lidt ud sammen om aftenen, når vi har spist.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Også i hverdagen?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lidt forskelligt. Men det er meget typisk. [navn på søn] gør det altid. Og [navn på yngste datter] og [navn på ældste datter] gør som regel også. Og [navn på ældste datter] har to jobs, så det er ikke altid hun lige er hjemme. Men hvis hun er, så kan hun i hvert fald være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altså, det er jo tilbygninger her, hvor der er soveværelse </w:t>
      </w:r>
      <w:r>
        <w:rPr>
          <w:rFonts w:ascii="Times New Roman" w:hAnsi="Times New Roman" w:eastAsia="Times New Roman"/>
          <w:color w:val="#4472C4"/>
        </w:rPr>
        <w:t xml:space="preserve">(utydelig tale, langt væk fra mikrofon).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Se, der er ikke noget. Ej, så kan man se, at I er ret høje. Det er faktisk ikke det rette billede. Nå, det plejer ikke at være sådan her, måske. Det plejer at være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der er lidt koldere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men det er jo også det der, at jeg er i overgangsalderen.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Så den her kører på sin egen gruppe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Nå, smart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Så den her og det lille garderobeskab, kører selv. Den her står på 18,5. Det passer nok meget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*50:25 = I2 </w:t>
      </w:r>
      <w:r>
        <w:rPr>
          <w:rFonts w:ascii="Times New Roman" w:hAnsi="Times New Roman" w:eastAsia="Times New Roman"/>
          <w:color w:val="#4472C4"/>
        </w:rPr>
        <w:t xml:space="preserve">(utydeligt hvem?): </w:t>
      </w:r>
      <w:r>
        <w:rPr>
          <w:rFonts w:ascii="Times New Roman" w:hAnsi="Times New Roman" w:eastAsia="Times New Roman"/>
        </w:rPr>
        <w:t xml:space="preserve">Ja, den står fast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(Snak i baggrunden, utydeligt)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Altså, der er jo her nedenunder, hvor der er vaskmaskiner og sådan her. Der er jo ikke... Jo, forbrug, det varme vand. Og så har der også sat sådan en her. Men den er kun 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Må jeg tage et billede? Er I begyndt at bruge den lige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ville være totalt urealistisk at sætte den nedenunder, for det vil pigerne gå helt i bananas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det er jo sådan en fra en tandlæge engang, tror jeg. Et eller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I har overvejet?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det ville være fedt, hvis man kunne have sådan en sugekop 5 minutter, så synes jeg, det var fedt.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har ikke kunne finde nogle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kan være, de har på restauranter.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hvad er det for et brud,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(Alle taler oveni hinanden, der grines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overvåger jo ikke dernede. Så firkantede er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skal være realistisk?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 X: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Kan man sætte en anden temperatur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Den her køres i sin egen gruppe. Det her køres i egen gruppe. Det der kører, og det der op-kører. Så det er fire grupper.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Slukker I om dagen, når I ikke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det gør vi ikke. Og det er jo også en af de ting, jeg tror, der er debat om, hvorvidt det kan betale sig. Komfortmæssigt er det jo i hvert fald en udfordring, men jeg tror ikke, det kan betale sig heller. Altså fordi sådan en varmepump, det går ekstremt langsomt. Altså det her gulv er jo... Hvis jeg slukker nu, så er det jo stadig varmt i lang tid. Men så bliver det jo koldt. Og når jeg så kommer hjem og skruer op for det, så er det jo stadigvæk koldt i tre timer.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indtil i skal i seng?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Så hellere sænke temperaturen en lille smule.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og have det stabilt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kun jer, der bruger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og [navn på søn]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*52:35 = I1: Og har I sådan en fast morgenbade-rutine? Er det sådan hver dag, eller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jeg bader hver dag. Lige nogle gange i weekenden lader man være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Stort 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og det er ikke noget, I tilpasser 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det er sådan, det altid har været. Så er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Om morgenen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tror jeg egentlig altid er gjort. Det har vi ikke skruet ned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Nå, så er der ovenpå. [navn på søn], må vi lige se dit 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 lover vi ikke dømmer. Og hvad med klaveret her? Hvem bruger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Der er ikke nogen meget seriøse spillere, men det er mest [navn på yngste datter], der øver på det. Og en gang imellem mig og en gang imellem [navn på ældste datter]. Ja. Og det er mest faktisk det der med, at... Der er også nogle gange hængt en guitar der. [navn på søn] spiller lidt guitar… Det inspirerer lidt forhåbentlig til, at de spiller lidt en gang imellem. De gider ikke. De har prøvet. De har faktisk begge to pigerne gået til undervisning i kort tid. Og så gad de alligevel ikke. Ja, men de gad ikke rigtigt, kan jeg huske.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og X taler med et barn om klaverundervisning)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droppede. Det var faktisk det der økonomiske årsager. De er... [navn på yngste datter] går på privat skole. Og [navn på søn] går på privat skole, ikke fordi det er privat, men fordi det af mange grunde, er det det endte med. [navn på yngste datter], da vi flyttede, ville gerne flytte skole og [by] er bare kendt for sådan et sted, hvor der er af en eller anden grund rigtig mange private skoler. Og kommunen har jo næsten ved at være gået bankerot, så der er blevet lavet to store kommunale folkeskoler. Og de har bare ikke... De kører ikke så godt. De har ikke så meget budget. Så det prioriterede vi. Så det koster jo. Så det er sådan noget med at finde ud af, hvor man lige har råd til alt, det man godt kunne tænke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der blev lige sparret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der blev lige sparret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hvordan ellers med fritidsinteresser, er der råd til det ellers?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men de er heller ikke sådan... De er ikke meget sporty, vil jeg sige, vores børn. [navn på søn] går til svømning, [navn på yngste datter] går til sådan noget kunst-halløj. Og [navn på ældste datter] har ikke rigtig gået til noget. Men nu har vi lige signet op på sådan mentor-Danmark.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(Der vises yderligere rundt og der snakkes lidt, ej relevant)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det er også en ny?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kom efter at de var så dyre… at han har haft playstation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Har han haft nemt nok ved at huske at gøre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synes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der er ikke nogen restriktioner på tid i forhold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nej. Han er ikke så slem. Det er mere i forhold til hvor lang tid han skal spille.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Radiatorerne, det er sådan de gamle?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er de gamle.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 er bare lige kommet på varmepump, så det er derfor de bruger </w:t>
      </w:r>
      <w:r>
        <w:rPr>
          <w:rFonts w:ascii="Times New Roman" w:hAnsi="Times New Roman" w:eastAsia="Times New Roman"/>
          <w:color w:val="#4472C4"/>
        </w:rPr>
        <w:t xml:space="preserve">maskofiler</w:t>
      </w:r>
      <w:r>
        <w:rPr>
          <w:rFonts w:ascii="Times New Roman" w:hAnsi="Times New Roman" w:eastAsia="Times New Roman"/>
        </w:rPr>
        <w:t xml:space="preserve"> </w:t>
      </w:r>
      <w:r>
        <w:rPr>
          <w:rFonts w:ascii="Times New Roman" w:hAnsi="Times New Roman" w:eastAsia="Times New Roman"/>
          <w:color w:val="#4472C4"/>
        </w:rPr>
        <w:t xml:space="preserve">(utydeligt ord?)</w:t>
      </w: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der jo ikke derinde, men det er jo fordi han sover derinde. Så skal der jo ikke være for varmt. Og her er så det sidste.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(Utydelig snak i baggrunden fra X)</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Der er faktisk lidt koldt lige nu, i virkeligheden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Der står der en støvsuger. Og rengøring og sådan noget. Er det noget I har ændret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Det sker sjældent. Så jeg ved ikke lige hvorfor hun har taget den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Har I en fast dag, I gør det? Eller er det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og så har de nogle ansvarsområder som de forsøger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Det er vist meget normalt.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Der er kommet rigtig mange stearinlys op, ved ikke om man kan se det. Men jeg tror i hvert fald, hun har 7-8 stykker eller sådan noget. Og planter og sådan. Sådan lidt klimatanker i hendes 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gøre det lidt grønt?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Må jeg tage et billede? Hun kan jo sige, hvis hun vil have det slettet det efterfølgende. Jeg sender det til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*58:06 = I2: Hvordan var det… hvorfor flyttede i ind i huset her egentligt?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gjorde vi mest, fordi [navn på kvindelig informant] og jeg havde lyst til at komme lidt tættere på noget by. Og kunne cykle til ting. Og fordi den store skulle i gymnasiet. Vi er begge to vokset op i sådan nogle byområder. [navn på kvindelig informant] er fra [by], jeg er fra [by]. Vi har også noget mere forhold til at bo i sådan noget. Det der med at bo på landet… Vi har været rigtig glade for det. Men på et tidspunkt blev det bare sådan lidt, hm. Kunne vi egentlig ikke godt tænke os at komme tættere på en by. Og [by] er meget dyrere end [by]. Og vi har altid boet meget sådan midt i mellem. Så gav det god mening at finde noget her. Det er jo sådan rimelig centralt det her. Og tæt. Der er vandet lige 200 meter ned. Så man kan få lidt det hele faktisk. Tæt på stationen og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Nå men tak for rundturen.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og mangler kun, der et lille toilet ude på gangen.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Nå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var det jeg havde været ude på. Det var et gæstetoilet det 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da vi flyttede ind var der jo kun bad og toilet i kælderen. Og det derude. Det var derfor vi fik lavet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Vil I prøve at beskrive sådan en typisk hverdag? Altså hvad er forløbet i jeres hverdag? Hvilke aktiviteter?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altså, jeg står op først og går i bad. Og så går [navn på mandlig informant] i bad efter mig. Altså det er om morgenen ikke? Seks eller halv syv eller sådan noget. Og [navn på yngste datter] bader mest om aftenen. Så nogle gange går [navn på ældste datter] i bad om morgenen. Så er det noget med noget morgenmad og ting. Og så tager vi ud ad døren. Og så hjem igen. Det er lidt forskelligt tempo, man kommer hjem i. Når [navn på søn] kommer hjem, så sidder han jo og ser noget på en Ipad, noget YouTube eller et eller andet. Streamer. Og vi kommer hjem. Og så er der jo almindelig sådan en aktivitet med lektiehjælp og nogen skal til nogle forskellige aktiviteter. Og så laver vi aftensmad. Og der bruger vi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Typisk er der jo en af os, der kommer sådan relativt tidligt hjem, tror jeg. Vi plejer at planlægge det sådan, at enten kommer du tidligt hjem eller mig der kommer tidligt hjem. Det er nok lidt hip som hap.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ja, vi kommer hjem og laver mad. Og så rydder op, madpakker til dagen efter. Og så prøver vi at samles. Altså fordi de er så forskellige aldre. Og vi prøver sådan at samles, og drikke the eller set et eller andet, vi kan blive enige om, nede ved fjernsynet. Og så tænker jeg, selvom de går ned på deres værelser ved i ni-tiden, så ligger de og streamer.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Læser en bog, hvis man er heldig. Eller [navn på yngste datter] sidder og hækler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der er jo noget strøm involveret, så facetimer de med venner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gør de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er sådan meget i grove træk. En helt almindelig.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*1.01.30 = I2: Ja, vi har jo været inde på ret mange af de ændringer, i har lavet. Er der noget, der har ændret sig i jeres hverdag, i planlægningen i jeres hverdag, i forhold til den her klima- eller energisituation?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mere, det var det der, der priserne var sindssygt høje. Jeg er gået fra at være fuldtid til kun at være 32. Og netop de der udgifter til privatskoler, så tænkte jeg, hvad filan kan vi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og så kan man sige, at du begyndte at pendle mere med det offentlige. Og nogle gange har det gjort det, men som regel er det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Jo, det var jo også inden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det er jo, altså, ja ja, det er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jeg tror, vi kiggede rent økonomisk. Det blev jo også blæst op i medierne, folk måtte gå på hus og hjem, fordi elregningen var mega høj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jeg kan sige, at vi kan godt mærke det. Vi har ikke et kæmpe budget til alt muligt. Men det er jo heller ikke, fordi vi betaler noget af [navn på ældste datter]s kørekort, eller en mentor-hjælp, eller sådan noget. Og så skruer vi ned på noget andet. Så kommer vi måske på ferie.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prøver at skrue ned på noget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Så på den måde har det jo en betydning.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har jo den betydning, at så er der bare nogle ting, man så ikke bare kan gøre. For eksempel det med [navn på yngste datter]s musik, det måtte vi så, fandt ud af, det har vi sgu ikke lige råd til for tiden.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så noget med, måske før sommerferien, så var det jo, om fredagen, skal vi ikke købe noget take-away? Og sådan noget, det gør vi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Du køber til gengæld, vi køber To Good To Go. Typisk fra bageren primært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for så har man nogle gode grovbrød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et nyt tiltag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er sådan mere regelmæssigt. Vi har spottet, at i Kvickly, der får man altid to gode grovbrød. Så kan du godt måske få noget crap i wienerbrød, så kan man tage det med på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Og vi kan også godt selv spise noget af det.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tror, det er blevet mere. Det er nok blevet lidt mere. Ja, faktisk.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Før var det måske bare lidt for sjovt en gang, men nu er det mere, at det er fint.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vi går sjældnere i Lagkagehuset eller nede ved </w:t>
      </w:r>
      <w:r>
        <w:rPr>
          <w:rFonts w:ascii="Times New Roman" w:hAnsi="Times New Roman" w:eastAsia="Times New Roman"/>
          <w:color w:val="#4472C4"/>
        </w:rPr>
        <w:t xml:space="preserve">Schweizer-bageren (utydeligt?), </w:t>
      </w:r>
      <w:r>
        <w:rPr>
          <w:rFonts w:ascii="Times New Roman" w:hAnsi="Times New Roman" w:eastAsia="Times New Roman"/>
        </w:rPr>
        <w:t xml:space="preserve">som er de der to dyre bagere, der er i [by]. Og mere ofte bare køber det i to-good. Og så vil jeg sige, at jeg kan godt lide at bage og lave mad og sådan noget. Under corona-nedlukningen der eskalerede det rimelig meget, men det har jeg ikke fået gjort i alt det sidste stykke tid.</w:t>
      </w:r>
      <w:r>
        <w:rPr>
          <w:rFonts w:ascii="Times New Roman" w:hAnsi="Times New Roman" w:eastAsia="Times New Roman"/>
          <w:color w:val="#4472C4"/>
        </w:rPr>
        <w:t xml:space="preserve"> </w:t>
      </w:r>
      <w:r>
        <w:rPr>
          <w:rFonts w:ascii="Times New Roman" w:hAnsi="Times New Roman" w:eastAsia="Times New Roman"/>
        </w:rPr>
        <w:t xml:space="preserve">Men det burde man måske i virkeligheden gøre, fordi det er jo også sådan noget... Hvis man har tid til det, så kan jeg godt tænke mig at komme ind i vanen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og bage...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4472C4"/>
        </w:rPr>
      </w:pPr>
      <w:r>
        <w:rPr>
          <w:rFonts w:ascii="Times New Roman" w:hAnsi="Times New Roman" w:eastAsia="Times New Roman"/>
        </w:rPr>
        <w:t xml:space="preserve">Y: Og bage... Altså, sådan noget ordentligt brød. Jeg synes jo nogle gange, at det er sådan lidt... Altså, jeg kan jo blive træt af at købe sådan noget billigt supermarkedsbrød.</w:t>
      </w:r>
      <w:r>
        <w:rPr>
          <w:rFonts w:ascii="Times New Roman" w:hAnsi="Times New Roman" w:eastAsia="Times New Roman"/>
          <w:color w:val="#4472C4"/>
        </w:rPr>
        <w:t xml:space="preserve"> </w:t>
      </w:r>
      <w:r>
        <w:rPr>
          <w:rFonts w:ascii="Times New Roman" w:hAnsi="Times New Roman" w:eastAsia="Times New Roman"/>
        </w:rPr>
        <w:t xml:space="preserve">Men det er jo også meget igen, det er hvad børnene gerne vil have, fordi tit så er det jo deres præferencer, der kommer i første række. [navn på søn] kan godt lide et brød, Supermarkedets rugbrød for eksempel, og toastbrød er også i høj kurs. Det bliver det nogle gange. Det er jo billigt. Og det er også sådan lidt, ja, det er ikke så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Og er det jer, eller laver børnene også mad, eller er det kun jer, der laver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nok primært mig og dig også. Men i mindre grad børnene. [navn på ældste datter] laver en del, men ikke så tit mere, fordi hun er rigtig presset med job og gymnasie og lektier og sådan noget. Det fylder rigtig meget. Men hun er jo vegetar, så det omfang, at vi nogle gange som regel, synes jeg… at hvis der er en ting, vi begynder at lave rigtig meget mere, så er det faktisk uden kød. Men det er nok, tror jeg ikke direkte, på grund af det, bare fordi jeg synes, at det er god mening, også i forhold til miljøet. Men nogle gange gør vi det ikke, og så kan hun godt finde på at komme op og begynde at kokkerer.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Lave noget til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præcis. Også hvis hun er tidlig i hjemme, så kan hun også godt finde på at stå i køkkenet. Ellers er det mest mig og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mest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madpakker og sådan noget, det sørger de selv for. Eller rester. Det er også nemt nok at smide rester i en madpakke.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i bekymrede for fremtiden i forhold til at få det til at løbe rundt, hvis det fortsætter?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Altså sådan økonomisk, tænker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Øh, ja… Jeg ved ikke, jeg tror, at det bliver sådan... Jeg tror, at vi snakkede rigtig meget og tænkte også givetvis en del over det. Jeg kan kun tale for mig selv, men jeg tænkte over det, og det gjorde du også. Vi snakkede om budget og sådan noget der, da de der elpriser, da de eksploderede.  Der kunne vi godt sige, at så er vi bare nødt til at skære en hel masse fra. Og det gjorde vi faktisk også. Vi skar en hel masse fra. Men så er der noget der bare er kommet tilbage igen, snigende med 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Ej, jeg tænker… Det kan også være, at man går med skyklapper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vi fandt det ud af den der øvelse, at der er nogle ting, man kan skære fra. Der er også rigtig meget, man ikke kan skære fra. Altså alle mulige faste udgifter, som man ikke kan skære fra. Men man kan godt skære nogle ting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*1.06.45 = I2: Kan I give nogle eksempler? Vi er også interesserede i at høre, at selvom det måske bliver billigere igen, er der sådan nogle ting, man holder fast i, fordi man har fundet ud af, at det går fint. Eller det er egentligt meget rart, eller det er ikke et savn, man har oplevet.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et godt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tænker ikke, at vi går tilbage til at købe take-away en gang om ugen. Det er jo ikke noget med klimaet at gøre, men det er jo mere fordi, man tænker økonomisk er det jo åndssvagt.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at hvis man på et eller andet tidspunkt synes, at man har luft nok i økonomien, så tror jeg, at det kommer lidt af sig selv. Det er nemt det der med, at fredag er fredag, men der er ikke nogen, der gider stå i køkkenet for eksempel. Men altså, lillebitte ting. Vi har 3 streaming-tjenester, vi betaler for. Der satte vi os ned med pigerne og sagde, at nu vil vi betale for én, og så skærer vi resten fra. Og så sagde [navn på ældste datter], at så vil hun godt betale for den ene, og så endte vi faktisk med at dele en anden med naboen. Så på den måde, så endte det faktisk med, at vi faktisk har de der tre streaming-tjenester stadigvæk. Men nu betaler teenageren for den ene, for den vil hun ikke undvære. Og så kan vi dele den anden med… Så det er jo ikke sådan ekstremt på nogen måde, faktisk overhovedet ikke. Det er jo virkelig en lillebitte ting. Men det er jo sådan noget, som faktisk fylder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 var da desperate over, at de ikke kunne have hver deres profil inde på Netflix. Det var helt slemt, for så kunne man gå ind på hinandens profiler, men nu deler de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det går?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har de jo så fundet ud af at gøre. Det er jo også herhjemme, man skaber sig, hvis man synes noget er uretfærdigt.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Også det der, i siger med timeglasset, som jo er et meget sjovt eksempel. For nogen kan det måske også blive lidt sjovt, eller der kan komme en leg eller spil ud af det, eller noget fællesskab omkring, nu gør vi det her sammen.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tror jeg, [navn på søn] ville have det faktisk, hvis vi sagde det til ham. Og jeg er sikker på, at han ville overholde det. Jeg er ikke sikker på, at pigerne ville. Jeg tror, det ville have en mental betydning. Jeg tror, de ville tænke over det, og så ville de nok sige…. Nu kan jeg se at jeg er færdig. Og så ville det være så lidt irriterende. Men de ved jo også, at når de snakker om det, så kan de jo godt se, at hvis det virkelig koster så meget, og i øvrigt er det også dumt, så ved de jo godt. Og så tror jeg ikke, at de brokker sig så meget over det. Så er det bare sådan, det er. Så er det sådan lidt irritationsmoment, måske. Men så lever de med det. Tror du ikke, at det er sådan de har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Jo, nu hørte jeg ikke lige efter.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tænker bare, at det er lidt mere et irritationsmoment, men de kan godt se pointen i det. [navn på søn] ville bare synes det var meget sjovt. Hvis man tager sådan lidt gamification på det, så ville man sagtens gøre med ham. Man vil også godt kunne lave en konkurrence om, hvem der var kortest i bade, tror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Hvad tænker i… det har i måske også allerede været inde på, hvad ville i ikke kunne skære væk eller ændre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Nå, men jeg synes da, det ville være rigtig ærgerligt. Det sidste, vi gerne ville skære væk, var da, at [navn på søn] kunne få lov til at gå til svømning, og [navn på yngste datter] kunne få lov til at gå til kunst og sådan noget. Men omvendt, så har vi jo også sådan, for eksempel med hende… Der var på en periode, hun ikke havde lyst til det, så var det en snak, at sige, så gider vi ikke betale for det, hvis ikke du er afsted næsten hver gang. I dag har hun faktisk jo så sagt, at det gad hun ikke. Det var faktisk i dag. Så det der med, at hvis ikke de i hvert fald kan have lov til at lave sådan en fritidsinteresse, som de faktisk synes er fedt, det ville jeg da rigtig nødigt ikke skulle skære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eller ferie. Det er jo også lidt trist, at der skulle være tre uger herhjemme.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men jeg synes da, vi har været god til sådan en nedskalere. Altså man kan godt gå fra et budget til et andet budget.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Hvordan med elbilen egentlig på ferier?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vi kørte faktisk for første gang sådan langt på ferie her i sommer.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fungerede fint. Der er mange ladere i Holland og England.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var i syd-England, op en tur. Og i Frankrig. Det kunne man sagtens.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er jo også, der er jo andre lande der gør det jo. Altså det er jo fedt, at der kommer flere standere.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der er jeg ikke afskrækket af. Men man skal nok, man skal ligesom være lidt åben, indtil man har prøvet det første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der er jo også nogen, der tænker, det kommer de aldrig til, fordi man skal jo lige vente måske 20 minutter. Men så kommer man rundt og kigger lidt, eller tager en kop kaffe. Det går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tager lidt længere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er også meget rart at komme ud af bilen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ja præcis. Der er da nogen, der tænker, det der, hvis jeg sætter mig ind og skal til Aalborg, så skal jeg bare kunne køre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altså jeg købte, det var nok mig, der var mest ind over det, at vi købte den vi har nu. Det er sådan en Skoda El </w:t>
      </w:r>
      <w:r>
        <w:rPr>
          <w:rFonts w:ascii="Times New Roman" w:hAnsi="Times New Roman" w:eastAsia="Times New Roman"/>
          <w:color w:val="#4472C4"/>
        </w:rPr>
        <w:t xml:space="preserve">(Eliak, utydeligt?). </w:t>
      </w:r>
      <w:r>
        <w:rPr>
          <w:rFonts w:ascii="Times New Roman" w:hAnsi="Times New Roman" w:eastAsia="Times New Roman"/>
        </w:rPr>
        <w:t xml:space="preserve">Og der valgte jeg at vi kunne spare, jeg kan ikke huske hvor meget det er, 40.000 eller et eller andet, og købe den mellemste batteripakke i stedet for den store. Fordi i 95 eller 98 procent af tiden ville det ikke gøre nogen forskel. Den eneste forskel det gør, er hvis man skal langt væk på ferier, at man har lidt mere ventetid. Men f.eks. i weekenden, hvor vi i går var i [by på Fyn] og besøgte mine forældre, der kan man komme derover tilbage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Okay. På en opladning?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På en opladning. Ja. Så er det sådan lidt, okay. Det jeg kan se nu, det er i forhold til energipriser, der kunne man godt faktisk, måske kunne det faktisk gøre en forskel. Hvis det bliver rigtig dyrt, så kan det godt være smart at have et stort batteri, fordi så kan man vente med at lade op til, så kan man næsten vente en hel uge med at lade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Ja, man kan bedre planlægge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har 90 km frem og tilbage, når jeg kører, så det er alligevel sådan, det er i hvert fald hver tredje dag, jeg skal lade op. Så der er vi afhængige af, at priserne er sådan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Men er det så om natten, eller er det forskelligt, hvordan, altså?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Næsten altid om natten. Det er også næsten altid der eller når det er billigst,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Kan man så time, eller sætte det til automatisk, at det er der, det starter?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og vi har Clever, vi har godt nok lige opsagt det, fordi det er blevet lidt dyrt, og nu prøver vi lige at køre lidt uden, men de har jo sådan et all-inclusive abonnement, og så refunderer de en eller anden gennemsnitlig udregnet strømpris. Og den seneste model, kører med, at det er sådan en gennemsnitlig pris for et eller anden tidsrum om natten, som de kigger på. Så refunderer de elprisen, og til gengæld betaler du så up front, for at have sådan et abonnement, som så er blevet en hel del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kostede 700 om måneden, så kostede det 1000 kr.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koster 1400 eller sådan noget. Men vi har lige sagt det op, så vi stopper d. 1. december. Men pointen er, at i deres app, der har de også hele tiden gjort det mere og mere intelligent. Hvis man har det der abonnement, så vil de gerne have, at den er slået til, og så bestemmer den, hvornår bilen lader op. Du kan også slå den fra, men det vil de helst ikke af. Så det er meget nudging-agtigt, kan man sige. Og det kan også være sådan et grænseoverskridende, for jeg vil gerne styre det, vi vil jo egentlig gerne helst kunne styre, hvornår man slår det til, så her er man nødt til at stole på, at teknologien faktisk virker, hvilket det jo selvfølgelig ikke altid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Men har i så styr på, hvordan i selv kan styre det, når i opsiger jeres abonnement?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Øh ja. Ja, altså der er jo to modeller. Enten kan du jo bare sætte bilen til, når du gerne vil have den ladet op. Det er meget simpelt.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Hvis det nu er midt om natten?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Jo, men typisk… så er jeg gået i seng klokken elleve, eller et eller andet, så er det typisk der omkring. Men ellers er der også sådan nogle tredjeparts-apps, som styrer en boks, som sidder derude. Så styrer den, hvornår den skal lade op. Så det er egentlig ret nemt.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*1.14.45 = I2: Bare lige i forhold til jeres el-abonnement. Er det så, at i har sådan en fleksibel pris på jeres?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real pris.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Og det har i haft hele tiden eller er det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vi har aldrig været opmærksomme på det før for nyligt. Altså før var det nogle år siden. Jeg vil sige, at da vi begyndte at få elbil, så begyndte vi at være opmærksomme på det. Tidligere har vi nok ikke været det. Men ja, det har været en real pris. Og faktisk kom jeg til at tegne sådan et fast pris-abonnement her for nyligt, fordi jeg ville skifte elselskab. Og det kunne jeg så heldigvis komme ud af igen, fordi de havde annonceret med en pris, som så ændrede sig der. Så lige præcis den dag, som jeg blev jeg skrevet op, så blev det lige tre gange så dyrt. Det var... ja, så ringede vi. Så havde de så mange klager over det, at man godt kunne komme ud af det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Så ja. Okay. Og holder I øje med jeres forbrug? Jeres elforbrug?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bruger en app der hedder Minstrøm, som i måske også kender.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også et nyt tiltag?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forbrugsmæssigt at holde øje med det, ja, det er det faktisk. Altså faktisk har vi primært holdt øje med forbruget på elbilen, fordi det er den, der sluger, ikke. Det gør varmepumpen selvfølgelig også, så derfor giver det rigtig gode mening, at holde øje med det. Men man kan sige, at man ikke rigtig kan gøre så meget ved det. Man kan være opmærksom på det, og så kan man skrue lidt ned for varmen. Og på et tidspunkt, hvis det skulle gå helt galt, så kan man jo også begynde at sætte den til at slukke sidste på dagen, eller mellem 17 og 21, det er der sådan noget, vi har snakket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Okay, at den slukker?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*1.16.20 = Y: Ja, det kunne man godt gøre. Altså man kan jo sætte sådan en lille en på… faktisk bare sådan en timer, som du bare sætter direkte på hver </w:t>
      </w:r>
      <w:r>
        <w:rPr>
          <w:rFonts w:ascii="Times New Roman" w:hAnsi="Times New Roman" w:eastAsia="Times New Roman"/>
          <w:color w:val="#4472C4"/>
        </w:rPr>
        <w:t xml:space="preserve">plade/lade (utydeligt?) </w:t>
      </w:r>
      <w:r>
        <w:rPr>
          <w:rFonts w:ascii="Times New Roman" w:hAnsi="Times New Roman" w:eastAsia="Times New Roman"/>
        </w:rPr>
        <w:t xml:space="preserve">og så slukker den varmen på. Så sætter du den til, hvornår den skal slukke. Men det har vi jo ikke gjort endnu. Men jeg tror, at det også hænger sammen med prisen. Altså hvis vi havde haft de lidt dyre elpriser lige nu, så havde jeg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Okay, så i har ligesom sådan nogle tiltag klar til, hvis det skulle blive 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jo dumt. Det kan man jo ligeså godt gøre. Men man bliver jo, altså jeg har i hvert fald, jeg skal lige nudges til det… Før jeg sådan for alvor for det gjort… Ja, det jo ligesom med den der skruetrækker, der ligger dernede. Så lige nu er det også convenient at have et spejl, der er af-dugget. Men det er jo lidt dumt, hvis det koster en masse penge. Og det gør det så ikke lige nu. Så har jeg ikke lige nået dertil. Det tror jeg er et meget godt eksempel på, hvad man får gjort.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hvordan man lige bliver nudged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præcis.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Så lad mig lige... Jeg har sådan nogle spørgsmål til komfort og indeklima, som jeg måske ikke har været så meget indover. Jeg har været inde på, hvordan i styrer jeres varme og sådan noget. Jeg tænkte på det her med… Altså, om i føler jer tilpas i jeres hjem. Det tænker jeg, at i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måske tager man en trøje mere på end man gjorde sidste vinter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tror godt vi kan sige det et par grader koldere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Hvad betyder det sådan for jer, det her med varme eller temperaturen, når i er her, og i forhold til at føle sig tilpas?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Det betyder meget. Jeg ville ikke kunne slappe af, hvis jeg ikke følte, at jeg havde det varmt nok. Men jeg kan jo selv drikke en kop te og tage lidt mere på. Altså, man kan jo gøre lidt,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Jeg vil sige, at jeg kan godt leve med det. Men jeg lagde mærke til det i dag, og det var 18 grader. Jeg var flere gange sådan lidt... Nu går jeg ned og skruer lidt op, for jeg synes alligevel, at det var sådan... Det var lidt ubehageligt, hvis man skal sidde stille og arbejde. Hvis man går rundt, hvor man ikke sidder stille,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(Barn/børn spørger om de må spise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*1.18.34 = I2: Ja, så kan man også nogle gange bruge nogle andre ting til at holde varmen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ja. Jeg kan godt en lille smule, ud fra et komfortmæssigt synspunkt, savne den der brandeovn vi havde i [by]. Men ud fra et klimamæssigt synspunkt, der synes jeg jo, at det er meget fedt, at vi ikke har den. Ja, så forledes man ikke til at bruge den, men det er jo meget rart.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For at give det der ekstra 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For at lige kunne tænde op for sådan noget. Så må man drikke en kop til én.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Hvilke andre aspekter betyder noget for jer, i forhold til at føle sig godt tilpas i jeres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det er sådan noget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Oprydning og rengøring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altså nogenlunde. Men det er jo også... Det kan man jo næsten se, det er sådan lidt pyntegangstande og sådan lidt belysning. Men jeg tror også, det der med at man kan sidde et sted og sidde sammen. Jeg tror, vi bruger... Det her er nok det mest benyttede sted. Men også det der med, at vi rev et gammelt køkken ned. Det var et gammelt hus, det kunne vi ikke have overlevet alligevel. Men så var der faktisk et lukket køkken derovre, så flyttede vi derovre, så havde vi et åbent køkken.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Så jeg tror også… I stedet for at have lukket rum, at man kan se hinanden, når man nærmest føler, at man er sammen, uanset hvor man næsten er henne. Hvis man er dernede, så er man stadigvæk i øjenkontakt. Så det tror jeg egentlig betyder rigtig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oprydning betyder meget for mig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amen det er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Men også det her med lys og lamper?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jo sjovt, fordi vi har jo selv været meget obs. på det med, ej vi kan ikke forstå folk er sådan, for der er helt mørkt, og man ved at folk er hjemme, og stadigvæk er bag ved at se en enkelt lampe, hvor der nok sidder nogen. Vi er jo blevet rimelig meget mere bevidste på det, men det er jo stadigvæk, at vi kan fornemme, at vi ikke bare slukker for alt lys. Det tror jeg betyder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slukker mere, når vi så går ned og ser fjernsyn der klokken halv ni, så slukker vi heroppe… Hvor det før måske bare ville have været tændt.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Jo jo. Helt sikkert.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så kan man lave belysningen der, hvor man er. I stedet for at den her belysning behøver at være over det hele.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Og man kan godt se, at i har tænkt over det. Altså at det er en del af, at føle sig godt tilpas her, at der er stationer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og det bliver også brugt. Det er ikke sådan, at det bare står for at pynte. Det bliver brugt, det der lys der. Og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Hvad med luft og indeklima, eller hvad med udluftning? Er det noget, i tænker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altså... Jeg ved ikke hvor gode vi er til… Vi tager jo tit døren åbent, så skal hunden jo ud i haven og alt sådan noget. Jo, jeg tænker, at med vasketøj, når det tørrer nedenunder, og få luftet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og i soveværelset, og vi siger det også til børnene…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jeg åbner altid om morgenen, ikke… Og så er der i vinduerne i den nye del af huset, der er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der er luftkanaler i vinduet. Men det er ikke sådan, at vi er gode til det der med at være fast hver dag med 10 minutter åbent. Sådan har vi det ikke… Faktisk er det sådan, at når jeg kan se naboerne lige åbner, så lukker de ikke døren, så står den åbent. Så bliver jeg helt sådan, nej, det er skide godt. Så... Men jeg synes faktisk ikke, at der er noget inde-klimaproblem her, så det er måske også derfor, vi ikke rigtig gør det. I det gamle hus, der er sådan lidt naturligt luft. Det er jo forskellen fra at bo i et helt moderne hus.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*1.22.11 = Y: Nogle af vores venner bor i sådan et, og der er det jo nærmest et problem, at man er nødt til at åbne døren. Sådan er det ikke her. De giver sig selv. Så åbner du dørene til kælderen, så kommer der </w:t>
      </w:r>
      <w:r>
        <w:rPr>
          <w:rFonts w:ascii="Times New Roman" w:hAnsi="Times New Roman" w:eastAsia="Times New Roman"/>
          <w:color w:val="#000000"/>
        </w:rPr>
        <w:t xml:space="preserve">også</w:t>
      </w:r>
      <w:r>
        <w:rPr>
          <w:rFonts w:ascii="Times New Roman" w:hAnsi="Times New Roman" w:eastAsia="Times New Roman"/>
          <w:color w:val="#4472C4"/>
        </w:rPr>
        <w:t xml:space="preserve">… stof (utydeligt), </w:t>
      </w:r>
      <w:r>
        <w:rPr>
          <w:rFonts w:ascii="Times New Roman" w:hAnsi="Times New Roman" w:eastAsia="Times New Roman"/>
        </w:rPr>
        <w:t xml:space="preserve">eller derude op 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Har i sådan den komfort, i gerne vil have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synes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Vi har snakket meget om det der med temperatur og regulering. Er der forskel på i familien, hvordan i vil have varmen eller hvilken temperatur i gerne vil have? Har i nogen, som snakker om det? Eller er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tror, jeg vil have det varmere end du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Er I flere, der går og regulerer på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Nå,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ikke et stort issue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tænker, jeg vil fryse i en T-shirt.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synes, vi har fundet noget meget godt leje. Ja, man kan nok se det på påklædningen. Det er nok mere det. [navn på søn] har T-shirt på, og jeg har også tit T-shirt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*1.23.40 = I2: I snakkede lidt om det her med, i havde gæster på besøg, og i snakkede om forskellige energitiltag. Er det lige nu her, at det er et samtaleemne?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synes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Eller er det noget, i plejer at snakke med jeres venner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tror, det er kommet efter, at priserne gik amok der for nogle måneder siden. Og så er det blevet en naturlig del af, hvad gør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synes også, at vi ikke har snakket så meget om andre. Vi har nok mest indbyrdes snakket om det. Men det kan jo også være sådan en snak omkring... Jeg føler, at jeg nogle gange kan blive irriteret over andre mennesker. Jeg synes, de skulle tænke sig lidt mere om. Men det er ikke noget, jeg prøver at holde helt for mig selv. Eller bare snakke med om det herinde indenfor fire vægge. Og ikke pådutte andre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Altså i forhold til, hvor meget strøm de bruger, eller forbrug i det hele taget?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i det hele taget. Altså, hvor meget man behøver at flyve. Og man lige nødvendigvis behøver at køre en stor dieselhakker, når man bor inde i København. Det synes jeg jo, er hul i hovedet. Men det kan man jo ikke… De der rationelle diskussioner bliver jo tit meget følelsesmæssigt. Så det hjælper ikke så meget. Det er lidt ligesom Morgenthaler, det skal man holde op med. Det må man bare lære at leve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Altså de moralske emner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mere det er med vores venner… At det er blevet en naturlig del af samtalen blandt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tænker jeg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Og det er jo ikke, fordi det fylder det hele overhovedet, men det er jo en del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også noget i indretter efter, når i har gæster for eksempel? At man så enten gerne vil vise et godt eksempel, eller at man måske gerne vil have, at nu skal der egentlig ikke være for koldt, fordi nu har vi gæster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Nå, det tror jeg ikke. Der er vi nok bare sådan lidt mere afslappet.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gør ikke rigtig den store forskel. Det er ikke sådan, at vi skruer ned eller op. Jeg tror bare, at vi er ikke sådan ekstreme. Vi lever bare, hvad vi selv godt kan leve med. Det samme er det også med madvarer. Vi laver vegetarisk mad, hvis vi synes,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køber mindre økologisk, end vi har gjort før, på grund af priserne.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det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Desværre. Og det er sådan lidt underligt. Men det er jo igen det der… Man kan jo ikke fortsætte med alt, lige så meget som man plejer.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Hvad køber du ikke økologisk? Jeg sidder bare og tænker, om man i virkeligheden...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Der er masser af pålæg, der ikke er økologisk. Pålæg måske. Nogen køber jeg også ikke-… altså smør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Åh ja, smør, det er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Vi prøver lige at følge med i kronologien her, man kommer jo til at tale om det hele…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 I2 orienterer sig i interviewguide)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Vi snakkede om det der med energi, om priserne med andre. Er det sådan, at i fortæller, nu gør vi det og det og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jeg har snakket lidt med naboen om det, som så endte med at købe en varmepumpe, og nogle af vores gode venner, som var på besøg her i weekenden, de har også skiftet fra... jeg tror også de havde gas, til varmepumpe, som valgte det. Så på den måde er det sådan... Det bliver meget sådan konkrete ting. Eller hvis man synes, man har et godt tip til et eller andet, så er det også sådan nogle ting, man lige kan snakke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Vi tænkte egentlig også på at spørge jer, om vi gerne vil se jeres elregning, hvis i har den liggende?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Jamen jeg tror jeg har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Hvis i ved, om i har den... om det er en app,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kan faktisk godt se det. Men jeg synes jo er sådan noget med el, det er jo pisse besværligt, det har det jo været. Jeg synes faktisk, det er blevet meget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Fordi en ting er at vide, hvad det koster… noget andet er at vide, ens eget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det har jeg jo aldrig vidst før. Men nu kan jeg jo se det, det er jo den der, minstrøm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Må jeg gerne tage et billede? Vi skal nok selvfølgelig lade være med at vise adressen.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må i gerne.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Hvor meget kigger du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jeg faktisk begyndt at kigge meget på. Og det er jo selvfølgelig afledt af... Kan man sige, energikrisen, eller hvad man nu skal kalde det. Og så det her med, at man også har en elbil. Så bliver man lidt afhængig af, og så er den varmepumpe oveni. Så det er der med at finde ud af, hvor meget skal vi nu… specielt blev jeg meget mere obs. på det, da krisen eskalerede. Fordi jeg kunne godt se, hvis det her stiger fra 5.000 om året, til 40.000 om året, så er det lige pludselig 3.000-4.000 kroner om måneden, man skal ud og finde. Hvor finder vi lige dem henne… Det var ligesom der, den startede.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Og så er det lidt, hvordan holder vi lige øje med det der. Kan vi være opmærksomme på, om de ting vi gør, det rent faktisk betyder noget. Men det er jo også nemt nu, for nu kan jeg se det løbende… I gamle dage fik man bare en regning to gange om året og det var sindssygt svært at finde ud af. Der må man sige, at det er lidt noget andet, når man kan tappe direkte ind på energistyrelsen.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Hvad skete der i oktober, der er den… Det ligner, at i nærmest ikke har brugt noget som helst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tror simpelthen, at det var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simpelthen, at vi er varme i vejret. Og måske har vi haft... Vi har ikke kørt så meget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vi tog toget til Stockholm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Og måske har vi været mere hjemme. Så meget bygger heller ikke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ikke sådan, at i snakker om, hvad skete der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Men jeg tror også, at det har været varmt i oktober.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mere sådan noget med, at jeg har en ide om, på de store linjer... Men det er meget interessant at gå ned og kigge i det der, men så nørdet er jeg ikke. Det gør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*1.30.37 = I1: Og du har ikke appen der [navn på kvindelig informant]?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Nej, jeg kan ikke kigge på… Vi har prøvet af forskellige omgange, så skulle jeg logge ind med dit nem-idé. Jeg har prøvet at få den der Minstrøm til at virke... Men der er et eller andet, der går galt. Og så har jeg den der el-spot-priser, som jeg har brugt meget. Men der er det jo der... mellem 17 og 21, jeg kan ikke se at det er dyrere. Det er det så nu alligevel, men den kan godt være helt nede i det blå eller det grønne mellem 17 og 21, men så er der jo den der ekstra afgift.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her kan man faktisk også se, om det er vedvarende strøm.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noget i tjekker?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Nej, altså jo, men ikke noget, jeg har forholdt mig til specielt meget, andet end, nåh, hold da fast, men det er ikke noget, man indretter sig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Så det er sådan, kan i se det inden i går i gang… pr. time eller det er lige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tror jeg er pr time. Nej, det er så senest pr. klokken to. Jeg tror faktisk, at det er i det øjeblik, at det bliver intelligent, at man kan begynde at måle tingene, sætte et batteri op. Men her er det bare mest sådan et, hm okay, det skal vi måske bare lige tænke over.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Så hvilken anledning er det, at man tjekker sådan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er bare mig og mine egne interesser. Jeg tror, vi har snakket om det et par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synes, det går op i klimaet, men rent hverdagsmæssigt, så er det prisen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præcis. Men det er jo også det der med, at man kan jo kun... Man kan ikke blive ved… Okay, så køber man en elbil, så håber man, at det er den rigtige løsning. Så indretter man hverdagen efter det, og så prøver man sig frem, og så er det sådan, så er man nået dertil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Det er også det, i har sagt flere gange, at man skal kunne leve sit liv rigtig, og så skal det tilpasses, hvordan i ellers gerne vil…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og så er det jo nogle gange nogle andre ting der fylder med børn.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i de tilfælde, hvor det bliver gjort nemt at skifte, så tror jeg, det er det, vi har sprunget på, eller relativt nemt. Så har jeg ikke noget problem med at være sådan lidt first mover-agtig, hvis jeg kan fornemme, at det kan vi godt det der. Det kan godt være, at det måske bliver lidt mere besværligt, men til gengæld så kan man have en god samvittighed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Da vi flyttede hertil fra landet, der blev du i hvert fald også inspireret… altså der er mange her, der har elbiler. Altså, der blev du inspireret, at hvis de kan, så kan vi også. Jeg tror ikke rigtig, vi kender nogen, der har elbil udover os, og så sådan, udover naboer.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jeg vil sige, at der faktisk er nogle stykker… du har da også haft nogle kolleger på din gamle arbejdsplads. Jeg har også nogle på min arbejdsplads….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[navn] Ja. Men vores familie og venner har ikke, men det kan faktisk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Min søster.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er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det har spillet en rolle, det der med at se andre på gaden eller på vejen?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ville da gerne skifte til det, men så så du, da vi flyttede hertil, at der var fem på vejen. Nu er der måske endnu flere,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Jeg tror, for mig var det bare sådan en bekræftelse af at okay, fint, så er det det, vi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I skulle måske alligevel have ny…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Det var ikke sådan jeg gik rundt og spurgte.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Det var en anledning til at så gør vi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I har ikke lavet sådan nogle ændringer fysisk i forhold til huset og teknologi og sådan noget lige omkring krisen? Det var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var da vi flyttede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Men jeg kan huske, at jeg tænkte, hvad fanden gør vi hvis priserne går helt amok.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man skulle lukke af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men det er svært at lukke af her, ikke. Altså, kan man gøre et eller andet. Så vi alle sammen sover i samme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*1.34.18 = Y: Ja, vi har snakket om, at vi fik</w:t>
      </w:r>
      <w:r>
        <w:rPr>
          <w:rFonts w:ascii="Times New Roman" w:hAnsi="Times New Roman" w:eastAsia="Times New Roman"/>
          <w:color w:val="#4472C4"/>
        </w:rPr>
        <w:t xml:space="preserve"> </w:t>
      </w:r>
      <w:r>
        <w:rPr>
          <w:rFonts w:ascii="Times New Roman" w:hAnsi="Times New Roman" w:eastAsia="Times New Roman"/>
          <w:color w:val="#000000"/>
        </w:rPr>
        <w:t xml:space="preserve">hulmurs-isolering</w:t>
      </w:r>
      <w:r>
        <w:rPr>
          <w:rFonts w:ascii="Times New Roman" w:hAnsi="Times New Roman" w:eastAsia="Times New Roman"/>
        </w:rPr>
        <w:t xml:space="preserve">, da vi flyttede ind. Så der var faktisk ikke så meget, vi kunne gøre. Det eneste er faktisk, at jeg fandt ud af, at der manglede isolering op i skunken</w:t>
      </w:r>
      <w:r>
        <w:rPr>
          <w:rFonts w:ascii="Times New Roman" w:hAnsi="Times New Roman" w:eastAsia="Times New Roman"/>
          <w:color w:val="#4472C4"/>
        </w:rPr>
        <w:t xml:space="preserve"> </w:t>
      </w:r>
      <w:r>
        <w:rPr>
          <w:rFonts w:ascii="Times New Roman" w:hAnsi="Times New Roman" w:eastAsia="Times New Roman"/>
        </w:rPr>
        <w:t xml:space="preserve">oppe ovenpå. Og problemet er, at hvis man skal lave det, så koster det en spidsen af en jetjæger, ellers så skal man efterisolere indvendigt.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Og det kan man godt gøre. Det er sådan et gør-det-selv-projekt. Så kan man bare sætte en ny væg op langs med skumpen og så bliver værelset lidt mindre. Og det nævnte jeg for [navn på yngste datter] den anden dag… Så kan jeg ikke bruge mit værelse i to uger, nej tak. Så det har vi ikke fået gjort endnu. Så hvis det bliver meget koldt igen, så er det nok sådan et gør-det-selv-projekt, tror jeg. Men det kræver lige, at man har en uges ferie. Der er også lidt malerarbejde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color w:val="#000000"/>
        </w:rPr>
      </w:pPr>
      <w:r>
        <w:rPr>
          <w:rFonts w:ascii="Times New Roman" w:hAnsi="Times New Roman" w:eastAsia="Times New Roman"/>
          <w:color w:val="#000000"/>
        </w:rPr>
        <w:t xml:space="preserve">(X og barn taler sammen i baggrunden)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I må også bare stille nogle spørgsmål.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Men det er jo også sådan hverdagslivet er… Det er hele er jo blandet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Men ellers kan i bare ringe til mig, hvis der er et eller andet, i godt kunne tænke jer svar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Har I været påvirket af... I har snakket om det der med, at historierne i medierne og sådan noget. Det der med den der priseksplosion. Har det påvirket jer, hvordan medierne har omtalt de her prisstigninger?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*1.36.02: X: Jeg tror, at vi har faktisk også blevet... Jeg ved ikke, om det lige rammer dit spørgsmål, men vi er blevet bedre til at lave en madplan. Så man ikke bare klatkøber alt muligt. Altså rent økonomisk.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For at undgå madspil agtigt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både det, men også at tingene er blevet så meget dyre, altså madvarer. Det rammer måske ikke helt dit spørgsmål, men det er i hvert fald et tiltag, vi er blevet bedre til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Er det noget nyt så også med det her med... Altså nu står der kun én ret… Er det en ide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(Alle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Ej, det har vi lavet før, men måske er vi blevet bedre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Vi er ikke meget firkantede. Vi er ikke sådan noget, vi altid får gjort til tiden og sådan noget. Men vi prøver. Ja. Og det er også meget rart for parter at vide, hvem der gør hvad, og om man har fået handlet og hvad man skal have at spise,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lidt mere struktur i forhold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men ja medierne påvirker… [navn på søn] kan rigtig godt lide at se... Hvad er det, du ser nyheder? Hvad er det for et nyt program, du ser? ULTRA-nyt.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Der fortæller de måske også lidt om energikrise.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gør 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Når der er i sådan skal... da i sådan skulle købe varmepumpen eller bilen, og finde ud af, hvordan kan i skære lidt ned i forbruget? Søger i så sådan efter viden et eller andet sted? Eller hvordan kommer i på de her løsninger, hvordan kommer i frem til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Vi læser alt muligt forskelligt… Det sker nogle gange lidt tilfældigt. Du læser så meget på nettet gør du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Jo. Jeg tror, jeg bruger rimelig meget tid på... Sådan de der større investeringer. Ja. For at få en idé om... Altså... Grønnere Elforbrug</w:t>
      </w:r>
      <w:r>
        <w:rPr>
          <w:rFonts w:ascii="Times New Roman" w:hAnsi="Times New Roman" w:eastAsia="Times New Roman"/>
          <w:color w:val="#4472C4"/>
        </w:rPr>
        <w:t xml:space="preserve"> </w:t>
      </w:r>
      <w:r>
        <w:rPr>
          <w:rFonts w:ascii="Times New Roman" w:hAnsi="Times New Roman" w:eastAsia="Times New Roman"/>
        </w:rPr>
        <w:t xml:space="preserve">det er jo en Facebook-gruppe, kan man sige. Det kan fx være Facebook. De der elbils-entusiaster, de har jo også Facebook-grupper, som jeg prøver at følge lidt med i og nogle gange bliver det lidt for meget. Men altså... Det er jo et meget godt sted at snakke med nogen, der har nogle erfaringer, og så håbe på, at de giver et reelt billede af, hvordan tingenes tilstand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Øh... Ja, jeg bruger sådan ret meget tid på at researche. Og bl.a. valgte jeg en leverandør af en varmepumpe, som havde en anden løsning end de andre, fordi jeg havde prøvet at sætte i kø til de der tilskud, man kunne få varmepumpe, uden at få det tilskud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Og så fandt jeg nogen, som brugte håndværker fradrag, som sikkert havde lavet en anden måde at sætte deres pris sammen, så man så fik med ud af de der håndværker-fradrag. Så det endte med at blive cirka det samme. Så slap man for at være afhængig af det der energitilskud, som der er en hel masse administrativt bøvl med. Så det var det, der gjorde udslaget.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sociale medier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sociale medier på den måde betyder ret meget. Og i bilen var det... Da var vi ude, [navn på søn] kan godt lide biler, så var vi ude og prøve forskellige biler og finde ud af, hvilken en var stor nok til det forbrug, vi havde. Og så vurderede vi at vi havde råd til det. Og så er der jo... [navn på søn] vil gerne have en Tesla. Det synes vi ligesom ikke, vi havde råd til. Så det gav sådan sig selv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W: Nej, det sagde jeg sådan set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Nå, det kunne du da godt tænke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W: Det er [navn på yngste datter] der gerne vil have en Tesla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Nå, nå, okay. Men der var jo altid nogle løsninger, man godt kunne tænke sig. Men så endte vi med den der. Den er jo i øvrigt blevet kåret som... Den er jo den mest solgte elbil i Danmark. Så der er jo andre, der ligesom også har tænkt. Det er sådan en moderne Volvo, kan man sige. Med plads til tre børn og en hund bag i og bagage, hvis man skal på ferie og sådan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Så der bliver researchet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Ja, det gør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det er nok mest mig, der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I2: Skal vi til at slutte af? Der er spurgt om mange ting. Er der et eller andet, i mangler at tilføje?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X: Jeg tænker, det er lidt rodesnak, i bare kan trække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I1: Ja det er det… der er transskriberingsarbejde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Y: Ja,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r>
        <w:rPr>
          <w:rFonts w:ascii="Times New Roman" w:hAnsi="Times New Roman" w:eastAsia="Times New Roman"/>
        </w:rPr>
        <w:t xml:space="preserve">*1.40.38 = I2: Jamen tusind tak fordi vi måtte grave i jeres hverdagsrutiner.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rPr>
          <w:rFonts w:ascii="Times New Roman" w:hAnsi="Times New Roman" w:eastAsia="Times New Roman"/>
        </w:rPr>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page number">
    <w:name w:val="page number"/>
    <w:basedOn w:val="Default Paragraph Font"/>
    <w:qFormat/>
    <w:rPr/>
  </w:style>
  <w:style w:type="character" w:styleId="Sidehoved Tegn">
    <w:name w:val="Sidehoved Tegn"/>
    <w:basedOn w:val="Default Paragraph Font"/>
    <w:qFormat/>
    <w:rPr/>
  </w:style>
  <w:style w:type="character" w:styleId="Sidefod Tegn">
    <w:name w:val="Sidefod Tegn"/>
    <w:basedOn w:val="Default Paragraph Font"/>
    <w:qFormat/>
    <w:rPr/>
  </w:style>
  <w:style w:type="paragraph" w:styleId="footer">
    <w:name w:val="footer"/>
    <w:basedOn w:val="Normal"/>
    <w:next w:val="footer"/>
    <w:qFormat/>
    <w:pPr>
      <w:tabs>
        <w:tab w:val="center" w:pos="4819"/>
        <w:tab w:val="right" w:pos="9638"/>
      </w:tabs>
    </w:pPr>
    <w:rPr/>
  </w:style>
  <w:style w:type="paragraph" w:styleId="List Paragraph">
    <w:name w:val="List Paragraph"/>
    <w:basedOn w:val="Normal"/>
    <w:next w:val="List Paragraph"/>
    <w:qFormat/>
    <w:pPr>
      <w:ind w:left="720"/>
    </w:pPr>
    <w:rPr/>
  </w:style>
  <w:style w:type="paragraph" w:styleId="header">
    <w:name w:val="header"/>
    <w:basedOn w:val="Normal"/>
    <w:next w:val="header"/>
    <w:qFormat/>
    <w:pPr>
      <w:tabs>
        <w:tab w:val="center" w:pos="4819"/>
        <w:tab w:val="right" w:pos="9638"/>
      </w:tabs>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