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b w:val="on"/>
        </w:rPr>
      </w:pPr>
      <w:r>
        <w:rPr>
          <w:rFonts w:ascii="Times New Roman" w:hAnsi="Times New Roman" w:eastAsia="Times New Roman"/>
          <w:b w:val="on"/>
        </w:rPr>
        <w:t xml:space="preserve">Transskribering af interview nr.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I1: Interviewer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I2: Interviewer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Y: Mandlig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X: Kvindelig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TID	PERSON	UDTALELSE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0:0	I1	Sådan. Og var det på Grønnere Elforbrug</w:t>
      </w:r>
      <w:r>
        <w:rPr>
          <w:rFonts w:ascii="Times New Roman" w:hAnsi="Times New Roman" w:eastAsia="Times New Roman"/>
          <w:color w:val="#4472C4"/>
        </w:rPr>
        <w:t xml:space="preserve">, </w:t>
      </w:r>
      <w:r>
        <w:rPr>
          <w:rFonts w:ascii="Times New Roman" w:hAnsi="Times New Roman" w:eastAsia="Times New Roman"/>
        </w:rPr>
        <w:t xml:space="preserve">du så opslaget? Eller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Ja det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Ja. Som I følger på Facebook? Eller du følger.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4"/>
        <w:rPr>
          <w:rFonts w:ascii="Times New Roman" w:hAnsi="Times New Roman" w:eastAsia="Times New Roman"/>
        </w:rPr>
      </w:pPr>
      <w:r>
        <w:rPr>
          <w:rFonts w:ascii="Times New Roman" w:hAnsi="Times New Roman" w:eastAsia="Times New Roman"/>
        </w:rPr>
        <w:t xml:space="preserve">Y	Ja! Jeg tror [kvindelig informant] har også spurgt om hun vil følge, men tror ikke hun har meldt sig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Jaer,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Men jeg følger med og ser lidt af de opslag og sådan noget der kommer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Jaer, og det er sådan nogle nyhedsbreve man får hver, eller er det en mailingliste?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Njae, men, han har... jeg tror der er noget mailingliste også, men jeg er bare medlem af Facebookgruppen og så kommer der et opslag om dagen, hvor, der er som regel et eller andet tema, som han fortæller lidt om. Øh, men altså nogle gange så scroller jeg bare over og andre gange så kigger jeg lige, hvad, sådan, åh men det ser ud til at næste gang der kommer billig strøm, det er på søndag, så ja.</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0:57	I1	Ja. Men. Jeg ved ikke om du nåede at fortælle lidt om projektet, men vi er jo</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interesserede i at både snakke med folk der netop sådan følger lidt med i sådan nogle ting, og andre folk som måske sådan er hårdere økonomisk ramte af krisen. Men ligesom, hvordan folk på forskellig vis indstiller sig på energikrise og klimakrise. Måske også hvordan det påvirker folks hverdagsliv og det man gør i hjemmet og brugen af forskellige ting og sager. Så det er det vi kommer til at spørge ind til.</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Og, skal vi starte med bare at høre, sådan lavpraktisk, hvor længe har i boet her? Hvorfor bor i her? Hvem i bor her... kan vi jo ligesom se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firstLine="1304"/>
        <w:rPr>
          <w:rFonts w:ascii="Times New Roman" w:hAnsi="Times New Roman" w:eastAsia="Times New Roman"/>
          <w:i w:val="on"/>
        </w:rPr>
      </w:pPr>
      <w:r>
        <w:rPr>
          <w:rFonts w:ascii="Times New Roman" w:hAnsi="Times New Roman" w:eastAsia="Times New Roman"/>
          <w:i w:val="on"/>
        </w:rPr>
        <w:t xml:space="preserve">[Alle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1:41 	Y	Øh, vi har boet her siden 20 maj 2020. Og købt det som projektkøb. Og</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flyttede ind der. Vi har egentligt været sådan tiltalt af tanken, rækkehustanken, den lidt mindre, og der er heller ikke så meget at holde, det er måske lidt et simplere liv end i sådan en, villa,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Hvor boede i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Før boede vi på Frederiksberg, i en lejlighed der. Vi har egentligt altid boet ret småt. Vi startede jo med at købe en lejlighed på Vesterbro, boet meget inde i København, hvor vi boede på 39 kvadratmeter. Men…</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I2: 	Det var før børnene?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Ja, vi fik [navn på datter] mens vi boede der. Øh, men det har altid været sådan lidt, hvad ting koster ikke? Hvad kan man få? Har altid synes det var sådan lidt spændende at indrette sig, med forholdsvis små midler...</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I2:	Er det småt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2:48	Y:	Jamen det kommer meget an på hvad man sammenligner det med, men det er 130</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kvadratmeter. Så det er ikke nogen stor villa med 3 børn, men ja, det kan også fås mindre. Men ja.</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Så flyttede vi til Frederiksberg, der boede vi på 169, nej, 69 kvadratmeter, og der boede vi dengang vi købte det her, så flyttede vi faktisk i en andelsbolig på Nørrebro, mens vi byggede det her, eller mens det blev byet. Ja, og så flyttede vi herop. Men ellers, der har været noget omkring logistik, der har gjort hvorfor vi er flyttet hertil... [støj/børnestemmer i baggrunden].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Det er fordi jeg arbejder i Rungsted, og [kvindelig informant] arbejder nord for København, så for at vi ikke skulle have haft for meget transporttid, er vi bevidst gået efter noget som ligger i S-togs-nettet. Det kunne også godt have været på kystbanen…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3:43	I2:	Der er S-tog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Ja! Det har været vigtigt for os at det var, en by, med togforbindelse. Øh fordi vi</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har ikke, altså, da vi mødte hinanden, havde jeg en bil. Øh men den fandt vi... men første gang den skulle synes, der var bremsen rustet fast, fordi den havde stået så meget stille inde i København. Så vi har ikke haft bil siden. Og det er også sådan lidt et personligt projekt, tror jeg, som også rækker ind i energi ikke? Så det var ambitionen, at komme et sted hen hvor vi kunne være og leve uden at have bil. Og vi har heller ikke bil, den dag i dag. Så det har også været vigtigt for os. Og så har det været vigtigt for os, med naturen, adgang til naturen. Og så har det været vigtigt for os med... hvad skal man kalde det [lille pause].. social klasse. Man skal passe på med... men det er vigtigt at vores børn har et godt miljø, og vokse op og gå i skole, og at vi forventer at de kan have en skolegang hvor de kommer ud med fornuftig videns-base til resten af deres 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4:46	I2: 	Så der er nogle skoledistrikter i ikke har kigget efter boliger i? Er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så Gitte hun er vokset op i Vallensbæk, så det har været ret... Jeg har sådan engang i mellem, prøv og se på Brøndbystrand, prøv og se vi kunne få en villa i stedet for... ja, men det skal vi ikke. Så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[Mh] Så der er nogle områder der ikke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5.00	Y: 	Ja. Ja, der er sådan lidt, men det har ikke været mere. Jeg tror ligesom i det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øjeblik vi ligesom har ind-grænset det, at det skulle være Nordsjælland, så det ligesom grænser for... rimelig </w:t>
      </w:r>
      <w:r>
        <w:rPr>
          <w:rFonts w:ascii="Times New Roman" w:hAnsi="Times New Roman" w:eastAsia="Times New Roman"/>
          <w:color w:val="#4472C4"/>
        </w:rPr>
        <w:t xml:space="preserve">hope-free (utydeligt ord på engelsk).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i w:val="on"/>
        </w:rPr>
      </w:pPr>
      <w:r>
        <w:rPr>
          <w:rFonts w:ascii="Times New Roman" w:hAnsi="Times New Roman" w:eastAsia="Times New Roman"/>
          <w:i w:val="on"/>
        </w:rPr>
        <w:t xml:space="preserve">[Y griner højt]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Brøndbystrand var alligevel ikke så oplagt, der hvor jeres arbejdspladser ligger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Nej, det er ikke, sådan logistisk, altså, så vi har ikke lyst til at bruge så meget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på at transportere os, selvom det jo selvfølgelig kan ændre sig ikke,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5:29	I2:	Men så har det været lidt et kompromis i forhold til at i måske helst vil have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villa? Eller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Nej! Nej, det. Nej, det, i hvert fald ikke på det her tidspunkt, jeg ved ikke... nej!</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Der har også været lidt sådan, hvad vi var i byggeprocessen, åh skulle man finde en grund hvor der var mere adgang, eller nemmere udsyn, og udsigter, i forhold til sådan naturen og nu tror jeg egentligt vi har fundet os ret godt tilpas i at bo her og forventer egentligt at bo her længe. Til børnene flytter hjemmefra-agtigt, til vi skal i sådan en lidt mere senior-bolig, agtigt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rPr>
        <w:t xml:space="preserve">	</w:t>
      </w:r>
      <w:r>
        <w:rPr>
          <w:rFonts w:ascii="Times New Roman" w:hAnsi="Times New Roman" w:eastAsia="Times New Roman"/>
          <w:i w:val="on"/>
        </w:rPr>
        <w:t xml:space="preserve">	[Alle griner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Det tror jeg egentligt sådan lidt er planen...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Kunne det ikke være en seniorbolig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Joooe, det kunne det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Hvis alle dem der er flyttet ind nu, bliver seniorer på samme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296"/>
        <w:rPr>
          <w:rFonts w:ascii="Times New Roman" w:hAnsi="Times New Roman" w:eastAsia="Times New Roman"/>
        </w:rPr>
      </w:pPr>
      <w:r>
        <w:rPr>
          <w:rFonts w:ascii="Times New Roman" w:hAnsi="Times New Roman" w:eastAsia="Times New Roman"/>
        </w:rPr>
        <w:t xml:space="preserve">Y:	Jo, det kunne godt være… Vi har i hvert fald sådan fundet os til rette i at det er er her vi skal bo i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6:25	I2: 	Hvad for en energiopvarmning er 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Der er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Ah, var det overhovedet noget i tænkte på da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det gjorde vi faktisk lidt, men mest fordi vi har undersøgt ret indgående om</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muligheden for at få varmepumpe i stedet for... Øh... Fordi... Fjernvarme er nok det næstbedste. Men vi vil faktisk hellere have planer for at grave hele haven op, så der kunne ligge jordvarme her. Men det blev simpelthen for... Altså det kunne godt lade sig gøre, men finansieringen af det, ville gå nogenlunde lige op med besparelsen, sådan over 30 år. Øh… Så var det ikke... Så er fjernvarme også en ret fornuftlig opvarmningsform.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7:10	I2: 	Hvorfor er… Hvorfor er jordvarmen, eller jordpumpen bedre end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Det mener jeg det er, fordi at det har potentialitet til at køre på rent vedvarende energi. Så efterhånden som strømvæsenet bliver bedre i Danmark, bliver det mere miljøvenligt.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Er det nu vi skal spørge hvad du arbejder med, eller hvad du er uddannet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rPr>
        <w:t xml:space="preserve">	</w:t>
      </w:r>
      <w:r>
        <w:rPr>
          <w:rFonts w:ascii="Times New Roman" w:hAnsi="Times New Roman" w:eastAsia="Times New Roman"/>
          <w:i w:val="on"/>
        </w:rPr>
        <w:t xml:space="preserve">	[Alle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Ja, men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Ja, men det skulle vi måske også have spurgt fra starten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Ja, men det er måske lidt paradoksalt. Men jeg er uddannet idræt og sundhed, og arbejder med teambuilding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rPr>
          <w:rFonts w:ascii="Times New Roman" w:hAnsi="Times New Roman" w:eastAsia="Times New Roman"/>
        </w:rPr>
      </w:pPr>
      <w:r>
        <w:rPr>
          <w:rFonts w:ascii="Times New Roman" w:hAnsi="Times New Roman" w:eastAsia="Times New Roman"/>
        </w:rPr>
        <w:t xml:space="preserve">I2: 	Okay. Ah så det var ikke det...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Nej, men det kunne jo godt være. Men jeg er ret teknisk interesseret vil jeg sige. Så jeg har også taget... jeg troede jeg skulle være ingeniør, men det kan også godt være jeg ender med at blive det et tidspunkt alligevel. Men ikke lige nu, jeg har taget, jeg har en teknisk studentereksamen og har arbejdet med el og elektronik i den forbindelse. SÅ jeg har sådan et ret godt grundlæggende teknisk forståelse, for hvordan ting hænger sammen og så interesserer det mig og har forholdsvis nemt ved at sætte mig ind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8:22	I2: 	Jah. Men hvad er jeres fjernvarme baseret på heroppe?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Ja men det er jeg faktisk lidt i tvivl om. Men jeg kan i hvert fald se.. jeg kan ikke huske det, men jeg får engang i mellem en opgørelse, det er Nordfos, det er ret meget affaldsforbrænding og jeg ved i forbindelse med de stigende priser også at… der er ikke udsigt til at vi skal stige i pris... så det er ikke gas.</w:t>
      </w: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rPr>
          <w:rFonts w:ascii="Times New Roman" w:hAnsi="Times New Roman" w:eastAsia="Times New Roman"/>
        </w:rPr>
      </w:pP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rPr>
          <w:rFonts w:ascii="Times New Roman" w:hAnsi="Times New Roman" w:eastAsia="Times New Roman"/>
        </w:rPr>
      </w:pPr>
      <w:r>
        <w:rPr>
          <w:rFonts w:ascii="Times New Roman" w:hAnsi="Times New Roman" w:eastAsia="Times New Roman"/>
        </w:rPr>
        <w:t xml:space="preserve">I2:	Så det er ikke gas,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rPr>
        <w:t xml:space="preserve">	</w:t>
      </w:r>
      <w:r>
        <w:rPr>
          <w:rFonts w:ascii="Times New Roman" w:hAnsi="Times New Roman" w:eastAsia="Times New Roman"/>
          <w:i w:val="on"/>
        </w:rPr>
        <w:t xml:space="preserve">	[Alle griner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Og det er heller ikke kul. Det ved jeg heller ikke rigtig om vi har noget tilbage af, i Danmark, det kan ikke være ret meget i hvert fald. Jeg er overbevist om det primært er affaldsforbrænding og så er der nok også lidt biomasse, og så kan man diskutere hvor CO2-venligt det er, selvom det ikke bonger ud i klimaregnskabet.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9:10	I2: 	Og det er noget i interesserer jer for begge to? Eller er det dig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Øh. Jeg tror vi interesserer os begge to for at have en bæredygtig livsstil. Jeg er mere teknisk end [kvindelig informant] er. Men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Hvad var det du sagde du arbejdede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Teambuilding, teamudvikling. Jeg har faktisk lige gået på barsel for en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Jah. Det er dejligt at være hjemme med lillemanden.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09:37	Y: 	Ja. Og [navn på datter] hun har sidste dag i børnehave i dag, så. Så Fra i morgen 				af er det alle 3 børn hjemme. Og faktisk de starter i institution i maj, 24, så det er 				om 1,5 år. Så der skal jeg gå hjemme med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Nå, du har 1,5 års barselsorlov?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12: 	Nå, hold da op, det er lang tid. Men det er så fordi i prioriterer at have råd til at gå hjemme? Det er lidt mere end man har, standard.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Jo der er en stor del af det som vi ikke finansierer selv. Det er jo heller ikke billigt at have 3 børn i institution, og både stat og kommunen giver et ret fornuftigt tilskud til at gå hjemme. </w:t>
        <w:br w:type="textWrapping"/>
      </w:r>
      <w:r>
        <w:rPr>
          <w:rFonts w:ascii="Times New Roman" w:hAnsi="Times New Roman" w:eastAsia="Times New Roman"/>
        </w:rPr>
        <w:t xml:space="preserve">Nu har jeg faktisk… Da vi lige var flyttet herop, gik jeg hjemme i et år med [navn på ældste søn] og [navn på datter], så der hev jeg noget tilskud på dem, og man kan kun få tilskuddet en gang og et år maks. Men i virkeligheden, når alt kommer til alt, så forskellen fra at gå hjemme med dem, og passe dem, kontra, og gå på arbejde og have dem i institution, så stor er forskellen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rPr>
          <w:rFonts w:ascii="Times New Roman" w:hAnsi="Times New Roman" w:eastAsia="Times New Roman"/>
        </w:rPr>
      </w:pPr>
      <w:r>
        <w:rPr>
          <w:rFonts w:ascii="Times New Roman" w:hAnsi="Times New Roman" w:eastAsia="Times New Roman"/>
        </w:rPr>
        <w:t xml:space="preserve">I2:	Nå okay, jamen...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10:49	Y: 	Det koster… 3 børn i institution, det koster 6000 at have 2 i, ikke, og så koster 				det et par tusinde mere, og det er jo alt sammen penge man har betalt skat af. Ja, 				så går det hurtigt. Så er det hurtigt tæt på det jeg får udbetalt. Så har det bare 				været vigtigt for os… Vi har struktureret os ud af det, således at vi enten kan få 				det her tilskud af kommunen for at kunne passe dem selv, eller kan have 				barselsdagpenge.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Så når hun sagde sidste dag i børnehavne, så var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8355"/>
          <w:tab w:val="left" w:pos="9128"/>
          <w:tab w:val="left" w:pos="10432"/>
          <w:tab w:val="left" w:pos="11736"/>
          <w:tab w:val="left" w:pos="13040"/>
          <w:tab w:val="left" w:pos="14344"/>
          <w:tab w:val="left" w:pos="15648"/>
          <w:tab w:val="left" w:pos="16952"/>
          <w:tab w:val="left" w:pos="18256"/>
          <w:tab w:val="left" w:pos="19560"/>
          <w:tab w:val="left" w:pos="20864"/>
        </w:tabs>
        <w:spacing w:line="276" w:lineRule="auto"/>
        <w:ind w:firstLine="1304"/>
        <w:rPr>
          <w:rFonts w:ascii="Times New Roman" w:hAnsi="Times New Roman" w:eastAsia="Times New Roman"/>
        </w:rPr>
      </w:pPr>
      <w:r>
        <w:rPr>
          <w:rFonts w:ascii="Times New Roman" w:hAnsi="Times New Roman" w:eastAsia="Times New Roman"/>
        </w:rPr>
        <w:t xml:space="preserve">Y:	Så er det sidste dag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Jeg tænkte sådan, jeg tænkte før jul.… nej… det er ret lang tid ud i fremtiden?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Nej, det er sidste dag. Hun er den første, så hun starter så i skole næste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så fortsætter jeg så hjemme med de to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i w:val="on"/>
        </w:rPr>
      </w:pPr>
      <w:r>
        <w:rPr>
          <w:rFonts w:ascii="Times New Roman" w:hAnsi="Times New Roman" w:eastAsia="Times New Roman"/>
          <w:i w:val="on"/>
        </w:rPr>
        <w:t xml:space="preserve">[Der tales lidt i munden på hinanden med ord: Spændende, ja, sejt, grin]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11:48	I2: 	Hvad med din kone hun…? [kvindelig informant] hun var [stilling]?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Ja. Hun sidder i en [stilling]. Lidt frem og tilbage… Hun har også en tilknytning 				til [anonymiseret paragraf om den kvindelige informants ansættelse].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[Anonymiseret]. Det er faktisk… når vi snakker klima og bæredygtighed, som en 		del af det, kommer vi til, til foråret at tage 4 måneder til Seattle, hvor [kvindelig 				informant] skal arbejde og det er jo ellers sådan lidt en torn i vores… ja, vi har 				ikke fløjet i mange år. Men det er ligesom, det har vi alligevel vurderet, at det 				ligesom er… målet helliger midlet. Hvis det skal kunne lade sig gøre, er det 				ligesom midlet.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Man skal passe på… Man kan hurtigt komme til at retfærdiggøre alt man gør, ved at: det har også det her formål. Det handler mere om, er der et mere bæredygtigt alternativt, så vil vi gerne vælge det… Men det er der ligesom nogle gange der ikke er, og så må man ligesom vælge det alternativ der nu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13:37	I2:	Men det er arbejdsrelateret hun skal derover?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r>
        <w:rPr>
          <w:rFonts w:ascii="Times New Roman" w:hAnsi="Times New Roman" w:eastAsia="Times New Roman"/>
        </w:rPr>
        <w:t xml:space="preserve">Y:	Ja, så det er også sådan noget der er med til at bidrage… man kan sige, jamen det har faktisk… vi kunne ikke, der hvor vi er nu, vi kunne ikke finde på at tage 14 dages ferie i USA, det er ligesom slut med det, det har vi gjort tidligere. Med det har vi besluttet at det skal vi ikke, det at vi skal udleve noget, selvrealisere os, det er ligesom i så lavt omfang som muligt have indvirkning på klimaet.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i w:val="on"/>
        </w:rPr>
      </w:pPr>
      <w:r>
        <w:rPr>
          <w:rFonts w:ascii="Times New Roman" w:hAnsi="Times New Roman" w:eastAsia="Times New Roman"/>
          <w:i w:val="on"/>
        </w:rPr>
        <w:t xml:space="preserve">	[Y mumler]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hanging="1308"/>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14:10	Y: 	Her mener vi faktisk der er et alternativ, og et alternativ til det, er at tage toget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rundt i Europa, og for den sags skyld, for vores nære miljøer, synes jeg egentligt er oversete, altså der er blevet en kultur omkring, hvis man skal på en god ferie, så skal man langt væk. Men det… er jo fjollet.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Har i holdt ferie… Har i været rundt med børnene i tog?</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Vi har haft [navn på datter] med i Rom og Napoli og længere ned. Altså vi har ikke nogen bil, så rejser vi jo meget rundt i Danmark med tog. Og vi har også haft begge to med på vandretur i Nordjylland, hvor vi har vandret i 4-5 dage og sovet i shelter, det var inden vi fik [navn på yngste søn].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rPr>
      </w:pPr>
      <w:r>
        <w:rPr>
          <w:rFonts w:ascii="Times New Roman" w:hAnsi="Times New Roman" w:eastAsia="Times New Roman"/>
        </w:rPr>
        <w:t xml:space="preserve">På den måde… Det er meget sådan… Jeg kan ikke huske om vi har haft [navn på datter] på det tidspunkt, men vi går på et tidspunkt en tur i Fynshoved, en nordøstlig del af Fyn, hvor vi kigger på hinanden, jamen det her jo ligeså fedt som New Zealand.</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i w:val="o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i w:val="on"/>
        </w:rPr>
      </w:pPr>
      <w:r>
        <w:rPr>
          <w:rFonts w:ascii="Times New Roman" w:hAnsi="Times New Roman" w:eastAsia="Times New Roman"/>
          <w:i w:val="on"/>
        </w:rPr>
        <w:t xml:space="preserve">[Barn råber ’’Fa-ar. Nu jeg vil ha’ kage’’. Y responderer at mor hun finder noget kage. Småsnak. Y siger: Det er [navn på ældste søn] der har haft fingrene i kanten, i forhold til at skære ud. Let latter].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Y:	Men det synes jeg er et meget godt eksempel, altså at man nogle gange overser,</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hvorfor… hvorfor var det vi ikke udforskede Fyn, før vi udforskede New Zealand? Øh og var der i virkeligheden en god grund til det? Og så lige sådan mere i et klimaperspektiv, så var der faktisk måske ikke det, så hvorfor var det ikke vi ikke gør det i stedet for. Det er lidt sådan… det projekt.</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16:07	I2: 	Det fylder faktisk rigtig meget for jer, det her klima.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Jo det gør det! Jamen det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Er huset her, er det sådan et klima-projekt?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Mh altså vi har ikke købt det... Vi vidste ikke noget om det, da vi købte det, men det er faktisk et træhus. Så konstruktionen er af træ, og så er det skalmuret med mursten, og det har jeg ikke. Men vi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Men det var ikke det, der var et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Det vidste vi først, da vi kom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Eller det har været bare nogle andre ting, som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Hvis jeg skulle bygge i dag, efter vi har været rundt, der vi ligesom bare var sådan, ah skal vi prøve at kigge mere? Skal vi bygge igen? Jeg vil ikke. Hvis jeg skal bygge igen, så vil jeg bygge et træhus. Jeg kunne ikke finde på at bygge sådan et bore/betonhus.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16:55	Y:	Så der er noget, og der er jo også noget. Men det er også noget, jeg som vi ind</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imellem reflekterer over det her med faktisk at købe et nyt hus. Øh. Altså at vi... Men det har jo en ret stor belastning her, at bygge sådan et nyt hus. Men til gengæld er det en så et hus som er ret godt energimæssigt. Vi bruger ikke så meget energi på at varme det op og sådan at være i det. Ja, jeg kan også godt lide at sige… Jeg er glad for, at det er for at det er træ, men det var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Men du vidste det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Men det er jo ikke det, der var argumentet for at købe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Det er også lidt sjovt at de så har skalmuret udenpå.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ja, øh…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Og det var det sådan, altså på den tur der til Fyn du nævner, eller var det en</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åbenbaring, der gik op for…? Eller er det noget der er kommet løbende i forhold til de valg? Eller det lyder næsten som principper, som i sådan har fået?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jo. Jeg synes bare - huske at jeg synes da vi så var der, at det var et meget godt eksempel. Øh. På at gøre tingene anderledes? Altså jeg ved ikke for længere tid tilbage. Jeg tror, [kvindelig informant] er ligesom var den første der faktisk sagde, jeg synes det er problematisk så meget som vi flyver.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Så det gjorde i engang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det gjorde vi. Inden at, hvad kan man sige, vi ikke vidste bedre, så fløj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Var det før børnene eller hvordan?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Altså [navn på datter] hun, da hun var et år, tror jeg, da havde hun flere flyture end hun var måneder gammel. Og vi har været en uge i Singapore med [navn på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18:30	I2:	Okay, så det har været ret massivt.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Ja, og vi to… Vi tog jo på barselsrejse med [navn på datter], hvor vi var 4 uger i New Zealand og en uge i Thailand, på vej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r>
        <w:rPr>
          <w:rFonts w:ascii="Times New Roman" w:hAnsi="Times New Roman" w:eastAsia="Times New Roman"/>
        </w:rPr>
        <w:t xml:space="preserve">I2: 	Så det er for 6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r>
        <w:rPr>
          <w:rFonts w:ascii="Times New Roman" w:hAnsi="Times New Roman" w:eastAsia="Times New Roman"/>
        </w:rPr>
        <w:t xml:space="preserve">Y: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r>
        <w:rPr>
          <w:rFonts w:ascii="Times New Roman" w:hAnsi="Times New Roman" w:eastAsia="Times New Roman"/>
        </w:rPr>
        <w:t xml:space="preserve">I2: 	Hvad skal skete 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18:55	Y: 	Jeg tror bare, at vi er blevet opmærksomme på det. Altså, jeg tror ikke… der er</w:t>
      </w: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firstLine="1304"/>
        <w:rPr>
          <w:rFonts w:ascii="Times New Roman" w:hAnsi="Times New Roman" w:eastAsia="Times New Roman"/>
        </w:rPr>
      </w:pPr>
      <w:r>
        <w:rPr>
          <w:rFonts w:ascii="Times New Roman" w:hAnsi="Times New Roman" w:eastAsia="Times New Roman"/>
        </w:rPr>
        <w:t xml:space="preserve">ikke noget radikalt ændret… vi er bare blevet mere opmærksomme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Blev I mere miljøbevidste, eller var I også det før? Og så bare ikke tænkte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Hm. Nej, vi er bare blevet</w:t>
      </w:r>
      <w:r>
        <w:rPr>
          <w:rFonts w:ascii="Times New Roman" w:hAnsi="Times New Roman" w:eastAsia="Times New Roman"/>
          <w:b w:val="on"/>
        </w:rPr>
        <w:t xml:space="preserve"> meget</w:t>
      </w:r>
      <w:r>
        <w:rPr>
          <w:rFonts w:ascii="Times New Roman" w:hAnsi="Times New Roman" w:eastAsia="Times New Roman"/>
        </w:rPr>
        <w:t xml:space="preserve"> mere miljøbevidste. Vi har altid været sådan opmærksomme på at være effektive i vores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Det er også effektivt at rejse jorden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i w:val="on"/>
        </w:rPr>
      </w:pPr>
      <w:r>
        <w:rPr>
          <w:rFonts w:ascii="Times New Roman" w:hAnsi="Times New Roman" w:eastAsia="Times New Roman"/>
          <w:i w:val="on"/>
        </w:rPr>
        <w:t xml:space="preserve">	[Y og X griner højlydt]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Det har måske mere været et økonomisk peprspektiv tidligere, end det har været et bæredygtigt perspektiv. Altså naturen har altid haft stor interesse. [kvindelig informant] står rigtig meget på ski. Og jeg har været spejder, og jeg har læst, en del af min bachelor har jeg læst Nordisk Friluftsliv, hvor vi i øvrigt også har fløjet rundt i øh…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Oppe i Norge eller hvor?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Jamen det er faktisk sådan en fagpakke fra SDU med et samarbejde mellem SDU og Højskolen i Telemark og Stockholm. Og… et universitet på Island også. På tre kvarter, hvor man også kan skrive bachelor inden for området også.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rPr>
      </w:pPr>
      <w:r>
        <w:rPr>
          <w:rFonts w:ascii="Times New Roman" w:hAnsi="Times New Roman" w:eastAsia="Times New Roman"/>
        </w:rPr>
        <w:t xml:space="preserve">Så på den måde har naturen tur jo været en stor del af mit liv og jeg har det også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4"/>
        <w:rPr>
          <w:rFonts w:ascii="Times New Roman" w:hAnsi="Times New Roman" w:eastAsia="Times New Roman"/>
        </w:rPr>
      </w:pPr>
      <w:r>
        <w:rPr>
          <w:rFonts w:ascii="Times New Roman" w:hAnsi="Times New Roman" w:eastAsia="Times New Roman"/>
        </w:rPr>
        <w:t xml:space="preserve">X:	</w:t>
      </w:r>
      <w:r>
        <w:rPr>
          <w:rFonts w:ascii="Times New Roman" w:hAnsi="Times New Roman" w:eastAsia="Times New Roman"/>
          <w:color w:val="#4472C4"/>
        </w:rPr>
        <w:t xml:space="preserve">(Lidt utydeligt her)</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rPr>
          <w:rFonts w:ascii="Times New Roman" w:hAnsi="Times New Roman" w:eastAsia="Times New Roman"/>
        </w:rPr>
      </w:pPr>
      <w:r>
        <w:rPr>
          <w:rFonts w:ascii="Times New Roman" w:hAnsi="Times New Roman" w:eastAsia="Times New Roman"/>
        </w:rPr>
        <w:t xml:space="preserve">Jeg har det sådan, jeg har en nøjsomhed tilgang… at reparere ting i stedet for at smide dem ud. Men til gengæld var vi også sådan nogle der havde to biler, men jeg tror lidt vi miksede af af, Min mor især kom fra sådan en familie, hvor, ej, vi passer på ressourcerne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20:53	Y:	Men jeg kan også huske, at første gang du nævner det her med at flyve, der 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meget sådan, at rejse, det vil jeg have lov til, og jeg har også og jeg arbejdet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som… altså hvis vi kigger sådan hen over mit liv, er vi bestemt ikke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helgener. Jeg har arbejdet som rejseleder og har guidet ture i Costa Rica af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omgange, og Mallorca… Det vil jeg heller ikke gøre igen </w:t>
      </w:r>
      <w:r>
        <w:rPr>
          <w:rFonts w:ascii="Times New Roman" w:hAnsi="Times New Roman" w:eastAsia="Times New Roman"/>
          <w:i w:val="on"/>
        </w:rPr>
        <w:t xml:space="preserve">[Y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Du tænker at der så kommer grønt brændstof…. Hvor du så tænker… Det drømmer jeg om kommer til at ske, så jeg kan komme afsted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Det er faktisk ikke noget jeg går og drømmer om, fordi jeg synes faktisk at potentialet. Jeg synes vi har potentialet allerede i dag. Jeg er sikker på at vi kan rejse rundt i Europa resten af vores liv.</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Så det var ikke et afsavn…?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Og, og udforske steder og der er jo alle mulige projekter. Jeg har også kigget… har også undersøgt projekter med at vi kunne tage den transsibiriske jernbane over sådan… og rejse et halvt år og kunne tage til Japan, så man kan virkelig gøre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r>
        <w:rPr>
          <w:rFonts w:ascii="Times New Roman" w:hAnsi="Times New Roman" w:eastAsia="Times New Roman"/>
        </w:rPr>
        <w:t xml:space="preserve">I2:	Du kommer ikke med tog til Japan…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i w:val="on"/>
        </w:rPr>
      </w:pPr>
      <w:r>
        <w:rPr>
          <w:rFonts w:ascii="Times New Roman" w:hAnsi="Times New Roman" w:eastAsia="Times New Roman"/>
        </w:rPr>
        <w:t xml:space="preserve">		</w:t>
      </w:r>
      <w:r>
        <w:rPr>
          <w:rFonts w:ascii="Times New Roman" w:hAnsi="Times New Roman" w:eastAsia="Times New Roman"/>
          <w:i w:val="on"/>
        </w:rPr>
        <w:t xml:space="preserve">[Støj fra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Neeej, nej, men man kan tage toget helt over og så kan man sejle, men det er så heller ikke så godt at sejle, men det er trods alt en lille distance i forhold til at flyve, hvor man så har høj udledning per kilometer hele vejen, så kan man få begrænset udledning et lille bitte stykke. </w:t>
        <w:br w:type="textWrapping"/>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rPr>
      </w:pPr>
      <w:r>
        <w:rPr>
          <w:rFonts w:ascii="Times New Roman" w:hAnsi="Times New Roman" w:eastAsia="Times New Roman"/>
        </w:rPr>
        <w:t xml:space="preserve">Det er fordi vi har snakket om at flytte til Japan. Det er måske også bare sådan noget med det transsibiriske nu, gennem Rusland, ikke er sådan, men det kan være det om 10 år at man… </w:t>
      </w:r>
      <w:r>
        <w:rPr>
          <w:rFonts w:ascii="Times New Roman" w:hAnsi="Times New Roman" w:eastAsia="Times New Roman"/>
          <w:i w:val="on"/>
        </w:rPr>
        <w:t xml:space="preserve">[Y mumler].</w:t>
      </w:r>
      <w:r>
        <w:rPr>
          <w:rFonts w:ascii="Times New Roman" w:hAnsi="Times New Roman" w:eastAsia="Times New Roman"/>
        </w:rPr>
        <w:t xml:space="preserve">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rPr>
      </w:pPr>
      <w:r>
        <w:rPr>
          <w:rFonts w:ascii="Times New Roman" w:hAnsi="Times New Roman" w:eastAsia="Times New Roman"/>
        </w:rPr>
        <w:t xml:space="preserve">Der er virkelig potentiale for at se verden og se andre kulturer og udfolde sig selv, store naturoplevelser og der er kæmpe potentiale uden man behøver at flyve. Jo, jeg vil næsten sige at det er fjollet at flyve, hvis man har lidt indblik i, hvor store omkostninger det har på CO2-udledningen, så kan jeg slet ikke forstå at folk kan finde på at flyve ned igennem Europa.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23:04	I2:	Ja. Hvordan med, energiforbrug? I bruger jo ikke ret meget på varme, går jeg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fra? Tænker i over at i skal spare på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i år har vi sat temperaturen ned i hele huset til 19 grader, hvor vi har kørt - ja, hvor vi tidligere har kørt med 20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Så hvorfor så gjort det 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Det er for… fordi vi ikke ønsker at tage… vi ønsker at tage så lille en del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energipuljen.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Hvad så hvis vi ikke har energikrise om 2 år, er i så tilbage på 20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X: 	Ja, det er et godt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Jamen det tror jeg vi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Der er sådan lidt… er det økonomisk for 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Vi sparer ikke ret mange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color w:val="#4472C4"/>
        </w:rPr>
      </w:pPr>
      <w:r>
        <w:rPr>
          <w:rFonts w:ascii="Times New Roman" w:hAnsi="Times New Roman" w:eastAsia="Times New Roman"/>
        </w:rPr>
        <w:t xml:space="preserve">X: 	</w:t>
      </w:r>
      <w:r>
        <w:rPr>
          <w:rFonts w:ascii="Times New Roman" w:hAnsi="Times New Roman" w:eastAsia="Times New Roman"/>
          <w:color w:val="#4472C4"/>
        </w:rPr>
        <w:t xml:space="preserve">[Lidt utydeligt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Ja det er det jo også. Det handler jo også om noget, i forhold til den </w:t>
      </w:r>
      <w:r>
        <w:rPr>
          <w:rFonts w:ascii="Times New Roman" w:hAnsi="Times New Roman" w:eastAsia="Times New Roman"/>
          <w:color w:val="#4472C4"/>
        </w:rPr>
        <w:t xml:space="preserve">PET-</w:t>
      </w:r>
      <w:r>
        <w:rPr>
          <w:rFonts w:ascii="Times New Roman" w:hAnsi="Times New Roman" w:eastAsia="Times New Roman"/>
        </w:rPr>
        <w:t xml:space="preserve">status.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det er jo i hvert fald noget i det der. Altså vi har jo en forholdsvis fin energiform, ikke? Men altså det hele går jo i én i et eller andet energispil ikke? Hvis nu at Nordfos, kan give mindre biomasse, kan den biomasse, blive brugt et andet sted, for at bruge gas. Og i sidste ende, kan det jo være at det at vi sænker temperaturen, hvilket jeg håber de gør… Så kan det være det er det der gør forskellen på, om virksomheder er nødt til at lukke for strømmen, om der er - om der er virksomheder, som kan blive ved med at producere, ikke. Nu er det virksomheder, jeg nævner, det kommer ikke til at ramme den enkelte beboer i Danmark. Men virksomhederne er jo fundamentet for vores velfærdssamfund, ikke. Så er det jo… Det vil have kæmpe økonomiske konsekvenser, hvis jeg lige pludselig er nødt til at lukke for energiforsyningen til nogen virksomheder rundt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Ja, så der er sådan lidt… lige nu er der lidt samfundssind.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25:00	Y: 	Men så er der jo noget projekt i det også, altså sådan ønsket om at biddrage… Så</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jeg tror, det er en vigtig del af min identitet, som presser normerne lidt. Man kan altså godt gøre det her på en anden måde. end vi har gjort i mange år. Så kan godt lide, at være sådan… det er ikke noget jeg holder for mig selv, når jeg er i sociale sammenhænge, at sige vi ikke flyver eller at sige… Altså jeg kan godt li’ at, igen, identificerer mig som en, der gør noget for det her område og jeg håber det kan motivere nogle… Der kan jeg godt være lidt konfrontatorisk, så det er noget jeg arbejder med og få det præsenteret…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Er der nogen, der bliver lidt trætte af at høre på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At få det præsenteret på en måde, således det inspirere mere end det bliver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sådan en konfrontation, modsætningsforhold…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26:00	I2:	Er det venner og familie eller kollegaer? Hvem er det, der bliver trætte af</w:t>
      </w: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firstLine="1304"/>
        <w:rPr>
          <w:rFonts w:ascii="Times New Roman" w:hAnsi="Times New Roman" w:eastAsia="Times New Roman"/>
        </w:rPr>
      </w:pPr>
      <w:r>
        <w:rPr>
          <w:rFonts w:ascii="Times New Roman" w:hAnsi="Times New Roman" w:eastAsia="Times New Roman"/>
        </w:rPr>
        <w:t xml:space="preserve">at høre på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Ja. Det er bare hurtigt… Det er bare ærgerligt, når diskussionen ender i modsætningsforhold. Diskussionen skulle gerne ende et sted, hvor man inspirerer hinanden og hører hinandens synspunkter. Ja, så kan jeg godt være lidt aggressiv i mit udgangspunkt, end sådan lige.</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I1: 	Men er det måske også med vilje, for du gerne vil, prøve at ændre?</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Jo jooo.. Det er jo sådan et eksempel, jeg var til julefrokost med nogle af mine på HTX-kammerater, ikke? Hvor de jo så fortæller om et projekt om at de skal til at til New Zealand og så kan jeg ikke… Så mit spørgsmål er, synes i det er ok at der dør børn i Pakistan for at i kan rejse til New Zealand? Og så er der det måske lidt…</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i w:val="on"/>
        </w:rPr>
      </w:pPr>
      <w:r>
        <w:rPr>
          <w:rFonts w:ascii="Times New Roman" w:hAnsi="Times New Roman" w:eastAsia="Times New Roman"/>
        </w:rPr>
        <w:t xml:space="preserve">	</w:t>
      </w:r>
      <w:r>
        <w:rPr>
          <w:rFonts w:ascii="Times New Roman" w:hAnsi="Times New Roman" w:eastAsia="Times New Roman"/>
          <w:i w:val="on"/>
        </w:rPr>
        <w:t xml:space="preserve">[Alle griner lidt. Utydelig snak [2 sek] ang. julefrokost]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Det er jo ikke sådan... Vi skal faktisk langt hen i diskussionen, før at mine gamle studiekammerater spørger, men hvordan er det du rent faktisk laver den kobling?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i w:val="o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i w:val="on"/>
        </w:rPr>
      </w:pPr>
      <w:r>
        <w:rPr>
          <w:rFonts w:ascii="Times New Roman" w:hAnsi="Times New Roman" w:eastAsia="Times New Roman"/>
          <w:i w:val="on"/>
        </w:rPr>
        <w:t xml:space="preserve">[Y mumler]</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Det er jo måske, hvis jeg ikke havde lagt helt så konfrontatorisk ud, så kan det være, at vi var kommet dertil noget før, hvor vi siger ’’men hey’’.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Så jeg håber da på at han også fik… Det mener jeg faktisk er en ret lineær sammenhæng mellem at man flyver og de her 50-års hændelser eller 100-års hændelser bliver mere hyppige og blandt andet gør, at de her oversvømmelser som vi ser i Pakistan lige nu, dem vil vi i hvert fald se oftere, med øget temperatur og vandstand. Så jeg mener egentligt at der er en ret direkte sammenhæng. Og det er egentligt ret veldokumenteret, synes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Men hvad blev resultatet så af den diskussion?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Jamen, resultatet blev, at de, hvad de havde stadig planer om at tage til New Zealand.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I1: 	Og i var stadig venner bagefter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nej vi var stadigvæk venner, på den anden side.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Er der nogle, altså i mener du, du mener det, lidt hardcore, kan vi godt høre. Er der nogle steder der ligesom siger, nej det kommer vi ikke til at gå på kompromis med? Eller det kan ikke lade sig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X: 	Nej, altså, vi har fået 3 børn kan man sige… Det jo ikke godt for klimaet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altså jeg kommer ikke til at få færre børn, end jeg har lyst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28:27	I2: 	Kommer der flere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Njo…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i w:val="on"/>
        </w:rPr>
        <w:t xml:space="preserve">[[kvindelig informant] og Y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I kan bare sige, at i ikke vil svare.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Det er ikke afgjort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Hvis vi tager den lige i dag, så er det et blankt nej her… Måske et blankt ja der. Jeg ved det ikke. Et måske ja,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Vi er gået fra at… Jeg er i hvert fald ikke klar til at sige, at vi ikke skal have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børn.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Det er simpelthen for stort et offer for klimaet, fordi, i så helt klart opfatter at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Jamen der er også noget, jeg synes i hvert fald, der er noget man ofrer. At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begrænse mængden af børn, eller menneskers mulighed for at få børn, kontra at begrænse at tage flyrejser, så synes jeg, at få børn er noget mere indgribende end at… Jeg synes godt man kan starte lidt en diskussion om, der er selvfølgelig, isoleret set, flere mennesker udleder, især i Danmark. Men vi kan ikke slå halvdelen af jordens befolkning ihjel for at sætte det op sådan… Jeg er lidt sådan… Der skal jo også… Der er nødt til at være en mængde af mennesker, for at drive vores samfund videre.</w:t>
        <w:br w:type="textWrapping"/>
      </w:r>
      <w:r>
        <w:rPr>
          <w:rFonts w:ascii="Times New Roman" w:hAnsi="Times New Roman" w:eastAsia="Times New Roman"/>
        </w:rPr>
        <w:t xml:space="preserve">Det tror jeg egentlig… nu spurgte du også med det her grønne brændstoffer. Så jeg tror egentlig på, at vejen til at blive mere bæredygtig i Danmark eller i verden, det er ikke kun at fjerne alt, der forurener. Vi er også nødt til, at vi er nødt til at…. Så der er et vækstpotentiale i grøn vækst. Jeg tror på, jeg tror på grøn vækst…. </w:t>
        <w:br w:type="textWrapping"/>
      </w:r>
      <w:r>
        <w:rPr>
          <w:rFonts w:ascii="Times New Roman" w:hAnsi="Times New Roman" w:eastAsia="Times New Roman"/>
        </w:rPr>
        <w:t xml:space="preserve">Mit udgangspunkt er ikke, at vi skal sænke væksten for at blive mere bæredygtige. Vi er nødt til at vækste på en mere bæredygtig måde. Øh og der er, nu prøver jeg igen, at retfærdiggøre, at vi har tre børn og ikke er afvisende over for fire.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Vi er bare interesserede i at få så mange overvejelser med. Noget andet jeg kunne være…. Nu var der noget I ikke ville gå på kompromis med, men er der noget, hvor I synes, jamen de rammer samfundet tilbyder, gør det umuligt for jer at leve mere bæredygtigt? Altså steder hvor… nogle andre, politikere, eller, på samfundsplan, blev nødt til at gøre noget andet, for at I ligesom kunne, som er udenfor… Kan i godt, med jeres indtægt, leve bæredygtigt?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31:11	Y: 	Jeg synes i hvert fald, at man kan ikke sige… Hvis man regner vores CO2-aftryk, 		så er det måske halvdelen af den vi reelt har indvirkning på, så er der noget 				strukturelt, hvor man ser hvor meget udeleder hver dansker.</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Ved du hvor meget i udleder? Har du prøvet… altså er det noget du regner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color w:val="#4472C4"/>
        </w:rPr>
      </w:pPr>
      <w:r>
        <w:rPr>
          <w:rFonts w:ascii="Times New Roman" w:hAnsi="Times New Roman" w:eastAsia="Times New Roman"/>
        </w:rPr>
        <w:t xml:space="preserve">Y:	Nej, nej det er svært. Jeg ved at en gennemsnitsborger i [bynavn]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Kommune 17 tons det håber jeg at vi er væsentligt under jeg har lige fået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[Bynavn] kørt nogle kampagner My House klimaberegner og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beregnede vores udledning til 9 tons… som familie… men der er jeg ikke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nede i, det må være vores uden den strukturelle… for jeg mener at enhver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dansker, inden man har lavet en personlig udledning, cirka 5 ton,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strukturelt… el-net… </w:t>
      </w:r>
      <w:r>
        <w:rPr>
          <w:rFonts w:ascii="Times New Roman" w:hAnsi="Times New Roman" w:eastAsia="Times New Roman"/>
          <w:i w:val="on"/>
        </w:rPr>
        <w:t xml:space="preserve">[Barn græder, utydeligt tale].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Når man regner hvad er gennemsnittet, er der en masse ting jeg ikke har indvirkning… Så tror jeg det passer sådan meget godt, med de 9 tons hvad vi sådan udleder. Det er jo lidt… Det bliver hurtigt meget overordnet…  Det er i hvert fald væsentligt mindre.</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i w:val="on"/>
        </w:rPr>
      </w:pPr>
      <w:r>
        <w:rPr>
          <w:rFonts w:ascii="Times New Roman" w:hAnsi="Times New Roman" w:eastAsia="Times New Roman"/>
          <w:i w:val="on"/>
        </w:rPr>
        <w:t xml:space="preserve">[Y bliver afbrudt af barn. Barn græder. Der foregår small-talk].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33:10	I1:	Selvom I har tænkt i de her baner længe, er der noget der har ændret sig, de sidste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måneder med energikrisen? At jeres praksis, fx det der med at følge med i			strøm, er det noget I har gjort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Jeg synes vi har gjort det mere, vi er blevet mere bevidste. Jeg synes også at mulighederne er blevet bedre altså det her </w:t>
      </w:r>
      <w:r>
        <w:rPr>
          <w:rFonts w:ascii="Times New Roman" w:hAnsi="Times New Roman" w:eastAsia="Times New Roman"/>
          <w:i w:val="on"/>
        </w:rPr>
        <w:t xml:space="preserve">grønnere elforbrug</w:t>
      </w:r>
      <w:r>
        <w:rPr>
          <w:rFonts w:ascii="Times New Roman" w:hAnsi="Times New Roman" w:eastAsia="Times New Roman"/>
        </w:rPr>
        <w:t xml:space="preserve"> er ikke noget jeg har kendt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Altså Facebook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ja. Før det var den eneste mulighed vi havde jeg har længe haft en app hvor jeg kunne se, hvad er energipriserne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Hvor længe har du haft den, sådan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Det har jeg nok haft i to, to et halvt år. Al den tid vi har boet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Så længere tid end de fleste?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Hvad er det for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color w:val="#000000"/>
        </w:rPr>
      </w:pPr>
      <w:r>
        <w:rPr>
          <w:rFonts w:ascii="Times New Roman" w:hAnsi="Times New Roman" w:eastAsia="Times New Roman"/>
        </w:rPr>
        <w:t xml:space="preserve">Y:	Jamen, der er lidt forskellige. På et tidspunkt havde vi </w:t>
      </w:r>
      <w:r>
        <w:rPr>
          <w:rFonts w:ascii="Times New Roman" w:hAnsi="Times New Roman" w:eastAsia="Times New Roman"/>
          <w:color w:val="#4472C4"/>
        </w:rPr>
        <w:t xml:space="preserve">(Barry?), </w:t>
      </w:r>
      <w:r>
        <w:rPr>
          <w:rFonts w:ascii="Times New Roman" w:hAnsi="Times New Roman" w:eastAsia="Times New Roman"/>
          <w:color w:val="#000000"/>
        </w:rPr>
        <w:t xml:space="preserve">som elselskab, som så lukkede. Nu her bruger jeg en app der hedder Watts, som er (</w:t>
      </w:r>
      <w:r>
        <w:rPr>
          <w:rFonts w:ascii="Times New Roman" w:hAnsi="Times New Roman" w:eastAsia="Times New Roman"/>
          <w:color w:val="#4472C4"/>
        </w:rPr>
        <w:t xml:space="preserve">ceres?), </w:t>
      </w:r>
      <w:r>
        <w:rPr>
          <w:rFonts w:ascii="Times New Roman" w:hAnsi="Times New Roman" w:eastAsia="Times New Roman"/>
          <w:color w:val="#000000"/>
        </w:rPr>
        <w:t xml:space="preserve">det ved jeg ikke rigtig om de hedder mere, nu tror jeg så de hedder (</w:t>
      </w:r>
      <w:r>
        <w:rPr>
          <w:rFonts w:ascii="Times New Roman" w:hAnsi="Times New Roman" w:eastAsia="Times New Roman"/>
          <w:color w:val="#4472C4"/>
        </w:rPr>
        <w:t xml:space="preserve">andel?) </w:t>
      </w:r>
      <w:r>
        <w:rPr>
          <w:rFonts w:ascii="Times New Roman" w:hAnsi="Times New Roman" w:eastAsia="Times New Roman"/>
          <w:color w:val="#000000"/>
        </w:rPr>
        <w:t xml:space="preserve">men det er er ikke dem vi har som leverandør, 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firstLine="1304"/>
        <w:rPr>
          <w:rFonts w:ascii="Times New Roman" w:hAnsi="Times New Roman" w:eastAsia="Times New Roman"/>
          <w:i w:val="on"/>
        </w:rPr>
      </w:pPr>
      <w:r>
        <w:rPr>
          <w:rFonts w:ascii="Times New Roman" w:hAnsi="Times New Roman" w:eastAsia="Times New Roman"/>
          <w:i w:val="on"/>
        </w:rPr>
        <w:t xml:space="preserve">[Støj i baggrunden]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rPr>
        <w:t xml:space="preserve">34:30 	I2:	Hvor tit kigger du på sådan en app? Og er det kun dig, eller har du også 				</w:t>
      </w:r>
      <w:r>
        <w:rPr>
          <w:rFonts w:ascii="Times New Roman" w:hAnsi="Times New Roman" w:eastAsia="Times New Roman"/>
          <w:i w:val="on"/>
        </w:rPr>
        <w:t xml:space="preserve">[henvendt til [kvindelig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X:	Den bruger vi hver dag. Jeg bruger den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I har den begge to på 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ja, flere gange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Ja, altså hver gang vi skal sætte opvaskemaskinen over eller vaskemaskinen, så bruger vi den der… Vi sætter den aldrig over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Så tjekker vi hvornår energiprisen er lavest.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I1: 	Det gjorde I også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X: 	Ja, jeg kom lidt sent ombord, du var lidt bedre til at komme i gang med det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jeg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det gjorde vi før at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Det er ikke bare noget med at sige, vi altid sætter den over om natten, men også noget med at kigge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På et tidspunkt er det noget med er det klokken to eller klokken fire om eftermiddagen, fordi om eftermiddagen er der tit også sådan et timeslot hvor det…</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I1: 	Var det fordi i havde det der </w:t>
      </w:r>
      <w:r>
        <w:rPr>
          <w:rFonts w:ascii="Times New Roman" w:hAnsi="Times New Roman" w:eastAsia="Times New Roman"/>
          <w:color w:val="#4472C4"/>
        </w:rPr>
        <w:t xml:space="preserve">Barry?</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Jeg tror det var det der fik dig til at komme i gang med det, så prøvede du at få mig med og jeg var lidt slået ud… Der kører alle mulige andre ting herinde også, hvad skal vi have købt ind.</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Hvad fik dig så til at gå med på den?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Det ved jeg faktisk ikke rigtigt. Det er jo ikke såååå længe siden jeg kom med ombord. Det kan jeg faktisk ikke huske.</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Ja det ved jeg ikke.</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35:33	I1: 	Hvordan kan det være I valgte den? Det var vel også i aktivt valgte Barry</w:t>
      </w:r>
    </w:p>
    <w:p>
      <w:pPr>
        <w:pStyle w:val="Normal"/>
        <w:tabs>
          <w:tab w:val="left" w:pos="130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0" w:firstLine="1304"/>
        <w:rPr>
          <w:rFonts w:ascii="Times New Roman" w:hAnsi="Times New Roman" w:eastAsia="Times New Roman"/>
        </w:rPr>
      </w:pPr>
      <w:r>
        <w:rPr>
          <w:rFonts w:ascii="Times New Roman" w:hAnsi="Times New Roman" w:eastAsia="Times New Roman"/>
        </w:rPr>
        <w:t xml:space="preserve">selskabet der ikke? Eller hvad?</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Jo. Ja og vi har også skiftet… Du er ret [god] til at følge med i hvad de forskellige selskaber kan tilbyde og der har vi gerne ville have grøn strøm, så har vi haft lidt selskaber, så vi har skiftet en del.</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Jo</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I2: 	Hvor meget betyder pris i det her?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 </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Det betyder også en del.</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X: 	Noget jae…</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r>
        <w:rPr>
          <w:rFonts w:ascii="Times New Roman" w:hAnsi="Times New Roman" w:eastAsia="Times New Roman"/>
        </w:rPr>
        <w:t xml:space="preserve">Y: 	Jeg synes nogle gange det kan være svært at skelne, hvor meget er bæredygtighed, hvor meget er pris. Men lige nøjagtig med elforbrug hænger det noget sammen, ikke direkte sammen, for det kan også se på Watts-appen der, den viser faktisk også estimeret CO2 udledning. Det er ikke altid, at bare fordi strømmen er billig, at den er klimavenlig.</w:t>
      </w:r>
    </w:p>
    <w:p>
      <w:pPr>
        <w:pStyle w:val="Normal"/>
        <w:tabs>
          <w:tab w:val="left" w:pos="2604"/>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4" w:hanging="1300"/>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I2: 	Okay. Så hvis du… sådan helt teoretisk, hvis du så kan se, at klokken tre 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billigst og klokken fire er den CO2-bedst, hvornår tænder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opvaskemaskinen?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Øhm…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i w:val="on"/>
        </w:rPr>
        <w:t xml:space="preserve">[Tænkepause og der grines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Det kommer an på hvor stor forskellen er. Men jeg vil faktisk sige, det der nok i 			virkeligheden er det rigtige svar er at for det meste så kigger jeg bare på prisen. 			For jeg har ikke… jeg synes ikke det er så nemt at forholde sig til CO2-			udledningen. Men det har måske også noget med hvordan det bliver præsenteret 			for mig. Hvis nu det stod øverst, om CO2… så kan det være det havde lidt 			større…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i w:val="on"/>
        </w:rPr>
      </w:pPr>
      <w:r>
        <w:rPr>
          <w:rFonts w:ascii="Times New Roman" w:hAnsi="Times New Roman" w:eastAsia="Times New Roman"/>
          <w:i w:val="on"/>
        </w:rPr>
        <w:t xml:space="preserve">[Meget støj og gråd fra børn/barn i baggrunden]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I2: 	Nej, men det er fint som du siger, det ærlige svar er, det er jo det vi lidt er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efter,Hvordan fungerer det helt konkret når man står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Der er meget med… Jeg kan godt lide at vi træffer nogle bæredygtige valg,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mange af de bæredygtige valg vi træffer er også økonomisk bæredygtige. Så på</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den måde… kan det være svært at adskille helt, er det klimavalg eller økonomisk valg. Der er for eksempel, og rejse til Italien med tog, det var ikke billigere end at flyve, så det var et bæredygtigt valg, så det var det var væsentligt dyrere end at have købt flybilletter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38:00	I1: 	Er der sådan andre principper som i har ud over det her med at flyve, i jeres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hverdag eller er det mere bare sådan overordnet?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Så tror jeg vi har et princip om at mindske andelen af kød i vores kost, nu ved jeg ved ikke om det er princip… men vi søger at mindste og søger at mindske…</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Men i er ikke vegetar? Og det bliver i heller ikke?</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Næh, og vi ser egentligt ikke et behov for det. Jeg tror på... Jeg tror egentlig, vi har ikke så meget flyskræk, at vi ikke ville flyve hvis der ikke er andre muligheder eller der er en god grund til det. På samme måde, er vi heller ikke så meget plantebaseret at vi ikke spiser kød, hvis det giver mening.</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firstLine="8"/>
        <w:rPr>
          <w:rFonts w:ascii="Times New Roman" w:hAnsi="Times New Roman" w:eastAsia="Times New Roman"/>
        </w:rPr>
      </w:pPr>
      <w:r>
        <w:rPr>
          <w:rFonts w:ascii="Times New Roman" w:hAnsi="Times New Roman" w:eastAsia="Times New Roman"/>
        </w:rPr>
        <w:t xml:space="preserve">Nu er jeg vokset op, på en gård, i Nordjylland, så når jeg er hjemme ved mine forældre, så er der alle retter af kød, med tilbehør... Generelt tror jeg på, det her med at, hvis man er opmærksom på det. Lad os sige vi fjerner de 80 %, så har vi måske kun 20% indvirkning. De sidste 20% kød eller fly eller andet transport, og hvad man bor i, kan godt være ret, nu siger jeg omkostningstunge, men ikke nødvendigvis økonomiske omkostningstunge.</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De kan gøre meget mere ondt...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i w:val="on"/>
        </w:rPr>
      </w:pPr>
      <w:r>
        <w:rPr>
          <w:rFonts w:ascii="Times New Roman" w:hAnsi="Times New Roman" w:eastAsia="Times New Roman"/>
          <w:i w:val="on"/>
        </w:rPr>
        <w:t xml:space="preserve">[Meget støj i baggrunden]</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Det er meget... Jeg skal give afkald på livskvalitet. Jeg ved ikke om det nødvendigvis er livskvalitet at spise kød, men det begrænser mig i hvert fald, hvis jeg skal sige, jeg vil slet ikke spise kød. Det begrænser mig meget mere, end at sige at vi får måltidskasser fra Årstiderne... Har faktisk en lige nu hvor... og med kød 2 gange om ugen. Vi har også kørt vegetariske kasser.</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rPr>
      </w:pPr>
      <w:r>
        <w:rPr>
          <w:rFonts w:ascii="Times New Roman" w:hAnsi="Times New Roman" w:eastAsia="Times New Roman"/>
        </w:rPr>
        <w:t xml:space="preserve">Det begrænser mig ikke særlig meget. Men hvis jeg skulle sige, når jeg kommer hjem til min far så vil jeg ikke spise kød, så begrænser det mig ret meget.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Det begrænser ret meget for dem, de vil tænke, hm, tag selv mad med. Der hvor vi synes at pasta er ret eksotisk.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I1: 	Er det også for at ikke være moraliserende over for dem...? Det er bare fordi du siger i andre...?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Du har måske ikke svært ved at....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i w:val="on"/>
        </w:rPr>
      </w:pPr>
      <w:r>
        <w:rPr>
          <w:rFonts w:ascii="Times New Roman" w:hAnsi="Times New Roman" w:eastAsia="Times New Roman"/>
          <w:i w:val="on"/>
        </w:rPr>
        <w:t xml:space="preserve">[Y griner højlydt]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Det er svært for dem. Det er tæt på umuligt at lave noget der er kødfrit.</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Hvis jeg havde et meget stærkt princip om, at at ikke spise noget kød, så vil jeg sidde tilbage med kartofler, hvide kartofler... Det kunne jeg spise når jeg var der. Nej men jeg har heller ikke lyst...</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Moraliserer... Nu kalder vi det moraliserer. Kunne du finde på at gøre det med dine forældre?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Ja, ja jeg prøver at gøre det på niveau, hvor det bliver inspirerende og ikke konfronterende. Så det øver jeg mig på.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Det er fordi han bor sammen med mig.</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i w:val="on"/>
        </w:rPr>
      </w:pPr>
      <w:r>
        <w:rPr>
          <w:rFonts w:ascii="Times New Roman" w:hAnsi="Times New Roman" w:eastAsia="Times New Roman"/>
          <w:i w:val="on"/>
        </w:rPr>
        <w:t xml:space="preserve">[Alle griner lidt]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Jeg kan sige, ej [navn på mandlig informant] det kan du ikke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I1:	Er i enige om sådan de ting i gerne vil gøre eller har i forskellige holdninger til noget?</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Nej, det tror jeg vi er ret enige om faktisk. Vi kan godt nogle gange, du ved forventningsafstemme, fordi det er sådan… uhh er det en god ide det her. Jeg kan godt være… Nogle gange så kan jeg blive presset derudover, hvor, så synes jeg det er så stressende at skulle løse et eller andet på en smart måde, men dig [navn på mandlig informant], du har altid ja-hatten på, så du bare sådan, hvorfor kan jeg ikke cykle derhen med 3 børn, hvor jeg er sådan, puh det kan jeg ikke overskue agtigt så finder du… Du er god til at finde løsninger.</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Det er måske også…</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42:12	X:	Jeg er mere praktisk, så skal vi lige have det her med, og sørge for det her, og vi</w:t>
      </w:r>
    </w:p>
    <w:p>
      <w:pPr>
        <w:pStyle w:val="Normal"/>
        <w:tabs>
          <w:tab w:val="left" w:pos="1296"/>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296" w:firstLine="1304"/>
        <w:rPr>
          <w:rFonts w:ascii="Times New Roman" w:hAnsi="Times New Roman" w:eastAsia="Times New Roman"/>
        </w:rPr>
      </w:pPr>
      <w:r>
        <w:rPr>
          <w:rFonts w:ascii="Times New Roman" w:hAnsi="Times New Roman" w:eastAsia="Times New Roman"/>
        </w:rPr>
        <w:t xml:space="preserve">skal have en bagkant, det skal ikke være for stram, jeg bliver hurtigt sådan…</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Jeg tror også, at hvis du skulle organisere en togtur til Rom, så tror jeg også… så tror jeg også at det var stoppet.</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Ja! Det er i hvert fald… det kan godt være vi ikke var taget til Rom, så var vi taget til noget kortere ikke? Altså.</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Y: 	Der er jeg lidt mere… Så bliver bare sådan et projekt for mig, det skal fandme kunne lade sig gøre det her! </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I2: 	Du er også fordi du skal også vise verden at du…?</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hanging="1300"/>
        <w:rPr>
          <w:rFonts w:ascii="Times New Roman" w:hAnsi="Times New Roman" w:eastAsia="Times New Roman"/>
        </w:rPr>
      </w:pPr>
      <w:r>
        <w:rPr>
          <w:rFonts w:ascii="Times New Roman" w:hAnsi="Times New Roman" w:eastAsia="Times New Roman"/>
        </w:rPr>
        <w:t xml:space="preserve">X:	Du er mere drømmeren end jeg er, og jeg er nok mere praktiker. Du er til gengæld god til den der logistik omkring det, du er god til at få bestilt de der togbilletter, hvor jeg tænker, okay godt hvad skal vi have med og hvad skal vi spise, og hvor lang tid må det tage og hvem skal sove hvornår og alle de der sådan, mikro-organiseringer. Øh…</w:t>
      </w:r>
    </w:p>
    <w:p>
      <w:pPr>
        <w:pStyle w:val="Normal"/>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0"/>
        <w:rPr>
          <w:rFonts w:ascii="Times New Roman" w:hAnsi="Times New Roman" w:eastAsia="Times New Roman"/>
        </w:rPr>
      </w:pPr>
      <w:r>
        <w:rPr>
          <w:rFonts w:ascii="Times New Roman" w:hAnsi="Times New Roman" w:eastAsia="Times New Roman"/>
        </w:rPr>
        <w:t xml:space="preserve">Så jo, vi er ret enige, men vi kan godt nogle gange have nogle uoverensstemmelser, at jeg går kold eller at jeg ikke kan overskue det, det kan vi godt ha’.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Y:	Ja… Ja... Nogle gange kan jeg også finde på at have et projekt oppe i mit hoved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flere måneder jo, og så er det sådan ved at være ret… så har jeg sådan en ide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hvordan det kan lade sig gøre, og så kan det… godt blive præsenteret for 			[kvindelig informant] sådan ret hurtigt… Hun har jo ikke har gået med det i en 			måned oppe i hovedet jo...</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i w:val="o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i w:val="on"/>
        </w:rPr>
        <w:t xml:space="preserve">[Y griner lidt]</w:t>
      </w:r>
      <w:r>
        <w:rPr>
          <w:rFonts w:ascii="Times New Roman" w:hAnsi="Times New Roman" w:eastAsia="Times New Roman"/>
        </w:rPr>
        <w:t xml:space="preserve">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Hvor jeg allerede har… Det kan godt lade sig gøre det her. Jeg har udtænkt det her mega fede… Det kan måske godt være lidt en stor mundfuld lige at tage ind. At jeg nu har regnet en plan ud, der godt kan lade sig gøre, måske lidt en optimistisk plan, men dog en plan... Ja, men jeg synes vi begge to har et ønske om at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firstLine="1304"/>
        <w:rPr>
          <w:rFonts w:ascii="Times New Roman" w:hAnsi="Times New Roman" w:eastAsia="Times New Roman"/>
        </w:rPr>
      </w:pPr>
      <w:r>
        <w:rPr>
          <w:rFonts w:ascii="Times New Roman" w:hAnsi="Times New Roman" w:eastAsia="Times New Roman"/>
        </w:rPr>
        <w:t xml:space="preserve">X:	Et godt eksempel er også at vi havde jo sådan lidt fået foræret min fars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benzinbil, fordi at han skulle skifte… Det var meget vigtigt fordi han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pensionist og sådan… Hvilket vi også kunne grine lidt af og jeg var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åh det kan jeg godt lige se det nemme i, bare de der unger i den der bil og køre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hen hvor man så vil… Og det var vi vildt uvenner over i… fordi den bare holdt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derude eller du var i hvert fald meget imod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Ja, jeg var sur. Vi kunne ligesom bare ha’ den indtil…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X: 	Ja, ja, indtil vi ikke gad at have den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Y: 	Men det var også en periode hvor vi selv kigget på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X:	Ja præcis, og det var sådan lidt, summa summarum, det endte jo med at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ind w:left="1304" w:firstLine="1304"/>
        <w:rPr>
          <w:rFonts w:ascii="Times New Roman" w:hAnsi="Times New Roman" w:eastAsia="Times New Roman"/>
        </w:rPr>
      </w:pPr>
      <w:r>
        <w:rPr>
          <w:rFonts w:ascii="Times New Roman" w:hAnsi="Times New Roman" w:eastAsia="Times New Roman"/>
        </w:rPr>
        <w:t xml:space="preserve">tænkte, ja det kan godt give mening. Lang historie kort, min mormor var indlagt</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med corona og min far blev indlagt med corona og min mormor døde, og der var kaos, så på den måde, gav den jo lige pludselig mening med den bil der, så jeg tænkte, yes, det er bare super nemt og den holder lige der og så viser det sig så at da dette var overstået, at så kørte den en tur… og så holdt den jo bare der. </w:t>
      </w:r>
    </w:p>
    <w:p>
      <w:pPr>
        <w:pStyle w:val="Normal"/>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line="276" w:lineRule="auto"/>
        <w:ind w:left="2608"/>
        <w:rPr>
          <w:rFonts w:ascii="Times New Roman" w:hAnsi="Times New Roman" w:eastAsia="Times New Roman"/>
        </w:rPr>
      </w:pPr>
      <w:r>
        <w:rPr>
          <w:rFonts w:ascii="Times New Roman" w:hAnsi="Times New Roman" w:eastAsia="Times New Roman"/>
        </w:rPr>
        <w:t xml:space="preserve">Fordi det ændrede jo ikke på mine hverdags-aktiviteter, jeg tog stadig toget på arbejde, jeg cyklede stadig på arbejde, jeg sidder to forskellige steder så det er sådan lidt afhængig af hvor… Det ændrer jo ikke på noget i hverdags-logistikken. Hvad var vi ude at køre, to gange på 4 måneder, hvor vi sådan… Okay han får den lige tilbage igen, så var det jo ikke… altså... Det er bare blevet så meget en vane for os at være afhængige af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45:20	I1:	Ja okay… så problemet løste faktisk sig selv? Eller diskussion løste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Ja fuldstændig… Det gjorde det. Jeg var også sådan lidt, kan jeg huske, jeg var 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den der, hvor vi prøvede at have den, hvor jeg var lidt: okay jeg synes vi skal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prøve kun at tage den, hvis vi ikke har andre muligheder.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Så du gjorde også hvad du kunne for at den blev stående?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Ja, men den der bil var også… Jeg synes også den var næsten symbolet på alt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som jeg ikke havde lyst til. Det var i en periode hvor vi selv kiggede på elbil.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Måske kunne vi, hvis det var at vi skulle, så kunne det godt være en elbil, 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Det skal ikke være en gammel aflagt benzinbil. Jeg vil ikke ses i den </w:t>
      </w:r>
      <w:r>
        <w:rPr>
          <w:i w:val="on"/>
        </w:rPr>
        <w:t xml:space="preserve">nogen</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r>
        <w:t xml:space="preserve">teder… altså jeg ville føle mig som den værste hykler i verden, hvis nogle så mig i den</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rPr>
          <w:i w:val="on"/>
        </w:rPr>
      </w:pPr>
      <w:r>
        <w:rPr>
          <w:i w:val="on"/>
        </w:rPr>
        <w:t xml:space="preserve">[Alle griner lidt]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Er det en del af det også?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Ja, det er det, nogle gange…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Også hvis du selv går rundt og moraliserer lidt meget kan det være svært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Ja, det er en del af det at…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Det ville være umuligt or os at nogensinde tage et mini getaway til Paris med fly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For det første har jeg ikke lyst til det, for det andet vil jeg slet ikke have at nogle</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r>
        <w:t xml:space="preserve">skulle opdage at jeg havde gjort det. Så kan man sige, på mange måder synes jeg måske det er en positiv ting, at jeg alligevel har været åben overfor verden, jeg har i hvert fald fortalt om mine ambitioner for det her området, men det er også med til at fastholde mig i…</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hanging="1304"/>
      </w:pPr>
      <w:r>
        <w:t xml:space="preserve">I1:	Det er virkelig interessant hvordan nogle afkald for nogle i forbindelse med krisen, kan føles faktisk som noget der ender med at give en noget? Så det kan starte med et afkald, men så er det måske noget man faktisk kommer til at holde af, eller nyde, som man før følte var et offer?</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Der er jo mange ting, der er jo altid både… klima bæredygtighed og så den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økonomiske del… Nu har vi også 3 børn hjemme, som jeg går og passer, og jeg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skal ikke på arbejde det næste år. Det havde ikke kunnet ladet sig gøre hvis vi 			havde haft to biler stående herude, heller ikke selvom det var elbiler.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Så på den måde… Altså hvis man kigger på vores rejser i Danmark, havde vi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været vant til at tage på all-inklusive ferie i foråret og i efteråret, så havde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heller ikke kunnet lade sig gøre, så opdagede jeg er der nogle ting som så kan 			lade sig gøre. Det er jo meget på den økonomiske side af det. Så på den måde at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bare sænke forbruget, så sænker man også… Det har både en bæredygtig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klimaeffekt, men det har også en økonomisk effekt.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Har I sænket elforbruget? Altså nu tænker jeg i ved hvor meget i bruger, hvis 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sidder og kigger på sådan en app hele tiden? Har jeg ret i, at i ved hvor meget 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bruger?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Ja, jeg ved det i hvert fald ret…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Har I sænket elforbruget det sidste år?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og X:	Nej.</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Nej. Men det har måske også heller ikke været en ambition om at gøre?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Nej, hvis vi har gjort noget, så har vi flyttet noget af det. Vi prøver sådan lidt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om vi kan lave aftensmad, så vi laver maden inden kl. 17, for at holde os ude af</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koge… det er i forvejen…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Er det så fordi, der er en af jer der er hjemme i dagstimerne?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Jamen altså, det er typisk dig der laver maden, eller det er altid dig der laver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maden.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i w:val="on"/>
        </w:rPr>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rPr>
          <w:i w:val="on"/>
        </w:rPr>
        <w:t xml:space="preserve">[Alle griner]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Ja, jeg skal lige hjem fra arbejde, men jeg plejer at være hjemme klokken fire og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så går jeg egentligt i gang.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Er det fordi det er praktisk at gøre det, eller har det noget med elpriser at gøre?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Det er lidt begge dele faktisk. Optimalt set så tror jeg ikke vi havde været gået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gang i før halv seks.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Og vi vil gerne spise klokken halv seks ikke?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49:00	X: 	Aaaah, seks har jeg altid sådan rettet lidt mod.</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Nå. Ja. Jeg synes bare, tankegangen er lidt, det er ikke ret meget tidligere vi skal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spise, for at vi lige holder os ude af kogespidsen, det er der både noget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økonomisk i, vi holder os ude af ekstra transportudgifter på ellen, men der er 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grund til at det er dyrt fra 17 til 20, det er det fordi der er et stort forbrug og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belaster vores el-net. Så det vil sige, hvis vi kan flytte vores forbrug ud af… At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der er noget… kan flytte vores forbrug ud, så slipper vi for...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Altså… Spiser I så tidligere eller laver I bare…?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Ja, ja, så spiser vi klokken 17.</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Så spiser I klokken 17.</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Ja, ja, så får de en rugbrødsmad, hvis de skal noget… Der er også lidt sådan, vi 				bager rugbrød</w:t>
      </w:r>
      <w:r>
        <w:rPr>
          <w:color w:val="#4472C4"/>
        </w:rPr>
        <w:t xml:space="preserve">, </w:t>
      </w:r>
      <w:r>
        <w:t xml:space="preserve">bare fordi vi synes det er lækkert. Det gør vi sådan meget ofte, i 				løbet af de der formiddagstimer, hvor der er et dyk elpriserne, og i 					CO2-udledningen eller om eftermiddagen i løbet af weekendenderne, så det 				planlægger vi også lidt efter…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Fordi den der ovn trods alt trækker lidt. Og igen, det tæller 2 kroner her, 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altså, når man kan gøre det, 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Jeg skal lige forstå… Det synes jeg sådan set er ret indgribende det her, at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hvis i planlægger jeres aftensmad… I spiser aftensmad klokken 17, i stedet for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klokken 18. Alene af hensyn til elpriser…?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Ja men det prøver vi i hvert fald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i w:val="on"/>
        </w:rPr>
      </w:pPr>
      <w:r>
        <w:t xml:space="preserve">	</w:t>
      </w:r>
      <w:r>
        <w:rPr>
          <w:i w:val="on"/>
        </w:rPr>
        <w:t xml:space="preserve">[Y og X snakker i munden på hinanden. Xs tale er utydelig]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Jeg kan fortælle engang… Det er sådan noget som folk siger, vil vi nu ha’ folk</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til... Det er jo forfærdeligt, skal børnefamilier nu til at gå ind og planlægge. 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det gør i faktisk?</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i w:val="on"/>
        </w:rPr>
      </w:pPr>
      <w:r>
        <w:rPr>
          <w:i w:val="on"/>
        </w:rPr>
        <w:t xml:space="preserve">	[Mumlen i baggrund. Y siger ja ja]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i w:val="on"/>
        </w:rPr>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50:25 	I2: 	Lad os nu sige, at den her energikrise ikke varer ved og priserne falder og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et eller andet. Gør i også det om 2 år så?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Det tror jeg faktisk godt vi kunne finde på. Men det er også fordi, det er i hvert 				fald et spark i den rigtige retning, når man også har de to der, som de er jo sultne, 			så snart de kommer ind ad døren om eftermiddagen, så er de jo sultne.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Så det giver god mening…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Men vi spiser jo allerede tidligere… Altså da vi fik børn… Altså jeg oplever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som at vi spiser 17:30. Men tidligere så spiste vi måske mere 18-19 stykker, 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havde vi det sådan, okay så giver vi os ikke til at spise klokken 17. Jeg oplever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det egentligt forholdsvis som en lille justering… Det kan også godt være, hvis vi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nu sagde at vores arbejde bliver ældre, eller når børnene bliver ældre, så arbejder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vi mere og først er hjemme klokken 17, så er det jo bare det. Så kommer vi ikke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til at skubbe vores arbejdstid for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Arbejdstimer nok… Altså hvis jeg sådan skal sharp, stå her klokken 16, hver dag,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så kan det godt være svært. Øh… Så det er også lidt hvad der lige passer ind.</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Gud forbyde jeg skal lave mad!</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rPr>
          <w:i w:val="on"/>
        </w:rPr>
      </w:pPr>
      <w:r>
        <w:rPr>
          <w:i w:val="on"/>
        </w:rPr>
        <w:t xml:space="preserve">[Alle griner kort]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Nu skal du gå hjemme i 1,5 år uden at lave mad?</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I1: 	Hvordan kan det være det er arbejdsfordelingen?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51:31	Y:	Det er fordi jeg ikke synes det er særligt sjovt at lave mad.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Du har heller ikke gjort det særligt meget.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Nej, og det er fordi… Det hænger jo sammen. Hvis man ikke gør noget særligt</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r>
        <w:t xml:space="preserve">meget, så bliver man heller ikke særlig god til det. Det kræver meget energi for mig at lave aftensmad. Jeg er ret sikker på, hvis vi endte i en situation… Jeg kan først være hjemme… Hvis jeg får en ny stilling som er mega fed og det vil jeg bare mega gerne, men jeg kan først være hjemme klokken 18 hver dag, så tror jeg, så skal jeg til at lave mad. Og så er jeg sikker på at det ville være tough for mig, den første måned, 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Kunne du ikke lave et projekt ud af det så?... Du kunne fortælle historier om til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vennerne bagefter?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Jo, så er jeg sikker på at det ville være udfordrende, der ville være mange ting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der… Når der står sådan der ved jeg hvad jeg skal.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Men du er også sådan en, når du først har et projekt på dig, så kan du ikke lade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være med at gå ind 120%. Og hvis du havde kogt kartoflerne for længe…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Kan du huske dengang jeg skulle lave risengrød hvor jeg kogte den på, lille</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r>
        <w:t xml:space="preserve">juleaften… ikke kunne finde ud af det og jeg var bare pisse rasende over at jeg ikke kunne finde ud af at lave den…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I1:	Den kan altså også være svær. Er der andre ting hvor der er arbejdsdeling eller 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I ellers meget, sådan med aktiviteterne i huset?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Hvad siger du [kvindelig informant]?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Jeg kommer lige til at tænke på at vi skal lige huske at have en underskrift fra dig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på at vi må optage dig, for nu har [navn på mandlig informant] skrevet under, og 			vi optager dig lige så meget.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Jo vi har jo nogle ret faste ting, vi egentlig gør det blevet en vane og det siger vi,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man forhandler hele tiden, men der er meget sådan noget med… Men min cykel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skal have nye dæk på og det er du bare bedre til end jeg er 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Der er mange sådan praktiske…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Vasketøj… hvem…?</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Græsslåning det er jeg også til dig.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Selvom du siger du gerne vil.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Jeg kan godt lide at slå græs, men det ender altid med at [navn på mandlig 				informant] har gjort det en uge før jeg vil overveje det der er bare sådan 				madlavning mig indkøb er også mig rigtig meget mig. Det kan være de skifter 				lidt for du er også meget hjemme.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Så er det dig der laver indkøbsliste, altså jeg sådan, jeg mangler mayonnaise 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går jeg ned og henter det. Det er sådan nogle indkøb jeg laver.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Og sådan noget med at pakke når vi skal noget nogen steder hen, ret tit er vi i</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Jylland eller et eller andet, så har jeg sørget for at der er mad til togturen og at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alle har fået pakket det er rigtige, ikke [navn på mandlig informant], han må selv 			pakke, men at alle andre har det rigtige med, og sutter til begge drengene. Altså 			sådan noget.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2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0" w:hanging="1300"/>
      </w:pPr>
      <w:r>
        <w:t xml:space="preserve">Y: 	Men det kunne godt have været anderledes men grunden til at det er blevet sådan at fordi at du har været ret god til at lave nogle lister.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Jaer, for eksempel du står altid for logistikken hvilke billetter skal vi have til</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hvilken tog og busser og hvornår.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pPr>
      <w:r>
        <w:t xml:space="preserve">Y: 	Men det handler mere om hvem der gjort det, er man komfortabel i det og kan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gøre det med mindre stress eller hvad skal man sige, end hvis vi skulle bytte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om. Hvis du så sørger for billetter og jeg skulle sørge for at have pakket tøj, 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vil det kræve mere energi af os som familie og bytte det nu.</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X:	Vi er meget begge to - vi vasker begge to… Tøj, vi lægger begge to tøj, vi sørger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begge to for at ungerne er kørende.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Det er altid mig der sørger for at robot-støvsugeren bliver tømt.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I har robotstøvsuger?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Ja!</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Ja, den kører hver dag.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Ja hvornår… Det vil vi da gerne lige høre. Hvorfor har i fået robotstøvsuger?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Fordi det er nemt.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Hvornår har I fået det?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55:04	X:	Det fik vi da vi flyttede her op. Et halvt år efter, tror jeg.</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Jeg tror naboen havde 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Det er rigtigt.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55:12	I1: 	Har i ellers sådan teknologiske løsninger, i har, f.eks. at man kan sætte timer på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vaskemaskinen…? Har i ellers ting sådan teknologisk?</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Det hele times. Det er sådan at vi kan tale til det hele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Gør du også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Jeg bruger den mest hvis jeg skal slukke noget lys.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Kan i slukke noget lyset her?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color w:val="#000000"/>
        </w:rPr>
      </w:pPr>
      <w:r>
        <w:t xml:space="preserve">X:	</w:t>
      </w:r>
      <w:r>
        <w:rPr>
          <w:color w:val="#000000"/>
        </w:rPr>
        <w:t xml:space="preserve">*Sluk lys nedenunder* </w:t>
      </w:r>
      <w:r>
        <w:rPr>
          <w:i w:val="on"/>
          <w:color w:val="#000000"/>
        </w:rPr>
        <w:t xml:space="preserve">(taler til maskine). </w:t>
      </w:r>
      <w:r>
        <w:rPr>
          <w:color w:val="#000000"/>
        </w:rPr>
        <w:t xml:space="preserve">Det var det hele ikke.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rPr>
          <w:color w:val="#000000"/>
        </w:rPr>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I1:	Nå hold da op. Helt mørkt.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Hey Google, tænd morgenlys.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Hold da op.</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X: 	Så har vi sådan, indstillinger på hvor meget det skal bruge og sådan noget.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I2:	Bruger i det og er det den måde i tænder og slukker lyset på?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firstLine="1304"/>
      </w:pPr>
      <w:r>
        <w:t xml:space="preserve">Y:	Ja, når vi går i seng om aftenen så siger jeg *sluk lyset*. I forhold til… vores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udendørslamper, ikke julelysene, men terrasselamperne herude kører på vores</w:t>
      </w:r>
    </w:p>
    <w:p>
      <w:pPr>
        <w:pStyle w:val="Normal (Web)"/>
        <w:tabs>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spacing w:before="0" w:after="0" w:line="276" w:lineRule="auto"/>
        <w:ind w:left="2608"/>
      </w:pPr>
      <w:r>
        <w:t xml:space="preserve">smart-system og tænder, når det bliver mørkt og slukker klokken 23, fordi klokken 23 er vi som regel gået i seng, så der har vi ikke noget gavn af. Vi har som regel udendørslysene tændt, fordi vi synes det er hyggeligt.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I2: 	Er det noget der er fulgt med huset det her…?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	Y:	Nej, Det har vi lavet selv Det er mit projekt har du også lavet en del af sådan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noget automatisering effektivisering at spare energi eller er det mere sådan for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ind w:left="1304" w:firstLine="1304"/>
      </w:pPr>
      <w:r>
        <w:t xml:space="preserve">sjovt, også hygge?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Du sparer ikke energi på det der tror du?</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Nej, det ved jeg at jeg ikke gør fordi de enheder der styrer det, de har et standby-forbrug. Jeg kan ikke huske hvor meget der er. Jeg har kigget på det, vi bruger 5 watt.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X: Vi har jo haft det kørende, mens vi var i Jylland. Vi slukker for alt, normalt, når vi tager afsted… Så er det kun køleskab og fryser der står. Nogle gange har vi glemt at slukke for routeren, eller med vilje ladet routeren stå og køre, og så kører det der jo… Så kan man se hvor meget det 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Jeg vil tro vi bruger 100 kWh om året på standby-forbrug, på smart funktionen.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Det er jo ikke særlig bæredygtigt.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Neeej.</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Nu skulle du nu ikke lige tage dig sammen?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i w:val="on"/>
        </w:rPr>
      </w:pPr>
      <w:r>
        <w:rPr>
          <w:i w:val="on"/>
        </w:rPr>
        <w:t xml:space="preserve">[Der grines]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Det kommer du ikke til...?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b w:val="on"/>
          <w:color w:val="#000000"/>
        </w:rPr>
      </w:pPr>
      <w:r>
        <w:rPr>
          <w:b w:val="on"/>
          <w:color w:val="#000000"/>
        </w:rPr>
        <w:t xml:space="preserve">*57:31</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b w:val="on"/>
          <w:color w:val="#FF0000"/>
        </w:rPr>
      </w:pPr>
      <w:r>
        <w:t xml:space="preserve">Y: Nej. Jeg gider ikke til at pille det ud igen. Jeg synes egentlig også det er meget hyggeligt, jeg kan godt tænke mig at…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Nu sidder jeg jo og prøver at være lidt irriterende…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Jeg kunne godt tænke mig at fx jeg ved at vi kan koble systemet op på vores gulvvarme. Så kunne man måske kigge ind i at man kunne spare noget energi... Der er også det… Når vi tager afsted, så slukker vi det hele, og det har også været sådan lidt... Det er også blevet ret populært. For eksempel tør vi ikke slukke for varmen nu, men hvis nu den var koblet op på noget smart, så kunne vi måske bedre at styre varmen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Hvorfor tør i ikke slukke for varmen?</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Y: Fordi vi er bange for at huset bliver for koldt hvis vi ikke er her.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Hvis vi er på tur ud af huset og det står tomt.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Vi skruer slet ikke ned for varmen hvis I tager afsted?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Nej, dugpunktet ligger lige omkring 18 grader, så så så hvis vi... Hvis huset bliver koldere end 18 grader, så er der risiko for fugt. Og jeg skriver ikke fra 19 grader, til 18 grader på alle termostater. Men når det er sommer, så slukker vi det hele.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I har gulvvarme i hele huset?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Ja, kun nedenunder.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Okay, ovenpå der har i radiator det står på det samme døgnet rundt, fra efterår til forår...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Vi slukker det hele i foråret.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Det var også det jeg mente... Fra efterår til forår der står det hele så bare på samme temperatur og bliver ikke rørt. Og der er ikke noget der hedder natsænkning, eller?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Det kunne man godt overveje på termostaterne ovenpå på. Det giver ikke nogen mening på gulvet fordi det ligger i toppen så vi kan ikke havde vi nu haft let gulvvarme så havde man kunne sænke så er det ikke noget at blive koldt om morgenen det det. Hvis vi slukker for gulvvarmen om aftenen, er det ikke nået at blive koldt om morgenen.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Så skal I slukke om dagen, for gulvvarmen?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Ja, ja…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Men I har ikke overvejet det ovenpå lyder det som?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Vi har det faktisk ikke særlig varmt ovenpå...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r>
        <w:t xml:space="preserve">X: Vi tændte en lille smule, da der begyndte at komme frost om natten, ellers har det bare været slukket. Vi har et legeværelse hvor ungerne leger i, og der er det på et minimum, den der varme. Der er tændt en lille smule... Vi sover i tre forskellige rum.</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Vi kan ikke have det koldere. Jeg tror igen… Vi kan ikke sænke det, så begynder der at være risiko for fugt i huset.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I1: Må jeg lige spørge med de der Smart Home teknologier? Er det noget i har fået for at time jeres forbrug eller har det mere været et separat domæne, hvor i ikke tænker bæredygtighed?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Det har ikke været et bæredygtigheds-projekt...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I1: Nej, det har været en anden interesse.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Ja.</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I1: Ud fra principper... Vi skal ikke sidde og vurdere hvad der er rigtigt og forkert... Men er der en grund til jeres overvejelser? Er det noget i har tænkt over betydningen af? Værdien af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X: Ja vi har haft en dejlig intern diskussion omkring det. Jeg har hele tiden været sådan, det der pjat skal vi ikke have ha'.</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Det er jo også bare forbruget. Det er rent forbrug for convenience, komfort eller hobbyprojekt… eller hvad man skal sige. Hvis jeg skulle tage beslutningen i dag, så er jeg ikke sikker på, at jeg vil have været startet… men det gjorde jeg i juni 2020.</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rPr>
          <w:b w:val="on"/>
        </w:rPr>
      </w:pPr>
      <w:r>
        <w:rPr>
          <w:b w:val="on"/>
        </w:rPr>
        <w:t xml:space="preserve">*1.01.07</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rPr>
          <w:b w:val="on"/>
        </w:rPr>
      </w:pPr>
      <w:r>
        <w:t xml:space="preserve">I2:</w:t>
      </w:r>
      <w:r>
        <w:rPr>
          <w:b w:val="on"/>
        </w:rPr>
        <w:t xml:space="preserve"> </w:t>
      </w:r>
      <w:r>
        <w:t xml:space="preserve">Der er sket lidt mere på klima dagsorden inden for hvad I gør og ikke gør indenfor de sidste...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Der er også sket lidt rent økonomisk. Altså vi var lidt i... Vi købte jo hus... 1000 krone sedlerne de sad løse.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Nu når man har brugt et par millioner på et hus så kunne man lige så godt...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Vi har sat ind, og været igennem et projekt med, at vi har også købt sommerhus og gennemgået vores økonomi der, så den er blevet lidt mere tydeligt, hvad er det vi bruger vores penge på, da vi lige  var i den periode der.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I har sommerhus også?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Ja ja, det er jo også...</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Hvor ligger det henne?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Det ligger i Jylland, Midtjylland… Sådan et feriecenter, hvor det så bliver lejet ud, hele året…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Okay, så det er ikke for at bruge det selv?</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Jo, men det var en investering, som vi kunne have en brugsværdi af. Så vi synes det var mere interessant at placere nogle penge i et sommerhus i en indeksfond i en aktie-investering… Fordi ved at investere dem i et sommerhus, så havde vi også et sted, som vi kunne holde ferie i, i Danmark.</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X: Ja men det er også... Hele [navn på mandlig informant]s familie bor i Jylland og har rigtig mange venner i Jylland når man har 3 børn så er det bare sådan lidt et inconvenient, at være hos andre at bo i stuen, på en madras.</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Så det er også for at kunne bo der... </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X: Det er rigtig rart at have en base, og så kan folk komme og besøge os. Så det kan noget.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Vi har lige været deroppe... for to weekender siden, hvor min morfar blev 90, og så tog vi derop og var vi i sommerhuset.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Så det er i nærheden af familie og venner?</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Y: Ja ja vi tager derop på mandag, nogle dage op til inden vi så skal hjem til jul. Det bliver lejet ud.... det igen, både synes jeg der er et bæredygtigheds-del af, men der er også en økonomisk del. Det bliver brugt rigtig mange dage om året. Jeg tror det bliver brugt omkring 200 dage om året. Der er mange mennesker i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I2: Var der bæredygtige overvejelser omkring energi, i forhold til sommerhuset? Er der varme på det da der ikke er nogen mennesker der hele…?</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r>
        <w:t xml:space="preserve">X: Når der ikke er nogen, er der et system på der styrer det.</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rPr>
          <w:b w:val="on"/>
        </w:rPr>
      </w:pPr>
      <w:r>
        <w:rPr>
          <w:b w:val="on"/>
        </w:rPr>
        <w:t xml:space="preserve">*1.03.30</w:t>
      </w: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pPr>
    </w:p>
    <w:p>
      <w:pPr>
        <w:pStyle w:val="Normal (Web)"/>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76" w:lineRule="auto"/>
        <w:rPr>
          <w:b w:val="on"/>
        </w:rPr>
      </w:pPr>
      <w:r>
        <w:t xml:space="preserve">Y: Jeg kan ikke huske hvor meget det er de justerer. Det er nødt til de sænker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jer der skal styre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det gør vores formidler.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Dem der udlejer, de gør det som de plejer at gøre... I blander jer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Naa, der er jo elvarme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 er ren elvarme, når det bliver varmet op om vinteren. Det er ikke en varmepumpe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det er bare ledninger.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når I tager derover i en julemåned, så er det ren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det... jeg får jo lyst til at stille de her spørgsmål. Gør det ikke ondt på dig? Nu har du sagt, at det gjorde ondt på dig, at bruge fjernvarme her, men så må det gøre endnu mere ondt med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men jeg går også nogle gange og kigger på om vi skal... Der er nogle af husene ved siden af, der lægger jo 40 huse, og der er en del af dem som har luft til luft-varmepumpe men... Jeg ender tit i en økonomisk vurdering.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Vil det ikke kunne indtjenes hjem på ingen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for vi bruger det er jo ikke særlig meget selv, så alle vores lejere, vil få en økonomisk gevinst af det. Vi vil kun få en gevinst af det de 20 dage, vi måske er der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her er faktisk et eksempel på at økonomi betyder ret meget i forhold til bæredygtighed.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det gør det... Det er svært dilemma når det bliver det ene med det andet. Hvis jeg skal prøve at retfærdiggøre det lidt, så vil jeg tro at en luft-til-luft eller luft-til-vand varmepumpe, den har nok en under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Den effektivitets-grad som en varmepumpe vil have når det er 0 grader udenfor, så er det kun halvdelen af strømmen man vil spare. Hvor en dag, hvor det er varmere, kan man komme ned på fjerde eller femtedel, men det kan man ikke når der er så koldt. Hvor meget... hvis vi havde en varmepumpe.... noget vil vi men ikke så meget at vi ved ikke gider at betale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synes bare der er nogle af de ting, i siger hvor jeg tænker så, hold da op i går langt for den grønne men med ferier, og andre ting og så er der sådan et sted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Men nogle gange er det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fordi at det er langt væk at det ikke er... i er der forholdsvis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*1.06.18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Vi har haft sommerhuset i lidt under et år. Vi købte i marts i år, vores langtidsinvestering er det sommerhus, det kommer også til at være noget med at genoverveje varmekilder. Det skal jo vedligeholdes. Hvad skal der laves af løsninger rundt omkring? Det er jo noget vi kommer med forstand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siger bare, hvis I ikke har lyst til at svare på det her spørgsmål. Det går lidt udenfor emne, men det er lidt sjovt at de her penge, i har skullet investere på et tidspunkt, hvor I lige har købt et hus, og har nogle små børn, og går på orlov?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og X: Ja, jaa, jaa.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Vi har arvet 400.000 fra min mormor. Min mor er død, så det gik direkte til mig, så der gik noget friværdi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Altså, friværdi fra det her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her hus er steget 2 millioner, mens vi har haft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så giver det lidt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Så på den måde vælter pengene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uden at gør noget, har i tjent nogle penge på at bo her. Godt. Det var lidt udenfor tema, fordi det er også lyder som om i gør er lidt for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Amen, vi gør meget for at pleje vores økonomi?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At pleje jeres økonomi... Så kunne man godt tro at - I sad ikke meget stramt, men lidt stramt, og så synes jeg ikke at det lød fornuftigt at man havde købt et sommerhus.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Sommerhuset er jo, hvis man ser på den økonomiske del, så er det en ganske god forretning. Så vi har et højere rådighedsbeløb hver måned, fordi vi har et sommerhus, end vi havde haft uden.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*1.07:35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Y: Vi har højere lejeindtægter på det end det koster at have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det er mere end hvis I havde sat 400.000...?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kan være lidt svært fordi det er en givet investering så vi har jo lånt nogle penge til sommerhuset. Lige nu er det et dårligt tidspunkt at have aktier men over en lange, så er afkast på aktier. Det havde nok været bedre end sommerhuset.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nu er vi udenfor temaet. Det er fordi økonomien hænger sammen med bæredygtighed og hvad for nogle valg man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har snakket med min nærmeste kollega i dag, om lige præcis det her. Det er vildt at i kan finansiere at, [navn på mandlig informant] skal være hjemme med børnene. Han er 10 år foran mig og han har to børn i, er i Valby, et godt job, og sådan… Hvordan får vi det til at hænge sammen? Jo men, vi snakkede om det der med prioriteringer og forbrug og de har også en bil, men bruger den jo nærmest ikke… Nej, men jeg påstår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I har også købt det her billigt...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*1.08.41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Vi har købt det her rigtig billigt,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købt på et godt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har generelt ikke rigtig nogle faste udgifter og generelt lav månedlig...?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der med komfort herhjemme, at i har skruet ned. Er der kun 19 grader her inde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tror det er fordi vi er så mange har man den har lige slået sig op på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er måske også fordi at det er gulvvarme... Der er nogle i vores interview, der spørger, om jeg vil have hjemmesko.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tror badeværelset er sat til 20, så der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anderledes, end det var sidste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Gør I så noget anderledes? Har I mere tøj på? Har i tæpper fremme? Er der noget i skal gøre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Sidste år gik jeg kun i T-shirt, så jeg har en trøje på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børnene?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har ikke oplevet noget... Jeg brugte næsten aldrig mine trøjer.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du har taget en mere trøje på her om vinteren, så du havde næsten ikke noget tøj på i modsætning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plejer bare at gå rundt i T-shirt.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gør i om to, tre år? Har i så også lavere temperatur om vinteren? Eller ryger i så tilbage på T-shirt? Hvor varmt var der sidste vinter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20,5... 21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21, tror jeg. Det er sådan meget standard.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kan godt være, vi hæver den lidt. Jeg synes nogle gange at jeg sidder lidt og skutter mig. Det synes jeg er træls…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Hvornår fx?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Hvis vi sidder om aftenen, og skal se et eller andet i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*1.10.46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Men det er også et timeslot, det er meget kort fordi, nogle går meget tidligt i seng så er der lige en time fra at de er puttet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ligger jo et tæppe henne på sofaen. Kommer det i 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det gør det, til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I sidder og fryser lidt om aftenen og ser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det kan godt være men for det meste så går jeg bare op og tager en trøje på. Der har vi skruet mere ned nu. Men jeg synes også at vi har været ret bevidste... Altså mine forældre har jo 24 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det er en ren sauna.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[Y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synes vi havde skruet OK langt, ned under gennemsnittet. Jeg synes vi havde skruet ned hvor vi i forvejen sagde ''vi skal ikke varme huset op til''... Jeg synes vi havde et OK niveau. Nu prøver vi lige at give den en ekstra skrue og se... hvordan </w:t>
      </w:r>
      <w:r>
        <w:rPr>
          <w:rFonts w:ascii="Times New Roman" w:hAnsi="Times New Roman" w:eastAsia="Times New Roman"/>
          <w:color w:val="#4472C4"/>
        </w:rPr>
        <w:t xml:space="preserve">(det føles?).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sådan at i har tænkt efter 14, ’’nå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synes jeg har vænnet mig til det, men jeg arbejder også i det offentlige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synes indimellem lidt det er til den kølige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kan i hvert fald mærke, når jeg kommer ind og mine kollegaer siger der er koldt, så er jeg sådan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jeg helt sikker på, at jeg har været rundt på et eller andet tidspunkt, og hæve alle termostater.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den har været på 19, og nu er den på 19,5?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jeg har tænkt ’’det for koldt’’. Nu gider jeg ikke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måske også det man laver i hjemmet. Du siger, så mærker man det, når man sidder stille i sofaen. Det kommer måske også lidt an på hvad i laver i de forskellige rum og hvornår osv. Bruger i meget det her rum til at hænge ud i eller er det meget aktiviteter?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Jamen, vi er altid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 har sådan set glemt at spørge jer om, hvor er i henne i løbet af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Jamen vi 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Vi er hernede. Og børnene er her.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[Der tales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Hvis der er nogen legekammerater, så leger de nogle gange op på legeværelset.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I skulle have gæster her... Kunne I så finde på at skrue op for varmen, fordi I synes der er lige lovligt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jeg har skruet op når min far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kun ham?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Hans helbred er heller ikke så godt som man har heller ikke lyst til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sådan lidt omsorg for gamle mennesker. Men hvis de der HTX drenge kom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havde ikke skruet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[Alle griner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vil næsten sige omvendt. Jeg kunne næsten finde på at slukke for varmen, fordi nu ved jeg der kommer til at være mange mennesker, og det bliver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troede du vil sige, fordi nu vil jeg provokere dem, det var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Der er ikke nogen grund til at der er 20 grader, når de træder ind ad døren, for der skal nok blive 25, inden aften er slut.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i mærke at det her er et nyt hus, i forhold til i må have boet i gamle lejligheder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kan være svært at have et indblik i energiforbruget, i de gamle lejligheder inde i København. Vi har måske heller ikke været så obs.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Nej. Det er slet ikke detail-styret på samme måde. Varmesystemerne... </w:t>
      </w:r>
      <w:r>
        <w:rPr>
          <w:rFonts w:ascii="Times New Roman" w:hAnsi="Times New Roman" w:eastAsia="Times New Roman"/>
          <w:color w:val="#4472C4"/>
        </w:rPr>
        <w:t xml:space="preserve">(utydelig tale her). </w:t>
      </w:r>
      <w:r>
        <w:rPr>
          <w:rFonts w:ascii="Times New Roman" w:hAnsi="Times New Roman" w:eastAsia="Times New Roman"/>
        </w:rPr>
        <w:t xml:space="preserve">Min radiator var helt vildt varm om natten og helt vildt kold, selvom jeg luftede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Hvordan styrer i det her? Og har det krævet at i lærte nogle nye ting, i at gå fra lejlighed til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Der er jo et elektronisk varme styringssystem på alt gulvvarme. Det kan vi jo tage. Jeg ved at der er 20,5 grader her inde nu og jeg ved...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du sagde noget før at du gik og skruede på alle termostater, så der sidder nogle termostater fysisk du kan skrue på? Eller Kan du styre det på den der på væggen?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der sidder en på hver gulvvarme-kreds… som har sin egen. Der sidder i en ude i gangen og en ude på badeværelset og en her til køkken-alrummet og en til badeværelset ovenpå. Så der er fire.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har i nogle værelser hvor der er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og så er der fire værelser ovenpå og de har et klassisk radiator termostat... Det kunne man... Det der smart phone... Jeg har kigget på systemer til at lave elektronisk styring af radiatorerne, jeg tror bare ikke det var så stor en effekt. Jeg ved næsten ikke hvad vi skulle gøre med det. Jeg vil være bange for at få problemer med fugt, hvis det bliver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 1.15.44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fylder lidt, det der med bekymringen for fugtproblemer. Hvor kommer den viden eller bekymring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tror også lidt, det er mig der har plantet den, eller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har du det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ved det ikke... Sådan nogle sadelrum hvor alting bare er semi-muggent og fugtigt...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forfærdeligt. Tænk hvis vi skulle få skimmelsvamp i vores nye hus, fordi vi gerne vil skrue én grad længere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Trægulve, der knirker fordi de alle sammen har slået sig i brædderne.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i hvert fald heller ikke bæredygtig det hvis vi skal til at skifte al </w:t>
      </w:r>
      <w:r>
        <w:rPr>
          <w:rFonts w:ascii="Times New Roman" w:hAnsi="Times New Roman" w:eastAsia="Times New Roman"/>
          <w:color w:val="#4472C4"/>
        </w:rPr>
        <w:t xml:space="preserve">(dylsten?).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fordi, jeg siger det er bæredygtigt, det ikke alle mennesker der er så obs på det. Jeg prøver ligesom at opspore, hvor det kommer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[Der tales i munden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*1.16.31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Skrue så langt ned for varmen, fordi der var elvarme.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har også været i nyhederne, at 19 grader, det ligesom var det de anbefalede. De anbefalede ikke at man skulle længere ned, netop på grund af det, altså myndighederne. De anbefaler folk at skrue ned til 19 grader, men ikke længere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også en læring i har fra den offentlige debat omkring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er ikke noget nyt for jer nu her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Neeeej.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udluftning, spiller det også en rolle i forhold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Gør I noget med udluftningen?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fordi de har varmegenvinding system som skifter luften. Der er lidt, nogle gange nogle diskussioner, om vi skal slukke det når vi ikke 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Altså diskussioner mellem jer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*1.17.25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er er egentlig en risiko for at der kan dannes </w:t>
      </w:r>
      <w:r>
        <w:rPr>
          <w:rFonts w:ascii="Times New Roman" w:hAnsi="Times New Roman" w:eastAsia="Times New Roman"/>
          <w:color w:val="#4472C4"/>
        </w:rPr>
        <w:t xml:space="preserve">(kondekt?)</w:t>
      </w:r>
      <w:r>
        <w:rPr>
          <w:rFonts w:ascii="Times New Roman" w:hAnsi="Times New Roman" w:eastAsia="Times New Roman"/>
        </w:rPr>
        <w:t xml:space="preserve"> i rørene, hvis det ikke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hvem siger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siger sluk.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er meget bange for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dig der er den mest mug-forskrækkede...?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er jo fra sundhedsvidenskab, så måske et ventilationsanlæg... skimmelsvamp... </w:t>
      </w:r>
      <w:r>
        <w:rPr>
          <w:rFonts w:ascii="Times New Roman" w:hAnsi="Times New Roman" w:eastAsia="Times New Roman"/>
          <w:color w:val="#4472C4"/>
        </w:rPr>
        <w:t xml:space="preserve">(utydelig tale pga. støj). </w:t>
      </w:r>
      <w:r>
        <w:rPr>
          <w:rFonts w:ascii="Times New Roman" w:hAnsi="Times New Roman" w:eastAsia="Times New Roman"/>
        </w:rPr>
        <w:t xml:space="preserve">Jeg er sådan ’’better safe than sorry’’.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prøver at tænke over, hvor meget altså... Alle rørene er isoleret... Lidt teknisk nu, men der er mange huse... Det er en anbefaling fra producenten at man ikke slukker det. Men der er mange huse hvor rørføringen for eksempel er på u-isoleret loft. Hvis der så bliver trukket varmluft op, og den varme rust, så står der oppe og køre, så kommer der til at lægge fugt deroppe. Det mener jeg ikke der gør her. De bliver jo ikke kølet ned og kommer ikke ud i et rum, hvor der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Nu har i sådan et genvækst-anlæg... Det er ikke noget i har valgt? Det er formodentligt noget der var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det er bygget her, så det skal der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Naaaaeh, det vel ikke bygget, altså... Lad os sige I havde købt et ældre hus, var det noget i gerne vil have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det tror jeg ikke, vi har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Eller vil i hellere selv lufte ud? Eller er det helt lige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kommer an på om jeg havde kastet mig ind i det, som et projekt, for at få det stablet på benene. Jeg tror som udgangspunkt at vi havde tænkt det er besværligt at lave.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rPr>
        <w:t xml:space="preserve">I2: Nu ser jeg lige der er en </w:t>
      </w:r>
      <w:r>
        <w:rPr>
          <w:rFonts w:ascii="Times New Roman" w:hAnsi="Times New Roman" w:eastAsia="Times New Roman"/>
          <w:color w:val="#000000"/>
        </w:rPr>
        <w:t xml:space="preserve">cooker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i w:val="on"/>
        </w:rPr>
        <w:t xml:space="preserve">[Støj i baggrunden]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en i selv har valgt eller er det en der var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har vi til-valgt.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energibesparende?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tror jeg ikke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Eller er det nemt og rart at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er super nemt og rart. Jeg tror ikke det er energibesparende.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Til gengæld har vi ikke... Hvis jeg skal prøve at retfærdig gøre det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skal du ikke. Det er ikke derfor i har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Vi har den ikke fordi det er energibesparende. Der er ikke kun dårlige bæredygtige ting ved at have den. Jeg tror det er bedre ikke at have den. Vi har jo en tank, vi har 3 liter, 100 grader varmt vand. Alternativet vil være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kommer et par steder hvor det er noget convenince og sjov og andet... som får lov at overvinde bæredygtigheden.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*1.20.12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tror det primære argument, der er ved at have den, er at vi har et forholdsvist lille køkken. Vi vil ikke have alle mulige ting til at stå fremme. Som man kan se med alle de ting der står her nu, at der også skulle have stået en kogekande. Så man kan sige, nu har vi en cooker, så har vi ikke nogen kogekande. Ikke fordi at det er bæredygtigt, men så er vi fri for at der står en kogekande på vores bord. Det tror jeg var det bærende argument for at købe den i sin tid Jeg er ikke sikker på at jeg havde købt den igen. Jeg er sikker på at du havde købt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også hende, der laver maden.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forhold til dilemmaer eller hvad man skal sige, hvad vil være sværest for jer at give afkald på? Altså nogle af de ting som I egentlig gerne vil holde fast i? Er der noget jeg har tænkt over, som man kunne gøre, men som i gerne vil holde fast i - som er vigtige for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synes noget jeg kan have dårlig samvittighed over, er sådan noget forbrug. Vi har lige købt to nye mobiltelefoner. Begge vores telefoner er 3 år gamle, så vi skifter ikke en gang om året. Altså... Jeg sidder også med et forholdsvis nyt, smartwatch... Der er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Sådan tech?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synes også... Men det er mere sådan nogle moralske dilemmaer, når ens arbejdsplads kommer og siger ''det er tid, du skal have ny laptop''. Så er man sådan ''Jae, altså joooe ja''. Er det nu også nødvendigt? Hvis de nu siger, vi tager alle sammen en konference i USA, så ''hmm'', det synes jeg er nogle svære dilemmaer, som bringer noget helt andet ind i forhold til at skulle stå fast på sine principper.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Gør du så det nogle gange? Siger du ''Ah det har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har ikke stået i det endnu, fordi Corona og mine projekter har ikke været et sted, hvor at det vil give så meget mening. Jeg tror, jeg vil holde fast i det over for de kortere distancer og sige ''Jamen det kan godt være i allesammen flyver til Stockholm. Jeg tager toget''.... Agtigt. Jeg synes det er svære at når det bliver sådan noget oversøisk, og virkelig vurdere er det dét værd? Fordi der er også noget i, at nogle gange giver det rigtig god mening i forhold til folk man arbejder sammen med. Andre gange er man sådan lidt hmm-agtigt.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1.22.55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presser lidt på, på mit arbejde. Vi har et kontor i [by på Sjælland] og et i [by i Jylland]. Jeg synes da at folk skal til at tage toget, hvis det er, at de ikke skal have noget udstyr med. Der er rigtig mange der tager bil over, der er bare ingen grund til at ligge og køre frem og tilbage. Jeg kan godt være sådan lidt… med det der elektronik-forbrug. Jeg synes alligevel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har julelys derude. Det er ikke spild af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Øh. Jo. Men det har et formål. Den værdi vi har med at have det er større end den omkostning det er for miljøet.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noget I har overvejet?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vi har snakket om, om vi skulle have det op eller ikke have 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var argumenterne? Var der en diskussion eller var det hurtigt overstået?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tror vi var ret enige du var mere på det.... mere tilbøjelig til ikke at skulle have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Nej jeg tror jeg var ret meget sådan jo, så tror jeg vi har snakket forbi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kan heller ikke huske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Var i de første eller til sidste der sat 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Vi var det sidste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Kunne det have gjort en forskel hvor, hvis ingen af de andre satte julelys op 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Jo det kunne det, for mig i hvert fald... Det kunne det helt sikkert, jeg synes den der sociale ting i det. Den der sociale ting i det i det her med klima altså jeg har sagt det mange gange på mine arbejdspladser. Den ene der... Der er enormt meget forskel... Fokus på bæredygtighed og at vi skal minimere vores forbrug og den anden, der folk bare fløjtende ligeglade.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for en er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På [navn på den ene arbejdsplads], der er folk meget sådan ordentlige, og at vi skal prøve at gøre det vi kan... det er på [navn på den ene arbejdsplads]. Det er lokalt på afdelingen. Så har vi også en gruppe der ser på, kan vi gøre noget i hverdagen, og laver defaults til vores møder… Det er altid vegetarisk, medmindre at man bestiller kød, det er sådan nogle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Den anden arbejdsplads, på [navn på den anden arbejdsplads], amen de flyver til Thailand og de flyver på weekendture og der er ingen der overhovedet sætter spørgsmålstegn ved det. Så hvis man bringer det ind i debatten, er de bare sådan, det må teknologien bare løse. Og jeg er sådan ''okay stopper den bare der''. Det er virkelig vildt. Der er kæmpe forskel, i måder man taler om det på. Det er helt vildt. Og begge steder er jo meget højtuddannede mennesker, hvor man er sådan, hvorfor er der så stor forskel. Så der er et eller andet socialt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*1.25.42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 Hvis du nu kun arbejdede det ene sted vil det så påvirke? Vil du blive mere grøn, hvis du kun var det ene sted eller omvendt?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tror jeg føler mig mere hjemme på [navn på den ene arbejdsplads], hvor jeg kommer fra er, så der har jeg været de sidste 12 år. Det er der jeg føler at jeg er alined med... Resten, det stritter på mig altså... Men jeg er ikke så konfrontatorisk som [navn på mandlig informant] så er... Jeg kan godt finde på at komme med et spørgsmål eller sige at, vi prøver på at lade være med at flyve.</w:t>
        <w:br w:type="textWrapping"/>
      </w:r>
      <w:r>
        <w:rPr>
          <w:rFonts w:ascii="Times New Roman" w:hAnsi="Times New Roman" w:eastAsia="Times New Roman"/>
        </w:rPr>
        <w:t xml:space="preserve">Men der er lidt der stritter på mig hver gang… Nu er der lige en kollega, der er kommet hjem fra Thailand, hvor man er sådan lidt but why? Så har du været 10 dage dernede, det er da også dejligt, men var det det værd? Jeg føler faktisk lidt at jeg går på kompromis med mine værdier når jeg sidder til bords og snakker...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virkelig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kan slet ikke være i det. Jeg tror langt de fleste som gør sådan der synes det er ok at du lukker øjnene for så... De fleste der kan jeg kan heller ikke, hvis man har et indblik i, hvor stor en konsekvens det har at flyve til Thailand. Jeg kan slet ikke forstå man kan få sig selv til det. Jeg tror de fleste sørger for at ikke have et indblik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virkelig meget det fylder for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Der er også forbrug, kød-forbrug, nye ure nye computere.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vil også have det sådan, hvis jeg så nogle folk der hele tiden køber nyt og spændende, så det er ikke kun fly?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For mig er fly det punkt, hvor vi som danskere generelt set kan have den største positive effekt, med den mindste indvirkning på vores liv. Jeg synes, vi kan opretholde en ret høj levestandard og gøre mange ting uden at flyve. Og det er er en kæmpe post, hvis man kigger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energiforbrug…. </w:t>
      </w:r>
      <w:r>
        <w:rPr>
          <w:rFonts w:ascii="Times New Roman" w:hAnsi="Times New Roman" w:eastAsia="Times New Roman"/>
          <w:color w:val="#4472C4"/>
        </w:rPr>
        <w:t xml:space="preserve">(utydelig tale)…</w:t>
      </w:r>
      <w:r>
        <w:rPr>
          <w:rFonts w:ascii="Times New Roman" w:hAnsi="Times New Roman" w:eastAsia="Times New Roman"/>
        </w:rPr>
        <w:t xml:space="preserve"> shipper ting fra Thailand og Kina og køber stort ind på websites i jorden...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*1.28.16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Vi har købt nye mobiltelefoner, men det er altså det halve af en flyrejse til USA og tilbage igen. Den bruger jeg de næste tre år. Man bruger det dobbelte på at flyve til USA.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kan du sådan nogle tal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kan jeg, fordi jeg slår dem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Inden du køber mobiltelefonen?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Lige nøjagtig de her tal, har jeg fundet, fordi jeg var til sådan et foredrag, nede på [By]</w:t>
      </w:r>
      <w:r>
        <w:rPr>
          <w:rFonts w:ascii="Times New Roman" w:hAnsi="Times New Roman" w:eastAsia="Times New Roman"/>
          <w:color w:val="#4472C4"/>
        </w:rPr>
        <w:t xml:space="preserve"> </w:t>
      </w:r>
      <w:r>
        <w:rPr>
          <w:rFonts w:ascii="Times New Roman" w:hAnsi="Times New Roman" w:eastAsia="Times New Roman"/>
        </w:rPr>
        <w:t xml:space="preserve">bibliotek, om nogen der havde et vanebrud... De havde en beregning med. De havde lavet nogen beregninger. Der er også noget med streaming kontra laptop, måske var det en telefon. Jeg har en ide om hvad en telefon koster at producere, 2 tons CO2 at producere. Og en flyrejse til New York er cirka 5 ton.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opsøger viden aktivt ligesom I får...?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Jaaa, det er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suger bare til mig herovre. Så står han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du tager det med dig, hvad han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bestemt, jeg er ikke bleg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bliver tit udfordret. Nogle gange er jeg nødt til at besøge, hvad fanden det kan da godt være... Jeg havde en diskussion med en kammerat om at flyve ned i Europa, hvor jeg sagde en, tur ned i Europa fordobler til jeres forbrug, så sagde han, arh det kan ikke passe. Så var vi nødt til at slå det op fordi det kunne ikke passe en tur ned i Europa koster, det er et halvt ton.  Hvis vi siger vores eget forbrug er 5 ton, så er det jo væsentligt mindre, men det er noget med proportioner.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På den måde er det også vigtigt... Hvis man skal kunne indgå at forholde sig fornuftigt til det, så er man også nødt til at kender noget til proportioner. Der er proportioner på fly. Ned igennem Europa er ikke så slemt som til USA. Det er bare vigtigt… at forstå hvor meget det giver og hvor meget giver det at vi slukker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du nogen som helst ide om, hvor meget det giver I nu har skruet én grad ned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er så jeg nogle tal på faktisk. Fordi det var dengang, vi snakkede om, at vi skulle skrue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Siger man ikke 5% på energiregningen, for hver grad man går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tror faktisk det var mere, men den kurve er heller ikke lineær.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det må give mere at skrue ned fra 24 til 23, end fra 20 til 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lød som om det faktisk var oppe at vende den gang... I har snakket om at skrue en grad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synes også der har været en profession på det fra myndighederne, medierne. Hvor meget er det rent faktisk... men i virkeligheden... Altså vi bruger jo ikke særlig meget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kunne vi jo også prøve lige at komme ind på. Hvor meget bruger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Også bare vandforbrug.... Vi snakker om dine oldemor og oldefar, to mennesker på knap 90, at de bruger 80 kubikmeter om året, det er mere end vi bruger og vi er trods alt 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vand vi snakker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det er kun vand. Det er fordi så har vi en opvaskemaskine, de vasker op i hånden, der er mange ting... Det er alligevel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*1.31.34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der noget andet man kunne gøre for at spare på varmen? Går I i bad på samme måde nu som for et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det er meget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tror vi har været bevidste om, at det er ikke sådan et wellness-besøg at skal 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Ungerne går i bad når de er i svømmehallen.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går ikke så meget i bad herhjemme, men det har ikke noget med energikrise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Nej, det er bare sådan, hvad passer ind i hverdagen. Mit arbejde er flyttet ud her, før var jeg i [by], og cyklet frem og tilbage, så når jeg var på arbejde, gik jeg i bad der … </w:t>
      </w:r>
      <w:r>
        <w:rPr>
          <w:rFonts w:ascii="Times New Roman" w:hAnsi="Times New Roman" w:eastAsia="Times New Roman"/>
          <w:color w:val="#4472C4"/>
        </w:rPr>
        <w:t xml:space="preserve">(utydelig 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Cykler du herfra til [by]? Der er da langt,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der er 13,5.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har selv arbejdet i [by]. Der har jeg også cyklet. Når jeg møder ind om morgenen, så cykler jeg, og så går jeg i bad der om morgenen. Det er også lidt mere, fordi at det ligesom giver mening. Jeg skal ligesom i bad der, når jeg har cyklet. Jeg har 10 kilometer.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Nu er vi begge to også ret glade for at bevæge os, så kan vi også få lidt træning.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ved faktisk ikke, jeg er faktisk lidt i tvivl om, hvor meget vi bruger på. Det kan jeg godt finde frem til, hvor meget vi bruger fjernvarme, fordi jeg ved, vi har brugt 13 megawatt, i den tid vi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vi plejer faktisk at spørge folk om de har lyst til at vise os deres el- og varmeregning, eller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nemlig det samme. Hvor finder i jeres forbrug henne og hvor tit kigger i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har lige skiftet telefon. Jeg har faktisk en fane åben, hvor jeg kan se fjernvarme </w:t>
      </w:r>
      <w:r>
        <w:rPr>
          <w:rFonts w:ascii="Times New Roman" w:hAnsi="Times New Roman" w:eastAsia="Times New Roman"/>
          <w:color w:val="#000000"/>
        </w:rPr>
        <w:t xml:space="preserve">fra Nordfoss</w:t>
      </w:r>
      <w:r>
        <w:rPr>
          <w:rFonts w:ascii="Times New Roman" w:hAnsi="Times New Roman" w:eastAsia="Times New Roman"/>
        </w:rPr>
        <w:t xml:space="preserve">… men jeg er ret sikker på vi har brugt 13 megawatt i den tid vi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13 om året? Eller i den tid 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I den tid vi har boet her, så det er på 2,5 år. Altså, vi bruger 4 megawatt timer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4 megawatt timer på varme og varmt vand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Ved I, hvordan det er i forhold til jeres naboer. Har I nogensinde spurgt dem, der bor i samme type huse?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ved siden af, der har de det væsentlige varmere end vi har, så de må bruge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har i kunne mærke ved at være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når jeg har snakket med dem… På et tidspunkt, skulle snakke med dem… Jeg tror faktisk også de har også skruet ned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Laura hun er italiener og de så skal man have 23 grader åbenbart.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[Y og X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i har ikke spurgt naboerne, hvor meget? Det er ikke sådan, man går rundt og finder ud…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men der er den her watts app. Der kan jeg altså se, at den vurderer lige nu vores betalingsforbrug til at være 450, så det er ligesom det første jeg at få smidt i 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hvad bruger du så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Jamen så bruger vi 1800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4 mennesker, 5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jeg ret sikker på at ret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pænt lavt. Hvorfor bruger I ikke mere end det? Hvad gør I anderledes end flertallet?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Jamen… Jeg tror… Vi har et forholdsvis lille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tænker tit vasker i? Hvor meget tøj vasker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Vi har ikke tørretumbler. Det er et klimavalg. Det gør vi ikke. Vi vasker og sørger for at fylde vaskemaskinen op, opvaskemaskinen op. Så bor vi jo i et nyt hus. Energispare-pærer over det hele. Vi har ikke nogen store computere, der står og kører. Vi har nye hårde hvidvare.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I bager brød i ovnen?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temperaturer vasker i tøj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30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40 grader, 40 eller 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er rigtigt! For økoprogrammet på maskinen står på 40 grader, så hvis vi vælger øko-program, kan vi ikke vælge…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40 eller 50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tit tror i, at i vasker tøj om ugen? Hvor mange maskiner, fuld af tøj, kører der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3-4 stykker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Tror ikke det kan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havde skudt på 1 om dagen i snit, men det gør vi ikke. 4-5 stykker… Opvaskemaskinen kører cirka en gang i døgnet. Måske mindre, men ikke mere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tørrer I tøj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er ikke designet så godt i det her hus at vi ikke har fået lavet sted hvor vi kan have vores tøj... så står... Nogle gange der, over i det der hjørne. Om sommeren stiller vi det på terrassen.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så har i det der </w:t>
      </w:r>
      <w:r>
        <w:rPr>
          <w:rFonts w:ascii="Times New Roman" w:hAnsi="Times New Roman" w:eastAsia="Times New Roman"/>
          <w:color w:val="#4472C4"/>
        </w:rPr>
        <w:t xml:space="preserve">genvækst(?)</w:t>
      </w:r>
      <w:r>
        <w:rPr>
          <w:rFonts w:ascii="Times New Roman" w:hAnsi="Times New Roman" w:eastAsia="Times New Roman"/>
        </w:rPr>
        <w:t xml:space="preserve"> halløj, der gør at der ikke bliver fugtigt.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Ja det er den største designfire ved det her hus. Det irriterer mig hver gang jeg stiller...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kan ikke stå på badeværelset?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står ude på badeværelset nu. Udfordringen lige nu, er at vi har pusleplads ovenpå vaskemaskinen. Den kan stå der foran vaskemaskinen, ret fint, bag en dør, men så kan vi ikke komme til vores pusleplads. Så det øjeblik, vi ikke skal skifte bleer mere, så kan det fint stå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*1.36.42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kommer an på hvor mange flere, du skal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[Der grines]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Spørgsmålet er om det er om 2 år eller om det er om 5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Men får at lave en ny…. Jeg tror… Der er nogle ting som er tunge i det. For hvis folk de har sådan en gamer, det trækker. Så har vi også ene, nærmest sprit nye hårde hvidevarer…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Måske også det der med I opholder jer i samme rum hele tiden eller ofte.</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er jo ikke sådan en spotpære, bruger ikke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sagde 1800, det er altså ret lavt, også med… Nå, nu tror jeg snart, i skal slippe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vildt spændende! Jeg synes det er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er et eller andet vi har kaldt syn på fremtiden. Altså er der noget, er der noget I gerne ville ændre? Er der noget i kommer til at ændre? Er der noget, altså i forhold til energi og bæredygtighed og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er en lille ting i det her, som helt samlede, men jeg kunne godt tænke mig, at det blev nemmere at købe brugt tøj. Der er ikke nogen af vores børn der går i nyt tøj, det er alt sammen brugt tøj. Men til voksne er det faktisk svært at finde tøj, som ikke er sådan, at du skal ned i genbrugsbutikken, fordi det fungerer bare ikke. Det er bare nemmere på nettet.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Når den rigtige infrastruktur kommer omkring, at man kan købe brugt tøj på nettet, brugte sko og sådan noget. Det vil jeg faktisk gerne gøre mere af, men helt ærligt, så har jeg bare ikke tid til at rende rundt i butikker og finde den helt rigtige bluse, i den rigtige farve, i den rigtig størrelse, i den rigtige butik…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*1.38.34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Til dig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Til mig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hvad med børnene? Hvordan køber du brugt tøj til dem?</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Der går jeg på Reshopper eller den Blå Avis, og siger okay, der er en sæk til størrelse 116 til en pige, og så er der nogle eksempler på hvad der er i, og så er jeg sådan, fint den tager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lidt sværere til sig selv. Det er bare lidt convenient, når man skal købe tøj til sig selv og gå på nettet og købe noget, bestille en masse hjem og prøve noget, og så sende resten retur. Så hvis man kunne gøre det med genbrugstøj.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hvis man kunne gøre det med genbrugstøj?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Præcis. Det ville være super lækkert. Det gad jeg godt, at der var en infrastruktur til det. Så ville jeg gøre det mere, og det kan jeg bare mærke, det er virkelig en barriere for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br w:type="textWrapping"/>
      </w:r>
      <w:r>
        <w:rPr>
          <w:rFonts w:ascii="Times New Roman" w:hAnsi="Times New Roman" w:eastAsia="Times New Roman"/>
        </w:rPr>
        <w:t xml:space="preserve">I2:</w:t>
      </w:r>
      <w:r>
        <w:rPr>
          <w:rFonts w:ascii="Times New Roman" w:hAnsi="Times New Roman" w:eastAsia="Times New Roman"/>
          <w:b w:val="on"/>
        </w:rPr>
        <w:t xml:space="preserve"> </w:t>
      </w:r>
      <w:r>
        <w:rPr>
          <w:rFonts w:ascii="Times New Roman" w:hAnsi="Times New Roman" w:eastAsia="Times New Roman"/>
        </w:rPr>
        <w:t xml:space="preserve">Hvad gør du? Køber du køber du nyt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jeg køber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Drømmer du også om en om en genbrugsordning for mænd?</w:t>
        <w:br w:type="textWrapping"/>
      </w:r>
      <w:r>
        <w:rPr>
          <w:rFonts w:ascii="Times New Roman" w:hAnsi="Times New Roman" w:eastAsia="Times New Roman"/>
        </w:rPr>
        <w:br w:type="textWrapping"/>
      </w:r>
      <w:r>
        <w:rPr>
          <w:rFonts w:ascii="Times New Roman" w:hAnsi="Times New Roman" w:eastAsia="Times New Roman"/>
        </w:rPr>
        <w:t xml:space="preserve">Y:</w:t>
      </w:r>
      <w:r>
        <w:rPr>
          <w:rFonts w:ascii="Times New Roman" w:hAnsi="Times New Roman" w:eastAsia="Times New Roman"/>
          <w:b w:val="on"/>
        </w:rPr>
        <w:t xml:space="preserve"> </w:t>
      </w:r>
      <w:r>
        <w:rPr>
          <w:rFonts w:ascii="Times New Roman" w:hAnsi="Times New Roman" w:eastAsia="Times New Roman"/>
        </w:rPr>
        <w:t xml:space="preserve">Næh. For mig, er det sådan lidt et nødvendigt onde, at jeg engang imellem er nødt til at skulle ud og købe noget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kan godt lide at købe nyt tøj.</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ned til, som i når du mangler noget eller?</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kræver meget energi for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heller ikke der, det største forbrug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Nej nej, det er alligevel et OK forbrug på sådan teknisk beklædning… Outdoor-tøj, løbetøj…</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Løbesko, gør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bruger en del løbesko i løbet af et år. Løbetights.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En del løbesko, på et år? Slider man dem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jeg bruger… Jeg bruger 4 om året.</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meget løber du om ugen?</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Lige nu hyggeløber jeg bare. Hvad løber jeg om ugen? Jeg løber nok et sted mellem 30 og… mellem 20 og 50 kilometer.</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slider man 4 på sko om året. Ja</w:t>
      </w:r>
      <w:r>
        <w:rPr>
          <w:rFonts w:ascii="Times New Roman" w:hAnsi="Times New Roman" w:eastAsia="Times New Roman"/>
          <w:b w:val="on"/>
        </w:rPr>
        <w:t xml:space="preserve">, </w:t>
      </w:r>
      <w:r>
        <w:rPr>
          <w:rFonts w:ascii="Times New Roman" w:hAnsi="Times New Roman" w:eastAsia="Times New Roman"/>
        </w:rPr>
        <w:t xml:space="preserve">så lærer jeg også noget nyt, som heller ikke havde noget med sagen at gøre.</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Så måske heller ikke har noget med naturen, når man smider det, gør man jo løber også. Ja, Det er simpelthen...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simpelthen fordi at sålen bliver slidt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min største udfordring er, at der begynder at gå hul i overdelen. Jeg løber i sådan en trailsko, som også er super let, fordi at den sidder der… Den fungerer for mig. Det fungerer, så jeg gider at købe en anden sko, fordi jeg har nogle gange haft løbeskader og sådan noget… Jeg har altid en meget slidt sko og ikke så slidt sko, så når jeg ved, at jeg skal ud og løbe meget i skov, så bruger jeg den ikke så slidte sko, og hvis jeg skal ned, hvor der er meget asfalt, så bruger jeg den slidte sko. Fordi, jeg vil ikke ødelægge den gode sko på asfalt.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fordi det er asfalten…?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det slider sålen, men jeg mister mønstret.</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Nu vil vi lade jer spise aftensmad… Vi vil gerne lige have en underskrift…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skal lige huske at spørge, hvor gamle er det 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[navn på mandlig informant] er 38 år. Han bliver 38 om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blev den der samtykkeerklæring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Hvis jeg skal sige noget jeg håber på… Jeg håber på at man kan indføre en helt lineær CO2-afgift på alt CO2, så altså… Der er simpelthen… Jeg forstår ikke hvorfor ting skal være så komplicerede.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den sociale skævhed i det? At det rammer folk hårdere, som har færre penge af den, hvis det var helt lineært,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jeg er enig., Det er jo… Det er forbrug. Det er forbruget vi skal have… Den, der er forbruger, skal betale for at CO2’en er vel...</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Der er jeg ikke så sort/hvid.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*1.42.25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Jeg synes også der er 2 forskellige ting… Jeg synes man burde have... Vi bør bruge vores indkomstskatte i systemet, til at lave social udligning.</w:t>
        <w:br w:type="textWrapping"/>
      </w:r>
      <w:r>
        <w:rPr>
          <w:rFonts w:ascii="Times New Roman" w:hAnsi="Times New Roman" w:eastAsia="Times New Roman"/>
        </w:rPr>
        <w:t xml:space="preserve">Og så bør vi bruge vores afgiftssystem til at ændre adfærd. Så det der med, at man vil lave et afgiftssystem, som ikke må være socialt skævt, det skal vi løse et andet sted. Afgifter skal ikke det… Det handler om adfærd. Hvad er det for nogle ting, vi gerne vil have folk til? Hvad for nogle ting, vi gerne vil folk til at stoppe med? Så må vi, hvis der skal udlignes socialt, så må man gøre det på indkomstskatten.</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sådan en model, du selv har udtænkt eller hvordan? Det lyder sådan helt gennemtænkt.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Jamen det ved jeg ikke. Jamen… Jeg er ikke politisk aktiv, men engagerende kan man sige, ja, øh. Jeg synes det synes… Jeg er træt af diskussioner, at når man skal indføre, når man siger, vi vil gerne ændre vores adfærd, på en eller andet måde, men det må ikke være socialt skævt.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jo bare, hvis vi gerne vil have folk til at købe mindre af noget, så så vil vi også gerne have dem der har få penge, til at købe mindre af det, ikke? Det er jo ikke sådan at det kun er de rige der skal have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Tror du kun det er økonomien med, at der skal rykke det her? Men nej, vi kommer jo til at blive ved til klokken 8 i aften. Nu skal vi jo holde op. </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Nej, jeg ville ønske at man kunne klare ting med oplysning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Det er der mange eksempler på.</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Jeg er egentlig ikke så glad… Jeg er meget liberal…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da ikke økonomien der har fået jer til at starte op med at handle på det her bæredygtighed. Det er det jo ikke, synes jeg, at jeg kan høre. Så hvorfor tror I det er økonomien, der får de andre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For ellers havde de vel allerede gjort det? Jeg tror der er masser som ikke... Har åbnet boksen eller ikke finder det spændende eller har nogle andre ting som fylder i deres liv, ligesom gør at de ikke sætter sig ind i. Øh… Hvor mange ton CO2 det udleder at flyve til New York og tænker, jeg vil gerne flyve til New York? Det er meget fedt og jeg kan ikke lige overskue hvordan jeg finder ud af hvor slemt det er, så nu gør jeg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hvis nu det lige pludselig kostede det dobbelte, så kan det være det bliver tydeligt. Jamen en flybillet til New York, den koster 3000, og så koster den… Han har lige snakket… 1100 kroner pr. ton CO2 til landbruget. Hvis man så lagde den samme afgift på en flybillet til New York…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Der er kommet hundrede kroner på flybilletter…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men så er det 5,5 tusinde. Så bliver det fandme tydeligt for alle. Okay, men afgiften altså det som det koster at fjerne den her CO2 fra atmosfæren, er lige så meget. Okay, så er det måske ikke så… for det første mange penge at bruge på det, for det andet så bliver det meget tydeligt. Okay, det har fandme en stor udledning.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det er jo også det, der sker lidt lige nu med de stigende elpriser ikke? Eller at folk ligesom bliver opmærksomme på, hvad bruger ting rent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Jo. Der er helt sikkert en positiv effekt af energikrisen. Vi kommer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X: Der er nogle vaner, vi kommer til at holde fast i, Det er, at vi kommer til os ja. Folk de siger hey, det var faktisk meget nemt og lige skrue på de små knapper. Ikke nogle af de der ting som der…</w:t>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det vi det vi prøver at undersøge.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X: Vaneændring… </w:t>
      </w:r>
      <w:r>
        <w:rPr>
          <w:rFonts w:ascii="Times New Roman" w:hAnsi="Times New Roman" w:eastAsia="Times New Roman"/>
          <w:color w:val="#4472C4"/>
        </w:rPr>
        <w:t xml:space="preserve">(fjern tale)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color w:val="#000000"/>
        </w:rPr>
      </w:pPr>
      <w:r>
        <w:rPr>
          <w:rFonts w:ascii="Times New Roman" w:hAnsi="Times New Roman" w:eastAsia="Times New Roman"/>
          <w:i w:val="on"/>
          <w:color w:val="#000000"/>
        </w:rPr>
        <w:t xml:space="preserve">[Samtalen rundes af]</w:t>
      </w:r>
      <w:r>
        <w:rPr>
          <w:rFonts w:ascii="Times New Roman" w:hAnsi="Times New Roman" w:eastAsia="Times New Roman"/>
          <w:i w:val="on"/>
        </w:rPr>
        <w:br w:type="textWrapping"/>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Skal vi spørge, om vi må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du tage et billede med den? Går I i biografen?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får i sådan en. En immateriel gave.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Y: Det er en tur i biografen til mor og far… for at de har snakket.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sectPr>
      <w:pgSz w:w="11894" w:h="16834"/>
      <w:pgMar w:top="720" w:right="720" w:bottom="720" w:left="72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paragraph" w:styleId="Normal (Web)">
    <w:name w:val="Normal (Web)"/>
    <w:basedOn w:val="Normal"/>
    <w:next w:val="Normal (Web)"/>
    <w:qFormat/>
    <w:pPr>
      <w:spacing w:before="100" w:after="100"/>
    </w:pPr>
    <w:rPr>
      <w:rFonts w:ascii="Times New Roman" w:hAnsi="Times New Roman" w:eastAsia="Times New Roman"/>
    </w:rPr>
  </w:style>
  <w:style w:type="character" w:styleId="Default Paragraph Font">
    <w:name w:val="Default Paragraph Font"/>
    <w:qFormat/>
    <w:rPr/>
  </w:style>
  <w:style w:type="character" w:styleId="page number">
    <w:name w:val="page number"/>
    <w:basedOn w:val="Default Paragraph Font"/>
    <w:qFormat/>
    <w:rPr/>
  </w:style>
  <w:style w:type="character" w:styleId="Sidehoved Tegn">
    <w:name w:val="Sidehoved Tegn"/>
    <w:basedOn w:val="Default Paragraph Font"/>
    <w:qFormat/>
    <w:rPr/>
  </w:style>
  <w:style w:type="character" w:styleId="Sidefod Tegn">
    <w:name w:val="Sidefod Tegn"/>
    <w:basedOn w:val="Default Paragraph Font"/>
    <w:qFormat/>
    <w:rPr/>
  </w:style>
  <w:style w:type="paragraph" w:styleId="footer">
    <w:name w:val="footer"/>
    <w:basedOn w:val="Normal"/>
    <w:next w:val="footer"/>
    <w:qFormat/>
    <w:pPr>
      <w:tabs>
        <w:tab w:val="center" w:pos="4819"/>
        <w:tab w:val="right" w:pos="9638"/>
      </w:tabs>
    </w:pPr>
    <w:rPr/>
  </w:style>
  <w:style w:type="paragraph" w:styleId="List Paragraph">
    <w:name w:val="List Paragraph"/>
    <w:basedOn w:val="Normal"/>
    <w:next w:val="List Paragraph"/>
    <w:qFormat/>
    <w:pPr>
      <w:ind w:left="720"/>
    </w:pPr>
    <w:rPr/>
  </w:style>
  <w:style w:type="paragraph" w:styleId="header">
    <w:name w:val="header"/>
    <w:basedOn w:val="Normal"/>
    <w:next w:val="header"/>
    <w:qFormat/>
    <w:pPr>
      <w:tabs>
        <w:tab w:val="center" w:pos="4819"/>
        <w:tab w:val="right" w:pos="9638"/>
      </w:tabs>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