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b w:val="on"/>
          <w:sz w:val="28"/>
        </w:rPr>
      </w:pPr>
      <w:r>
        <w:rPr>
          <w:rFonts w:ascii="Times New Roman" w:hAnsi="Times New Roman" w:eastAsia="Times New Roman"/>
          <w:b w:val="on"/>
          <w:sz w:val="28"/>
        </w:rPr>
        <w:t xml:space="preserve">Transskribering af interview nr.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sz w:val="28"/>
        </w:rPr>
      </w:pPr>
      <w:r>
        <w:rPr>
          <w:rFonts w:ascii="Times New Roman" w:hAnsi="Times New Roman" w:eastAsia="Times New Roman"/>
          <w:sz w:val="28"/>
        </w:rPr>
        <w:t xml:space="preserve">I1: Interviewer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sz w:val="28"/>
        </w:rPr>
      </w:pPr>
      <w:r>
        <w:rPr>
          <w:rFonts w:ascii="Times New Roman" w:hAnsi="Times New Roman" w:eastAsia="Times New Roman"/>
          <w:sz w:val="28"/>
        </w:rPr>
        <w:t xml:space="preserve">I2: Interviewer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sz w:val="28"/>
        </w:rPr>
      </w:pPr>
      <w:r>
        <w:rPr>
          <w:rFonts w:ascii="Times New Roman" w:hAnsi="Times New Roman" w:eastAsia="Times New Roman"/>
          <w:sz w:val="28"/>
        </w:rPr>
        <w:t xml:space="preserve">M: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sz w:val="28"/>
        </w:rPr>
      </w:pPr>
      <w:r>
        <w:rPr>
          <w:rFonts w:ascii="Times New Roman" w:hAnsi="Times New Roman" w:eastAsia="Times New Roman"/>
          <w:sz w:val="28"/>
        </w:rPr>
        <w:t xml:space="preserve">K: Kvinde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jc w:val="center"/>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skriver det ud, og så arbejder vi med det som tekst. Så i må endelig spørge…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Vil lige sige til [navn på datter], der ligger en mobiltelefon derinde, så hvis du siger noget, så kommer den med på din telefon. De optager det. Og du har ikke lavet samtykket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må gerne sige noget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sådan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fordi vi har tænkt os at spørge om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fordi jeg… det er det formelle at det skal være sådan. Jeg har været i [bank] i 13 år, og… eller nej 25 og et halvt år, og arbejdet med IT-sikkerhed i alt den tid, jeg var der. Så persondata og GDPR har jo været en del af mit DNA, siden jeg udførte persondata, når det kom i 90'erne 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godt. Fordi der er nogle mennesker, der virkelig bliver sådan et, wow, hvad er det, og hold da op, og ih åh, og hvor står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Forstår det godt… Det er jo to sider man skal læse… er skrevet lidt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lidt mere let-tilgængeligt.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*1.06 = K: Men det er jo, hvad man har været vant til,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det samme, vi vil også gerne have, når vi indgår nogle aftaler… lånet på real kredit var skrevet, så vi kunne forstå det. Men det er jo også, ellers holder det ikke i byretten.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retten er en særlig genre.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du har været IT-mand i en bank?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altså jeg har været, først var jeg jo soldat-officer, jeg er uddannet officer tilbage i 80'erne, og linjeofficer… og så kom jeg til at arbejde med IT. [anonymiseret beskrivelse af beskæftigelse]. Jeg fik sådan en aftrædelsesperiode. Det har været fantastisk at gå fra at arbejde i 60-70 timer til at komme til at arbejde 40+. Men ikke at skulle være på telefon med 24/7.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så går på pension?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nu går jeg og hygger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Må jeg spørge hvor gammel du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er 65.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så det er ikke specielt tidligt at gå?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men jeg har været på arbejdsmarked siden jeg startede som landmand, lige efter gymnasiet. Så jeg har været arbejdet i 45 år. Jeg har haft fuldtidsarbejde i 45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Undervejs har jeg kun haft to… Der har været 14 dage, hvor jeg ikke havde fuldtidsarbejde i de der 45-46 år. Næsten.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*3:10 = I1: Så det er meget rart at have lidt mere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Så nu beskæftiger jeg mig med huset her og vores sommerhus. Så er jeg blevet lektiehjælper. Der skal jeg op i eftermiddag. Ja. Her i [by]</w:t>
      </w:r>
      <w:r>
        <w:rPr>
          <w:rFonts w:ascii="Times New Roman" w:hAnsi="Times New Roman" w:eastAsia="Times New Roman"/>
          <w:color w:val="#4472C4"/>
        </w:rPr>
        <w:t xml:space="preserve"> </w:t>
      </w:r>
      <w:r>
        <w:rPr>
          <w:rFonts w:ascii="Times New Roman" w:hAnsi="Times New Roman" w:eastAsia="Times New Roman"/>
          <w:color w:val="#000000"/>
        </w:rPr>
        <w:t xml:space="preserve">har de, det har de mange </w:t>
      </w:r>
      <w:r>
        <w:rPr>
          <w:rFonts w:ascii="Times New Roman" w:hAnsi="Times New Roman" w:eastAsia="Times New Roman"/>
        </w:rPr>
        <w:t xml:space="preserve">steder, lektiehjælp for indvandrere og immigranter, hvor jeg er oppe… Jeg har en tyrkisk pige, og så er jeg to børn fra Somalia, </w:t>
      </w:r>
      <w:r>
        <w:rPr>
          <w:rFonts w:ascii="Times New Roman" w:hAnsi="Times New Roman" w:eastAsia="Times New Roman"/>
          <w:color w:val="#4472C4"/>
        </w:rPr>
        <w:t xml:space="preserve">17 år bare (utydelig?) </w:t>
      </w:r>
      <w:r>
        <w:rPr>
          <w:rFonts w:ascii="Times New Roman" w:hAnsi="Times New Roman" w:eastAsia="Times New Roman"/>
        </w:rPr>
        <w:t xml:space="preserve">fra Somalia. Så læser jeg matematik. At jeg så lige blev kastet ud i samfundsfag her i 8. klasse, det var jeg ikke lige i forberedt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skal du læse lidt op selv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været i gang med at læse og finde ud af hvad det egentlig det drejer sig om. Matematik det kan jeg næsten klare på… Selvom at jeg ikke lige kunne huske potensregning, det måtte jeg lige have kigget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kunne du nok godt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kunne jeg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 Hvad med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jeg føler jo nærmest, at jeg er </w:t>
      </w:r>
      <w:r>
        <w:rPr>
          <w:rFonts w:ascii="Times New Roman" w:hAnsi="Times New Roman" w:eastAsia="Times New Roman"/>
          <w:color w:val="#000000"/>
        </w:rPr>
        <w:t xml:space="preserve">født på en Novo Nordisk indtil </w:t>
      </w:r>
      <w:r>
        <w:rPr>
          <w:rFonts w:ascii="Times New Roman" w:hAnsi="Times New Roman" w:eastAsia="Times New Roman"/>
        </w:rPr>
        <w:t xml:space="preserve">de sparkede mig ud. Så jeg har også haft et langt arbejdsliv. Og hvis i læser aviserne i dag, så er der jo rigtig rigtig fine tal på salg… det nye salg de laver. Og det har jeg været med til, og det er jo fantastisk.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har du arbejdet med på Novo Nordisk?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har været forskellige… hvad hedder det, sukkersyge-produkter.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Som laborant eller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som laboratorietekniker.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sidste var noget med krystallografi.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det har også bare været fuld fart i det arbejdsliv.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Du har været i 37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hvornår er du stoppet? Er i stoppet samtidig?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Desværre er du stoppet i 18.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 havde nogle udrulninger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hvor de måtte afskedige folk i 14, 16 og 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*5:29 = K: De har haft sådan nogle fyringer, som har kørt i nogle rulninger, kan man sige. Og det er jo kva det, som vi faktisk fik lavet, at det blev så godt. Så var der jo nogle mennesker, som der lige pludselig ikke var brug for. Så er det jo nogle andre mennesker, der skal til. Og det er jo selvfølgelig altid den hårde linje, kan man sige. At når man først har fået lavet noget, der er rigtig, rigtig godt, så er det jo ikke sådan, at du så er enig.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Uden at have lavet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Men det er fantastisk. Så jeg synes, jeg har været… altså, jeg har rejst jorden rundt sammen med Novo Nordisk. Jeg har gravet i Australien, og jeg har været i USA masser af gange. Og ja, det har været et meget spændende arbejdsliv.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I2: Hvad så efter at du er stoppet, hvad har du så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så det, man skal til, ligesom at udfylde, hvad man ellers godt kan lide at gå. Nu har vi jo en vidunderlig </w:t>
      </w:r>
      <w:r>
        <w:rPr>
          <w:rFonts w:ascii="Times New Roman" w:hAnsi="Times New Roman" w:eastAsia="Times New Roman"/>
          <w:color w:val="#4472C4"/>
        </w:rPr>
        <w:t xml:space="preserve">sø (utydeligt?) </w:t>
      </w:r>
      <w:r>
        <w:rPr>
          <w:rFonts w:ascii="Times New Roman" w:hAnsi="Times New Roman" w:eastAsia="Times New Roman"/>
        </w:rPr>
        <w:t xml:space="preserve">hernede, og vi har en skov. Og den besøger jeg næsten hver dag. Vi går lange ture dernede og løber, når vejret er godt. Læser mange bøger. Jeg sidder også skriver på, hvad kan man sige, familien bagud. For ligesom at prøve at se, om jeg kunne samle tingene.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Stamtræs-arbejde?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Ikke kun, ja, men også historien omkring. Så er der jo huset, og en hund og en datter stadigvæk.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Jeres datter bor herhjemme?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lige for øjeblikket. Normalt bor hun inde i Nordvest og så har hun en storesøster der også bor inde, ja de bor 3 kilometer fra hinanden. Og så har vi et sommerhus på [ø]. Hvor vi i september var derover af i 5 uger. Nu har vi jo tid til at bruge det så meget, så vi købte det her… Mine forældre havde et sommerhus derovre, da jeg var barn. Så jeg har valgt at have sand under tæerne, så jeg skal helst derovre.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i har købt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noget, vi købte i 18. Vi overtog det i 18. Så vi købte det faktisk før corona.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lige før coronaen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*8:20 = M: Ja og har også været der under coronaen. [Bank] sendte jo alle hjem meget hurtigt. Jeg har i de to år, der var corona, kunnet arbejde herhjemme og på [ø]. Jeg tror, jeg har været tre dage på arbejde i løbet af de to år. Fordi folk holdt jo op med at komme. Og de medarbejdere, jeg havde de sad i Indien, så det var ligegyldigt om jeg var i Indien eller sad i Ejby eller sad i Høje Taastrup eller jeg sad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verden blev jo fuldstændig vendt rundt. Børnene kunne ikke gå i skole. Der er sket så mange ting der, som jeg tror, at i mange familier, havde det virkelig svært. Og jeg tror også, at vi har... Det kan du også se på de børn, du sidder sammen med, at der er mange af dem, der har mistet en masse ting. Og jeg ved ikke, hvordan vi skal hjælpe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jo faktisk ikke nogen, der kan hjælpe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det er trist. Altså fordi, hvis vi ikke skubber dem ud med en god baggrund og, hvad skal vi sige, en standard af viden. Altså, det kan Danmark jo ikke tåle, at børnene ikke får en uddannelse eller sådan nogle ting. Det er da noget, der bekymrer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En ting, som jeg har oplevet, det er jo nok også det, at det at være på arbejde har ændret sig radikalt. I gamle dage… Jeg har kørt mange projekter i [bank]... været med til det. Der gik vi til møder. Vi gik hen i et mødelokale. Gik vi tilbage på vores arbejdsplads og sad vi i </w:t>
      </w:r>
      <w:r>
        <w:rPr>
          <w:rFonts w:ascii="Times New Roman" w:hAnsi="Times New Roman" w:eastAsia="Times New Roman"/>
          <w:color w:val="#4472C4"/>
        </w:rPr>
        <w:t xml:space="preserve">storkontor (utydeligt?). </w:t>
      </w:r>
      <w:r>
        <w:rPr>
          <w:rFonts w:ascii="Times New Roman" w:hAnsi="Times New Roman" w:eastAsia="Times New Roman"/>
        </w:rPr>
        <w:t xml:space="preserve">Der kunne godt være nogen, der snakkede i telefonen en gang imellem. Det gør man ikke mere. For dem, man er til møde med, er spredt i landet. På tværs af landegrænserne på jorden. Altså, jeg har jo været i Indien, men jeg har også altid haft Aarhus, men så kørte vi til møder i Aarhus. Det gør man det ikke mere. Man kørte til møder. Alle sidder i storkontoret og deltager i hver deres Teams-møde. Det er en katastrofe. Storkontoret er blevet vanskeligere at agere i siden de her Teams-møder og videomøder. Og den måde, man organiserer Teams på. Hvor man ikke er i team med dem, man sidder ved siden af, men sammen med nogle andre. Hvilket betyder, at støjniveauet vokser. Og det betyder jo, at de kolleger, jeg havde til sidst i banken, de orkede ikke at komme ind på kontoret, for de kunne ikke holde ud at sidde der. Jeg var der nogle få dage lige før, jeg skulle stoppe ude i Høje Taastrup.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Alle sad og snakkede med andre. Nogle gange snakkede man om projekter, man slet ikke kendte. Så bliver der støj. Hvis det er projekter, man kender, så falder man ligesom i en tone og lytter til, at det har jeg gjort. Så kan man forstå, hvad det var, der foregik, og så vidste man det. Men når det er noget, man ikke har nogen indflydelse eller viden om, så bliver det faktisk kun baggrundstøj, eller monsterstøj.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 var fra universitetet?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 kender vel også de der store…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sidder også i storrum… men de der storrum, vi snakker ikke i telefon.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det er i sådan nogle lokaler, heldigvis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 jo det… du har én mand der sidder og skal snakke med nogle. Men der er jo lavet alle de der snakke-grupper… ja, det er ikke optimalt. Det er bare den oplevelse jeg har. Lige da jeg sluttede.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hvordan, kunne i mærke, at det også ændrede jeres hjemmeliv? Fordi det betyder også, at man arbejder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men der må jeg jo så sige, at [navn på kvindelig informant], var jo stoppet, da jeg… okay, blev meget skidt og havde også brækket hoften og der skete andre ting der i 19 så betyder også, at jeg arbejde hjemme. Men det var så 19, men så kom coronaen i 20. Men der var [navn på kvindelig informant] jo hjemme sådan lidt passivt i 19. Og så blev det jo til, at vi ligesom var hjemme begge to. Og så fandt vi jo i en rytme, fordi vi var så heldige, at vi havde kontoret, så der blev det bare 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Jeg stod op om morgenen, jeg begyndte at arbejde, og så stod vi op, så havde vi morgenmadsaftale. Da jeg bare satte pause ind i… og vi satte af i coronatiden, der gik vi jo så tur. I frokost, havde vi så bare ligesom, i stedet for at sætte sig ned og spise frokost, havde vi den der walk and talk, os to. Det var bare en rundtur for at få lidt frisk luft. Det gjorde vi en del.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13:00 = K: Ja, under coronatiden…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hvor vi ikke kom andre steder hen. Vi gik jo ikke ud af havnen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Når vi gik ud, så kunne vi jo vinke til naboerne, som også gik en tur. Så det var sådan, vandringer engang imellem. Men det har så været et stort privilegie, at man kunne gå rundt på den måde i naturen.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dejligt at have et stort hus og et kontor, og man faktisk kan leve herhjemme.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havde jo mange kolleger, hvor vi deltog møder, og så kunne man høre, så var der tre børn, der sad rundt om bordet og skulle deltage i Teams-møder.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har været rigtig, rigtig hårdt for mange, det er der ingen tvivl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gjorde man det, så snakkes vi ved på et andet tidspunkt, eller folk der kom for sent, eller i hvert fald, der var ikke nogen, der kom for sent. Det var der ikke nogen, der kommenterede på. Folk holdt jo op med at kommentere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noget af det, man mistede også, da vi gik til de der store rum og sådan noget, det var, at man synes nogle gange, når man skulle ind og tale med nogen, at man forstyrrede nogen. Og generelt har jeg siddet ofte med fire til seks personer i et kontor. Og det har fungeret rigtig fint. Fordi så kunne man også lige, hvad var det lige, det der var, eller hvordan var det lige med den, eller, du skal lige gøre sådan. Men lige så snart, du kommer ud over det, og det ikke er noget, du ved noget om, der bliver talt om i lokalet, så bliver det støj. Men så længe du kan mingle eller få hjælp fra en, så er det ikke støj, så er det noget, der bliver kørt videre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*15:00 = I2: Og det her, det er jo et ret stort hus, det her. Hvor stort?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156.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længe har i boet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boet her siden 86. Det er blevet bygget. Vi boede op i en anden ende af [by]. Og var ude og se det her og så var det tænkt egentlig til at være et </w:t>
      </w:r>
      <w:r>
        <w:rPr>
          <w:rFonts w:ascii="Times New Roman" w:hAnsi="Times New Roman" w:eastAsia="Times New Roman"/>
          <w:color w:val="#4472C4"/>
        </w:rPr>
        <w:t xml:space="preserve">længe-hus (utydeligt?).</w:t>
      </w:r>
      <w:r>
        <w:rPr>
          <w:rFonts w:ascii="Times New Roman" w:hAnsi="Times New Roman" w:eastAsia="Times New Roman"/>
        </w:rPr>
        <w:t xml:space="preserve"> Vi fik det lavet om, til et </w:t>
      </w:r>
      <w:r>
        <w:rPr>
          <w:rFonts w:ascii="Times New Roman" w:hAnsi="Times New Roman" w:eastAsia="Times New Roman"/>
          <w:color w:val="#4472C4"/>
        </w:rPr>
        <w:t xml:space="preserve">lavdrag (utydeligt?). </w:t>
      </w:r>
      <w:r>
        <w:rPr>
          <w:rFonts w:ascii="Times New Roman" w:hAnsi="Times New Roman" w:eastAsia="Times New Roman"/>
        </w:rPr>
        <w:t xml:space="preserve">Det var en murmester, der byggede det. Og fik det lavet til </w:t>
      </w:r>
      <w:r>
        <w:rPr>
          <w:rFonts w:ascii="Times New Roman" w:hAnsi="Times New Roman" w:eastAsia="Times New Roman"/>
          <w:color w:val="#000000"/>
        </w:rPr>
        <w:t xml:space="preserve">et vinkelhus her. Det </w:t>
      </w:r>
      <w:r>
        <w:rPr>
          <w:rFonts w:ascii="Times New Roman" w:hAnsi="Times New Roman" w:eastAsia="Times New Roman"/>
        </w:rPr>
        <w:t xml:space="preserve">var tanken, at det der skulle være vinkelhuset, det her skulle være længehus. I 2004, vi havde en del tanker og spekulerede på, om vi skulle flytte til Sydsjælland og få en gård med heste og et eller andet. Mange år senere er vi jo rigtig glade for, at vi gjorde det. Selv trafik på Syd-motorvejen og sådan noget. Det havde ikke hængt sammen med det job, jeg fik senere. Men vi byggede op, så vi har i en hel del år… Det her var ikke med kip til loftet. Der var en overdækket terrasse her, der blev inddraget. Så fik vi tilbygget det der havestykke, det der er overdækket areal. Det er ikke en del af boligarealet.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opvarmet?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opvarmet nej. Så forlængede vi, så gjorde vi børneværelserne større, den anden vej. Og så kom der en overdækket terrasse. Og så byggede vi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købte det her før i fik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Lang tid før. Vi ramte et økonomisk hul der i 86, af forskellige årsager. Manglende andre vejledning fra advokat, bank eller et eller andet, hvad man kaldte det. Der gjorde, at vi var lidt i økonomisk uføre, der gjorde, det blev lidt senere med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hvordan efter de er begyndt at flytte ud, tænker i så i vil blive boende?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altså lige nu vil vi blive boende.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det er jo, selvom vi er ældre, så er vi ikke ældre, end at vi godt kan gå over trappetrinene rundt omkring. Jeg tænker, det er et meget fint hus at blive ældre i, fordi det der med, at vi kan lukke af for forskellige rum og vi har en motionscykel og alt muligt, gejl i det ene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må vi gå en tur rundt? Så kan også få lidt en snak om, hvad for nogle rum i bruger, hvornår og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så kommer jeg måske til at tage lidt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*18:00 = (Rundvisning begynder)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væg stod her, så den fjernede vi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ikke så stort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var 136.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Lavede i det her til et kontor?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lavede vi til kontor med det samme. Det blev bygget, fordi vi gerne havde det ekstra rum. Vi sad tit, og på grund af nogle ryg-problemer, så, så havde vi købt hæve-sænke-bordet, tidligere. Og havde dem stående, de stod som inde i stuen, da sad vi og tegnede, for det var faktisk noget, vi selv havde tegnet, hvordan vi delte det op her. Så blev det lavet sådan,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18:48 = I2: Så i har altid kunnet arbejde lidt hjemme engang imellem?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blev først rigtigt for alvor, synes jeg, op igennem 10-erne. Jeg kunne godt arbejde hjemme før, men det blev først senere, vi fik også teknologien til det. Altså jeg fik en bærbar laptop i 98. Så allerede fra 98 kunne jeg sidde hjemmefra.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jeg har så blevet haft det i en del ting i laboratorierne, som jeg ikke lige kunne tage med hjem. Jeg kunne godt sidde og skrive lidt omkring, hvad der var lavet og hvordan det var gået. Men selve forsøgene og sådan nogle ting… Den er svært uden sammen med sine kolleger.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kræver nogle rammer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*19:34 = M: Hernede er så to af rummene. … Hvor der så er motion og et børneværelse. Og så er det lidt opbevaringsrum lige nu </w:t>
      </w:r>
      <w:r>
        <w:rPr>
          <w:rFonts w:ascii="Times New Roman" w:hAnsi="Times New Roman" w:eastAsia="Times New Roman"/>
          <w:color w:val="#4472C4"/>
        </w:rPr>
        <w:t xml:space="preserve">(Lidt utydeligt hvad M siger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har i døren lukket normalt, eller man kan mærke temperaturforskellen?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der er koldere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er koldere her, den står på 17, det kan være nogle siger 18. Men jeg er herinde ret ofte, så det bliver luftet ud rigtig ofte.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Når der bliver kørt på cyklen, så bliver der luftet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bliver jeg fuldstændig kørt til. Når vi snakker om det, så er jeg lige skiftet termostater udover det hele. Fordi vi havde de gamle termostater.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er det for gamle?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her er sådan nogle, jeg kan styre med en app, de hedder </w:t>
      </w:r>
      <w:r>
        <w:rPr>
          <w:rFonts w:ascii="Times New Roman" w:hAnsi="Times New Roman" w:eastAsia="Times New Roman"/>
          <w:color w:val="#4472C4"/>
        </w:rPr>
        <w:t xml:space="preserve">Tardo (utydeligt?). </w:t>
      </w:r>
      <w:r>
        <w:rPr>
          <w:rFonts w:ascii="Times New Roman" w:hAnsi="Times New Roman" w:eastAsia="Times New Roman"/>
        </w:rPr>
        <w:t xml:space="preserve">Og over det hele er det blevet skiftet. Så der kan jeg reelt… Den holder også styr blandt andet, når vinduet bliver lukket op, hvis der er nogen der bare går ind og lukker op, så lukker den automatisk.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kan den mærke?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kan den så mærke, når den har den der nedskalering.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Siger du at du kan styre det med appen? Har du også appen?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den er også installeret på [navn på kvindelig informant]s telefon, men jeg er nok den, der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rører det ikke ret meget, fordi når jeg har cyklet, eller jeg bruger en udstrækning eller et eller andet. Og det tager ikke en time. Det er måske en halv time.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i kan se, at kasserne er her stadigvæk. De er sat op for tre uger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fik i dem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fordi, jeg havde dem her fra 36 år gammel. Når jeg går ud og kigger på det her, så går jeg og kigger på, er der noget at spare med, er der også noget komfort, bedre styring af eget praktisk.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Bedre styring, så man ikke behøver at gå hen og skrue?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for eksempel det, når jeg lukker vinduet op, så lukker den her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*21:37 = I1: Og det fungerer?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fungerer. Hvis man kigger på det, så har den jo lukket automatisk bare de der 14 dage, 28-30 gange, hvor den har lukket for varmen i den periode. I stedet for at stå og pumpe varmen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Tjekker du det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kan da godt være, at vi gerne vil se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kan man stadig skrue den eller så er det kun appen i bruger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bruger stadig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Man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du vil gøre noget herinde, gør du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I1 mumler noget, alle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Nu har jeg så lige sat den på off...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gør vi ikke os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Plejer du at bruge appen?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bruger appen. Hvis jeg lige går herind, så kan jeg finde på at selv skrue ned og slukke den. Fordi den lukker op efter en kvarter. Hvis jeg ved, at jeg skal have lukket luftet længere ud, så slukker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hvis du glemmer et åbent vinduet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så starter den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er det for en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w:t>
      </w:r>
      <w:r>
        <w:rPr>
          <w:rFonts w:ascii="Times New Roman" w:hAnsi="Times New Roman" w:eastAsia="Times New Roman"/>
          <w:color w:val="#4472C4"/>
        </w:rPr>
        <w:t xml:space="preserve"> Tardo (utydeligt?) </w:t>
      </w:r>
      <w:r>
        <w:rPr>
          <w:rFonts w:ascii="Times New Roman" w:hAnsi="Times New Roman" w:eastAsia="Times New Roman"/>
        </w:rPr>
        <w:t xml:space="preserve">egen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det er det mærket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firmaet,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blev det det mærke?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havde set på det på nettet, hvor det havde været. Og den her stod rated som en af de gode. Den og så også noget tilsvarende. Men de havde forskellige </w:t>
      </w:r>
      <w:r>
        <w:rPr>
          <w:rFonts w:ascii="Times New Roman" w:hAnsi="Times New Roman" w:eastAsia="Times New Roman"/>
          <w:color w:val="#4472C4"/>
        </w:rPr>
        <w:t xml:space="preserve">caseder (utydeligt?). </w:t>
      </w:r>
      <w:r>
        <w:rPr>
          <w:rFonts w:ascii="Times New Roman" w:hAnsi="Times New Roman" w:eastAsia="Times New Roman"/>
        </w:rPr>
        <w:t xml:space="preserve">Og jeg har været i ude og se på nogle historier, om, det virkede ikke. Jeg siger ikke, at det er fejlfrit det her overhovedet. Men blandt andet, fx, hvis vi går hjemmefra begge to og tager vores telefoner med, så skruer den ned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registrerer den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*23:17 = M: Så den registrerer, at vi går ud af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så, hvis jeres datter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skal jeg huske at sige, at hendes telefon enten skal være med, hvis hendes telefon har fået appen på, så skal hun også forlade det, før den skruer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lige nu, når hun er her, så har i måske ikke været ude for problemer?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*23:35 = M: Det er fordi… Jeg har sat den sådan, den skal ikke slukke fra varmen, fordi jeg går to meter ud. Så jeg har sat arealet større. Det er i modsætning til, hvad de ellers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FF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I1: Så den kan simpelthen registrere, at du er 10 km væk eller 2 km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hvis man går ind her, så kan man sætte justeringen op, hvor lang afstanden skal være. Det skal den være inde i settings… Geofencing. Home area… Der er kortet, ikke – det kan jeg gøre større eller mindre. Så siger det, at</w:t>
      </w:r>
      <w:r>
        <w:rPr>
          <w:rFonts w:ascii="Times New Roman" w:hAnsi="Times New Roman" w:eastAsia="Times New Roman"/>
          <w:i w:val="on"/>
        </w:rPr>
        <w:t xml:space="preserve"> risk detected at home too early or too long.</w:t>
      </w:r>
      <w:r>
        <w:rPr>
          <w:rFonts w:ascii="Times New Roman" w:hAnsi="Times New Roman" w:eastAsia="Times New Roman"/>
        </w:rPr>
        <w:t xml:space="preserve"> Men det gør ikke mig noget, fordi jeg vil gerne kunne gå en 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og så skal den jo ikke slukke fra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kan den ikke slukke fra varmen, bare fordi jeg går en tur. Altså, det er jo et valg.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hvor meget er den ellers programmeret til at skrue op og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kører, sådan at den nedsætter varmen hver aften klokken ti-tiden. Så det sætter jeg på klokkeslæt. Kontoret starter, og jeg siger, at jeg skal have varmet op klokken 9. Altså, hvor vi vil være henne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hvad for nogle rum er programmeret til hvad for nogle tider?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her står fast til 17 grader, fordi vi bruger det så lidt. Ellers er alle andre rum sat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et andet 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magen til. Det er det andet børneværelse.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tilfældigt i har fået det nu, eller er det i anledning af energipriser og krisetider?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fordi [navn på mandlig informant]</w:t>
      </w:r>
      <w:r>
        <w:rPr>
          <w:rFonts w:ascii="Times New Roman" w:hAnsi="Times New Roman" w:eastAsia="Times New Roman"/>
          <w:color w:val="#4472C4"/>
        </w:rPr>
        <w:t xml:space="preserve"> </w:t>
      </w:r>
      <w:r>
        <w:rPr>
          <w:rFonts w:ascii="Times New Roman" w:hAnsi="Times New Roman" w:eastAsia="Times New Roman"/>
        </w:rPr>
        <w:t xml:space="preserve">er ved at renovere hele huset jo efter han har ikke arbejdet.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(Alle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Både og, vil jeg sige. Det er nok energipriserne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er jo kommet bedre vinduer og der er jo kommet en masse teknologi, der kan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lige skiftet to termorør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fedt, at vi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havde lidt med energikrise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*25:40 = M: Den ene havde, og den anden var punkteret, men jeg skiftede to. Og så var det et forsøg, på at sige, kan jeg gøre det selv. For at sige, kan jeg så gå i gang med at skifte nogle af de andre. </w:t>
      </w:r>
      <w:r>
        <w:rPr>
          <w:rFonts w:ascii="Times New Roman" w:hAnsi="Times New Roman" w:eastAsia="Times New Roman"/>
          <w:color w:val="#4472C4"/>
        </w:rPr>
        <w:t xml:space="preserve">Hvor bare skifte ruderne, men lade træet sidde (uklar sætninger?)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Ligesom at vi også herfra kan styre, om vi skal have lidt varme på, på [ø]. Så er det jo fedt, at vi kan lige sige, nu skal den stå der, fordi vi kommer på det og 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Hvis vi kørte til [ø] nu, så kunne vi have sat...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meget varme er der på, hvis i ikke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På [ø] er der frostsikring på 10 grader, på sommerhuset.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10 grader, det er mere end en gammeldags frostsikring.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forsikringsselskaberne siger mellem 8 og 12.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du kan godt skrue ned på 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 vil ikke forsikre et hus, hvis i skruer ned på 3 eller 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en interessant ting. Det er jo det, der afgør.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 siger jo, hvis du får en frostskade, så dækker de den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fryser altså ikke på 5 grader, kan man sige til forsikringsselskaberne.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er det også derfor, i har fået det i sommerhuset?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fået en varmepumpe, det var for at spare strøm, fordi vi havde gamle el-paneler, helt klart, der er der 1 til 3 til frostskade. Så der investerede vi i en varmepumpe, vi har sat op her i september, så vi har ikke prøvet det at have det før. Så det bliver den første vinter, vi lige prøver.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i havde også med el-panelerne, havde i det også stående på 10 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stod på 8, havde vi sat den på. Den her har frostsikring på 10, står den på. Så den kører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også med el-paneler året rundt på 8 grader, det har det kostet nogle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var sådan, at vi slukkede det, hvis det var nødvendigt, så havde vi det kun stående fra december og frem. Vi var derovre i november sidste år, og så havde vi det. Men det er rigtigt. Vi oplevede den første vinter, vi havde det, hvor det stod. Der brugte den 100 kilowatt om dagen. Med dagens priser, der var det dyrt. Dengang synes jeg også, det var dyrt.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altså det er heldigvis et lunt hjørne, kan man sige, af Danmark. Det er meget, meget sjældent, at den... Altså den kommer lige omkring frost. Men det er jo ikke et sted, på grund af det store hav, at der kommer 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gulvvarme?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 mærker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er ikke helt sikker på, om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gulvvarme, men det er ikke tændt.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Årsagen til, at du kan mærke varmen en lille smule er, fordi der er ingen varme på det her rør, årsagen er, at det er det her vand, der kører igennem til radiatorerne. Så det er tilstrækkeligt til, for det kører ikke lige her igennem.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så der er slet ikke varme på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ikke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Aldrig varme på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Stort set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*28:28 = M: Det er den dårligste investering i min tid jeg har lavet og det er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Den der håndklædevarme?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kostede kassen at få lavet og få sammen med VVS-eren at få det til at lave. Og jeg har brugt så mange timer på det, og jeg fik den endda lavet, så det var med el-patron i, og alt muligt andet. Det er simpelthen...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den kører både på el og på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kunne om sommeren kunne tænde el-patronen, fordi jeg tænkte, der blev fugtigt, der var ikke noget vind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skulle sige, får du ikke fugtproblemer herude, hvis der ikke er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der ikke. Der har simpelthen ikke været.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 jeg tage et billede af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det er simpelthen den ringeste investering.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har dem aldrig tændt?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Så når jeg har selv lavet badeværelset... Men jeg har selv lavet fliser, jeg har lavet, og så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har i lavet for længe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der lavede vi i 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et lidt større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lidt større. Ja,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Der var to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var to værelser. Det eneste, der er sket, det er, at muren stoppede her. Her var et vindue, da det blev lavet om. Muren stoppede der. Så der kom et meter ekstra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går rundt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ja, det kan jeg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bruger i det her til nu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begge gæsteværelser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også lidt hundens? Sover hunden?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hunden sover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[navn på datter], når hun kommer. Hun kommer en gang imellem, så er hun her en weekend eller to. Nu kommer hun lige og læser til eksamen. Så er vi her. Hun synes, servicen er høj.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vigtigt, når man skal tage eksamen.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*30:17 = I1: Det lyder rigtig godt. Men hvor meget varme er der så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Her er der </w:t>
      </w:r>
      <w:r>
        <w:rPr>
          <w:rFonts w:ascii="Times New Roman" w:hAnsi="Times New Roman" w:eastAsia="Times New Roman"/>
          <w:color w:val="#000000"/>
        </w:rPr>
        <w:t xml:space="preserve">28.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fordi der er nogen.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fordi der er nogen, ellers vil den stå til 18.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hunden, han sover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men det er ikke vores hund, det er hendes hund. Så det er derfor.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Han er meget tilfreds med at være her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*30.38 = I2: Der står en iPad her i opladeren. Er det noget, i sådan tænker over, hvornår i lader op? Eller er det bare noget, der står der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måske også datterens?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[navn på datter]s. Men den der med, om der sidder i opladeren i at eller ej, det er jeg ikke så… Især ikke, når det er den nye moderne lader, som den der. Det gør jeg ikke rigtig meget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fordi det ikke tager så meget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jeg nede i petitesser. Der er komforten så at foretrække.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er der så nogen ting, i har ændret?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slukker rigtig, rigtig meget lys. Fx hvis jeg lige viser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glemte også lige at spørge. Jeg tror nok, at jeg kan huske, at det er gennem Grønnere elforbrug, at i så opslaget…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Soveværelse her… og er det er bryggers?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bryggers og der står et nyt gasfyr. Det fik vi i august 21. Og vi brugte rigtig lang tid på at finde ud af det, for vi havde et gasfyr fra 86. Og det har altså holdt i 35 år. Og jeg gik virkelig og regnede på og havde mange tilbud på varmepumper.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i overvejede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gjorde vi. Jeg tror, vi har haft 5 forskellige varmepumper-filialer på vej. Og da vi egentlig så på det, vi helst ville have, så lå det på en investeringspris på 140-150.000.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Fordi jeg ikke ville have varmedelen ude, stående derude. Så skulle jeg have den stående deromme. Så skulle jeg have rørene ind igennem et skab i soveværelse, hen over loftet her, og ned igen for skorstenen. Jeg synes ikke, det er pænt.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noget æstetik?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noget med æstetik.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Der er ikke noget larm?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var æstetik. Jeg havde fået lavet en hel masse flotte sten og sådan nogle ting, og nej, det ville jeg ikke. Det betyder en hel del for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dig, det var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også, at vi var bekymrede på den der plateau.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skulle bygges et soveplateau til at stille den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som stod lige ved siden af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prisen blev stor på grund af forholdene?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samlede forløb, for selve varmepumpen kostede 100.000-2000, men det kostede 40.000 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*33:29 = K: Og nu er vi jo så også i et område, hvor nogen har pumper, nogen har bare en brandeovn og havde jeg nær sagt, fordi der er alt fra gamle sommerhuse i det her kvarter til kæmpe, kæmpe store villaer. Og det vil sige, at hvis de kommer og siger, kære venner, nu skal i have fjernvarme, så vil der måske være, hvis vi er heldige, så er det måske halvdelen, der vil sige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vil i gerne have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Man kan sige, at det vi gjorde, det var… vi gjorde det og installerede det her. Fordi vi ved ikke, at moderne gasfyr, de holder ikke 36 år. De holder 10, 15, 16. Så det er reelt en investering i, at i stedet for at tage en varmepumpe med 150.000 og så ikke nogen fjernvarme, så kunne vi sige, at så får vi formodentlig fjernvarme om.... Fordi de siger jo fjernvarme herude, planerne siger 28 nu. Det er der altså ikke ret mange af os, der tror på, fordi man skal jo lige have 70 procent accept. Og så skal man bygge en ny station hernede ved </w:t>
      </w:r>
      <w:r>
        <w:rPr>
          <w:rFonts w:ascii="Times New Roman" w:hAnsi="Times New Roman" w:eastAsia="Times New Roman"/>
          <w:color w:val="#4472C4"/>
        </w:rPr>
        <w:t xml:space="preserve">(utydeligt)</w:t>
      </w:r>
      <w:r>
        <w:rPr>
          <w:rFonts w:ascii="Times New Roman" w:hAnsi="Times New Roman" w:eastAsia="Times New Roman"/>
        </w:rPr>
        <w:t xml:space="preserve"> i et fredet område, der skal lave fjernvarme. Nå, jeg er lidt i tvivl, men det var det, der var årsagen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du tænkte, at det her er en løsning?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en løsning måske til den periode, vi bor her, tilbage til det, du spurgte om, hvor lang tid skal vi bo her… Vi bor her måske de der 10-15 år endnu. Så er jeg 80. Så det vil nok være okay i den del. Og så kan man sige, har vi udviklet bedre fjernvarme, har vi fået bedre varmepumper, har vi et eller andet over 10-15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Måske har de fundet på noget helt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*35:22 = M: Det man kan sige, det er altså, hvad har det så gjort, når jeg sammenligner med det, jeg havde tidligere. Rent faktisk har jeg en besparelse på gas fra 1. januar til 1. november, der ligger på 54% i år, i forhold til året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Fordi du har fået nyt 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Fordi jeg har fået nyt 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Eller også på grund af dine termostater?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fordi det er ikke det. Den er lige kommet ind, som jeg sagde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bare, fordi det er mere effektivt?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simpelthen mere effektivt. Det er også mere effektivt, fordi vi har valgt, og det gjorde vi jo ikke med det gamle, fordi det var sårbart. Nu er det jo sådan, at jeg trykker der, når vi tager til [ø], i sommerperioden, så er der nul forbrug. Det andet brugte jo gas hele tiden. Fordi her slukker vi fuldstændig. Vi slukker for det varme vand. Vi startede i øvrigt også først med at have varme i huset 15. november. Vi kørte frem med, at vi brugte brændeovnen, og har ikke haft varme på huset før 15. november. Men jeg tæller kun frem til 1. november. Der havde vi 54% gasbesparelse. Så selvfølgelig var der også et spørgsmål om… du kan sige, det andet gasfyr var træt og gammelt og det skulle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giver selvfølgelig en meget stor forskel fra det store og til det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man kan ikke helt sammenligne, det var et gammelt gasfyr med åben forbrænding. Og nu jeg fået en kondenserende forbrænding. Det er jo det, der har givet besparelsen.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man kan ikke bare lige sige, at vi har fået en besparelse. Vi har jo fået en ny 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en ny og opvarmende maskine, som er meget mere effektiv.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også nogle flere funktioner måske, eller hvordan der er et helt tastatur?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er jo et tastatur til at justere alt muligt i her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gør i det? Er det noget i er inde og indstille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jeg har jo været inde og indstille på det varme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tager lige et billede.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slukket for… vi tændte slet ikke for opvarmningen. Og også når vi er på ferie, så slukker jeg helt også for det varme vand. Det er jo de ændringer, vi har gjort. Og der må jeg så sige, at der har energipriserne jo i hvert fald gjort, at vi kan se, hvor stor forskel det gør i forbruget. Og så føler jeg jo forbruget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kan måske også nemmere se jeres forbrug med den her, eller er det det samme?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for der skal jeg ud og læse gassen ud på den almindelige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gør du jo også sådan en gang imellem?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En gang imellem, jeg vil sige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er det for en app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bruger Andels eller </w:t>
      </w:r>
      <w:r>
        <w:rPr>
          <w:rFonts w:ascii="Times New Roman" w:hAnsi="Times New Roman" w:eastAsia="Times New Roman"/>
          <w:color w:val="#000000"/>
        </w:rPr>
        <w:t xml:space="preserve">Watts app. Og der kan i jo så se her, der har jeg jo både el og gas og </w:t>
      </w:r>
      <w:r>
        <w:rPr>
          <w:rFonts w:ascii="Times New Roman" w:hAnsi="Times New Roman" w:eastAsia="Times New Roman"/>
        </w:rPr>
        <w:t xml:space="preserve">vand. Så jeg har gasforbruget her… kan jeg se nøjagtigt her, hvad jeg har brugt af gas. Og så har jeg lagt de gamle.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også pr. dag eller pr. måned, du har gasforbrug?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*38:19 = M: Jamen jeg kan gå ned på… her kan man se hvad gennemsnit er. Den her giver pr. måned, men lige nu har jeg altså aflæst pr. dag. Og i kan se her, for mig, juni, juli, august, der er det jo 0, så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ofte er du eller I inde på den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jeg tror </w:t>
      </w:r>
      <w:r>
        <w:rPr>
          <w:rFonts w:ascii="Times New Roman" w:hAnsi="Times New Roman" w:eastAsia="Times New Roman"/>
          <w:color w:val="#4472C4"/>
        </w:rPr>
        <w:t xml:space="preserve">[navn på mandlig informant] </w:t>
      </w:r>
      <w:r>
        <w:rPr>
          <w:rFonts w:ascii="Times New Roman" w:hAnsi="Times New Roman" w:eastAsia="Times New Roman"/>
        </w:rPr>
        <w:t xml:space="preserve">han lever med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er inde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er ikke så meget på den her, [navn på kvindelig informant]?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gør det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nytter ikke noget vi går og hvad kan man sige, skifter hver for sig, fordi så bliver det noget roderi.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altså ville du være i stand til at styre den der, hvis han nu tog ud at rejse? Vil du så kunne tænde og slukke for varmen ordentligt?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tror ikke, at jeg lige kunne slukke den ned. Det har vi ikke lige lavet øvelser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man kan sige, den skal jo ikke tænde og så slukkes. I dagligdagen skal den ikke tændes og så slukkes.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har vi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*39:20 = I1: Jeg kan se, at der </w:t>
      </w:r>
      <w:r>
        <w:rPr>
          <w:rFonts w:ascii="Times New Roman" w:hAnsi="Times New Roman" w:eastAsia="Times New Roman"/>
          <w:color w:val="#000000"/>
        </w:rPr>
        <w:t xml:space="preserve">er en kedel-temperatur på </w:t>
      </w:r>
      <w:r>
        <w:rPr>
          <w:rFonts w:ascii="Times New Roman" w:hAnsi="Times New Roman" w:eastAsia="Times New Roman"/>
        </w:rPr>
        <w:t xml:space="preserve">44 grader. Det er det varme vand, der er 44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den er ved at varme vand. Det er kedlen, der er ved at tænde. Du kan se, at den er tændt. Og den er tændt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 det er ikke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det varme vand. Den står på, henholdsvis i 62 og 55. Den står til 65, som der bliver angivet, som er de forslag, man skal gøre. Nogle gange vil du se, at kedel-temperaturen går op på 80. Så kommer kedeltemperaturen op på 80.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er lille bryggers…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 er jo meget interesseret i jeres elforbrug, så også i dem her, jeres 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kørte i går aftes kl. 23, af hensyn til prisen. Og opvaskemaskinen kørte også kl. kvart i elleve, for at det skulle være den laveste pris. Tørretumbleren bliver så at sige ikke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nyt af, at den ikke bliver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har den i mange år faktisk ikke… Nogle ting bliver den brugt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kommer an på, om det er de store lagner og sådan nogle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Håndklæder,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Ellers vil det nok blive for fugtigt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lagner og håndklæder bruger du i tørretumbleren?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 ikke bliver for fugtigt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altså, sådan noget som skjorter, jeg kan hænge op hele 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sådan tørreplads.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*40:42 = I2: Og er det noget nyt, at i er begyndt at vaske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På grund af 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Hvem af jer er mest ansvarlig for tøjvask?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vi sådan set begge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manden siger mest dig, så tænker jeg lidt på, hvordan en diskussion... Hvis det er dig (m), der kan holde øje med elprisen, så må i jo kommunikere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det gør vi jo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det gør vi også. Hvis det er, at der ligger nogle bunker, så sidder vi lige og siger, hvornår er der lige et billigt hul eller sådan noget. Så bunker man måske lige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du går ikke selv ind og kigger på appen?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snakker i om, hvornår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ser vi lige… der er jo også forskellige behov. Hvis man nu har brugt alt sit løbetøj, så skal man bare lige have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er det uafhængigt af elpriserne?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hvis man skal bruge det, så er det... Og det var [navn på datter] som skulle til eksamen i morgen, så der var noget af hendes tøj, der skulle vaskes. Derfor blev det kl. 23, og så har jeg måske ikke valgt kl. 23. Nu kan den ikke tidsindstilles, den der. Det kan vores opvaskemaskine. Så den kan vi godt stille til at køre kl. 3 i nat, og det har vi begyndt at gøre væsentligt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selvom der er nogen, der siger, at man skal passe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man siger så, at man skal have røgalarm, og det har vi så. Vi har altså alarmovervåget røgalarmer, alarmcentralovervåget røgalarmer.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hvornår er i begyndt at tjekke på telefonen og have den diskussion? Er det noget, I har gjort længe?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Nogle måneder.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i forbindelse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det. Jeg tror, vi blev ramt af den generelle, forbrug, men så er vi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gik der lidt sport i det, og så er vi ved at komme ned på et eller andet niveau, for at vi ligesom… For selvfølgelig skal man have vasket, og hvis der er noget, man skal bruge, så skal man selvfølgelig også have lov til det. Men vi tænker da på hele tiden et eller andet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før jeg fik appen, så har jeg haft regneark, hvor jeg har skrevet mit forbrug ned i. Og der har jeg gjort det gennem mange år. Nu har jeg så droppet de der regneark, fordi nu har jeg noget på telefonen, og det må jeg have med at gøre, end at skulle ind og finde min computertest. Og jeg har faktisk stående i min kalender, der har jeg stående hver søndag, så kommer den op kl. 12 og siger, ’aflæs el’. Men det gør jeg så ikke længere, for nu kommer det automatisk, el, gas og vand. Så det står der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gjorde du før i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gjorde jeg faktisk før i tiden. Så det har jeg gjort der i rigtig, rigtig mange år. Jeg kan ikke huske, om jeg så fik det gjort hver lørdag eller søndag, som jeg gør nu. Nu gør jeg meget fordi jeg prøver at følge med, hvor meget gas… Nu gør jeg jo, fordi det er den der interesse, fordi jeg også nu ikke arbejder. Hvad betyder mine termostater, det jeg har installeret, hvordan ser det ud, hvad er ens forbrug, hvordan kan jeg holde det, hvilken indflydelse har det, at jeg bruger brændeovnen om aftenen på mit gasforbrug.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Jeg prøver at finde de der sammenhængskræfter, fordi giver det overhovedet mening, giver det ikke mening at bruge brændeovn, i forhold til både komfort og varme og sådan nogle ting i forhold til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*43:55 = I1: Så når i har sparet på gassen, kan det også være, fordi i er begyndt at bruge brændeovnen?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gjorde jeg ikke. Det gjorde jeg ikke til d. 1.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Du har et ordentligt eksperiment, hvor du prøver?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prøver at lave eksperimentet, jeg har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derfor, du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det er så også mit hoved. Jeg skal have noget at beskæftige mig med. Jeg kan godt lide tal og sådan nogle ting. Der var en gammel kollega fra [bank], som jeg mødte på en gåtur og vi snakkede om varmepumper og alt muligt andet. Så skrev han til mig, hvad det var for noget, i havde fået lavet. Gasfyr. Hvordan det var, fordi han var på vej væk fra gasfyret eller fra varmepumpe-løsningen alligevel. Og hvad havde jeg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gik jeg faktisk i gennem data, for jeg havde data fra mit gasforbrug sidste år, hvor jeg ikke havde det nye fyr, så fra 1. januar frem til august. Og så tog jeg i år fra 1. januar frem til august. Jeg ved godt, der kan være en forskel på vinteren, kulde og andre ting, men der kunne jeg sige helt nøjagtigt, hvor mange procent. Det sendte jeg ham et regneark på, nøjagtigt, hvor meget jeg havde sparet i den pågældende periode. Fordi jeg havde data.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for at spare penge, eller er det bare for at det er sjovt at holde øje?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For mig er det lidt sjovt at holde øje. Selvfølgelig gør det heller ikke noget, hvis vi sparer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hans hobby.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vil sige, når vi taler om 30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Tror du ikke vi skal gå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skal jeg lige spørge nu… der er et vindue der er åbent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fordi der var hængt til tørre i går aftes. Derfor er vinduet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ikke altid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altid åbent. Men den der oppe, den har jeg lige lukket. Men herovre fra det gamle gasfyr, fik vi i tidernes morgen installeret sådan en </w:t>
      </w:r>
      <w:r>
        <w:rPr>
          <w:rFonts w:ascii="Times New Roman" w:hAnsi="Times New Roman" w:eastAsia="Times New Roman"/>
          <w:color w:val="#4472C4"/>
        </w:rPr>
        <w:t xml:space="preserve">motorspjæld (utydeligt?). </w:t>
      </w:r>
      <w:r>
        <w:rPr>
          <w:rFonts w:ascii="Times New Roman" w:hAnsi="Times New Roman" w:eastAsia="Times New Roman"/>
        </w:rPr>
        <w:t xml:space="preserve">Dengang der var åben forbrænding, der var der jo det med åben forbrænding, der </w:t>
      </w:r>
      <w:r>
        <w:rPr>
          <w:rFonts w:ascii="Times New Roman" w:hAnsi="Times New Roman" w:eastAsia="Times New Roman"/>
          <w:i w:val="on"/>
        </w:rPr>
        <w:t xml:space="preserve">skal </w:t>
      </w:r>
      <w:r>
        <w:rPr>
          <w:rFonts w:ascii="Times New Roman" w:hAnsi="Times New Roman" w:eastAsia="Times New Roman"/>
        </w:rPr>
        <w:t xml:space="preserve">der være ventilation i rummet. Og det dernede var sådan en, lige før gasbrænderen tændte, så sendte den et signal til </w:t>
      </w:r>
      <w:r>
        <w:rPr>
          <w:rFonts w:ascii="Times New Roman" w:hAnsi="Times New Roman" w:eastAsia="Times New Roman"/>
          <w:color w:val="#4472C4"/>
        </w:rPr>
        <w:t xml:space="preserve">motorspjældet</w:t>
      </w:r>
      <w:r>
        <w:rPr>
          <w:rFonts w:ascii="Times New Roman" w:hAnsi="Times New Roman" w:eastAsia="Times New Roman"/>
        </w:rPr>
        <w:t xml:space="preserve">, og så lukkede det op. Det fik vi installeret i 86. Det var netop for </w:t>
      </w:r>
      <w:r>
        <w:rPr>
          <w:rFonts w:ascii="Times New Roman" w:hAnsi="Times New Roman" w:eastAsia="Times New Roman"/>
          <w:i w:val="on"/>
        </w:rPr>
        <w:t xml:space="preserve">ikke</w:t>
      </w:r>
      <w:r>
        <w:rPr>
          <w:rFonts w:ascii="Times New Roman" w:hAnsi="Times New Roman" w:eastAsia="Times New Roman"/>
        </w:rPr>
        <w:t xml:space="preserve"> at skulle have åben i vinduet altid. Men efter, jeg tror 20 år, gik den i stykker. Nu så står den åben.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*46:12 = I1: Så den er åben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netop når der så også bliver hængt vådt tøj op, så er det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der er ikke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ikke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lukker i døren?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der er to rum her, og der er varme på. Det er de to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har i så lukket dør, hertil, for at det ikke skal suges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Den dør er altid lukket. Og her er der jo så gulvarme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kan man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lige her, den her bane, der går rørene.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man kan godt mærke, der er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der går rørene med varme ned til de andre ting.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gulvvarmen er ikke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En anelse. Jeg skal lige ud og se hvor meget jeg har sat den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hvordan kan det være, i både har gulvvarme og radiatorer?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Gulvvarmen giver, efter min opfattelse, sådan et grundkomfort, ved at have det på. Hvorimod, den her, den så holder, den giver måske 18 grader eller et eller andet, og så trækker vi det sidste på radiatoren.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der kan man nemmere regulere måske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*47:23 = M: Ja, fordi gulvvarmen tager lang tid, især med betongulv.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tager også en lang tid om at lave den temperatur. Så man kan godt pumpe meget energi ind i beton, men du får ikke altid gavn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den mest effektive måde at lave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det altså ikke… Nej, det er jo sådan en 70'er ting, at alle skulle have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Ville i lade være med at have det nu, hvis i skulle…?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der er forskere, der siger, at jeg nok ikke vil lave det som gulvvarme i beton. Det er, efter det jeg har læst, en dyr måde, og fordi man skal varme beton op. Især hvis man ikke har tilstrækkelig isolering under, så får man jo ikke varmen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du siger med, at du skruer ned for varmen om natten og hvis i er væk. Altså, gulvet her, når ikke at blive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for jeg skruer jo ned der. Gulvvarmen bliver som den er. Den er ikke reguleret. Den er ikke reguleret på termostaten. Det er en almindelig, gammeldags on-off-knap. Men jeg sætter den kun på halv, det står den vist også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ude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ude i bryggerset. Der sidder tre. Der er tre strenge. Det er de to badeværelser, plus her, at der er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laver lige en kop 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du bare. Så har vi badeværelser og soveværelset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meget varme har i på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står på 18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også lige lidt køligere.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lige nu er vinduerne åbne, så det er derfor, der er koldere.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du så slukket forholdene?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håber jeg på, at den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en komfortting, at det er lidt koldere at det er rarere, at sove?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kan vi godt lide. Det behøver ikke at være så varmt, når vi skal sove. Men det vi så gør, det er jo, når vi så går i seng, så lukker vi den her dør. Så er vi åbent her, og så kommer der varme ind fra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okay, så den er åbent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er åbent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*49:50 = I1: Og når i så begynder at varme huset op om morgenen, derude…?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lukker vi. Så tager vi jo den der og lukker den og lufter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har sådan en fast udluftning?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her inde står så nu måske en time, eller nogle gange kortere, eller et eller andet, men det har vi ikke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 har stået med klem, siden I stod op om morgenen?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Hvornår lukker du så for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plejer at lukke… jeg ville have lukket dem her, hvis i ikke var kommet her. Når jeg så kommer herind og går på toilettet, så går jeg ind og lukker den. Vi har toilet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og det er det, i bruger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*50:09 = M: Det er det, vi bruger mest og der bruser herinde bagved.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I1 = Og er det også nogle rutiner, I har haft hele tiden, eller er det noget, i har ændret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M: Det er det samme. Vinduerne er lukket op om morgenen, og har haft den manuelle termostat, har vi skruet ned for. Nu lukker den automatisk.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du sagde, at den kun lukkede ned i kvarter?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burde den gøre. Jeg kan ikke huske, om jeg har været inde og sætte den, at den skulle bare lukke, da jeg lukkede vinduet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står bare og spørger. Det er nemlig lidt sjovt, det her med, hvordan man bruger de nye ting.</w:t>
      </w:r>
      <w:r>
        <w:rPr>
          <w:rFonts w:ascii="Times New Roman" w:hAnsi="Times New Roman" w:eastAsia="Times New Roman"/>
          <w:color w:val="#FF0000"/>
        </w:rPr>
        <w:t xml:space="preserve"> </w:t>
      </w:r>
      <w:r>
        <w:rPr>
          <w:rFonts w:ascii="Times New Roman" w:hAnsi="Times New Roman" w:eastAsia="Times New Roman"/>
        </w:rPr>
        <w:t xml:space="preserve">Altså den der app-styring og hvad de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radiatoren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vil sige, at det her område, det er altid varmet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altid varmet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Med stuen og køkkenet og kontoret.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og badværelset også på 20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er kun de områder, du styrer med nedsænkning?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kan styre værelserne. Jeg kan styre de her gammeldags radiatorer.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 to værelser derinde, dem styrer du ikke, op og ned, fast?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*51:25 = M: Ikke i det her område. Når [navn på datter] er hjemme, bliver de sat til 20 om dagen, ellers bliver de sat til 18. Bortset fra</w:t>
      </w:r>
      <w:r>
        <w:rPr>
          <w:rFonts w:ascii="Times New Roman" w:hAnsi="Times New Roman" w:eastAsia="Times New Roman"/>
          <w:color w:val="#4472C4"/>
        </w:rPr>
        <w:t xml:space="preserve"> soveværelset (OBS: utydeligt?), </w:t>
      </w:r>
      <w:r>
        <w:rPr>
          <w:rFonts w:ascii="Times New Roman" w:hAnsi="Times New Roman" w:eastAsia="Times New Roman"/>
        </w:rPr>
        <w:t xml:space="preserve">det bliver sat til 17. Det er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hvornår er I begyndt at skrue ned på 17? Er det de nye termostater?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de nye termostater. De havde stået meget længe, også på de gamle termostater. Den stod nede på halvanden, på de gamle termostater.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aldrig sovet i meget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*51:57 = M: </w:t>
      </w:r>
      <w:r>
        <w:rPr>
          <w:rFonts w:ascii="Times New Roman" w:hAnsi="Times New Roman" w:eastAsia="Times New Roman"/>
          <w:color w:val="#4472C4"/>
        </w:rPr>
        <w:t xml:space="preserve">Nej og så sov vi også lidt længe i motionsværelset. Sådan lidt… vores værelset.. (utydeligt at høre hvad M siger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(Rundvisning fortsætter)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Hvornår bruger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bruger vi rigtig, rigtig meget. Det her glashus her. Der kommer solen jo bragende ind. Og på en halvkold efterår, så kan man lige pludselig lukke op. Og så vælter varmen ind. Så det er sådan en hel opkog...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kalder det et glashus, fordi så meget glas er der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lys hele vejen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giver meget mere end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det. Der kan faktisk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har i syd?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Syd lige den vej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har ikke glas i hele den sydvendte?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igen tilbage til noget æstetik. Fordi da vi lavede det her, der ville jeg heller ikke have… jeg synes det ville være synd for naboerne at have sådan en høj gavl. en syd for naboerne. Derfor er det hus også sænket 30 cm.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nu er der selvfølgelig rigtig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Nu er det koldt, ja. Så nu bruger i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 må godt komme ud og mærke, hvor koldt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Altså så I har bare lukket sådan helt af, mere eller mindre om vinteren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Der er pisse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der er lidt koldt. Lad os gå ind igen. Men er det sådan et opholdsrum, i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vi sidder og spiser frokost, morgenmad, derude i forårået og efteråret. Så sidder vi derude, fordi lyset.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bliver det også brugt. Du kan se, der står jo noget brænde. Og så er der lige en julekasse, der er kommet ned. Så det er sådan et bord, hvor man kan lave nogle ting, uden at der er nogen, der siger, at man sviner.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kan godt få lov at stå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det er jo sådan et hobbybord på en eller anden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med brændeovnen?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er tændt. For øjeblikket er den tændt op hver dag. Jeg tænder den ved femtiden.Så bliver der 22-23 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Er der slet ikke nogen, der tør tage dem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Jo, det tør vi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22-23 grader her og så om morgenen er der 21 grader, når vi står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sådan en </w:t>
      </w:r>
      <w:r>
        <w:rPr>
          <w:rFonts w:ascii="Times New Roman" w:hAnsi="Times New Roman" w:eastAsia="Times New Roman"/>
          <w:color w:val="#4472C4"/>
        </w:rPr>
        <w:t xml:space="preserve">opvarmningsfordring/rum (utydeligt?)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bruger det som opbevaringsrum ja. Det må jeg så sige, vi købte brænde hjem, fordi vi vidste, at vi i maj, da vi så gasprisen, var op til 34. Da vi røg derop, så tænkte jeg, at det må vi gøre noget ved. Vi havde selv fælde egetræ. Så det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tilbyder M, I1 og I2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havde en hel del brænde liggende, men vi fik så et enkelt brændetårn, som vi fik i august. Jeg tror, med det forbrug vi har, har vi i hvert fald til denne vinter, og måske også næste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hvor mange penge bruger du på brænde på en sæson og hvor mange penge på gas? Har du styr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Tidligere brugte vi jo 12.000 på gas. Men nu har jeg jo fået nogle af a conto regninger, der siger at jeg har sparet to. Men hvis jeg ser på kubikmeter, og ikke på penge. Fordi det der med priser, det er simpelthen fuldstændig... Så kubikmeteren, der er vi gået fra... det gamle fyr, havde vi en kubikmeter på 14-15, afhængig af hvordan de laver sommer-afregninger, så ændres brændværdien på det, det ligger derimellem. Og det har vi ligget på i rigtig, rigtig mange år. Der var ikke en stor forskel, da pigerne flyttede hjemme fra, måske 100 kubikmeter. Men nu er vi nede på, at vi med ændret adfærd, med som jeg siger, med at slukke, formodentligt kommer til at ligge på under 1.000.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sagde du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var højt, var det 1.400. Sidste år var vi, hvis det er afregningen i maj, hvor vi havde haft det nye gasfyr, gennem vinteren var vi nede på 1.100, nu er vi under 1.000.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Og hvad vil det sige, det med det med brændefyr, det er også noget nyt, at i kommer til at bruge lidt mere denne vinter?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Tidligere brugte vi det kun som hygge. Eller i den periode, hvor vi ikke havde tændt for varmen, og lige sagde, den der oktober-aften, eller et eller andet, eller... Så syntes vi, det var koldt nok, og det er lidt hyggeligt at få lidt varme. Så tændte vi den måske tre uger efter. Men nu gør jeg det,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er fordi, du regner med, at det er billigere, eller du ved, det 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Fordi vi også har haft så meget brænde.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Fordi vi havde så meget brænde, selv,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vi har ikke tænkt over, om det var billigere, end at gøre noget andet. Fordi vi havde det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havde brænde, og nu har jeg brænde. Og så er det ikke så meget penge. Nu er det et spørgsmål, kan man sige, i forhold til brændes kost, men mere om at sparer gassen. Og det, jeg tænker på, det er lige så meget et spørgsmål om, hvor den kubikmeter jeg sparer, den måske er anvendt et andet sted i samfundet. Fordi jeg siger, at alle kan spare en kilowatt eller en kubikmeter. Jeg tror, at hvis vi alle sammen gjorde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sådan et hensyn til samfundet?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i hvert fald, der jeg tænker på. Hvis jeg kan spare noget, så er der et eller andet, der kan spares.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*58:02 = I1: Hvor meget er det, der fylder eller hvor meget er prisen? Det er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kan jeg ikke svare på, det ene eller det andet. Men man kan sige, at vi har det der grønnere elforbrug nu. Der er det jo meget det der mere flytte dit forbrug. Og der synes jeg, at de tanker, han skriver om, jo mere vi bruger det uden for peak-hour, prisen kommer i særdeleshed til at betyde noget i Københavnsområdet, her fra 1. januar. Altså strømforbrug fra klokken fem, altså klokken 17 til 21, bliver jo ekstraordinært dyrt. Med en krone og </w:t>
      </w:r>
      <w:r>
        <w:rPr>
          <w:rFonts w:ascii="Times New Roman" w:hAnsi="Times New Roman" w:eastAsia="Times New Roman"/>
          <w:color w:val="#4472C4"/>
        </w:rPr>
        <w:t xml:space="preserve">91 i netto, trukket fra (utydeligt?) </w:t>
      </w:r>
      <w:r>
        <w:rPr>
          <w:rFonts w:ascii="Times New Roman" w:hAnsi="Times New Roman" w:eastAsia="Times New Roman"/>
        </w:rPr>
        <w:t xml:space="preserve">Det der så er interessant, det er, at jeg har så valgt at have Modstrøm som leverandør. Det læste jeg så i går, de ændrer også deres tillæg. Så tillægget hos Modstrøm, i stedet for de 13 ører, de breder ud over det hele, så går de op til 40 ører i den samme periode.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 det bliver endnu mere pris...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bliver det endnu mere pris imellem. Så vi kommer til at tale om kilowattpriser, der hedder 7-9 kroner i hovedstadsområdet, hvis man har Modstrøm i hvert fald. Trække 20 ører fra, hvis man ikke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der er i hvert fald nogen, der kommer til at betale rigtig meget for. Men jeg synes ikke lige så høj grad det er et spørgsmål om, at flytte forbruget, som jo er årsagen til, at net-selskaberne vælger den tilgang, det er jo at reducere behovet for investeringer. Det er i hvert fald det, der er udgangspunktet i argumentationen. Og så må man jo sige, at alt behovet for varmepumper… jo mere varmepumper, naboen har fået en varmepumpe, jeg tror der kom en længere nede også, der er to heroppe der har fået dem… vi går forbi dem mange steder. Det belaster jo den transformer, vi har hernede. Alle kablerne er i vejen. Så der skal jo graves nye kabler. Det er jo konsekvensen af vores elektrificering. Og de skal jo betales af elselskaberne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det er også det æstetiske, så er de jo ikke skide kønne at kigge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det samme med solceller... Jeg går jo med et lille projekt, som i måske lagde mærke til, så holder der jo to dieselbiler. Den ene skal skiftes til næste år, fordi så har jeg ikke firmabilen længere, som vi skal anvende. Og det bliver højst sandsynlig en elbil.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har jo firmabil stadigvæk, selvom du er stoppet?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er heldig. Jeg havde en aftale. Så ja, den skal afleveres til juni næste år. Og så skal vi jo så finde ud af hvad så skal ske. Og det bliver helt sikkert en elbil.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skal i have to biler?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*1.01.09 = M: Ikke nødvendigvis, så kan det godt være, at den anden skal sælges. Eller begge to skal væk. Vi har ikke behov for to biler.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Bare vent.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lånes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I1: Der er nogle døtre, der gerne vil have den 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har det været fra, da i begge to arbejdede og skulle bruge, eller hvordan kan det være, i havde/har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fordi man kan sige, at på visse årgange, om man er lille eller stor, så har jeg jo haft den gode, med den yngste i hvert fald, at have noget mindre arbejde, men også have en bil at køre i, således at de ikke var afsted fuld tid plus min transport.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i dag har vi to biler for at kunne flexe, fordi vi begge to er i flextid.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kunnet arbejdet, hvornår jeg ville og kunne, kan man sige. Og det er jo også et meget stort gode. Så set med pigernes tid og vores egen tid, så har det været rigtig, rigtig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At man kunne sammen hente og bringe?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altså det har jo hjulpet i vores familie, at der var noget fleksibilitet. Og så er det klart, at det så ligesom brager ind, og alle skulle arbejde hjemme. Så var det en helt anden situation, og der var de jo så også blevet store selv, så de selv skulle sidde hjemme og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har ikke været nogen god forretning at have min firmabil. Fordi jeg har haft corona, den er holdt derude. Jeg har betalt skat af dem, så det har i hvert fald ikke været en gode.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der med en eller anden form for samfundssind, er det så også klima eller er det mere det der med, at det bliver dyre for andre, eller omkring krigen måske i forhold til… der er jo også nogen, der siger det der med, at de ikke vil fyre for Putin og sådan noget. Altså folk har forskellige bevæggrunde…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Hvad mener du med om man vil bruge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Bruge gasen for at ikke give Putin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i gerne vil spare lidt på gasen, så er det i hvert fald til jeres økonomi, men det lyder også som om, at der er nogle mere samfundssind…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Ej, jeg synes ikke det er på grund af Putins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synes jeg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synes jeg begge dele.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synes du mest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når jeg for eksempel sidder og læser, at vi kun har 2-3% vores oprindelige natur står tilbage, så bliver jeg jo rigtig ked af det. Jeg bor jo i et meget, meget heldigt sted, men der er jo andre mennesker, som har ingenting andet end de der rædselsfulde motorveje eller andre veje, hvor man sidder i kø og et eller andet. Så selvfølgelig skal vi passe på vores måde, hvordan vi varmer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og vi gør alle mulige ting. Men det er jo et stort dilemma, at sådan en krig kommer ned over de forskellige lande. Det er jo os alle sammen, der bliver ramt. Vi prøver alle sammen at gøre det, synes jeg, bedst muligt for naturen på en eller anden måde. Det render vi i hvert fald og bilder os ind, når vi går derned, men vi bliver ked af, når der er nogen, der gør nogle ting, som ikke er i orden. Men man ved jo også godt, at i en krig er folk presset, både på økonomi og mad, og problemer med at få børnene frem og tilbage og sådan nogle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color w:val="#000000"/>
        </w:rPr>
        <w:t xml:space="preserve">*1.05.38 = M: </w:t>
      </w:r>
      <w:r>
        <w:rPr>
          <w:rFonts w:ascii="Times New Roman" w:hAnsi="Times New Roman" w:eastAsia="Times New Roman"/>
        </w:rPr>
        <w:t xml:space="preserve">For mig betyder krigen en hel del. Jeg har været soldat.  [anonymiseret]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Tænker du decideret at det betyder, at hvis jeg sparer gas her, så gør det noget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er overbevist om, at hvis jeg sparer gas, så er der formodentlig nogen i Tyskland, som vil have én kubikmeter mere. Hvor det jo netop vil være, at hvis du får social opstand i Tyskland, kan være med til dem, der kan rykke det til, at så stopper sammenholdet i Europa. For mig er den største gevinst ved EU, det er rent faktisk en fredskabende del af det. Og hvis sammenholdet forsvinder, derfor har jeg også svært ved </w:t>
      </w:r>
      <w:r>
        <w:rPr>
          <w:rFonts w:ascii="Times New Roman" w:hAnsi="Times New Roman" w:eastAsia="Times New Roman"/>
          <w:color w:val="#4472C4"/>
        </w:rPr>
        <w:t xml:space="preserve">Ropland/Roban (Utydeligt?). </w:t>
      </w:r>
      <w:r>
        <w:rPr>
          <w:rFonts w:ascii="Times New Roman" w:hAnsi="Times New Roman" w:eastAsia="Times New Roman"/>
        </w:rPr>
        <w:t xml:space="preserve">Jeg havde svært ved Polen, men på en eller anden måde, så er de ligesom flyttet fuldstændig. Den her krig har flyttet Polen et helt andet sted hen, på godt og ondt. Det er klart, at det der sker i Ungarn og Italien, det er sammenholds-mæssigt, er det et problem. Der er også sket det med… Brexit, synes jeg også, er med til at udvende krigen. Derfor er krigen for mig nærværende, i tankerne, omkring indvirkningen. Også på det der sker med priser og gas og klima. Krigen i sig selv ødelægger jo ekstreme værdier og skal genopbygges. Al </w:t>
      </w:r>
      <w:r>
        <w:rPr>
          <w:rFonts w:ascii="Times New Roman" w:hAnsi="Times New Roman" w:eastAsia="Times New Roman"/>
          <w:color w:val="#000000"/>
        </w:rPr>
        <w:t xml:space="preserve">vores tanke om </w:t>
      </w:r>
      <w:r>
        <w:rPr>
          <w:rFonts w:ascii="Times New Roman" w:hAnsi="Times New Roman" w:eastAsia="Times New Roman"/>
        </w:rPr>
        <w:t xml:space="preserve">besparelse på CO2, det er jo brændt af i løbet af no-time i Ukraine hver dag. Så den er ligesom helt i situationen helt for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Man kan jo ikke opveje noget som helst med alt det, der bliver krudt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hvad med det der med at følge sådan en side, der kalder sig grønnere elforbrug? Den handler jo sådan eksplicit om, hvordan kan man ligesom… eller er det mere bare det der med priserne og i det hele taget resten af systemet?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1.08.10 = M: For mig har det været at forstå sammenhængen. Jeg synes jo det er interessant, når han fortæller om. Men det er måske også lidt med en teknologifascination, og forklaringen til hvad det betyder med flaskehalse. Men også debatten, og det er der hvor jeg så ser dilemmaerne, som jeg synes er interessant. Der er en del der begynder at tale for atomkraft. Og så er der rigtig mange der taler for atomkraft med baggrund i at vedvarende energi jo ikke altid virker. Og det kan vi jo så se lige nu. Der er ingen vind derfor er priserne er på vej op. Hvorimod for 8 dage siden, der var de jo i 0, fordi der blæste.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Problemstillingen er bare, at priserne lige nu også er på vej op. Fordi vi har atomkraften der holder stille, fordi de er til service. Atomkraften er jo ikke noget der bare altid kører. De skal jo også serviceres. Så den del af dem der taler fascination om atomkraft, de glemmer også at det også skal serviceres. Når man skal skifte brændsel, så er det ikke noget man gør, ved at køre på tankstationen og så skifter den. Det tager ligesom et stykke tid. Så den del af debatten om flaskehalse… Til gengæld synes jeg det er interessant med det danske selskab </w:t>
      </w:r>
      <w:r>
        <w:rPr>
          <w:rFonts w:ascii="Times New Roman" w:hAnsi="Times New Roman" w:eastAsia="Times New Roman"/>
          <w:color w:val="#4472C4"/>
        </w:rPr>
        <w:t xml:space="preserve">Siborg (utydeligt?)</w:t>
      </w:r>
      <w:r>
        <w:rPr>
          <w:rFonts w:ascii="Times New Roman" w:hAnsi="Times New Roman" w:eastAsia="Times New Roman"/>
        </w:rPr>
        <w:t xml:space="preserve">, der forsøger at lave containerbaserede atomkraftværker bygget ind i saltkerner. Flydende salt tror jeg nok der er. Eller en særlig form der ikke korredere. Hvor der er et dansk firma, der laver salt der ikke korredere. Jeg synes det er spændende at læse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Jeg har aldrig været ingeniør, men det kunne da godt være jeg skulle have været det. Det ved jeg ikke. Og nu har jeg jo så tid til det. Jeg har jo tid til at læse de artikler, som jeg jo ikke kunne med et job der var 24-7. Der havde jeg jo ikke tid til at læse det der i mange, mange år. Der læste jeg kun det der var fagligt. Hvad var det for noget der angreb os. Jeg har et lille nebengesjæft stadigvæk.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Jeg er bestyrelsesformand i [anonymiseret]. Men fagligheden, dengang jeg beskæftigede mig med IT-sikkerhed, der var det det der var. Jeg var nødt til… jeg havde et bestyrelsesansvar overfor hver dag. Så det var det der var fokus. Nu har jeg tid til at involvere mig og blande mig i bibliotekets hylder.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også… Så sent som i går, var der en der skrev, hvor skaffer jeg helium til balloner. Så kunne jeg ikke dy mig at finde en artikel på, at vi skal lade være med, at bruge helium til andet end livsnødvendige formål, fordi det er et grundstof. Når vi ikke har mere så har vi ikke mere. Det ville jeg jo være sikker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en shitstorm.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næste jeg sagde, balloner skal vi ikke bruge og slet ikke med helium, fordi det er den største dræber af havfugle. Hvorefter jeg selvfølgelig fik en shitstorm. Der var i hvert fald nogen der skrev, at det er ikke alle der slipper balloner. Nej, men det kan jeg jo så se på [ø], at der er rigtig mange der gør. Så på den måde kan man sige at det jeg har fået tid, har også gjort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ikke bare i forhold til energisystemet?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var mere, sådan at jeg også kan se noget. Jeg har også skrevet til politiske partier i forbindelse med folketingsvalget. Det har jeg aldrig gjort. Det har jeg aldrig haft tid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vi har jo også hver eneste dag vi går på stranden på [ø], så har vi altid en pose med. Og så bliver der samlet op. Så tænker vi, nu har vi gjort et eller andet. Vi ved godt at det der store hav. Der er så meget lort derude, så vi bliver aldrig færdige. Men det ser altså pænere på stranden, når der ikke ligger gummi og glas og flasker og hvad der ellers er. Så der er et system på [ø], hvor man kan tage nogle poser, og så rydder man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afleverer man dem og så bliver posen samlet op. Man skal ikke slæbe dem med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man skal bare ordne det og så bliver de taget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hedder det system?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*1.12.37 = M: Det hedder RenStrand. Det </w:t>
      </w:r>
      <w:r>
        <w:rPr>
          <w:rFonts w:ascii="Times New Roman" w:hAnsi="Times New Roman" w:eastAsia="Times New Roman"/>
          <w:color w:val="#000000"/>
        </w:rPr>
        <w:t xml:space="preserve">hedder Havfald. </w:t>
      </w:r>
      <w:r>
        <w:rPr>
          <w:rFonts w:ascii="Times New Roman" w:hAnsi="Times New Roman" w:eastAsia="Times New Roman"/>
        </w:rPr>
        <w:t xml:space="preserve">Det er Forsvaret, der er sammen med Naturstyrelsen… og så har de fået sat nogle dispensere op, hvor der er poser i. Så når man går ned på stranden kan man tage en pose.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det virker faktisk. Vi kan jo se det. Fordi vi går så meget dernede. Så kan vi jo se at folk gør det og at de tager det, hen. Og det er jo også lækkert når det er i badesæsonen, at der ikke er sådan noget. Og der bliver endnu mere ryddet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en pudsighed. Jeg ved godt, nu kommer jeg tilbage til det. Det var der hvor jeg måske også fik fyret en af. Der var 5.000 mennesker på strandens til festival. På stranden på [ø]. Vi så ikke ét stykke papir. 400 mennesker i Kongens Have og det ligner simpelthen en affaldslosseplads. Der er lidt forskel på den måde man opfører sig på. Jeg ved godt de 5.000 var de 4.900 formodentlig tyskerere, ej måske måske 4.500. Men okay, vi har lige set i Japan, hvordan de rydder op på et fodboldstadion. Jeg ved ikke om i har set det. Der lå ikke en krumme tilbage. Der gik der 35 i Japan og ryddede op, så stadion var ryddet. Clean. Totalt.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da en kultur. Fordi når de der tyskere de kommer til den der festival, så sætter de hele stranden op. Og de er dernede og de spiser og de hygger sig. Men der er intet affald efter dem. Og det vil aldrig nogensinde ske andre steder på Sjælland, vil jeg næsten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med naturen, og sådan at være i naturen, det lyder til, at betyde rigtig meget for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 mig. Ja. Bestemt.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så det med at spare på energien… Hænger det for dig også sammen, sådan, at det er godt for naturen at vi sparer på energien? Eller er det to lidt forskellige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jeg synes jo at... Altså med alle </w:t>
      </w:r>
      <w:r>
        <w:rPr>
          <w:rFonts w:ascii="Times New Roman" w:hAnsi="Times New Roman" w:eastAsia="Times New Roman"/>
          <w:color w:val="#4472C4"/>
        </w:rPr>
        <w:t xml:space="preserve">[navn på mandlig informant]s</w:t>
      </w:r>
      <w:r>
        <w:rPr>
          <w:rFonts w:ascii="Times New Roman" w:hAnsi="Times New Roman" w:eastAsia="Times New Roman"/>
        </w:rPr>
        <w:t xml:space="preserve"> ting og sager, der er købt, og som han drømmer om at gøre. Og han har lige fået nogle nye vinduer derinde også. Altså jeg synes selvfølgelig at man skal gøre, så godt som man kan. Måske har jeg en level, hvor at man så siger, okay, nu har vi gjort det rigtig godt. Men der er jo hele tiden ting der bliver forsket i og gjort bedre i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du bare blive lidt træt af det` Kan det blive lidt for meget med hans idéer? Er det det, du også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siger jeg ikke. Jeg siger bare at man skal... vi skal jo spare på varmen her. Og det synes jeg er rigtig fint. Men jeg synes også at vi skal passe på naturen. Så jeg kan ikke sådan helt sætte det over for hinanden. Altså jeg ville ikke kunne leve hvis ikke jeg kunne gå dernede.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*01.16.03 = I1: Men min spørgsmål er egentlig også, om det at spare på varmen… Om du tænker at det også hjælper, at naturen bliver ved med at være derude.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jo. Men jo det tænker jeg da meget på. Men derfor går jeg jo stadigvæk ud. hvis der er nogle unger og vil have nogle pølser over et bål. Så kan jeg godt finde på at tænde sådan et. Så kan man jo sige. Det er jo små ting vi sidder og snakker om… I det perspektiv vi har, at der er store skove nede i... De er ved at brænde af. Og krudt og kugler og sådan nogle ting. Altså når man tænker på hvad der er brugt dernede. Så er der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du tænker at det måske ikke gør så stor forskel, hvad man går og gør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synes hele tiden... Altså det er så også mit forskningsgen, at man skal jo hele tiden prøve og lave noget der er bedre og smartere og sådan nogle ting. Sådan synes jeg vi alle sammen burde tænke. Men jeg kan bare ikke gøre det hver dag. Jeg kan ikke presse citronen hver dag. Men hvis man får nogle gode idéer, så synes jeg da man skal have afprøvet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nogle ting i hverdagen hvor du siger, nej det går jeg altså ikke på kompromis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 eksempel det der med at skifte, også tidspunkter for hvornår man gør ting… Altså nu har I gjort det der med at sætte vaskemaskine over om natten, kunne i finde på at skubbe jeres madlavning eller rengøring?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fordi det er mig der laver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(Alle griner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er det jo fair at det er dig der svarer.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Efter jeg er stoppet med at arbejde. [navn på kvindelig informant] har lavet mad i 20 år. Nu er det mig der laver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så kigger du også på appen?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jeg er ikke begyndt at flytte min meget varme mad. Men jeg kigger på, skal jeg bruge min ovn, kan jeg lave noget mad, har jeg lavet store gryderetter, så jeg kan bruge mikrobølgeovnen til at varme med. Ja det gør jeg. Men jeg ved nu, det bliver dyrt fra klokken fem. Skal jeg til at lave varmt mad til klokken 12 i stedet for. Det har vi drøftet.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siger du til det? Er det lige at gå et skridt for langt?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man kan da godt stå og lave en gryderet klokken 12. Og så bare lige varme den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et spørgsmål om i skal spise den varme mad klokken 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kan vi godt den første dag, og så de andre dage så bruger du mikrobølgeovn. Det er jo balancen.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jeg vil sige at jeg er ret inkarneret med mit rugbrød midt på dagen. Jeg har haft bedsteforældre som altid lavede varme middag. Og det synes jeg var dybt mærkeligt. Men det er også noget med de rytmer man er i. Fordi hvis man har været ude at løbe eller skal gå en tur. Eller man skal noget med nogen. Så tænker jeg at det er meget rart lige at få klaret nogle ting om formiddagen fx Jeg lever nok i nogle rytmer, som jeg ikke tænker så meget over, men jeg gør det jo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*1.19.42 = I1: Og de rytmer skal der ikke laves for meget om på, efter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tænker jeg ikke. Fordi der står noget mad man kan varme op og spise varmt mad, det har jeg ikke noget imod. Men jeg ved ikke rigtig hvor meget der skulle til, før at jeg synes det var helt skørt. Så længe at man kan varme noget mad. Der er jo også nogle gange så skal man et eller andet sted hen. Så kan det godt være man lige tager en klemme i en madkasse.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er jo privilegerede.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prisen der får jer til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jo ikke fordi jeg skal tjene det. Det er ikke fordi jeg ikke har penge til at betale. Det er jo ikke derfor. Derfor kan det godt være interessant. Det her hus er jo bygget i 86. Men det blev bygget med </w:t>
      </w:r>
      <w:r>
        <w:rPr>
          <w:rFonts w:ascii="Times New Roman" w:hAnsi="Times New Roman" w:eastAsia="Times New Roman"/>
          <w:color w:val="#4472C4"/>
        </w:rPr>
        <w:t xml:space="preserve">trælæsrum/trelags (utydeligt?)</w:t>
      </w:r>
      <w:r>
        <w:rPr>
          <w:rFonts w:ascii="Times New Roman" w:hAnsi="Times New Roman" w:eastAsia="Times New Roman"/>
        </w:rPr>
        <w:t xml:space="preserve">. Der er 150 mm i væggene. Vi brugte altid meget lidt. Vi har altid lært med os selv at slukke lysene og gå ud i rummene og tale med børnene om at slukke. Og vi skal ikke lade vandet løbe. Vi havde et badekar derude og det var der også nu. Jeg har ikke været i det der badekar. Det blev bygget fordi der var nogen der synes det skulle være sjovt.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Pigerne har været derinde. Altså da de var små.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Da de var små, fik de lov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de kom hjem og godt kunne tænke sig et varmt karbad?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vil jeg sige at du overleverer bare en MobilePay til mig. Tilbage på sporet… Du spurgte en om vi slukkede for den der oplader, bare for at sige, at den her spiller vi jo sjældent på. Men den har jo en standby og den skal drive den der. Derfor har jeg sat en her. Der sørger for at jeg kan tænde, når jeg har behov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nemt…?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nemt at slå til, tænde den. Ja fordi jeg skal alligevel tømme den. Så der har jeg bare sætte den på, som en praktisk nem måde at slå ned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ved den har et stort standby-forbrug?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været inde og måle på standby-forbrug og sagt, ah… er det okay. Det er jo ikke voldsomt.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tit bruger i sådan en pladespiller?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*1.21.51 = M: Den der er købt som </w:t>
      </w:r>
      <w:r>
        <w:rPr>
          <w:rFonts w:ascii="Times New Roman" w:hAnsi="Times New Roman" w:eastAsia="Times New Roman"/>
          <w:color w:val="#4472C4"/>
        </w:rPr>
        <w:t xml:space="preserve">UKLART ORD (lyder som: klenodije) </w:t>
      </w:r>
      <w:r>
        <w:rPr>
          <w:rFonts w:ascii="Times New Roman" w:hAnsi="Times New Roman" w:eastAsia="Times New Roman"/>
        </w:rPr>
        <w:t xml:space="preserve">Og så bruger vi den vel en gang hver 14. dag. Men det er </w:t>
      </w:r>
      <w:r>
        <w:rPr>
          <w:rFonts w:ascii="Times New Roman" w:hAnsi="Times New Roman" w:eastAsia="Times New Roman"/>
          <w:color w:val="#4472C4"/>
        </w:rPr>
        <w:t xml:space="preserve">UKLART ORD (lyder som: klenodije)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har i musik herinde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det der. Det er fra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der kommer ud af den lyd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der pladespiller kommer ud af de der to højtalere.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i skal høre musik som ikke er fra en pladespiller?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kommer det der. Det er styret på fjernbetjeningen.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også et avancerede fjernsyn? Der er Spotify, Netflix og radio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Netflix og det er. Og alt det der vi har lyst til at se. Viaplay og du kan have dem alle sammen.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så meget ser vi heller ikke. Jeg vil sige at [navn på datter] hun er nok den der 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er jo den alder der godt kan lide flow-tv. Og når vi så er for trætte af at se gentagelser, så kan vi godt finde DR-appen.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finde komikere og jeg ved ikke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På DR-appen. Selvom… fordi vi har i vores sommerhus på [ø], som er lejet ud. Der er sådan en tv-pakke derovre, den indeholder bl.a. TV2. Så kan vi se TV2 her. Så det kan jeg gøre fordi jeg har det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hvis i skal høre radio, så er det også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er det også fjernsynet det kommer ud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fjernsyn er ikke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kan man gøre det uden at tænde?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*1.23.19 = M: Ja men den tænder ikke fjernsynet. Det er to forskellige funktioner. Så den tænder ikke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i at snakke med andre om, altså folk i kender, bekendte, familie, venner…? Om sådan spare tips og energiforbrug… Er det en samtale?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jo nok ikke mange, der ikke snakker om energipriser, det sidste halve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jeg tror alligevel det er mere sådan, i hvert fald i vores, venne-gruppe, der tror jeg det er mest mændene faktisk, der har styr på det der med varme og gas og rør og pumper. Vi har en god ven, som er med i sådan noget pumpe-firma, så det har vi jo hørt om i mange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sådan de tekniske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så snakker kvinderne om noget lidt andet, når mændene snakker om rør om pumper?... Når i er sammen, så er det mere mændene der snakker om el og varme og rør og pumper.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det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snakker i andre så om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i snakker ikke om energi, bare på en anden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jeg tror i vores omgangskreds. Jeg tror alle, tænker på hvornår de vil tænde og slukke for energien… [Navne] de har jo også lavet en gryde og så kan den stå til en dag eller dagen efter og to eller sådan noget. Det kan godt være der er nogen af dem. Der ikke gør. Men jeg vil sige hovedparten, tror jeg, tænker sig godt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er kommet de sidste halve år med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Ej, altså sådan en som [navn], han har jo altid været en nørd, inden for alle mulige ting. Han har skilt både biler, motorcykler og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Han havde solceller i det tidligere hus, netop også for at spare.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vi har nok været i en gruppe…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[navn] han investerede også i luft-til-luft-varmepumpe. Han var en af de første faktisk. Det var simpelthen for dyrt. Så der gjorde de det, de fik en kostpris på det hus de havde bygget. Og de kom til at sidde lidt stramt i det. Så det var helt klart økonomisk, der var årsagen til det. Og [navn], han får jo skiftet ud og får sat en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gør de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de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der er faktisk, der er nok to håndfulde der er i gang med… eller har noget, eller nogle af dem er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Min søster har fået fjernvarme. Den anden søster har fjernvarme. Altså, fjernvarme er jo ikke noget man bare selv beslutter. Det er jo ligesom samfundet, hvor er vi henne, hvor giver det mening og sådan nogle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snakker i om jeres biler derude, det er en af steder der kommer til at ske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tror i det bliver for en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der kommer til, på et tidspunkt. Det bliver en el-bil.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der slet ikke nogen diskussion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For mig er der ikke. Vi har ikke været ude og se på endelig hvad det skal være… jeg har været ude at køre en. Men det er ikke blevet endelig set på hvad det skal være. Hvis det endelig skal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du lige så overbevist om at det skal være en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*1.27.10 = K: Jamen jeg tror ikke at det skal være andet faktisk, fordi det er jo den nye teknologi…. Altså der holder en lille mini derude og det er jo absolut ikke noget specielt nytænkende, den er puttet i. Men så jeg vil da sige at hvis vi køber en ny bil, så vil jeg da tro det er 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i sætte nogle ord på det? Hvorfor? Du siger lidt at det er det nye… Hvad er begrundelsen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er vel for at spare noget, noget olie eller hvad hedder det… Benzin. Jeg tænker at ellen er bedre end benzin, altså for at spare på naturen.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EU kommer med et krav om ingen dieselbiler i 35. Der er politiske partier der taler om det skal stoppe her i 25, med fossilbiler. Det kommer nok ikke til at holde. Hvis jeg husker Enhedslistens seneste udspil, så var det det, de gerne ville. Der var ikke tale om, at vi i Danmark har besluttet til 35. Jeg kan ikke huske det. Det at så investere i en bil, man måske skal have i 7 år. Vi er i 22-23 næste år og så investere i en benzinbil, den kan nok godt sælges, men sandsynligheden for at… Jeg tror også det ville blive en dårlig investering.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tror også at hvis jeg gik op og sagde at jeg ville sælge min bil, så ville jeg nok ikke få et særligt godt tilbud. Det tror jeg ikke. Derfor så får den lov at køre lidt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M: De få tusind kilometer vi kører. Der er ikke det der gælder, tilbage til… hvad jeg betyder noget.</w:t>
      </w:r>
      <w:r>
        <w:rPr>
          <w:rFonts w:ascii="Times New Roman" w:hAnsi="Times New Roman" w:eastAsia="Times New Roman"/>
          <w:b w:val="o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Den anden bil vi skal have, er den vi skal køre til [ø]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Firmabilen forsvinder og så kommer der en el-bil og den 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Hvis man ikke kan køre… Ikke for at køre op i byen, for det kan man klare på en cykel. Men hvis man skal længere, så er [by] eller andre steder, så er det måske rart at have en mini, i stedet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i forhold til så man ikke skal lade undervejs?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altså, at lade undervejs… minien er jo diesel. Men hvis du så har en ny bil. Årsagen til at jeg ikke lige har besluttet er… Jeg ved at Volvo, den jeg har set på. Den formodentlig kommer med en opdateret batteripakke og hurtigere ladning. Hvis formodentlig betyder at man kan køre uden ladning til [ø]. Og det ville være… ellers skal man lige lade. Der er flere hurtig-ladere undervej, så det er ikke et problem at finde... Der er både ved Odense og Fredericia. Så man kan godt lade.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har været i gang med at bygge et anneks ved sommerhuset. Der har vi så fået trukket et kabel til, så der kan sættes en billader op. Så der er trukket et kabel hen og gjort klar. Det er det største udfordring her, det er, at jeg skal have kablet ind </w:t>
      </w:r>
      <w:r>
        <w:rPr>
          <w:rFonts w:ascii="Times New Roman" w:hAnsi="Times New Roman" w:eastAsia="Times New Roman"/>
          <w:color w:val="#000000"/>
        </w:rPr>
        <w:t xml:space="preserve">fra hovedtavlen </w:t>
      </w:r>
      <w:r>
        <w:rPr>
          <w:rFonts w:ascii="Times New Roman" w:hAnsi="Times New Roman" w:eastAsia="Times New Roman"/>
        </w:rPr>
        <w:t xml:space="preserve">og over til carporten, det kræver… enten skal jeg brække alle mine brosten op, en hel del, eller også skal jeg finde en alternativ ledningsføring.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bliver svært.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ud og hen, og ned langs nogle stolper og på tværs af nogle sten. Et eller andet skal der laves. Men det betyder også, at jeg overvejer at lave solceller. Det har vi drøftet. Vi bryder os ikke om den her metode.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Generer det jer, at kigge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Nogle gange.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Må vi tage et billede af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må i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bryder os ikke om den type solceller, der bliver lagt ovenpå.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Også fordi de bliver lagt og så ned over på det der, ser klumpet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længe har de siddet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 har siddet der seks år. Syv år. Otte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Blev i irriteret på naboen da de kom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Ikke, så det betyder noget. Vi kan blive irriteret en gang i mellem… for det der skete, det var, at solen nogle gange stod helt ud til venstre. Så afhængig af hvor solen står på himlen, så rammer den nogle gange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bliver blændet?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så sjældent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*1.31.58 = M: Så er det fem minutter. Skal man lade sig genere eller have krise over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bare, det er grimt.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som i har sagt til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Der er nogle ting, man skal erfare.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 er en rigtig, rigtig god nabo, så det vil vi ikke. Vi synes bare ikke, de er pæne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det, jeg går med i mit hoved, det er… for jeg vil ikke. Vi fik jo lagt nyt tag på her i 2004. Og nå vi ikke vil sådan noget som det der, skal der i hvert fald ikke noget… Det vil ødelægge det de æstetiske, det betyder en hel del for mig. Det er jo samme med, når vi har fået varme på [ø]. Ude-delen, det står et sted, hvor man ikke kan se den. Det betyder rigtig meget for mig. Også hvordan den indvendige del bliver lavet. Så det betyder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jeg overvejer, det er faktisk at tage tagstenen af min carport og så lægge tagpap. Og så faktisk gøre det sådan, at jeg vil bygge solcellerne ned i taget. Således det næsten bliver plan overfladen på tagpappen ved siden af. Så jeg laver sådan en fordybning, så man ikke kommer til at se solcellerne, som stående højt rejst op over selve tagfladen. Og det tror jeg, jeg ville kunne gøre selv. Så jeg ville kunne pille tagstenene af, lægge tagplader på, fjerne lægter og skrue lægter på. Sænke dem, skrue forankringen fast i bjælken.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også lidt en del af projektet? Hvad kan du gøre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Hvis vi nu, inde i København, lavede en lov, der hed, at hvert eneste nyt hus der blev bygget, der skulle være solceller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Solceller på tagene.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ville det jo være en fest inde i bygningen. Altså her til jul, der må vi jo nok se isbjørnene uden lys,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Inde ved D’angletere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Inde ved D’angleretere. Det er jo sådan nogle fine ting, som folk går rundt og nyder og tænker på hver jul. Og så må man slukke det, fordi nu kan det ikke være der. Og det synes jeg er lidt synd. Men jeg tænker, at der er masser af grimme industri, store flade, hist og pist… Og de burde faktisk næsten ved lov lave noget, der kunne bruges.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mange kvadratmeter på vores tag.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vi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Som man godt kunne sige, at når vi skifter taget ud, så skal det være det. Med mindre, for jeg ved, at der er nogle tag, der belastningsmæssigt ikke kan holde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jo, men det må man jo så finde ud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jeg tror, at der er mange tag, der kunne.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*1.34.56 = Men er det nogle ting, som i har med i sådan nogle forskellige undersøgelser?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arbejder jo mere med, hvordan folk bruger energi…. Vi har haft et stort projekt, hvor vi har med interviews, men også statistisk… Hvor vi har så inkluderet alle husstande med solceller på taget. Hvor vi blandt andet interesserede os for, om folk begynder at bruge energi anderledes, når de selv producerer dem. Og det kan vi helt klart se, at de gør. Vi kommer jo til at se fremadrettet, det der med, at folk bruger energi… Altså alle har det den der app. Hvis i havde spurgt os for et år siden, så ville vi i vores forskning have sagt, at der ikke er nogen, der interesserer sig for det her med elforbrug. Det er jo så lidt omfattende. Men for to år siden kunne vi se, at folk, der havde solceller, de fulgte i høj grad med. Den tendens, som vi nu ser hos alle, det kunne man se hos solcelle-ejere.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jo drillet naboen. Jeg har sagt, han cykler nogle gange til arbejde, han arbejder i centrum af København. Han arbejder også i [bank]. Og [navn] har fået et andet job, hun arbejdede på et tidspunkt i [by]. Så hun cyklede nogle gange også. Hvor jeg så drillede dem med at sige, de har nemlig fået elbil. Hvor jeg så sagde til [navn], at [navn] må kun cykle, når der regner, for bilen skal jo lade op, når solen skinner. Så tilbage til adfærd… Blandet andet derfor, når jeg har tænkt på solceller, så vil det være med et batteri på, og der er der jo kommet batteripakker, hvis solcellerne ikke lader den op, så kan man købe strøm automatisk, når den er lavet i pris. Således at det forbrug, så kan den jo have 10 kilowatt. Hvis man så lader op om natten til 10 kilowatt, så når man bruger det, får man den altid til den laveste pris i løbet af hele dagen, selvom man har købt den kl. tolv. Det er jo teknologien.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fordi… altså sådan nogle batterier, er også dyre, så vil det kunne betale sig? Eller er det også fordi det er lidt sjovt?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ikke fordi, det er sjovt. Det er reelt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Du synes også det er sjovt. Nu må du ikke sidde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synes også…. Tilbage til det der med… det udjævner jo også forbruget på nettet. Så det har faktisk den der smart-grid-tankegang. Det er jo det, der så kommer som det næste. Det er, at man kan bruge elbilerne som backup. Ikke i morgen og i over morgen, men bilerne er begyndt at have teknologi, der kan bruges som smart-grid. Og hvis man har de der batteripakker stillet op, hos alle dem, der har solceller… fordi jeg har faktisk spurgt til, kan man faktisk bare købe sådan en batteripakke, og bruge den til at købe strøm, når den er billigst altid. Og det kan man faktisk godt. Så man behøver ikke solceller, for at få sådan en pakke. Jeg er slet ikke begyndt at spørge, hvad prisen er. Men jeg prøver at finde ud af, hvad er teknologien, giver det mening, giver det ikke mening. Og så begynder jeg at regne på, hvad det koster.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noget selvforsyning… altså vil helst helt af, det der grid?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*1.38.39 = M:  Nej, jeg er ikke som Frank på Bondegården. Ham er jeg fascineret af, men det er jeg af mange andre årsager.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jeg er gammel spejder, og jeg har lavet meget mad over bål, men et eller andet sted, så har det en grænse.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kan jo også netop være med el-steder… man kunne have et moderne hus, og man kunne godt drømme om at være selvforsynende med moderne el og så kan man have sine egne solceller og el-batterier, og så behøves vi slet ikke have el fra nettet. Men det er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ikke det. Jeg tror mere, det er et spørgsmål om at sige, at ved at producere det el, som solcellerne kunne, og at ikke belaste nettet mere end højst nødvendigt, det synes jeg giver mening. Det er jo så den ene økonomiske del. Den anden økonomiske del er selvfølgelig, at hvis man sætter solceller op, bygger sådan et op… den dag vi skal af med huset, så har det et andet energimærke, fordi man har sørget for, at… hvad hed de huse, det var nogle </w:t>
      </w:r>
      <w:r>
        <w:rPr>
          <w:rFonts w:ascii="Times New Roman" w:hAnsi="Times New Roman" w:eastAsia="Times New Roman"/>
          <w:color w:val="#4472C4"/>
        </w:rPr>
        <w:t xml:space="preserve">træhuse, (utydeligt ord for navn på husene = *1.39.53), for mange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Nå ja, det var sådan nogle små, lidt tipier,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var et stort træhus. Det var oppe på Kongevejen. Der var der et hus, der havde det. Det var noget med T. Jeg kan ikke huske, hvad det hedder. </w:t>
      </w:r>
      <w:r>
        <w:rPr>
          <w:rFonts w:ascii="Times New Roman" w:hAnsi="Times New Roman" w:eastAsia="Times New Roman"/>
          <w:color w:val="#4472C4"/>
        </w:rPr>
        <w:t xml:space="preserve">Træberhus (utydeligt ord for navn på husene). </w:t>
      </w:r>
      <w:r>
        <w:rPr>
          <w:rFonts w:ascii="Times New Roman" w:hAnsi="Times New Roman" w:eastAsia="Times New Roman"/>
        </w:rPr>
        <w:t xml:space="preserve">Nå ja. Og de var netop kommet ud og sagde, at energiforbruget var nul, i forhold til det, der skulle ud og ind. Så man kan sige, lidt den tankegang, hvis man gjorde det… så hvis vi gør det, så har det måske en her og nu energi, altså økonomisk, du skal investere i noget, det kan du få et afkast på, men det afkast er måske kun i besparelsen på strøm, men også i husets gensalgsværdi, vil lige nu, modvirke den stigning… eller det fald, der er i huspriser.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også det der med, at være en del af en generel udvikling, og være med på moden… med det nye, der sker. Skal lige se hvor mange linjer der er tilbage… det går nemlig aldrig sådan her, det går altid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man snakker om det med at spare på varmen, altså har i mere i tøj på begge to? Er det anderledes end det var sidste vinter?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var det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der er kommet sådan lidt mere? I har stadigvæk hjemmesko?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altid gået i hjemmesko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Ej, men jeg har altid været sådan en, der har frosset lidt mere inden </w:t>
      </w:r>
      <w:r>
        <w:rPr>
          <w:rFonts w:ascii="Times New Roman" w:hAnsi="Times New Roman" w:eastAsia="Times New Roman"/>
          <w:color w:val="#4472C4"/>
        </w:rPr>
        <w:t xml:space="preserve">[navn på mandlig informant]. </w:t>
      </w:r>
      <w:r>
        <w:rPr>
          <w:rFonts w:ascii="Times New Roman" w:hAnsi="Times New Roman" w:eastAsia="Times New Roman"/>
        </w:rPr>
        <w:t xml:space="preserve">Så derfor så, og det er også nu lige… nu har jeg ikke været nede at løbe eller gå, fordi normalt så kommer jeg derned og herop, og så når man har gået, så har man jo fået varmen, og den varme… når man så sætter sig ned her og ikke laver noget, så bliver det jo mere og mere køligt. Lagde i mærke til, at du tog trøjen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nok bare, af at sidde i et stykke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*1.42.30 = M: Jeg har ikke mere tøj på her i huset, end jeg plejer at have. Jeg har normalt altid undertrøje på, en skjorte og en fleece på. Det har jeg altid haft. Det har ikke ændret sig fra sidste år, eller forrige år, eller tre år siden. Det har ændret sig i forhold til, når jeg var på arbejde, hvor jeg var vant til at sidde i kontor, hvor jeg havde jakkesæt og slips på. Om vinteren havde jeg undertrøje, det havde jeg ikke om sommeren.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bevidst mere på nu, fordi jeg ville jo heller aldrig kunne på mit arbejde på Novo Nordisk, kunne rende rundt i uldne underbukser. For så ville jeg forvente, at de havde pumpet varmen. Men det ved jeg jo ikke, om de har nu. Jeg ved ikke, hvor koldt de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har også et dejligt tæppe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rigtig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Kommer det hen over benene nogle gange, når i sidder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Når vi sidder og ser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Hvis jeg sidder her, så gør det der også. Det er ikke altid, jeg bruger det, men det bliver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*1.42.35 = I1: Men det er ikke specielt i denne her i vinter?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har de også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Altså med at have tæpper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det er ikke noget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lige nu er der vel heller ikke ret meget varme på, tænker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tror, vi har et par 20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Er 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kan vi jo så se på appen. Det er den der, vi vil kunne kigge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[navn på kvindelig informant], nu snakker du om, du har jo været ude og løbe, og så noget med badevaner, hvor meget… for det bruger man jo også energi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der bliver diskuteret?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altså hvis man har behov, så har man behov. Vi er jo kun til daglig to, så hvis man har lyst til et bad, så tager man et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noget, der bliver lavet om på, af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det synes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Han kan heller ikke finde på, at fortælle dig, at du skal tage kortere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jeg tror, at ville være nødt til, at fortælle vores børn, at de skal tage kortere bade. Men mit hår er heldigvis så kort, så det tager meget kort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tager ikke ret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tager meget kort tid at bade. Det her tror jeg er under de 7 minutter, er det ikke det de taler om brusebade… Det tror jeg er væsentligt under.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har ikke sådan et timeglas, der står?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har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Varmer i op på en anden måde, hvis i har gæster? Bliver der skruet lidt op for varmen, hvis der skal komme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synes jeg ikke vi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*1.44.55 = M: Det har været sådan, at når vi kommer og får gæster, har vi faktisk gennem alle årene tilbage i tiden, skruet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Fordi når der kommer bare 3, 4, 5 mennesker, så bliver der meget hurtigt varmt. Og faktisk lige nu siger appen, at vi har 21 grader. Men man kan godt mærke… fordi man sidder stille, så er 21 grader jo ikke voldsomt meget. Men vi skal ikke være mange mennesker, altså juleaften eller når vi holder børnefødselsdag eller andet, om sommeren, så har vi ikke haft for meget. Men hvis vi laver et eller andet i vinterperioden, så er det godt ikke at have gulvvarmen højt. Fordi der bliver simpelt bare sådan at vi er nødt til at lukke døre og vinduer op. Der var alt for varmt. Og det har vi haft siden vi flyttede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ikke brugt vores grundvarme ret meget på gulvene. Men også igen fordi, at det tager så lang tid, hvad enten man skal op eller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i har jo lavet nogle ting om her i energikrisen, ikke meget men… Opfatter i det som noget positivt? Altså man kan jo så sige, at det er en krise, så det kunne man så sige, at det er lidt negativt, men er det også nogle meget gode ting, som, lad os nu sige, at energipriserne falder til næste vinter til helt det samme niveau. Vil i så blive ved med at gøre nogle af de ting, som i nu er gået i gang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tror hovedparten, vil jeg fortsætte med. Altså jeg vil nok ikke læse gaspriserne hver dag. Det gør jeg så også lige nu for at lære, hvordan det der termostat virker. Og prøve at forstå sammenhængen og se om det giver mening. Den har så en måde at forudse gasforbruget, det virker af pommern til. Det har jeg så skrevet. Men det er jo den feedback, jeg så kan give dem, så det her kan blive bedre. Så det gør jeg også. Men det med at slukke for varmen, for eksempel, når vi tager til [ø] og slukker helt for det, det giver kun god mening. Det er jo helt tåbeligt, at vi ikke har tænkt over det. Så jeg synes, at der er nogle ting, hvor det bare giver rigtig, rigtig god mening og fortsætte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Nu skal vi heller ikke stjæle hele jeres formiddag.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noget i selv synes, vi ikke har spurgt jer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 kunne måske have spurgt om, nu har vi to biler, hvorfor bruger i ikke cykler, hvor ofte bruger i cykler?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kunne godt ske. Det er faktisk et meget godt spørgsmål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Dem bruger vi ikke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bruger i ikke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Cykler. På [ø] bruger vi cykler.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bruger i ikke cykler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Dovenskab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spørger vi også om, men det er lidt dovenskab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Fordi i går jo mange 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*1.48.29 = I1: I sagde faktisk, man kan godt køre ned i byen…. Men det gør i ikke så meget </w:t>
      </w:r>
      <w:r>
        <w:rPr>
          <w:rFonts w:ascii="Times New Roman" w:hAnsi="Times New Roman" w:eastAsia="Times New Roman"/>
          <w:color w:val="#4472C4"/>
        </w:rPr>
        <w:t xml:space="preserve">(der tales ind over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Nogle gange køber vi jo ret stort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Stadigvæk. Det kunne godt lade sig gøre på cykler.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min kurv er ikke så stor...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siger, det kunne godt lade sig gøre. Det er et af de punkter, hvor vi ikke har ændret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når du nu selv siger, at det kunne vi have spurgt til, så er det måske, at du har tænkt over, at det var et sted, hvor i skulle gøre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var et af de steder… Og det er jo, hvor det konflikter lidt med økonomi og det andet. Jeg har en firmabil, den er betalt. Det betyder ikke noget for mig, om vi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der også var lidt energi-samfundssind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så burde jeg lade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burde du lade være. Det betyder, at prisen måske alligevel er lidt vigtigere.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dag, hvor jeg så fik en elbil, så ville jeg måske kigge lidt oftere på cyklen.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Fordi du så selv betaler?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jeg ser bare skal op og besøge nogen i byen. Så cykler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Men jeg siger bare... Hvis jeg skal kigge på mig selv i spejlet og sige, hvor kunne jeg gøre noget anderledes, så var det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*1.49.55 = I1: Så tak for at du fortalte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nå, det er jo selverkendelse, hvor kunne man gøre noget,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skulle der til for, at du kom til... Altså, prisen... Nu sad jeg lige og sagde, hvis prisen falder igen. Hvis vi nu får nogle latterlige prisstigninger i de kommende år, vil det så få dig mere op på cyklen?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har jeg ikke nogen tvivl om. Selvom jeg jo godt har pengene, men det er jo sådan en nærighed, så kan jeg lige så godt bruge cyklen.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kunne du bruge cyklen til, som du ikke bruger den 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men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Måske op og handle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*1.50.27 = M: Dovenskab er et af de der the-birkes i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kunne du godt. Det behøver du ikke have en cykelanhænger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bare som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langt er der til bageren?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Hvor langt der er til bageren?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er ikke engang en kilometer.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500 meter. Det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I2: Det er måske også en vane-ting så, det der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det, jeg siger. Jeg går lige derud. Jeg har nøglen i lommen og jeg går ud og sætter mig. Jeg sætter mig og trykker på klap. Så to minutter senere holder jeg oppe ved bageren og så er jeg hjemme igen efter fem minutter.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vil jo ikke have taget længere tid på en cykel?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Arh, tid. Dog. Men det gør an på, om der er rødt lys, eller ikke rødt lys, når jeg kører igennem. Men det er jo lige præcis et af de steder, hvor man jo måske ikke får det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fordi det er sjovere, de andre ting? Der får du jo gjort ret meget. Sågår at lave mad på andre tidspunkter. Det synes jeg egentlig også er en lidt markant svar. Er det sjovere at gøre det? At følge med på den der app og kigge på strømpriserne?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ved jeg ikke. Jeg tror lige så meget, at det er en... Ja, den vane har jeg bare ikke... Og problemet er, at jeg har jo cyklet på arbejde. Jeg har cyklet til [by], der er 21 kilometer hver vej. Så jeg har jo i perioder cyklet hele vejen.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 Men der er jo ikke noget sådan... [navn på kvindelig informant], du brugte også det der udtryk med, at der gik sport i det… Eller sådan, det kan blive lidt sjovt, og det der med teknikken. Men en cykel, det er der jo ikke rigtig noget monitorering eller teknik involveret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kunne jeg sagtens gøre det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jo. Vi kan jo se, hvor meget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jo på den derinde, men hvis jeg cykler til bageren…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I har jo faktisk en motionscykel stående.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den bruger vi da også. Og der kan man jo monitorere, hvor meget og hvor hurtigt.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i kunne jo også bare tage cyklen og så få motion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men altså, jeg cykler til bageren, når jeg cykler oppe i </w:t>
      </w:r>
      <w:r>
        <w:rPr>
          <w:rFonts w:ascii="Times New Roman" w:hAnsi="Times New Roman" w:eastAsia="Times New Roman"/>
          <w:color w:val="#4472C4"/>
        </w:rPr>
        <w:t xml:space="preserve">Hovedgaden (utydeligt?).</w:t>
      </w: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vil sige, at det ikke sker… Hvis jeg skal se på antallet, så er der mange flere, der kunne være på cykel. Når det er selverkendelsens øjeblik og i ikke spurgte.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jeg synes, det var så godt set. Det var dårligt af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 har to biler holdende derude og hvorfor har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spurgte til to biler, men vi spurgte hvem det er til,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jo heller ikke, fordi vi skal komme og sige, hvad der er det rigtige at gøre. Det er jo heller ikke det, jeg var her for at svare på. Men det er spændende.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er jo det, at du har selv tænkt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og det er meget spændende for os at høre om det der med sådan, altså, det man tænker over, det man rent faktisk gør, og man afvejer, og så er der nogle ting, man ikke vil gå på kompromis med. Og det hele hænger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jo. Men nogle gange, så tager vi jo også, selvom vi har bilen, så tager vi jo bilen til [by], så holder vi i [by], og så tager toget.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faktisk en af de 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en af de ting vi gør, vi tager toget. Nu skal jeg faktisk til Stockholm. Der tager jeg toget til Stockholm i stedet for fly. Vi har lige været til... Der kørte vi så i bil, vi var fire, og der har vi så en der har handikapkort. Der kørte vi så til DR’s koncerthus. Men det var så, igen praktisk, der kan man parkere, når man har parkeringskort, handikapkort. Vi var fire, ikke. Hvor man skal med metro, skal lave ting med en, der har handikap, og op ad trapper.... Der var vi så fire i bilen. Der gav det mening.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tror, vi skal sige tusind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tusind tak.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At i ville bruge tid på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bliver spændende, hvad i finder ud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color w:val="#000000"/>
        </w:rPr>
        <w:t xml:space="preserve">(Interview slut)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page number">
    <w:name w:val="page number"/>
    <w:basedOn w:val="Default Paragraph Font"/>
    <w:qFormat/>
    <w:rPr/>
  </w:style>
  <w:style w:type="character" w:styleId="Sidehoved Tegn">
    <w:name w:val="Sidehoved Tegn"/>
    <w:basedOn w:val="Default Paragraph Font"/>
    <w:qFormat/>
    <w:rPr/>
  </w:style>
  <w:style w:type="character" w:styleId="Sidefod Tegn">
    <w:name w:val="Sidefod Tegn"/>
    <w:basedOn w:val="Default Paragraph Font"/>
    <w:qFormat/>
    <w:rPr/>
  </w:style>
  <w:style w:type="paragraph" w:styleId="footer">
    <w:name w:val="footer"/>
    <w:basedOn w:val="Normal"/>
    <w:next w:val="footer"/>
    <w:qFormat/>
    <w:pPr>
      <w:tabs>
        <w:tab w:val="center" w:pos="4819"/>
        <w:tab w:val="right" w:pos="9638"/>
      </w:tabs>
    </w:pPr>
    <w:rPr/>
  </w:style>
  <w:style w:type="paragraph" w:styleId="header">
    <w:name w:val="header"/>
    <w:basedOn w:val="Normal"/>
    <w:next w:val="header"/>
    <w:qFormat/>
    <w:pPr>
      <w:tabs>
        <w:tab w:val="center" w:pos="4819"/>
        <w:tab w:val="right" w:pos="9638"/>
      </w:tabs>
    </w:pPr>
    <w:rPr/>
  </w:style>
  <w:style w:type="paragraph" w:styleId="List Paragraph">
    <w:name w:val="List Paragraph"/>
    <w:basedOn w:val="Normal"/>
    <w:next w:val="List Paragraph"/>
    <w:qFormat/>
    <w:pPr>
      <w:ind w:left="720"/>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