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 interviewer, X = informant, Y = informant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Nå, men det var bare med facebook-grupperne der – eller var det tilfældigt, at I havde fundet den eller?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Det er nok mest mig, jo – som er opmærksom på den. Jaa, nu skal jeg jo lige tygge af munden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(griner)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Det der med at spare på el og gas – vi har naturgas, ikke</w:t>
      </w:r>
      <w:r>
        <w:t xml:space="preserve"> – det var sådan noget vi blev enige om, her i August måned, da vi var på ferie i Jylland. Jeg ved ikke rigtig, hvordan vi kom på det. Det var nok fordi, der har stået noget i medierne – der har stået med, at nu var det blevet meget dyrt. Og så var det vidst nok dig, der sagde ”Når nu vi kommer hjem fra ferie, så skal vi altså til at kigge på, hvad vi egentlig bruger af…” – jeg tror du sagde el. Fordi jeg havde været opmærksom på naturgas inden. Og da vi så kom hjem, så gav jeg mig selv som opgave, at finde ud af, hvad de elektriske apparater i huset, bruger. Simpelthen alt. Hver eneste tingest, der brugte strøm, det ville jeg finde ud af. Så det har jeg skrevet ned.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Så der er så en måler på, eller hvordan har du?</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jeg har tre målere. Dem købte jeg alle sammen. Og så skulle vi jo følge vores forbrug. Og det var nok der vi fandt ud af, at der er forskellige apps til det der. Og så – ja, så ved jeg ikke – så er der også nogle der skriver, at der findes (utydeligt, 1.32) – og dem har jeg meldt mig til nogle stykker af. Jeg tror jeg er med i to</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Jeg er ikke med i sådanne nogle grupper. Det er X, der interesserer sig for det. Jeg er interesseret i at spare og jeg er interesseret i at gøre noget for samfundet. Men det er X, der ligesom nørder det og alle de der ting,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detaljerne og…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Han har lyst til at gå meget dybt i det, og der bevæger jeg mig måske på et lidt andet plan. Og så interesserer jeg mig mere for mit strikketøj (griner).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er jo også nok, når der er 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det er nemlig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Men det var din ide faktisk?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Fordi jeg har også samfundssind, så jeg synes man skal gøre noget, hvis man kan gøre det,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 Men det er jo ligesom initerede af, altså nu her for nyligt, her for et par måneder siden eller i august sådan så var det sådan, at der begyndt at være mange historier i medierne og mange skriverier omkring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det kan godt være.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Men jeg synes godt man kan optimere, hvis man kan gøre det. Også fordi vi – jeg opfatter os som et forkælet samfund og jeg synes måske, at vi godt kan tage et større ansvar, end vi gør. Det er der den ligger.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Er der sådan andre steder I ligesom har tænkt over - altså udover jeres elforbrug og gas. Er der andre steder i også har tænkt på at I vil skære ned på eller spare?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Altså tøj. Vi har jo en masse i klædeskabet, så det der med nye investeringer - altså jeg tror også måske, at det hører lidt til alderen, at man har ikke så meget mere behov, vel? Jeg kan også godt mærke det, når familien ønsker sig ting til jul, ikke? Så køber man stadig det man skal – men os selv, der sparer vi virkelig. Og tænker over det. X han ønsker sig brugte skjorter og sådan. Det er fint nok. Jeg synes jeg har det svært med at finde brugt tøj, 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Men måske skulle vi egentlig starte med begyndelsen og fortælle om, da vi startede med at være klimabevidste. For det gjorde vi faktisk for temmelig mange år siden. Altså jeg ved ikke – 15-10 år siden, eller sådan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X han nægter at flyve 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er nemlig rigtigt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 Og jeg har sådan lidt svært med det, for jeg har meget behov for varmen. Og jeg har meget gigt, så jeg kan godt lide at være i varmen. Og X, han siger bare det der med flyvning, det er no go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Men sådan som jeg husker det, så var der en af mine golfvenner, han sagde til mig da vi sad sammen, så sagde han “Den er altså helt galt med klimaet”. Og det er altså, jamen det er mange år siden - måske 7 år siden. [navn]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Og det vidste vi godt alle sammen. Men han sagde det til mig på en måde, så jeg tænkte - han sagde “Det er altså rigtig galt – virkelig galt”. Og så tænkte jeg, at så bliver jeg sgu nødt til at undersøge det her. Om man har ret i, at det er så galt, at vi bliver nødt til at være forsigtige. Og så begyndte jeg at interesse mig for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vi var til nogle foredrag med ham der vejrprofeten, hvad hedder han, Jesper Theilgaard.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det er rigtigt. Så det begyndte egentlig der, at vi blev opmærksomme på det og vi interesserede mere for det, og CO2 forurening og hele miljøet og klimaet. Så det her med el og naturgas, det er jo bare sådan det sidste, kan man sige, led i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Altså jeg går mere op i maden. Jeg går op i, at man - altså vi køber meget, alt hvad man kan finde økologisk, det gør vi – og det har vi gjort i mange år så også, fordi det hjælper på mit helbred ikke at få alle de der giftstoffer ind. Jeg har forskellige allergiske reaktioner og sådan noget. Så det kan man godt sige, det er en bevidsthed der har vokset over måske tredive år,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okay det tager lang tid?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Fordi man bliver, hvad man spiser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Startede det med maden så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For mit vedkommende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Men er der så sammenhæng mellem det helbredsmæssige og det klimamæssige og det - så er der også det økonomiske, ikke? Eller der er ligesom mange forskellige faktorer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Jeg tror nok, at ved det økonomiske er vi rimelig stillet. Altså vi køber det, vi vil. Men kropsmæssigt, der har jeg måske i tredive år bagt mit eget rugbrød og bager mine egne boller med økologiske ting, fordi det går galt for mig kropsligt, hvis jeg ikke gør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(06.23)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Men vi har jo også ment, at økologi var rigtigt. Det har vi jo ment i mange år - 9-10 år. Og vi køber jo næsten alt økologisk, hvis man kan få det. Det er jo ikke alt man kan få.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Nej, det er rigtigt.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Har det også noget at gøre med – eller det er jo ikke sikkert, men. Nu siger I, at I har arbejdet på [virksomhed] eller, kan vi få jer til lige at give en kort præsentation af jer selv, kunne vi også godt tænke os at få med. Bare lige sådan, hvad I har lavet og gerne jeres alder også, hvis I vil sige det og sådan hvor længe I har boet her og...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Mhh, det kan vi 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Fortæl, 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Jeg er 71 og jeg er uddannet indenfor kontorfaget. Og jeg har arbejdet med altså som sekretær og jeg har undervist i mange år i – da tekstbehandlingen kom frem, var jeg nok en af dem, der var med oppe på beatet, og lærte andre at bruge det og flyttede rundt på apparater, hvis det var det vi skulle. Så.. Og så kom jeg ud og arbejde på [virksomhed], der var jeg sekretær ude. Har arbejdet med at give brugerne de ting de havde brug for på computerne og sådan nogle ting. Og der mødte jeg X ude. Og vi har været gift før begge to. Har sammenbragte børn - fem i alt. Og så har jeg arbejdet med finansiering og leasing. Og så blev jeg pensioneret, fordi min gigt den driller mig. Så jeg har allerede været på pension i – fra jeg var 60 – fra jeg overhovedet kunne. Det er det. Dyrket meget sport, men kan ikke mere på grund af gigten. Nu maler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Y har ledgigt og slidgigt, så. Det er sådan lidt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Men noget svømning, træning?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Jeg går til vandgymnastik. To gange om ugen.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Og maling?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Jeg maler ja og så strikker jeg. [anonymiseret]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Det kan du godt med,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Det kan jeg godt med mine hænder, ja. Det er meget mine ben og fødder, der er. Specielt fødder - jeg er ikke så god til at gå mere. Og det er lidt mærkeligt, når man har kunnet en masse og så bliver begrænset. Men man er nødt til at affinde sig med, at det er sådan, ikke? Så jeg glæder mig over de ting, jeg kan.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Det lyder da også som om, at ugen er godt fyldt op med alle de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sz w:val="22"/>
        </w:rPr>
        <w:t xml:space="preserve"> </w:t>
        <w:br w:type="textWrapping"/>
      </w:r>
      <w:r>
        <w:rPr>
          <w:rFonts w:ascii="Times New Roman" w:hAnsi="Times New Roman" w:eastAsia="Times New Roman"/>
        </w:rPr>
        <w:t xml:space="preserve">Y: Det er den, ja – et aktivt liv. Det har vi begge to. Så er det din tur.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Jeg er 77, jeg er cand.scient i matematik og fysik og så skulle jeg have været gymnasielærer, men slap væk fra det heldigvis (griner). Fordi de opfandt jo EDB, som det hed den gang – eller it, da jeg gik på universitetet. Så stillede de nogle maskiner op der, som jeg brugte, som blandt de første i Danmark. Jeg specialiserede mig i it-ting den gang. Og så røg jeg først i et lille firma, så kom jeg til [virksomhedsbeskrivelse]. Jeg kender det jo nok stadig derude (10.10 - lidt utydeligt). Dengang var det et stort center med stor IBM mainframes, som servicerede [anonymiseret beskrivelse af arbejdsliv] Og der var jeg til jeg var 68. Så tænkte jeg, at nu måtte jeg hellere – det har været rigtig sjovt. Jeg havde det sjovt til den sidste dag – jeg har været virkelig privilegeret med mit arbejde. Det har været så skægt at arbejde med. Men til sidst var jeg jo nødt til at holde op, så jeg også kunne lave noget andet inden jeg gik hen og døde. Så som 68 årig gik jeg på pension. Og det er snart 10 år siden nu jo - så har jeg været på pension siden.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Så I har fulgtes ad sådan cirka?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Jaa, jeg mødte Y da jeg var fyrre. Vi har haft sølvbryllup. Vi har været gift før, men vi har ikke nogle børn sammen. Jeg havde tre børn, Y havde to – det var rigeligt.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Har de også boet her i huset?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Kun sådan..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Da de var husvilde – min datter.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Det er godt med en base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Det er altid åbent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Da vi kom her til for ti år siden – Da vi mødte hinanden, der flyttede jeg ind hos Y, som boede i en lejlighed i [by]sammen med de to piger. Så fik vi dem smidt ud efterhånden og så købte vi hus i [by] og der boede vi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12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 Ja, tolv år. Så flyttede vi her til. For at få noget et-plans, for vi havde en dum kælder og Y kunne ikke rigtig komme op og ned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og en kuperet grund og sådan noget,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Så det var ikke så praktisk. Det her, det er et praktisk hus og et-plans. Det er derfor vi sidder her 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Og er glade for at være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Det tænker jeg også måske kan tage lidt tid i det daglige at holde sådan et hus og have – eller hvad? Er det noget I bruger meget tid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Altså huset er i meget god stand, så det bruger vi ikke meget tid på - endnu. Haven den skal selvfølgelig holdes og det kan vi godt. Det kan vi godt stadigvæk. Og så længe vi kan det, så bliver vi er. Og så siger vi, at hvis vi ikke orker det mere, så kan det være vi har råd til at få en havemand. Og hvis vi ikke har det, så må vi jo flytte til et eller andet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Om sommeren dyrker jeg tomater. Sidste år havde jeg 7 kasser tomater. Ja, fordi så kan man  jo lave sine egne ting, som man kan bruge hele vinteren.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Så det er måske også noget I nyder at bruge tid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Mhh, det gør vi.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Det er ikke bare arbejde?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vi er rigtig glade for haven. Det er vi.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(12.58).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Og laver hele tiden nye projekter. Selvom vi siger, at nu skal vi passe lidt på. (Griner)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med at sætte alt muligt i gang?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Jaa. Vi kan snart ikke finde et nyt hjørne, hvor vi kan starte nye projekter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Jeg kan huske, da vi fik nye naboer her for halvandet års tid siden, og vi havde en kæmpestor hæk. Så nu har vi fået nye arealer derude, fordi vi blev enige om, at nu skulle vi have ny hæk. Så vi har fået sådan et lille stribe hele vejen, så vi er godt i gang med at bygge kasser til (griner)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Aaarh, så der er lige lidt ekstra plads?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Og det er sådan nogle ting - små hyggeprojekter, ikke? Og det skal jo holdes. Det skal man passe på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Men hvis man nyder at holde det, så er det jo meget dejligt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Foreløbeligt går det fint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Er der andet I også dyrker udover tomater? Eller er det specifikt tomater, der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Altså vi har mange frugtbuske. Vi har ribs og solbær og thaibær. Og stikkelsbær og brombær og lidt jordbær...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Vi har også plantet et æbletræ og et blommetræ - vi planter hele tiden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Det lyder da meget godt. Det her er måske også hjemmehøst?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Altså hindbærene er købt økologisk, men jeg har lavet dem selv.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Meget lækkert.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det smager godt,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Jo, helt vildt.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Mit barnebarn er helt vild med det, så jeg laver altid lidt ekstra.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Nå, det var lidt om os.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og det var en ejerbolig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vi bor her og vi har ingen lån i huset. Vi har betalt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var smadderbilligt. Det er det billigste boligform, det er hvis man kan få købt et hus.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Udover måske, hvis man har gasopvarmning, måske? Er det noget, der sådan har...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Det fylder..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Hvor stort er huset egentligt?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sz w:val="22"/>
        </w:rPr>
        <w:t xml:space="preserve"> </w:t>
        <w:br w:type="textWrapping"/>
      </w:r>
      <w:r>
        <w:rPr>
          <w:rFonts w:ascii="Times New Roman" w:hAnsi="Times New Roman" w:eastAsia="Times New Roman"/>
        </w:rPr>
        <w:t xml:space="preserve">Y: Det er 139 kvm.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Okay.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Og vi har et soveværelse hver, og så har vi et malerrum og så har vi stuen her og et omklædningsrum - walk-in.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Med klædeskab og..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men I er velkommen til at komme rundt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det vil vi gerne. Jeg ved ikke om vi skal..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Men inden energikrisen her og el- og naturgas steg, der lå vores husleje – alt inklusiv på omkring 8000 kroner om måenden.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okay, hold da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For ALT. Varme og vand og gas og så videre.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Og også med et lån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Vi har ikke noget lån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Nåååå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Vi har ikke noget lån nu, det har vi betalt ud.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Så billigt kan man leve, hvis man har fået sparret nogle penge op. Og det har vi jo gennem vores pension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Men vi har også været heldig, for jeg havde lejebolig, og der skulle vi så ud og låne penge for at købe et hus. Og så solgte vi det rigtig godt – det lå i [by], det var et attraktivt sted og vi fik sparet op, mens vi boede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Vi har været heldige. Altså min datter for eksempel hun købte et hus, og så blev hun skilt nogle år efter. Og så var huspriserne pludselig raslet ned, så hun kom ud med et stort tab.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det er virkelig,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kan være så uretfærdigt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Man kan ikke forudsige de der tidspunkter, hvor det lige - hvornår det er godt og skidt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Næ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Men vi er også blevet så gamle, så vi har jo også arvet lidt. Og det hjælper jo også på det. Så kan man lige få betalt det sidste ud. Vi er meget glade for vores situation, at vi ikke har de store omkostninger ved at bo her, så vi har råd til at gøre de ting, vi har lyst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Men hvad så nu her efter de stigende priser også? Kan I mærke, at det er gået meget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Mhh, ja. Det er dyrt at købe mad i dag. Det kan I vel også mærke?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men nu tænker jeg også opvarmning, for eksempel.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mhh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Kan I holde varmen?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haha. Jeg synes det er fint. Jeg havde lige taget sweateren af, for der jeg kom herind, var der lidt varmt.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er godt nok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Der er 19-20 grader hernede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Så har vi det for varmt hernde.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det er det (griner)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Vi har fået halveret vores el-forbrug. Det er vi meget stolte af.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På de her måneder?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da vi startede her i August. Vi lå oprindeligt på 6.000 kilowatt timer om året, men nu sigter vi mod 3000. Vi har så ligget lidt under halvtreds procent siden august. August, september, oktober med det her liv – det er altså alligevel fire måneder.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Altså hvis I sammenligner med vintermåneder sidste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lige præcis. Så her bruger vi det halve. Og det gør vi, det er jeg sikker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Hold da op. Hvordan bærer I jer ad med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Jamen virkelig med mange bække små. Det vigtigste var, at vi har slukket for den elektriske gulvvarme på badeværelset. Så der er koldt gulv nu. Der var dejlig lunt i gamle dage.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så nu skal man lige have sutskoene på, når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Nu er der koldt. Der har vi sparet mest. Der ligger måske 10-20 procent bare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Og så tørretumbleren. Den er næsten ikke i brug.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Har I et sted i kan tørre - I hænger det udenfor eller hvor?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Altså så tørrer vi det i bryggerset, ikke? Men problemet er jo, at det tager for lang tid nu, ikke? Så der kan godt blive lidt fugtigt derude, og det skal vi lige passe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(18.36)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Om sommeren så er det jo på en tørresnor derude – i haven. Dufter også dejligt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Vi gik alt igennem og målte, hvad vi brugte af strøm. Og så alle vores hårde hvidevarer slog vi op, om der var nogle vi kunne købe, der var billigere. Men det var ikke meget, men vi kunne spare lidt. Men så skulle man jo også købe nogle nye, og det er jo heller ikke så smart bare at købe nyt. Så det har vi ikke gjort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Nej, så I har ikke skiftet noget ud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Nej. Det har vi faktisk ikke. Men vi vasker mindre, vi tænker mere over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vi fylder trumlen helt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Og opvasker mindre. Altså alt bliver fyldt helt op. Og nu bliver..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Og bliver sat over på det rigtige tidspunkt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og er det om natten,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som regel,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br w:type="textWrapping"/>
      </w:r>
      <w:r>
        <w:rPr>
          <w:rFonts w:ascii="Times New Roman" w:hAnsi="Times New Roman" w:eastAsia="Times New Roman"/>
        </w:rPr>
        <w:t xml:space="preserve">X: Vi kan kun starte opvaskeren om natten, de andre kan ikke stilles.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Nej okay, I har en timer til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til opvaskemaskinen.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Hvad så med tøjvask, hvornår gør I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Når den er billig.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br w:type="textWrapping"/>
      </w:r>
      <w:r>
        <w:rPr>
          <w:rFonts w:ascii="Times New Roman" w:hAnsi="Times New Roman" w:eastAsia="Times New Roman"/>
        </w:rPr>
        <w:t xml:space="preserve">X: Vi kigger på prisen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vi kigger på det der - på en app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Okay. Har I begge to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Hvad 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Altså jeg har seks.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Nå, seks strøm..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seks forskellige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Hvad kan de af forskellige ting? Eller hvad er det for nogle, vil vi også gerne høre?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Jamen de repræsenterer dem lidt forskelligt. Og nogle er bedre til at regne den præcise pris ud. Først - hvis vi snakker strøm, så er det andel-energi, som vi får strømmen fra. De har en app. Og den er udmærket til at vise gårsdagens forbrug. Og så har jeg også en, der hedder “min strøm” - den er også fin. Ham snakker jeg også en del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Nå, du kender ham?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Nej jeg er kommet med nogle forslag til ham om hvordan han kan gøre den bedre. Eller hvis der er fejl eller sådan noget. Jeg er jo gammel it-menneske, så det synes jeg er lidt spændende, hvordan man kan skrue sådan noget sammen. Det kan jeg meget godt lide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Kan man skrive til ham,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jeg har også meldt mig som tester hos ham, men han har ikke bedt mig om hjælp endnu – selvom, at jeg fortæller ham, alle de fejl han har lavet. Og så er der en der hedder “mit Elforbrug”, og så er der en der hedder “Watt”, så er der en der hedder “strømpriser”. Ja, så er der “elspotpriser.dk”, det er jo en hjemmeside. Og så er der “grønnere elforbrug”, men det er jo sådan mere snak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Baggrundsviden. Er det noget I tjekker?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grønnere elforbrug,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Er det noget I er inde at kigge på hver dag? Eller hvornår gør i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Jaaa, jeg gør nok.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Altså X gør det ofte.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Men jeg har jo tid til det og jeg synes det er spændende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det er det, du går op 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så det er også en hobby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Jeg synes også, at det er spændende at se, hvad folk diskuterer og de spørgsmål, folk stiller. For altså det der med at finde det rigtige elabonnement, det er jo smaddersvært. Alt for mange muligheder og de er næsten ens, jo. Og det bliver folk meget forvirret over. Og det synes jeg er interessant, ligesom at finde ud af, hvad kan man fortælle folk og give af gode råd, så det prøver jeg jo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Så du blander dig også i debatten?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men der er rigtig mange der blander sig, så det kan hurtigt blive støj det hele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Men er det i grupper – det kan man vel ikke på appsene, vel – er det så inde i facebookgrupperne? At man kan..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br w:type="textWrapping"/>
      </w:r>
      <w:r>
        <w:rPr>
          <w:rFonts w:ascii="Times New Roman" w:hAnsi="Times New Roman" w:eastAsia="Times New Roman"/>
        </w:rPr>
        <w:t xml:space="preserve">X: Ja, det er mest på facebookgrupperne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Er det en del af en fast morgenrutine eller er der sådan et særligt tidspunkt, du tjekker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Vi tjekker jo elforbruget hver aften klokken 20.00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Okay, så hver dag?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der får man gårsdagens forbrug.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Og vi tjekkede også inden, at jeg skulle bage boller – er det et godt tidspunkt at bage boller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Godt ja – det var okay så i dag?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br w:type="textWrapping"/>
      </w:r>
      <w:r>
        <w:rPr>
          <w:rFonts w:ascii="Times New Roman" w:hAnsi="Times New Roman" w:eastAsia="Times New Roman"/>
        </w:rPr>
        <w:t xml:space="preserve">X: Det var meget sjovt, for vi gik over til timepriser 1. oktober. Tidligere havde vi faktisk en fast kvartalsaftale, men det blev alt for dyrt. Så 1 okt – nej, det var faktisk 15 oktober, der skiftede vi over til timepriser. Og så blev det jo lidt spændende, at se hvordan man rammer det og hvad det koster. Så sidder vi klokken 20.00 om aftenen og så sidder jeg og siger til Y “Hvad lavede vi i går klokken 13?”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Mhh, fordi der kan I 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br w:type="textWrapping"/>
      </w:r>
      <w:r>
        <w:rPr>
          <w:rFonts w:ascii="Times New Roman" w:hAnsi="Times New Roman" w:eastAsia="Times New Roman"/>
        </w:rPr>
        <w:t xml:space="preserve">X: Og så kan vi slet ikke huske det. Hvad lavede vi i går klokken 13?! (griner)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Så det bliver sådan en dagbogsmysterie agtigt – tracking?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Vi har ikke taget os sammen til at skrive ned, når vi starter nogle af de tunge ting – det kunne vi jo godt gøre. Vi tror vi kan huske det, men det kan vi jo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Hvad var det vi lavede i torsdags, der var den meget høj?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Og der bagte jeg vaniljekranse med naboen – jeg skal lære hende, hvordan man gør, for hun kommer fra Mexico. Så hun ville gerne lære lidt dansk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Men kunne I finde på at gøre det - altså begynde at skrive ned, hvornår bager vi hvad og hvornår har vi brugt...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altså vi har jo en kalender, så hvis det er, så kan vi jo altid slå op i den og se. Vi har en fysisk kalender, fordi jeg kan bedst lide en fysisk kalender, så kan man se “Nåå, ja det var det jeg lavede”.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br w:type="textWrapping"/>
      </w:r>
      <w:r>
        <w:rPr>
          <w:rFonts w:ascii="Times New Roman" w:hAnsi="Times New Roman" w:eastAsia="Times New Roman"/>
        </w:rPr>
        <w:t xml:space="preserve">X: Men jeg har jo faktisk målt på alt i huset, så vi ved godt, hvad de forskellige apparater bruger. Så nu skal vi bare være opmærksomme på, hvornår vi bruger dem. Vi ved godt, at når vi starter en tørretumbler, så er det mindst 1 kilowatt i timen, den brænder af.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Men så da I tjekkede i forhold til at bage boller, blev det så lagt lige der hvor – eller kunne i finde på at...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griner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br w:type="textWrapping"/>
      </w:r>
      <w:r>
        <w:rPr>
          <w:rFonts w:ascii="Times New Roman" w:hAnsi="Times New Roman" w:eastAsia="Times New Roman"/>
        </w:rPr>
        <w:t xml:space="preserve">Y: Jeg var jo ret meget nødt til at bage dem her til morgen, ikke. Jeg stod op klokken 08 for at gøre det (griner)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De er rigtig gode i øvrigt - meget lækkert.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Det er i øvrigt meget nemt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Vi er ikke hysteriske med det der, men vi prøver virkeligt at ramme, så godt vi nu kan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Jeg lavede bare dejen i går, og så står den bare i køleskabet.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mhh, koldthævet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det er det. Og hjertens god mad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Altså grunden til at vi går og sparer – der er jo tre grunde ikke? Vi sparer jo nogle penge, det kan vi jo godt klare, det er ikke så meget det. Men det er noget med forurening også og det er noget med, at mindske energiforbruget i landet Danmark - så lige pludselig lukker de for strømmen, fordi der ikke er strøm nok til os alle sammen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Og vi gør det jo også på gassen, selvom vi faktisk har fast pris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jeg var heldig at få lavet en fast prisaftale i februar måned, hvor priserne var fornuftige. Der tænkte jeg ham Putin der, det kommer til at tage lang tid. Og så lavede jeg en tre årig aftale, så vi er meget heldige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Så I er ikke så hårdt ramt af at gaspriserne stiger?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Nej, det er vi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br w:type="textWrapping"/>
      </w:r>
      <w:r>
        <w:rPr>
          <w:rFonts w:ascii="Times New Roman" w:hAnsi="Times New Roman" w:eastAsia="Times New Roman"/>
        </w:rPr>
        <w:t xml:space="preserve">X: Vi betaler 10 kroner pr kubikmeter, cirka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br w:type="textWrapping"/>
      </w:r>
      <w:r>
        <w:rPr>
          <w:rFonts w:ascii="Times New Roman" w:hAnsi="Times New Roman" w:eastAsia="Times New Roman"/>
        </w:rPr>
        <w:t xml:space="preserve">Y: Men vi snakker meget om det - også fordi, at min datter og svigersøn, de bor lige over i [by], og deres fyr det er ved at stå af. Og hvad gør man så? Det er jo...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Så det er et samtale lige i øjeblikket, hvad man kan finde på at gøre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Kan de så få at vide, hvad der så skal ske med varmeplaner og …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Jamen det er jo det – kan det betale sig at reparere på noget gammelt skidt?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 har fået af vide at kommunen formentlig nok vil lægge fjernvarme ud til dem inden for otte – ti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det tager jo lige nogle år før det bliver udrullet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så man skal jo ikke købe noget, som kan holde i tredive år. Det er der ingen grund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Nej. Men det er alligevel også mange år - 8-10 år, ikke? Det er sådan lidt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Jamen det er det,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Vi ved ikke hvad kommunens planer er her for os, i øvrigt. Vi har ikke hørt noget. Fordi vores naturgasfyr det er godt 10 år, så det burde kunne holde 10 år endnu. Men det forurener jo – det er en CO2 forurener – vi vil gerne over til noget andet. Men vi er også lidt forsigtige med bare at skifte til noget el-baseret, for hvad nu hvis de lukker for strømmen? Hvis alle pludselig bruger meget mere strøm det kan også blive et problem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Hvad med sådan noget varmepumpe,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det er jo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Det har vi også snakket 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En varmpepumpe. Det koster en 120.000 at få sådan en. Og det kan – det kan jo være fornuftigt nok som investering, og så forurener man jo ikke mere - altså ikke på samme måde i hvert fald. Det kommer jo an på, hvor ellen kommer fra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Men så bruger man lidt el,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br w:type="textWrapping"/>
      </w:r>
      <w:r>
        <w:rPr>
          <w:rFonts w:ascii="Times New Roman" w:hAnsi="Times New Roman" w:eastAsia="Times New Roman"/>
        </w:rPr>
        <w:t xml:space="preserve">Y: Og så er der også det ved det, at for vores vedkommende, den skal sidde herude udenfor huset, ikke? Og så er der ikke langt nok over til naboen, så det er lidt dumt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er noget med støj, jo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Nej det er lidt dumt.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må ikke støje for meget – der er skrappe regler for det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okay.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Men altså - elektriciteten, hvor kommer den fra? Den kommer jo også fra gas og der er atomkraft og alt muligt. Det er jo ikke vind det hele.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Nej, det er det jo ikke endnu. Er det noget I så er blevet mere opmærksomme på her efter fra august, hvor I for alvor gik ind i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altså jeg blev overrasket over, at der kom så meget strøm fra atomkraft altså også til os i Danmark. Og ja både atomkraft men også gasfyrede værker. Det er jo rigtig ærgerligt.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Der er jo meget også forskel på de forskellige varmeværker,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br w:type="textWrapping"/>
      </w:r>
      <w:r>
        <w:rPr>
          <w:rFonts w:ascii="Times New Roman" w:hAnsi="Times New Roman" w:eastAsia="Times New Roman"/>
        </w:rPr>
        <w:t xml:space="preserve">X: Det kan man jo se hver eneste dag, hvor strømmen kommer fra. Man kan se hvor meget der er atomkraft – vi havde fra Frankrig, eller hvor det nu kommer fra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Er det – hvilken en af appsene...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Jaa, det kan jeg ikke lige huske. Det kan godt være at det er andel. Det er et stykke tid siden at jeg har kigget på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Men det kunne være vi skulle tage en rundtur nu, hvis I er med på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det er vi.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br w:type="textWrapping"/>
      </w:r>
      <w:r>
        <w:rPr>
          <w:rFonts w:ascii="Times New Roman" w:hAnsi="Times New Roman" w:eastAsia="Times New Roman"/>
        </w:rPr>
        <w:t xml:space="preserve">X: Det kan vi 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også bare i forhold til hvor I opholder jer og hvad er jeres daglige rutiner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Vi opholder os meget her. Og jeg sidder og strikker her – jeg har mit strikketøj lige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Og – ved sofakrogen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og vi spiser her,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er det sådan alle måltider i spiser ved spisebordet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 ikke morgenmad.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Hvor 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Vi sidder bare der og ser fjernsyn, det kan vi jo lige så godt indrømme.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(griner)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Vi er sportsidioter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Nåå, så I ser fodbold for tiden?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og Y: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Nej, det gider vi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Lige nu – ved du hvad der er nu? Der er skiskydning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Nå Gud ja, det har jeg da vidst hørt.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er ret sjovt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Også lidt julet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Ellers badminton, håndbold, golf. Tennis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Nå ja, I spiller også selv?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Jeg spiller selv golf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br w:type="textWrapping"/>
      </w:r>
      <w:r>
        <w:rPr>
          <w:rFonts w:ascii="Times New Roman" w:hAnsi="Times New Roman" w:eastAsia="Times New Roman"/>
        </w:rPr>
        <w:t xml:space="preserve">Y: Jeg har spillet både badminton og håndbold i mange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Okay, så det følger I med 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Det er måske dagligt, at der er et eller andet i fjernsynet?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Ork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Det er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Og heldigvis er vi lige glade for sport – og de samme sportsgrene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Det er meget heldigt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Ellers vil vi jo være utålelige at bo sammen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Så der er ikke så stor kamp om, hvad der ligesom skal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Og så giver vi adventsgaver til hinanden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Nåå, hvor fint. Ej, og så står de klart der, så man kan gå og glæde sig.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i går der fik jeg en middag på restaurant.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Ej, hvor dejligt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Så det var hyggeligt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Nu sagde du også det der med i forhold til at give gaver til familiemedlemmer, at der måske er lidt nogle ting man går på kompromis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der er ikke skruet ned.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Det kan I se, når i kommer ind på værelset (griner). Når I kommer ind på værelset, så står alle julegaverne, de er købt. Ja. Og vi har haft et lille drama ude i haven. I søndags - ikke nu søndag men forrige søndag, der var vi sytten mennesker her med familien. Og der var en spurvehøg, som havde overfaldet en due og den har altså siddet og flået den der, mens vi sad herinde alle sammen og hyggede os. Og den kom igen dagen efter for at spise resten, fordi den var for stor til at slæbe afsted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Hold da op. Det var da lidt dramatisk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Det er da top underholdning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det var god underholdning.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Er det så hver – er det sådan en adventstradition, at I samler familien?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Nej, men det bliver det. For - før i tiden var det min mor der ligesom samlede os – hun har været væk i to år nu - så nu som ældste datter prøver jeg ligesom at lave nogle traditioner. Ellers så har jeg traditioner med mine børn.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Har I også børnebørn?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det har vi. Men de er også ved at være store.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Nå okay.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Min yngste datter, som vi ser meget – de bor lige ovre i [by] - de er tretten og seksten, børnebørnene. Så - de er store. Men det er dem, der laver små pakker til os hver dag med slik 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 Nååå, en pakkekalender, ej hvor fint.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(31.28)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jeg laver jo også pakkekalender til dem. Det er sådan nogle forskellige ting. Ja, det er virkelig hyggeligt</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Har I så tit gæster her eller dem på besøg eller noget?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Vi ser tit venner. Så. Ja. Og nu har X sat noget ovenpå der, men ellers så står der også en computer her man kan arbejde med. Og børnebørnene de står her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Nå ja, sødt.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Så det er sådan storplads?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br w:type="textWrapping"/>
      </w:r>
      <w:r>
        <w:t xml:space="preserve">Y: Ja. Men vi har en computer mere. Altså som sagt, der må nogle computere til, når man har en, der er så interesseret i det, ikke? Jeg har jo også arbejdet meget med computer, så det. Jeg har også brug for det. Også når jeg skal sælge mine [anonymiseret], så skal jeg jo have købt noget porto og sådan noget, ikke? Så sidder jeg her og ordner det.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Det er måske også meget rart at have en plads, lidt mere er her i… der ikke er så afsides? Hvor man lige kan sidde at lave lidt nogle gange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Ja. Nå, og det var som sagt herude hvor vi havde garderobe og indgang.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Nå ja, det var en ekstra entre?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Så er der X har et toilet her og jeg har et toilet her.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Hvordan kan det være, at I har hver jeres? Det er bare fordi det var der?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Det var der, da vi flyttede ind og X ville gerne bibeholde det, så så gjorde vi det. I starten tænkte jeg, hvorfor ikke slå væggen ned, men nej, det er meget nemmere på den her måde. Og jeg vil gerne have badekar, så nedlagde vi bruseren, og så.. Vi havde brusere i begge rum.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Bruger du så kun karbad?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Stort set. Og så bader jeg jo når jeg går til vandgymnastik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Er det noget, der har ændret sig – jeres badevaner i forhold til at spare på varme og el?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Jaja. Men min gigt har godt af sådan et badekar. Det er derfor.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Nåå ja, at sidde i det varme vand?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Det er kun en gang om ugen jeg bruger det, ellers bader jeg ovre til vandgymnastik</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Og hvordan med komforten, synes I – efter I har slukket for gulvvarmen?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Den der rist, den er dejlig lige at komme ud at gå på. For så er man lidt isoleret fra kulden – for der er lidt koldt derude nu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Er det et nyt tiltag så?</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Nej. Det er det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Må jeg tage et billede af den?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Det må du gerne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Det er jo sådan en ret god løsning egentlig til sådan et koldt…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Jaa, jeg tænkte også på det med sådan tæpper og sådan noget, ikke? Man kan…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jeg har afskaffet tæpper her, fordi der lå tæpper da vi købte huset – over det hele – men det har vi afskaffet på grund af allergier. Og herinde har jeg værelset. Det er mig der maler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Soveværelse herinde – eller?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Har du selv malet billederne?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Hvor er de flotte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Og her står mine døtre. Og min mor.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Har du både.. Maler du her eller?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Nej, jeg maler… Faktisk har jeg malet meget herinde, men nu maler jeg kun i maleklubben. Jeg går i en maleklub i en kunstforening.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Så har du alt dit grej der og?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det har jeg. Det er det nemmeste. Men jeg har også noget grej herinde.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Hvad med fjernsynet, hvor tit bliver det brugt?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øhh, kun når jeg lige går i seng. Måske lige 10 minutter til at..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Som sådan en godnat…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Ja. Vi har to i huset. Og her er der som sagt – i må gerne gå ind, men der roder lidt, for alle julegavene ligger herinde</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Aarh, det er juleværkstedet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Og symaskine?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den er gammel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Gud ja, den ser meget gammel ud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Min mor var syerske, og de havde en bundtmagerforretning – ved I hvad det 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Nej</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Det er en pelsforretning, hvor man omsyr pelse. Det kalder man et gammelt buntmageri. Og der havde de den der inde. Og den kører stadig helt fantastisk. Jeg har syet brudekjoler på den</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Er det rigtigt?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Og her er mine [anonymiseret], jeg laver.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Nå ja. Og pakket ind og det hele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Ej, hvor godt.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Jeg har alle mulige</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Det er så de designs man kan vælge imellem eller hvad?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Den der den er solgt. Jeg er i gang med at lave tre par til en, der skal købe dem. De vender tilbage (griner)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Kører den manuelt eller bruger den strøm?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Den bruger strøm. Den har en fodpedal hernede. Der er ikke strøm på den nu, for jeg har taget den fra. Jeg bruger den ikke så tit</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Så man kan godt bruge den uden?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Nej, jeg bruger den ikke så tit. Men..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Det virker som om der er lidt koldere herinde, eller hvad?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Har I slukket?</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Vi har ikke ret meget varme på herinde.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Der er forskel på hvor meget varme i har i de forskellige rum?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det er der. Altså faktisk er stuen det varmeste sted og så siver varmen herned. Det er det eneste vi gør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Er det med vilje for…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Jaa, vi behøver ikke så meget, når vi sover. Der behøver man ikke ligeså meget varme. Der kan man ligesom putte sig.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Har I altid gjort sådan eller har det også været nu her med at spare lidt?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Nej, vi har jo nok haft lidt varme på. Jeg ved ikke om jeg har varme på – det har jeg faktisk. Den står på 2 her. Jo, den er lidt lun. Men ikke meget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Men det er ikke noget i sådan har ændret i forhold til hvad I plejer?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Nej. Og her har vi vores tøj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Nåå, det er walk-inn?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Og X han har sit eget værelse herinde. Og der har vi så også kontor.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Så det rum det bruger du også nogle gange?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det var vores gamle soveværelse, men vi har forskellige vaner, for X er a-menneske og jeg er B-menneske. Så det der med at gå i seng og stå op på forskellige tidspunkter, det fungerer rigtig godt med hver sit</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så man ikke forstyrrer hinanden?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nemlig. Så sådan er det blevet. Og X han skal snart holde en udstilling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[anonymiseret passage om hobby]</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Er der nogle der har købt dem eller hvad?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Nej, de køber ikke noget. Ved du hvad, det er meget svært, der er alt for mange kunstnere i dag.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sådan er det jo</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Hvordan med computeren der, er den – er det noget i sådan – i forhold til stand-by og sådan noget – er det noget I tænker over?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(38.26)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det gør X faktisk. Nu er den tændt, kan jeg se. Men ellers så plejer han nogle gange at slukke den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Selvom man skal helt ind i hjørnet?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Altså vi slukker den her,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Nå ja, bare her på selve maskinen?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Men den der – printeren – den er slukket hele tiden. Den bliver kun tændt når vi lige har behov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Er det også noget, der har ændret sig, eller har I altid?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Nej, den har vi altid haft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Slukket og…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vi tænder den kun ved behov. Nu har I stort set set det hele.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Jamen tak for rundvisning. Og er der ellers noget – altså nu var der det der med tørretumbleren og gulvvarme og – men er I sådan begyndt at slukke mere lys eller er der andet…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det er vi. Altså vi har ikke lys tændt, medmindre.. Altså jo ældre vi bliver, jo mere behov for lys har vi. Men vi slukker og så har vi kun lys i det rum vi er i.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Jeg er spændt på at se, om strømmen kommer fra vindmøller lige nu.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Okay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Og der er kun en procent fra solceller. Men der er jo heller ikke noget…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Nej, det er svært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Er der nogle, der vil have mere kaffe?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en lille, hvis der 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Kan I prøve at beskrive en typisk dag – sådan med jeres aktiviteter fra i står op til…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 er meget forskellige dagene. For jeg spiller golf en bestemt dag og Y går til vandgymnastik to dage og hun går også i kunstklub og sådan noget. Så dagene er meget forskellige</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Okay, ja. Men udover de aktiviteter i så skal til, er det så – står I op på nogenlunde samme tidspunkt?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Nej, overhovedet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Det er også forskelligt? Ja, der var noget med a og b-menneske</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Jeg står op klokken 06.00 og Y står op klokken 09.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Så I spiser heller ikke morgenmad sammen så?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Nej, det gør vi faktisk ikke. Men vi spiser frokost og aftensmad. Men når hun står op, så har jeg normalt spist.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Og hvordan med de aktiviteter i skal til – det lignede I har to biler – har I en bil hver eller hvordan?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det er rigtig nok. Det er man næsten nødt til herude.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jeg så den går en gang i timen, bussen.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Jeg har aldrig brugt den. Men der er ikke meget offentlig transport. Og vi havde to biler… De sidste år jeg arbejdede, der havde vi faktisk (utydeligt, 41.07). Det var fordi man fik jo et beløb, når man blev på arbejdsmarkedet og ikke gik på – hvad hedder det – førtidspension. Så fik man et kontantbeløb dengang. Jeg fik over 100.000 af staten, fordi jeg ikke havde brugt førtidspensionen. Og så købte vi en lille bil, så jeg kunne køre på arbejde. Og Y havde også en. Og så kom vi herud. Ja, det var jo kun et par år, mens jeg arbejdede til sidst. Ellers havde vi kun en bil.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Hvad gjorde i før? Så der tog du offentlig transport, eller?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Men nu er det sådan lidt en luksus at vi har to, ikke? Og vi er næsten nødt til det, for vi laver meget forskellige ting. Altså vi er meget ude at køre begge to. Jeg spiller meget golf – mest om sommeren – og kan være væk mange dage om ugen jo, og så skal Y ikke være grounded.</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Nejnej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Så det fungerer godt.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Så er der kaffe. Nu fik du en hel kop. Der er kun kaffe, der er ikke noget fløde i.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Det er så fint.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Og hvordan sådan I forhold til – altså spiser i frokost og aftensmad her i huset?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Og laver i varmt mad sådan om aftenen eller midt på dagen eller er der nogle faste…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Det har ændret sig. Nu laver vi det midt på dagen.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br w:type="textWrapping"/>
      </w:r>
      <w:r>
        <w:t xml:space="preserve">X: Det er fordi det er billigere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Okay, så det har i simpelthen rykket rundt på?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og Y: Ja</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Spiser i varm mad midt på dagen eller laver i…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Vi laver varmt mad hver dag</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Hvis det passer i vores planer. Altså tirsdag, der er jeg væk til golf, også om vinteren. Så der har vi det jo ikke. Men ellers er reglen det,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Så det er noget i har gjort fra i sommers eller sådan?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det er rigtigt.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Hvordan har det været, synes I?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Altså jeg vil helst have det midt på dagen</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Det har Y sagt hele tiden</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jeg har sagt det længe, men X var sådan (mumlelyde). Men nu var der incitament for det, så nu gør vi det.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det fungerer meget godt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Jo men altså, når man spiser varm mad midt på dagen, så har man også en bedre forbrænding. Og så om aftenen så er det hurtigt lige at få en rugbrød. Og man spiser i grunden ikke så meget, for det mætter mere midt på dagen</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Det var jo også sådan man levede i gamle dage ude på landet. Der fik man da også det store måltid midt på dagen.</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Når man skulle arbejde videre der, i stedet for lige inden man skal i seng, ja. Det er rigtigt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Men det er jo ikke så nemt, når man arbejder</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Nej, det er det. Så man skal være hjemme, hvis det 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Men det er rigtig, det er jo en vane, vi har ændret.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Så det er i anledning af priserne og grøn – og hvornår der er det gode strøm og sådan noget?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For at bruge mindre strøm simpelthen og på de rigtige tidspunkter.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Men så faktisk også noget kropsligt i – eller hvad skal man sige – der er noget velvære?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Det er der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Det er der formentlig.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Kan du også mærke det, X?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Næ (griner)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For dig er det ligemeget?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altså han har en meget bedre forbrænding end jeg har. Så jeg vil jo gerne tænke lidt over det,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Er der nogen forskel mellem hverdag og weekend eller er det lidt – for jer når I ikke er på arbejde – er det lidt…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Der er ikke nogen forskel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Nej, det skulle kun være, at vi nok ser folk mere i weekenden. For vores børn, de arbejder jo.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Men vores venner og sådan noget, dem prøver vi jo at se hver dag,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Altså vores pensionerede venner…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br w:type="textWrapping"/>
      </w:r>
      <w:r>
        <w:t xml:space="preserve">Y: Vi ser ikke så meget folk om aftenen. Det har også ændret sig over årene. Vi har tid til at se hinanden midt på dagen, så det er som regel klokken 13, ikke, og spiser frokost sammen og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Så det er blevet en ændring. Men det er kommet gradvist over årene.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Hvordan i forhold til når I så ser folk eller har gæster her, det der med, at i måske har skruet lidt ned for varmen – er det noget I ændrer på eller er der noget ting, der er anderledes når I har gæster?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(griner begge lidt)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Vi har jo kun kørt det her med varmen siden september, oktober. Nej, det gør vi ikke noget ved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Joo, vi har da skruet lidt op</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Har vi?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måske en enkelt dag</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Så her i stuen eller hvor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herinde ikke? Vi gør ikke noget ude i den anden ende</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Vi spurgte jo for eksempel din datter og hendes familie – jeg tror jeg sagde til dem ”Der er jo ikke så varmt hos os, så husk at tage noget varmt tøj på.” Og så sagde de ”det var så dejligt at komme her, for hjemme hos dem, der var de helt nede under 19”. (griner) Fordi farmand der, han bestemmer helt, at der skal spares der, så de var glade for at komme herop, hvor det ikke føltes så koldt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så føltes det lige pludselig varmt?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De lever jo med fyret og det går jo ud ind i mellem, så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Jaer</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Hvad med jeres arbejdspladser, I er vel også nede på 19 grader?</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det er vi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Aaarh, men folk sidder med tæpper og vanter</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 huer og vanter og halstørklæder,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Altså når man sidder og arbejder, så synes jeg, at det er for koldt med 19 grader</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jamen det er der mange, der synes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Det er også noget med det der med ventilation og sådan noget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Det føles som om man bliver blæst…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Den der moderne kontor, hvor det ligesom – der er meget luftstrømning, så det føles også ret køligt</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og så også det der med de åbne landskaber, ikke? Så synes jeg virkelig der er køligt, jeg hader at arbejde på den måde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Så kan man heller ikke lukke en dør, så man kan holde lidt på noget varme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Nej, nemlig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så det er faktisk lidt et issue.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Så I synes det er rart at komme her nu?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jeg synes, der er dejlig varmt her. Men altså jeg bor også i en lejlighed, hvor der er rimelig varmt, altså sådan i nyt. Så jeg er ikke vant til at have det sådan koldt, selvom jeg også prøver ikke at skrue for højt op. Min mand han kommer tit og sådan ”er der ikke lidt køligt?”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det kan også være noget man er uenig om,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Jo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hvor bor I henne?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rPr>
        <w:t xml:space="preserve">I : I [by]</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rPr>
        <w:t xml:space="preserve">I: Og [by]</w:t>
      </w:r>
      <w:r>
        <w:t xml:space="preserve">. I noget gammelt utæt, så min er superkold. Så her er dejligt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det er godt.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Men er det ellers noget I snakker med jeres – dels jeres familie og venner, det er med energiforbrug og…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bestemt.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Det rør sig jo også i familien. Det gør det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Men det er jo meget hensynsfuldt og være sådan ”vi kan godt skrue op, når i kommer”, eller spørge folk om det. Man kunne jo også insistere og være sådan, næ, nu må folk vænne sig til.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Jaa, jeg tror ikke vi er der. Der er vi ikke rigtig, vel?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Nej, vi skruer nok mere op, hvis folk siger de fryser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jaa, eller kommer med et tæppe, ikke? Altså vi har tæpper på begge to, de ligger der på sofaen nu, ikke? Altså det er meget behageligt at sidde med et tæppe over sig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Jeg snakkede med mine golfvenner – dem har jeg mange af, de fleste af dem kender jeg ikke særlig godt – men vi sidder og snakker, når vi har spillet. Og det er lidt sjovt, for mange af dem jeg snakker med, de går ikke op i energiforbrug. Og det overrasker mig tit lidt. Så tænker jeg, de har nok penge nok. Men ja, det er måske en tredjedel, som ikke synes det er sjovt at snakke om. Men de fleste synes stadigvæk og udveksler erfaring, ikke? ”Hvad har du fundet ud af? ”og ”hvor sparer i?” og sådan noget. Der er mange, der ikke interesserer sig i det</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Også nu her i den periode, har du så kunne mærke, om der er nogle, der er blevet mere interesseret i det?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Nej, det kan jeg ikke sige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Nej.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Altså jeg kan da mærke, når jeg er til vandgymnastik og vi sidder inde i saunaen. Vi er nærmest nogle af tyve på sådan et hold, der møver sig sammen ind i den sauna der. Så kan den altså godt gå livligt – folk er meget opmærksomme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Med energi?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det kan det godt. Men problemet er også, der er rigtig mange, der rejser stadigvæk. Det vil de have lov til. Der er X meget restriktiv, og det påvirker også mig, så jeg bliver også lidt restriktiv.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Men jeg siger jo ikke til andre, at de ikke må flyve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Nej, det gør du ikke. Du siger heller ikke til mig, at jeg ikke må. Men du påvirker jo alligevel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det håber jeg da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(griner)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Og hvordan har det været? Det må også have været en lidt svær beslutning, eller hvad?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Naaaj, det synes jeg….</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Hvad tænker I selv? Skal man flyve?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Den er svær. Men man bør jo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Jeg skal snart ud og flyve, faktisk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Jeg synes også, at den er svær at give helt slip på. Fordi det er det der med, jeg tænker meget over det hele tiden, hvor man lige kan tage hen. Det der med at man gerne lige – det er så dejligt at komme derned, hvor der lige er lidt varmere om vinteren, og der – hvor langt kan man så ligesom komme væk</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Jaa, og også i forhold til at opleve, altså – helt andre steder. Men jeg har meget stor respekt for at man kan træffe den beslutning. Men det er jo også om det der med, hvad er det individuelle ansvar og det ville jo være bedst, hvis alle tog et individuelt ansvar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Men det er jo også lidt lettere for mig, for jeg har fløjet mine ture, ikke? Så jeg synes ikke jeg har noget til gode, så det er let nok for mig. Hvis jeg var 20-30 år, så er det da ikke sikkert, at jeg havde taget samme beslutning – det ved jeg jo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Vi snakkede faktisk for nyligt med en familie, som vi interviewede, hvor teenagedatteren havde truffet den beslutning. Resten af familien ville ligesom gerne, men fordi hun havde det sådan, det havde gjort at de var kørt på ferie de sidste par år.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Nå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og de havde ligesom i familien meget forskellige områder i forbruget, som de ligesom følte meget stærkt for, hvor hun ligesom… Var det den samme?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Nej, det var en anden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Der var en der var vegetar, og en der var det med at flyve, og så var forældrene – prøvede virkelig at spare på energien og sådan noget. Men det der med at det kan være forskellige områder for en, der kommer til at fylde og hvor det er der, man bidrager meget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Det er jo tit bare en symbolsk handling,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(51.38)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Hvis man for eksempel flyver mindre eller spiser mindre kød, så er det jo tit symbolsk, ikke? Sådan opfatter jeg det i hvert fald. For de enkelte personer, for det flytter jo ikke noget som helst. Men hvis tilstrækkelig mange begynder at vise, at de har gjort sådan og sådan, så kan det måske begynde at gå lidt stærkere og brede sig, for det går alt for langsomt.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og hvis man snakker med andre om det også. Altså er det noget I snakker med jeres børn også om? For eksempel det med ikke at flyve og?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Jaja. Jeg har en veninde som siger, at det her med den energikrise, det er noget fis. Og sådan har det altid været med jorden og der er forskellige ting der ændrer sig. Og her har også været varmt en gang og – også det der med at spise og sådan noget, ikke? Det kan hun slet ikke</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Hun kan slet ikke se det ligesom?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Nej, og det synes jeg er lidt mærkeligt. Hun siger for eksempel også, at vi skal ikke begynde at ændre noget, for derover i Indien og alle mulige andre steder, der forbruger de bare. Det kommer vi aldrig til at ændre på, så det her er bare en dråbe i havet, siger hun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 er mange flere</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De er mange flere – alle de andre, dem kan vi ikke ændre på. Hvor jeg så må sige til hende, hvis vi ikke starter med os selv, hvornår skulle vi så få mulighed for at forandre noget? Og jeg synes også, at vi har en forpligtelse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det var der en af mine golfvenner – det ved jeg ikke om han stadig er, min golfven – men han sagde pludselig da vi sad og spiste frokost, så sagde han ”det der med at spare på energien. De der indere der, de er jo mange flere end os, det betyder slet ikke noget hvad vi gør, så vi kan bare blive ved med at producere”. Nu stopper du lige et øjeblik – vi er dem, der forurener aller aller mest. Og det kan godt være, at vi ikke er så mange, men skal vi så sige til de andre, at de ikke må… De forurener overhovedet ikke. Altså 100 indere forurener formentlig mindre end en dansker</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Faktisk er de meget gode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Det kunne han ikke forstå. Det kan godt pisse mig af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Det pisser også mig af, når (veninde) siger sådan til mig,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 forstår det slet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Sidste gang gik jeg i rette med hende og sagde ”det der, det holder ikke”. Men det hjælper ikke noget, hun flytter sig ikke. Det betyder også, at vi snakker virkelig med vores venner om det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Og også diskuterer…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jaja.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Selvom man ikke er enige og…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Jeg tror også – mange er ligesom bange for at tro på det her og at det virkelig er så slemt. De er bange for tanken om det. Så hvis jeg også begynder at spare der, så har jeg også sagt, at jeg tror på det her. Så er det nemmere ligesom at sige ”Jeg tror ikke rigtig på det – jeg håber, at vi slipper”</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så er det ligesom nemmere ikke at ændre noget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ligesom fortrænge?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nemlig.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Og det synes jeg er meget menneskeligt egentligt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det er det. Det kan man sige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Men det er jo de unge mennesker – det er jo sådan nogle som jer. For os er det jo, tror jeg, der er det jo ligegyldigt. Vi er døde inden der kommer rigtige problemer. Men for jer</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jamen det der generationsaspekt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Det er dem, vi skal slås for jo. Det er jer, vi skal slås for</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men det er meget spændende med det der med generationer. Det virker til at det er meget sådan den yngre generation og den ældre, faktisk. Eller i hvert fald i nogle tilfælde, som sådan er meget parate til at ændre nogle ting og sådan noget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Jeg har en malerveninde – hun er klimaaktivist og gør alt, hun er med i alle de der grupper, altså.</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Hvad hedder det, sådan demonstrationer?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og hun er også fredsvagt og – jamen hun er med til at arrangere alt det der og lave plakater og ting og sager. Det bliver lavet en gang i mellem over i malerklubben</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Så I de der kvinder som klippede deres hår af?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br w:type="textWrapping"/>
      </w:r>
      <w:r>
        <w:t xml:space="preserve">Y: Ja, der var hun også en af dem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Hun var en af dem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okay.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Og hun har også været lænket til træerne derude på Amager.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Nåå, derude på Amagerfælled?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Og hun er da en gammel dame, hvor gammel er hun?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Jamen ligesom mig</w:t>
        <w:br w:type="textWrapping"/>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Det kunne da være, at hvis hun havde lyst til at blive interviewet, at vi skulle have fat i hende også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Hva? Vil du gerne interviewe hende?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hvis hun. Ja, det kunne da være (griner)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Hun har prøvet at få mig med i det og jeg har ikke psyke til alle de der demonstrationer, det må jeg bare indrømme. Det kan jeg ikke. Hun fik mig med på noget – det var på FN’s fredsdag, der var vi ude og sejle med et skib. Og vi sad med alle de der faner og sådan noget. Og det var i grunden udmærket. Men så om aftenen – det tog hele dagen – så skulle vi tænde levende lys inde foran Christiansborg. Og det gjorde vi jo også. Og så på et tidspunkt, så skulle vi hjem. Og så kom politiet – det var mørkt på det tidspunkt – og jeg var nødt til at holde ind for at kunne samle alle de der ting op, vi skulle have i bilen. Og så blev jeg lige pludselig standset af politiet. Altså jeg kan slet ikke have sådan noget, vel?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(griner)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Så derfor har jeg sagt, at det vil jeg ikke. Men hun er med i alt. Altså hun har været anholdt flere gange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Det var (veninde) som sagde den der fine ting som jeg nogle gange bruger – hun sagde ”vores hus brænder og vi står og diskuterer hvem der skal betale for vandet til at slukke branden.” Det er jo egentlig det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det er et meget godt billede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det synes jeg. Det nytter ikke noget, at vi diskutere, hvem der skal betale for vandet, vi skal bare slukke den. Og så må dem der har vandet, de må betale for det</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Så må man gøre hvad man kan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Det må man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Og vi har jo råd til at gøre en masse i Danmark. Det er her alle de kloge hoveder sidder også,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Er det noget I også har tænkt meget over og snakket med folk om, nu her når der har været valg?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Prøv at se hende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Nå ja. Ja, hun ser sej ud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(57.21)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Vi er samme alder. Hun er formand for vores malerklub. Hun er virkelig en god pige. Hun ser sådan ud rigtigt. Efter hun har fået klippet håret af (griner)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Sejt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hun kunne fortælle jer nogle historier.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det. Jeg kan da spørge hende</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Det må du gerne. Vil vi ikke gerne snakke med hende?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Det kunne da være sjovt.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Du må gerne spørge hende.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Øhm, ja. Vi kommer omkring mange ting. Altså – jeg tænker om vi lige skulle snakke lidt mere. Vi har været lidt omkring det her med varmen og – jeg tænkte sådan, det her med, hvordan I føler jer tilpas i jeres hjem? Om det ligesom passer til jer og jeres hverdag og…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Godt (griner). Vi har det godt her</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Også med de ændringer i nu har lavet – det…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altså det føler vi begge to er nødvendigt,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Jo, altså du kan jo godt lide varme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jeg har meget brug på varme til min gigt.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Så du vil jo selvfølgelig hellere have det nogle grader varmere</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det vil jeg. Men jeg ofrer mig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det gør du. Det er fint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Jeg er også den, der er efter os, når vi glemmer at slukke lyset og sådan noget,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Det er rigtigt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regulerer i på varmen? Eller har I sådan – står den fast?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Nej, det har vi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joo, det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Jo, du har reguleret lidt på fyret,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Det er fordi vores naturgas opfører sig lidt sjovt. Det burde jo holde den samme temperatur i stuerne, fordi der er termostater på jo, på radiatorerne der. Men der sker det der med, at når der bliver rigtig koldt, så bliver der varmere herinde. Og det er nok fordi den har en udeføler, den ved jo hvor koldt der er udenfor. Og så er der en eller anden logik i den, der siger, så må jeg arbejde lidt hårdere. Og så arbejder den lidt for hårdt. Så så hvis der bliver koldt, som der har været de sidste par dage, så skruer jeg lidt ned. Så skruer jeg en halv grad ned. For så lander vi igen på de der tyve grader.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Har I sådan en termometer, så I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Holder øje med temperaturen</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Det er ude i køkkenet. Men vi prøver at ramme de der tyve. Helst ikke over tyve. Det kan vi jo godt klare.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19,5 har vi haft meget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Ja, vi startede jo faktisk med at gøre det, at vi - her i sommerperioden, der i august, der lukkede vi helt for varmen. Det har vi faktisk aldrig gjort før. De har nok ikke været tændt, når der er 30 grader uden for. Så tænder de jo ikke. Men så sagde jeg ”nu slukker vi helt for det og så ser vi hvor koldt vi kan klare det”. Og så kom det 21, 20,5, 20, 19,5, så kom den ned på 19 og så begyndte det at knibe. Så sagde vi ”nu går den sgu ikke mere”.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Så I havde lidt sådan et eksperiment i forhold til at mærke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vi skulle se hvor langt vi kunne komme ned.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 Hvor mange trøjer man kan få på og…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Det er næsten ligesom at blive vinterbader. Så skal man jo bare fortsætte med at bade mens det bliver koldere og koldere, for så lægger man ikke rigtig mærke til det. Så det var jo også det vi prøvede. Men da vi kom under 19, så sagde vi ”vi holder den her.”.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har I så også fået nogle nye påklædningsvaner eller tæppebrug?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og Y: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Ej, jeg tror altid jeg har haft det. Jeg har altid godt kunne lide at sidde med et tæppe på. Men det er også fordi, at når jeg sidder meget og sidder og strikker, så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og jeg tænker, når man sidder her og ser fjernsyn, så kan man også hurtig komme til at fryse, når man sidder ned,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jo</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Hvad med sådan – bruger I lys og sådan som en slags varmekilder eller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Nej, vi gør det for hygge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kun fordi det er jul. Ellers bruger vi det ikke rigtigt.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Nej, vi har det ikke rigtig til dagligt.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Nu var du lidt inde på det her med at varmen betyder meget for dig også med din gigt og så videre. Hvad betyder ellers noget for jer i forhold til om I føler jer godt tilpas her?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Det er et stort spørgsmål (griner)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altså her i boligen. Er der nogle aspekter – det kan både være det her med varmen, det kan også være lys og luften? Det kan jo også være at det er nogle helt andre ting, der gør, at man synes….</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Du tænker på fysiske ting?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Det kan både være fysisk, det kan også være socialt…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Samvær betyder meget. Det er nok noget som er bunden ikke? Hvad kan man sige, basis. At vi har det godt med hinanden og at vi har det godt med vores omgivelser – vores venner og vores familier og sådan noget. Det er nok noget af det, der betyder mest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Vi har en stor vennekreds og bekendtskabskreds. Ikke så mange nære venner måske, men vi er via vores interesser – golf hos mig og Y hos maling…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Vi har også venner hver for sig,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Jaja, masser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jeg tror en ting, der betyder meget for os to, det er også at give plads til hinanden. Ikke at sætte grænser for hinanden, det er meget vigtigt. For det betyder jo alt, at man har mulighed for at gøre de ting man har behov for og lyst til. Og det gør vi begge to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Men nu har vi jo også været gift mange gange, vi er jo blevet kloge af skade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(alle griner)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det har vi. Vi er blevet bedre med årene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I har øvet jer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det har vi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så også det her med at man kan have hver sin fritidsinteresser?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det er super godt.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Og vi har også – altså jeg ser mine gamle klassekammerater. Og X han deltager også, i hvert fald nogle gange, når det er os, der holder, komsammen her. Men hvis jeg er et andet sted, så kan det godt være, at jeg tager afsted alene. Og jeg tager ikke med ned, når X tager ned og hygger sig med sine golfvenner, vel? Men jeg kender dem alle sammen alligevel,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så har man en masse at fortælle om, når man kommer hjem, ikke? ”Nu skal du høre, hvad jeg har lavet i dag”.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vi kan godt lide at holde hinanden – det gør vi faktisk altid – vi kan godt lide at holde hinanden ajour med hvad der rører sig, ikke? Så det betyder meget for os</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Hvordan sådan med udluftning? Har I nogle vaner sådan?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Neej, det er vi ikke så gode til. Jeg ved ikke rigtig hvorfor. For vi ved godt, at man bør lufte ud nogle gange om dagen. Men vi får det ikke gjort.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Er der nogle situationer, hvor i synes, at I har et behov for at lufte ud eller hvor man tænker ”nu…”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Njaa</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Ikke rigtig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Kun hvis man har lavet noget mad, der lugter lidt for meget. Så lufter vi lidt ud. Men vi burde lufte mere ud.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Nu sagde du det der med tøjtørring og at der nogle gange også kunne blive lidt fugtigt,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(1.04.36)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Jo. Men det er jo ude i bryggerset. Vi tørrer ikke tøj andre steder. Jo vi kan finde på at sætte det ud under halvtaget herude, ikke? Her under vores lille terrasse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Om sommeren, der hænger vi jo tøj ud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Udenfor?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Men det er lidt mere besværligt – vi har hængt en tørresnor op herude under taget – men vi har ikke brugt den så meget endnu. Men man kan jo godt tørre tøj ude om vinteren.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Det kan man godt</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Det er lidt mere besværligt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nogle gange, der skal man lige – eller der skal man lige – så bliver det ikke helt tørt, når det hænger udenfor, for… Jeg har i hvert fald selv flere stationer i den der lejlighed til tøjet…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Men vi er blevet bedre til at gå med tøjet i flere dage, synes jeg. Jeg er i hvert fald.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Så I kan vaske mindre?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vi vasker mindre. I virkeligheden er der jo ikke så meget behov for at vaske tøj, som der var førhen. Vi arbejder jo ikke meget voldsomt og sveder helt vildt, vel?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Er det også i de her måneder at I har ændret det, eller er det over længere tid?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br w:type="textWrapping"/>
      </w:r>
      <w:r>
        <w:t xml:space="preserve">Y: Jeg har i hvert fald ændret det over de her måneder. For mit vedkommende.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Hvor tit vasker i så tøj?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En gang om… Altså vel kun en gang om ugen efterhånden, ikke? Før i tiden vaskede vi hver dag</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næsten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Men det var også fordi vi dyrkede meget sport begge to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Om sommeren, så vasker jeg meget på grund af golf. Arh, men vi vasker nok mere en én gang…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Vi skiftes til at vaske en uge ad gangen.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Okay, så har i en…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Det er noget af det man lærer, når man bygger ægteskab, ikke? Finder ud af de ting, som man ikke vil. Jeg stryger ikke hans skjorter mere, og X han deltager også i vasken. Og også lidt i madlavningen. Og nu er han blevet ret godt til at lave mad.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Er det efter i er gået på pension, eller?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Nej, det var en af de første ting, som Y sagde til mig, der lærte mig at kende. Så sagde hun til mig meget sødt ”du skal altså ikke tro, at jeg vasker dine skjorter.”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Men jeg vil gerne lære ham det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det sagde du også. For min første kone, hun strøg mine skjorter.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okay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Men der sagde X, at det skulle jeg ikke regne med, men hun ville gerne lære mig det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griner)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Og så lærte jeg det – det var jo ikke så svært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Nej.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(alle griner)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Klog af skade.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Og hvad med madlavning? Er det så også lige lidt delt eller er det noget I gør sammen, eller?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Der har altid været en hovedvægt på, at jeg har lavet det. Men nu er X blevet god til det, så nu er jeg blevet bedre til at sætte mig ned og så lade ham gøre det.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br w:type="textWrapping"/>
      </w:r>
      <w:r>
        <w:t xml:space="preserve">X: Det er også fordi du har været – du har ikke været helt på toppen de senere måneder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Mmh.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Det har du ikke</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Jeg har haft mange forskellige skavanker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og det har været meget nemmere for mig.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X har ikke lige så mange skavanker</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Jeg har ikke rigtig nogle skavanker. Så selvfølgelig, så kan jeg jo godt tage over og lave noget mere mad. Og så…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Jeg plejer at have et ordsprog, der siger ”den der har evnen, har forpligtelsen”. Men øh – jeg er ikke så god til at tage i mod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”Arbejdet går derhen, hvor det bliver udført”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det har jeg også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Det skal man også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Det er jo meget godt.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Hvad så med rengøringen? I har en robotstøvsuger?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griner)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bliver den brugt?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Det er X. (griner). Jeg ved ikke hvordan man bruger den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Der er mange ting den er god til. Og så er der nogle ting, som den ikke er så god til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Så I støvsuger også med en støvsuger</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Jaja, ja det gør vi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Altså vi har faktisk haft rengøringshjælp i mange år. Og det var vi ikke i øjeblikket, for det bliver ikke gjort ordentligt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Og det er svært at finde nogle, der gør det ordentligt. Det er ikke så nemt. Så lige nu gør vi det selv. Vi har haft mange forskellige til det gennem årene. Så nu prøver vi….</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Og så når man regner med at de kommer, så ringer de og siger at vi kan ikke. Og så står man der og skal have gæster og det bryder jeg mig ikke om.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Okay, så nu har I taget sagen i egen hånd?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og der er også nok lidt i krogene lige nu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Det kan man ikke se. Men har I sådan en fast dag eller er det bare noget, der sker?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Nej, vi siger til hinanden ”Nu skal der gøres rent”.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Og så gør i det sammen?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br w:type="textWrapping"/>
      </w:r>
      <w:r>
        <w:t xml:space="preserve">X: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Altså hvis man køber sig til rengøringshjælp, så bruger de jo 2-2,5 time, ikke? Og det kan vi nok ikke selv gøre det på så hurtigt. Også fordi vi går mere i hjørnerne end de gør, ikke? Men hvis vi giver en time hver, så kan vi jo komme langt. Så sådan gør vi det lige nu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Er det også noget, hvor I lige tjekker elpriserne før I støvsuger?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Neeej, nej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Det gør vi faktisk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Nej det har vi ikke gjort. Men tak for tips. Den er faktisk smuttet den der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Der er jo mange ting, man kan…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Joo, men den bruger også nogle watt sådan en støvsuger, det er rigtig nok.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Lidt i hvert fald, aj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Den har du ikke mål på, X.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br w:type="textWrapping"/>
      </w:r>
      <w:r>
        <w:t xml:space="preserve">X: Neeej, men jeg ved godt cirka, hvad den er. Men vores strygejern bruger jo 2000 watt. Det er jo rigtig rigtig meget. Nu er det jo ikke tændt hele tiden. Det står jo og tænder og slukker der. Og en el-kedel, hvad bruger den? Den bruger 1600, tror jeg. Det er også rigtig meget. Men det er jo kort tid.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Men tak for tippet med støvsugeren.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Det var så lidt (griner). Men det er ny viden så, alt det der med hvor meget bruger ting egentlig?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Aarh, jeg har godt vidst det sådan cirka. Altså jeg har godt vidst, at et strygejern bruger noget og en kaffemaskine og sådan. Det ved man også fordi nogle gange, så ryger sikringerne jo. Har I aldrig været ude for det?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Jo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For så har man har tændt for mange ting. Det er typisk, når man skal have gæster</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og lige står og laver mad, eller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og så tænder man en helt masse ting. Og så pludselig, så ryger…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Det har vi prøvet mange gange. Vi har også prøvet en gang, så røg en sikring ud fra masten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rPr>
        <w:t xml:space="preserve">X: Den gang, da vi skulle holde kobberbryllup, da vi boede ude i [by] og der skulle komme en masse mennesker der – der havde vi også lånt nogle kaffemaskiner. Og så satte vi sådan en to-tre af dem i gang. Og de bruger altså også derop mod 2000 watt og pludselig sagde det ”pling” og gæsterne var ikke kommet – det var om formiddagen der – og så var der mørkt i hele stuen. Så sagde vi ”nå, for satan”. Og så går man ud og kigger på sikringerne og finder ud af, at der er sgu ikke rigtig noget at gøre der”. Til sidst blev jeg nødt til at ringe til NESA, eller hvad det nu var de hed dengang…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Så var det en mastesikring, der var røget ude i…</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Så var det en sikring, der var røget ude i en mast ude på vejen</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Hold da op. Fordi det havde været så heftigt?</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Lige præcis. Så skulle der så meget strøm ind, at den opdagede det derude, at det her det er helt galt.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Årh vildt</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Så der sidder også en sikring. Så der var en time eller sådan noget, der var vi lidt på den. Det er sådan en god historie….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Det er en meget god påmindelse om, at man lige sådan ”Nu har man lige..”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på den måde lærer man jo, at nogle ting tager mere strøm end andre.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på den hårde måde lærer man det. Har I været enige i de her ændringer, I har gjort nu her?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Helt enige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Det lyder som om, at I har været enige i, hvad der skulle gøres.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Hvad med sådan noget med isolering og tekniske løsninger og sådan noget? Er det noget I har snakket om i forhold til at spare?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Jo, men da vi købte huset for ti år siden, der blev der lavet en teknisk rapport – er det det det hedder? Et papir der følger med…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Tilstandsrapport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Tilstandsrapport. Og der står jo hvad man kan gøre for at spare energi. Og jeg ved godt, hvad der står i den og der er ikke så meget at hente for os. Huset er godt isoleret og gode vinduer og så videre. Så der er ikke så meget at hente for os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Der var problemer med el’en.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Nå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Og der havde vi en mand ude og så finde ud af – han sagde det var helt galt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Det var ulovligt lavet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Arh, så alle installationerne?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alle installationerne, ikke? Så vi var jo nødt til at få lavet det hele om. Så han gik det hele i gennem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Men det kunne godt være, at man skulle kigge på det en gang til. Tak for tipsene. Jamen altså det blev jo lavet ud fra de priser der var den gang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måske kunne der isoleres lidt på loftet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det kunne der jo godt. Altså dengang var der simpelthen ingenting at hente. Altså det var noget med 30-40 års forrentning, ikke? Men det kunne godt være det var lidt anderledes i dag – det kigger vi på. Det skulle være isolering på loftet, der er nok ikke så meget andet, vi kunne gøre. Det tror jeg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Har I noget oppe på loftet?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Nej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Det er bare loftrum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Nej, for vi har prøvet at have noget deroppe og det bliver muggent, så. Så der er lidt – der er gennemtræk deroppe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man kan ikke opbevare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Også da de har lagt nye ledninger, så de har jo sikkert jogget på noget af alt det der isolering deroppe, ikke? Altså det hele er lagt om her. Der var mus der var i gang med at gnave ledningerne over. Så ja, det er ikke så godt. På et tidspunkt turde vi slet ikke tænde lyset, for der kunne jo risikere at gå ild i det,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Hvordan opdagede I det?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Jamen var der ikke en mus der gnavede en over? Og så døde den</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Jo, det var der</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(1.14.09)</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Det er jeg lige ved at tro. Han sagde da også, at der var en muserede deroppe.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Jamen der var musereder ude i gangen, ikke? Over alle de der loft….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Spots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Spots, ja. Og det var ikke lavet rigtigt, så det blev lavet efter forskrifterne nu. Der er vist sat kasser rundt om nu</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Så musene de havde ligesom bygget nogle reder, for der var dejlig lunt.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jaja, hvor hyggeligt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 blev varmet op</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Så det fik vi faktisk på den der forsikring man køber, når man køber et hus. Så fik vi det der dækket ind under. Bortset fra den der afgift man selv skal betale. Det var jo mange penge. Det var omkring 100.000 det kostede at lave det om</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det var dyrt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Vi er forholdsvis trygge i dag, om at det skulle være i orden. Det var jo en elektriker, der lavede det,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Der er ikke noget ellers, som I har ændret efter I er flyttet ind?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Ikke rigtig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Nej og rummene havde I heller ikke gjort n… - i har brugt dem som de var?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vi har malet dem og… Der var ret gammeldags sådan malingsmæssigt med ubehandlet døre og sådan noget. Det kunne vi ikke rigtig se os i. Og plastikvindueskarme – det er også sådan nogle ting, vi har ordnet.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Og gulvtæpper, eller hvad?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der var gulvtæpper over det hele. Så det fik vi taget af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Og var de her gulve så nedenunder?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det var de. De skulle bare lige have en behandling, så.. Blev slebet en enkelt gang. Og nye håndtag og sådan noget omkring her ved dørene og sådan noget.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Må vi egentlig gerne – du sagde, at I havde sammenlignet jeres elregninger med dem fra sidste år – har I dem liggende? Ja, er det nogle i printer eller hvordan holder i styr på det?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Jamen det kan man se inde på andel-energis-app. Der kan man se hvad man har brugt sidst. Så du kan direkte sammenligne det.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Men du har også regningerne liggende,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Jojo. Men jeg ved ikke lige, hvad der står på dem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Må vi gerne tage et billede af det i jeres app, eller? Det har vi gjort hos de andre vi har været hos, det er meget sådan…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Mhh, det må I gerne</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Altså hvis der står adresse eller sådan et eller andet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Jaa, det tror jeg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 Så streger vi det over. Bare sådan i forhold til…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I må også gerne tage billeder af vores el…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Nååå, det er ude i bryggerset, ikke også?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 Det ude i bryggerset,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Altså det her er egentlig den mest interessante, fordi det her det er månederne, og de sorte prikker det er sidste år. Og der kan I se, indtil juli måned – de blå det er nu – indtil juli så brugte vi det samme cirka som sidste år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det er smart lavet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Og så sker der pludselig noget i August, kan I se det? Der er vi cirka nede på det halve?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Og det er simpelthen bare gulvvarme og tørretumbler?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Og så måske også lidt mindre…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Så har vi også skiftet pærer til LED nogle steder. Vi har gået alt i gennem. Jeg fandt en 100 watt-pærer. Jeg ved ikke, hvor meget det er. Sådan en gammeldags glødelampe. Den sad inde i en arkitektlampe. 100 watt.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Det er inde i malerværelset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Altså nu til dags – de LED vi bruger nu, det er sådan 7-10 watt og den var på 100 watt. Den gav jo ikke mere lys</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Ja, men jeg kender egentlig en del, der stadig bruger sådan nogle, fordi de synes det giver et flottere lys, og sådan. Men det er jo helt vildt, at det bruger så meget mere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Men det er også nogle af dem, der giver det bedste lys. Det er rigtigt. Altså de bedste farvegengivelser. Men det er jo også en videnskab, ikke? Det er jo også spændende at sætte sig ind i det. Der er mange forskellige LED-kvaliteter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Altså synes I, at det har været irriterende for eksempel med belysningen? Altså kan I mærke forskel?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Når man skifter det? Ikke hvis man – hvis man holder øje med der hedder farvegengivelser. Der er forskellige parametre på LED. Og der skal du sørge for at få de rigtige. For ellers kan du ende ovre i sådan noget neonlysagtigt, ikke? Hvor det bliver meget hvidt og blåt.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Så I har godt kunne finde nogle?</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det kan man ellers – der er – altså nogle er rigtig god kvalitet, LED-pærere, selvom det er IKEA. Som for flere år siden solgte noget billigt, men også nogle dårlige pærer. Der er de også gode. Og de er ret billige. Så der…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Så det har ikke været irriterende sådan?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Nej, nej det betyder ikke noget.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Men det er rart – altså efterhånden som vi er blevet ældre, har vi mere og mere behov for lys. Så…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Jaa, det er sådan en ting..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Så I har fået flere lamper måske? Eller har i bare mere lys tændt af gangen?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Altså jeg er nødt til at have – jeg har den der tændt, når jeg skal sidde og strikke. Ellers kan jeg ikke se ordentligt. Og hvis vi sidder og læser, ikke? Men også når vi sidder og ser fjernsyn, så har vi også noget lys tændt, sådan at det ikke bare er fjernsynet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Det er sådan noget aldersbetinget,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det tror jeg. Jeg er også mere lysfølsom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Man har brug for mere lys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Bare når man kører bil, ikke? Om aftenen. Der sker noget, desværre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Er der noget i synes er udfordrende nu her i øjeblikket? Altså nu har I altså faktisk sparet rigtig meget på jeres strøm – er der noget, hvor I tænker, at det her er en udfordring eller noget I bekymrer jer om?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Altså energimæssigt, så ved vi jo ikke, hvad der sker. Og det er selvfølgelig ubehageligt. Man ved ikke – det kommer an på, hvad Putin laver eller andre.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det bekymrer os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Jaarh, det bekymrer os ikke, men…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Vi bekymrer os også med klimaændringerne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det vil jeg sige – det er meget værre med klimaet. Det har vi ikke snakket så meget om, jo. Men hele miljøsagen og den grønne omstilling, det er jo meget, meget mere bekymrende. Vi skal nok finde ud af  det der med energien. Nu sætter de nogle flere vindmøller op i løbet af nogle år, så bliver der sikkert…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Vi snakker da også om at få solceller på taget. Men taget er gammelt og så skal det også skiftes. Og det er jo bekosteligt. Så det er klart, så bliver det jo en bekymring. Har man råd til at købe nyt tag og solceller og? Skal vi have nyt fyr fordi vi nu har gas? Skal man gå over til noget andet? Det kan godt bekymre lidt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Men klimaet – det er da mere bekymrende, kan vi ikke alle godt blive enige om det?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Jo, jojo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Og hvad for en regering får vi. Og hvad… Det bekymrer da også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Nej, det betyder ingenting.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Jo, hvis de ikke laver noget ved den grønne omstilling, så gør det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Mhh, ja. Er det også meget inden for det sidste halve år, at I er blevet bekymret i forhold til klimaet, eller er det flere år</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Hmmm. Vi har været…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br w:type="textWrapping"/>
      </w:r>
      <w:r>
        <w:t xml:space="preserve">X: Vi startede tidligt på det egentligt, men det bliver da mere og mere bekymrende, det gør det da.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Fordi vi synes det går for langsomt og folk er ikke omstillingsparate og de er ikke parate til at ofre noget. Altså det der med, at man – nogle af partierne siger, at man skal blive ved med at investere og tjene penge for at kunne klare den grønne omstilling, det er vi slet ikke enige i. Vi mener, at man bør ofre noget og sætte sit forbrug ned, ligesom vi også prøver på. Og så indstille sig på at leve et måske lidt mere enkelt liv, for at man – altså at vi alle sammen kan blive tilgodeset og leve længere. Så der er plads til jer og vores børnebørn og dem, der kommer efter os. Det bekymrer vi os om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Vi synes, at generelt så skal forbruget sættes ned. Altså helt generelt.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På alle planer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På alle planer. Altså det der med at købe spontane indkøb og købe ting over i Kina og sådan noget. Det er simpelthen så åndssvagt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Og hvordan synes I – er det noget I tænker, at det skal komme fra forbrug eller fra folk selv eller reguleringer? Er det noget I har talt om?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Det skal komme begge steder fra. Det er ikke nok, hvis det ikke kommer politisk også. Der skal være et politisk incitament i det her. For vi mennekser, vi kan ikke klare det alene. Det kan man jo se. Der sker jo alt for lidt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Altså vi er bekymret over, at politikerne de siger ting for at bevare deres plads. Altså der skal politikere til, som tør at tage nogle vanskelige valg. Det er meget nødvendigt</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 arbejder på deres valgperiode. Det er maks fire år, ikke? Så det er jo deres horisont. De skulle jo arbejde ud fra en horisont på 20-30 år.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Det er bekymrende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br w:type="textWrapping"/>
      </w:r>
      <w:r>
        <w:t xml:space="preserve">Y: Hvad tænker I? Er I bekymret over det?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det er da meget bekymrende. Meget.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Og enig i også, at det kan ikke komme kun fra folk selv, men altså. Ja, og det er jo et problem med, hvor meget politikere bliver stillet til ansvar. Der er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 tør jo ikke tage de der rigtig grimme beslutninger, for det er jo nogle grimme beslutninger. Dem tør de jo ikke tage, for så mister de vælgere. Så mister de rigtig mange vælgere og så er de jo ude til næste Folketingsvalg. Så kommer der et nyt parti ind. Så tager de de grimme beslutninger. Så er de også ude. Altså det er jo sådan det er. Så der er ingen af dem, der tør gøre noget. Det de skulle gøre, det var jo at komme i gang med landbruget. Det er for mig en af de vigtigste vi kunne gøre her i Danmark. Det var at se at få lagt nogle Co2-afgifter på dem. Og så se at få nedlagt noget af alt det landbrug. Jeg læste lige…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Og alt der sviner, alt den der Aalborg Portland og sådan noget, som..</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Jaja, storindustrien</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Som – giv dem nogle afgifter og så kan det godt være at de ikke kan klare sig – så må det være sådan. Vi er nødt til det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Jeg læste lige, at 80 % af det opdyrkede land i Danmark, det går til dyrefoder – 80 %. De sidste 20 går til menneskefoder og eksport. Men det er dyrene – altså alle de fine marker vi har derude, det er dyrene, der skal spise det. Så vi skal ikke have alle de dyr. Og de bøvser og prutter og. Så vi skal ikke spise alt det grisekød og alt det oksekød og det der. Vi kan spise lidt kylling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Er det også noget i tænker over i forhold til?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Det prøver vi – vi har jo ikke rigtig noget at prale med, for vi synes jo også det er svært at undvære animalske produkter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Men vi har formindsket vores kødforbrug</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Det har vi. Vi spiser mere og mere pasta og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Tærter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 tærter. Der er jo fisk og kylling og sådan nogle ting. Det gør vi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Er det noget af det, der har været sværere for jer altså at vende det her med … Altså der var jo meget i forhold til maden, som I sagde, at i havde ændret på.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Jeg synes det er svært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Jeg synes også, at det er et problem med alt det fast-food. Altså vi laver jo ikke det mad mere, som man gjorde før i tiden. Og det er i virkeligheden usundt for os. Og man kan også se det på befolkningstilvæksten, de bliver større og større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Tilvæksten (griner)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Nå jaja. Det er jo lidt tilvækst, for de bliver større og større</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Jaa. Det er jo rigtigt</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Det var det jeg mente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br w:type="textWrapping"/>
      </w:r>
      <w:r>
        <w:t xml:space="preserve">X: Det var et rigtig godt udtryk (griner)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Jaa, det var utilsigtet. Men det kan man virkelig se, ikke? Der er mange, der ikke laver maden, som heller ikke har overskud til det, fordi vi er et stresset samfund. Det kan godt bekymre os også. Jeg kan også se – nu har jeg ikke arbejdet i mange år – men mens jeg arbejdede, så blev vi jo mere og mere hastigt samfund. Man skulle yde mere og mere og der blev også for nogles vedkommende taget tid på, hvor lang tid de var om at udvikle de her opgaver, de havde, ikke? Og det er en fejl i samfundet. At det stresser sådan. Så når man hører nu, at nogle virksomheder vil gå ned på fire arbejdsdage – det synes jeg er helt fantastisk. Men så skal de altså sørge for samtidig, at arbejdet bliver strukket. Altså så man ikke skal jage sådan. Det er altså et problem, at man ikke har tid til at lave tingene ordentligt eller ikke har tid til at tænke sig om. Hvem har tid til at tænke sig om, når man sidder og laver nogle ting? Det er bare med at udføre, det man skal og trykke på de knapper der..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Men nu kommer vi jo ind på den politiske side af hele det her om vores samfund. Spørgsmålet er om det kapitalistiske samfund – nu bliver jeg rigtig rød – om det ikke simpelthen ligger i det? Det genererer det her stress og travlhed? Fordi det er jo sådan, at hvis jeg ikke gider lave så meget på mit arbejde, så gør konkurrenten det. Så får han lavet noget mere og han vil også gerne lave det billigere. Og så sælger han sine ting og så kan jeg ikke sælge mine ting. Så det ender jo med, at hvis man overhovedet skal kunne eksistere i det kapitalistiske samfund, så bliver man nødt til at knokle røven ud af bukserne. Det er sådan lidt deprimerende, hvis det ligger der. Men prøv at tænk på, at vi fandt på alle de her støvsugere og vaskemaskiner, det var for at vi kunne få fred, så vi kunne gå og hygge os og have det rart. Men har vi fået det? Næ, det har vi da ikke. Vi bruger bare den tid vi har fået, den bruger vi på arbejde endnu mere.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Det er det. Den der ide om teknologien – altså det der teknologiske fiks ligger jo nok også meget i det kapitalistiske samfund</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det gør det jo. Det er jo for at øge omsætningen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Altså det der med at man kan opfinde os ud af…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Den er svær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Men der er også den ting med at før i tiden, hvis vi snakker i gamle dage, så var kvinderne ikke så meget – det var mere i kødgryderne, ikke? Eller passet børnene. I dag er børnene passet hver eneste dag. Og når man kommer hjem, så er det et stress, med at købe ind og lave mad og passe børn og sørge for at de har deres. Der er et stort behov for at man kører samfundet i et andet gear.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Så det der med at gå lidt imod vækst og acceleration, det er ikke kun i forhold til forbrug og bæredygtighed, det er også socialt?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Præcis. Jamen også alle de børn, der har stress i dag og som har problemer. Som jo kommer et sted fra. Og jeg tror det kommer fra alt det stress som vi også selv er med til at påføre dem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præstationspres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Men man siger jo at det er den unge generation. Det er jo også jer. At I skal simpelthen indse, at vi skal ikke have alle de her volvo, villa</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jeg tror også, at der er en eller anden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Fordi det ligger jo som en strøm for alle unge mennesker, at ”jeg skal ha’ det her”. Men man får ikke altid tænkt over, hvorfor man egentlig skal have det. Og det er de vi gamle siger, at det er ikke det i har brug for. I har brug for…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Men vi har selv krævet det. Det er også det. Det er den svære snak, ikke? Vi har jo villet have det selv.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Jamen det, ja. Ja, men det har ikke været så hidsig, synes jeg.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Nej.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Men det siger min datter jo også til mig. Det sagde hun også forleden dag, da jeg gik tur med hende. ”Det er meget nemmere for dig at sige, at nu kan du godt se, hvordan du skal gøre det, men det er ikke så nemt, når man er på min alder”. Hun er 50, ikke? Når jeg siger hun har for travlt, så siger hun ”jaa, men hvad kan jeg så? Hvad kan jeg ellers gøre?”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Men man ser heldigvis strømninger til hvordan man kan bo godt i mindre skala. Der er en tendens</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Kunne I finde på det – at flytte i noget mindre, for eksempel?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det er der det er svært også igen, ikke? Det er sådan et ubehagelighedspunkt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Jamen det kunne vi da godt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det kunne vi godt</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Men der skulle jo være en grund til det. Hvorfor skulle vi gøre det</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Altså hvis man skulle bruge mindre ressoucer…</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Men vi bor jo – det er jo meget billigt for os</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Jeg tror ikke, at vi kan komme til at bo billigere end vi gør her</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Nej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Men det er klart, at vi har nogle kvadratmeter. Flere end vi strengt taget behøves, ikke? Som skal varmes op og vedligholdes og så videre. Så selvfølgelig kunne vi godt klare os for mindre. Det har vi også gjort. Hvad boede vi på – 90 kvm?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84</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84 kvadratmeter med to piger. Såå. Det var meget godt klaret, synes jeg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I lejligheden,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 med to teenagere. (griner)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så I bor større nu, end da I havde børn?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det er også sådan lidt sjovt, ikke? Så det kunne vi godt</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Men det var jo et eller andet behov for at få noget mere plads, ikke? Når man er vant til at leve så trængt. Alting har sin plads i sådan en lejlighed,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Mmh, men vi var da smadderlykkelige?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Jamen det var vi da</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84 kvadratmeter, det var rigeligt til os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Det var det sådan set. Det kunne vi også godt leve på i dag.</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selvfølgelig kunne vi det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 Vi kunne jo godt undvære noget af det, vi har her. Men nu har vi bare ikke så stor en omkostning ved at være her</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Vi havde heller ikke nogle penge. Vi har tit snakket om det. Vi havde næsten ingen penge og vi havde 84 kvadratmeter. Og vi var skidelykkelige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det var vi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br w:type="textWrapping"/>
      </w:r>
      <w:r>
        <w:t xml:space="preserve">X: Det er meget godt at lige huske det. Altså hvor lidt man egentlig behøver. Vi havde ingen penge for min første kone, hun løb med alle mine penge. For det hus vi boede i min første kone og jeg, det var hendes særeje. Det var jo lidt smart. Hun havde arvet det af sin far og han havde sagt ”det skal være særeje til min datter”. Det er jo når manden løber der, så kunne hun beholde det. Så vi havde jo ikke en klejne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Nej, men det gik meget godt</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Og jeg havde per definition ingen penge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Men du havde en god lille ejerlejlighed på 84 kvadratmeter.</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Det havde jeg</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Jamen vi kommer vidt omkring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det gør vi. Lad os se. Vi har været omkring meget af det</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nu må vi da snart have været rundt om det hele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Jaa, det tror jeg også. Vi har mange spørgsmål, men jeg tror vi har været forbi det meste af det. Så måske noget med det her med at – vi har snakket om – det her med viden om jeres elforbrug og hvor man kan spare henne, hvor du researcher meget i de her grupper og på hjemmesider og mmh.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Altså er der nogle steder, hvor I tænker, at i kunne spare yderligere eller?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Det tror jeg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Nej, det er måske heller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Kunne vi det? (henviser til X)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 Eller I gerne ville altså ændre på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Altså vi bliver nødt til det, for vores pension bliver mindre og mindre. Vi har nogle private pensionsordninger, som bortfalder stille og roligt, jo ældre man bliver. Så vi skal jo – vi kommer til at spare på et eller andet. Og det bliver jo feriebudgettet og den slags ting. Det finder vi nok ud af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Hvad gør i egentlig med ferier sådan når i…</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Vi lejer et sommerhus.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bliver I i Danmark?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eller i norden. Vi kan godt lide Sverige. Vi kan også godt finde på at tage en weekendtur et eller andet sted hen, ikke? Og vi har venner i Tyskland, der kan vi også godt finde på at køre ned. Ned forbi Harzen. Vi kører i bil. Men det er også en af vores dårlige samvittighed. Vi har to biler. Og vi kører – fordi vi bor et sted her, hvor der ikke så tit er busser og tog er der ikke noget af  - så vi har brug for en bil for at komme væk. Så vi kører nogle gange i hver sin retning, så</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Det gør vi tit (smågrin). Jamen det er – sådan er det jo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Det er vi ikke så glade for</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Men det er måske også svært, når…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br w:type="textWrapping"/>
      </w:r>
      <w:r>
        <w:t xml:space="preserve">X: Vi prøver at køre meget økonomisk.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Jamen har I tænkt i alternativer? Den er også lidt svær, sådan helt om der er nogle alternativer til det,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Det er der ikke rigtig. Hvis jeg skal til golf, jeg kan kun komme derhen med bil. Så hvis vi havde en bil, så kunne du ikke gå nogen steder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Så var jeg låst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og så videre. Når du tager til dine ting. Og du har mange ting jo.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Mmh, ork ja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Både faste og aftaler, forskellige aftaler. Og så grounder man den anden jo. Altså vi havde kun en bil, som jeg også sagde, da vi arbejdede. Stort set. Men det er meget nemmere, for der arbejder man jo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Og vi boede også – jamen</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Så tog jeg det offentlige og du tog bilen i den periode,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rPr>
        <w:t xml:space="preserve">Y: Jo, og jeg har også kørt meget med bus. Da jeg boede i [by], der tog jeg bussen op til [by]</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Men det er sværere når nu man har hele dagen til rådighed og ikke bare vil sidde og sidde inde bag væggene her, men vil ud og opleve nogle ting, gør nogle ting. Så vi er nød til at have en bil. Og hvis vi kun har en – du skal jo ikke med til golf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Nej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Nej, så det er ikke sådan at I lige cykler derhen, eller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Neej, Y kan ikke cykle, vel?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Altså min cykel den er blevet afleveret til flygtninge.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Men ved I hvad, altså alle der bor her har to biler.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men det er også det der med, at hvis man bor i nogle af de der ”huller” i forhold til offentlig transport, så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Altså vi har en bus herude, ikke? Men den går jo to gange om dagen eller sådan noget. Ej, jeg ved ikke hvor tit den går, men det er meget sjældent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Vi skal se om vi kan ramme en bus her (griner)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hvornår var det? (spørger anden interviewer). Ja, for vi har nemlig også…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Nå, skal I med bus?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vi tog offentlig transport, så det var også lige om at ramme det.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Vi kunne godt se, at der ikke var så mange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Den går en gang i timen, tror jeg</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Hvor skal I hen?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Vi skal til København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vi tog S-toget</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Jamen vi kan da køre jer ned til s-toget</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Jamen det kan jo være, at hvis det passer med bussen, så er det fint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rPr>
          <w:rFonts w:ascii="Times New Roman" w:hAnsi="Times New Roman" w:eastAsia="Times New Roman"/>
        </w:rPr>
        <w:t xml:space="preserve">X: Ellers så kører vi jer til [by] eller [by]</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Så kører vi jer et eller andet sted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Tak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vi kan lige se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Så kan vi grisse lidt med benzinen igen (griner lidt). Ej, men det – jeg ved ikke hvordan vi skal gøre det bedre, men vi ved godt, at vi bruger noget benzin. Og vi har kigget på el-bil, men det tør vi jo ikke rigtig, når elpriserne er begyndt at drive op. Men vi var faktisk begyndt på det her sidste år – og kigge på det. For at blive mere klimarigtige. Men nu ved vi ikke rigtig</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Så selvom vi er bevidste, så har vi også nogle punkter, hvor vi godt kunne optimere på</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br w:type="textWrapping"/>
      </w:r>
      <w:r>
        <w:t xml:space="preserve">X: Ja, selvfølgelig</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Men er måske heller ikke så parat til lige det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Men hvor det er lidt svært?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Så vi kan godt forstå, når andre har det svært med nogle ting, så ved vi det for os selv, ikke?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det kan være lidt forskellige ting, hvor det kan være svært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Ja, prioriterer på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selvfølgelig. Der var en ting jeg sad og kiggede på her, som jeg lige skal spørge om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Jeg sidder bare lige og kigger på regningerne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Vi skal også lige huske at have Y’s underskrift</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Y: Hvad skal jeg skrive under på?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Bare den her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Men det er en lidt lang historie, bare til aller sidst, skal man trykke noget af? – (snakker om samtykkekontrakt – snakker om børns samtykke og accept af billeder – bliver informeret om anonymisering – informanter skriver under og krydser af)</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Jeg skal lige høre, det I nu skriver ned, er det noget vi får af se?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Altså der kommer til at gå noget tid før der er noget der bliver publiceret, men vi vil gerne komme tilbage med det. Vi arbejder på den måde med det, at vi så skriver nogle videnskabelige artikler, hvor vi så laver nogle artikler. Det kan da godt være, at i løbet af næste år, der så vil være nogle artikler. Det bliver så mig og vores anden kollega, [navn], der arbejder videre med det. Men vi kan da godt lave en note med det</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Men det er alle vel, som i snakker med – altså interesseret i at se</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det er der mange der er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Hvis det er til at forstå for os.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Jamen det er det, der er med videnskabelige artikler, for det første er de på engelsk og så lidt tørre, havde jeg nær sagt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X: Ja, så det kan godt være det slet ikke er så interssant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Men det kunne godt være, at man skulle overveje at lave en eller anden formidling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Ja, det har vi også snakket lidt om. Og det er også lidt en ting i forskningsverdenen. Der er stadig en del kollegaer, der skriver sin forskning på dansk, men det giver ikke så meget. Så det er det der med, at man skal skrive de videnskabelige artikler, der skal publiceres internationalt. Det er sådan primært, det vi laver. Men man kunne måske også godt lave nogle andre formater. Og formidle noget. Så det vil jeg lige overveje, hvordan vi kan gøre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(Fortæller om biografgavekort og chokolade, som tak)</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sectPr>
      <w:pgSz w:w="11894" w:h="16834"/>
      <w:pgMar w:top="1701" w:right="1134" w:bottom="1701"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Segoe UI">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rPr>
  </w:style>
  <w:style w:type="character" w:styleId="Default Paragraph Font">
    <w:name w:val="Default Paragraph Font"/>
    <w:qFormat/>
    <w:rPr/>
  </w:style>
  <w:style w:type="character" w:styleId="normaltextrun">
    <w:name w:val="normaltextrun"/>
    <w:basedOn w:val="Default Paragraph Font"/>
    <w:qFormat/>
    <w:rPr/>
  </w:style>
  <w:style w:type="character" w:styleId="eop">
    <w:name w:val="eop"/>
    <w:basedOn w:val="Default Paragraph Font"/>
    <w:qFormat/>
    <w:rPr/>
  </w:style>
  <w:style w:type="character" w:styleId="textrun">
    <w:name w:val="textrun"/>
    <w:basedOn w:val="Default Paragraph Font"/>
    <w:qFormat/>
    <w:rPr/>
  </w:style>
  <w:style w:type="character" w:styleId="linebreakblob">
    <w:name w:val="linebreakblob"/>
    <w:basedOn w:val="Default Paragraph Font"/>
    <w:qFormat/>
    <w:rPr/>
  </w:style>
  <w:style w:type="character" w:styleId="scxw43147525">
    <w:name w:val="scxw43147525"/>
    <w:basedOn w:val="Default Paragraph Font"/>
    <w:qFormat/>
    <w:rPr/>
  </w:style>
  <w:style w:type="paragraph" w:styleId="paragraph">
    <w:name w:val="paragraph"/>
    <w:basedOn w:val="Normal"/>
    <w:next w:val="paragraph"/>
    <w:qFormat/>
    <w:pPr>
      <w:spacing w:before="100" w:after="100"/>
    </w:pPr>
    <w:rPr>
      <w:rFonts w:ascii="Times New Roman" w:hAnsi="Times New Roman" w:eastAsia="Times New Roman"/>
    </w:rPr>
  </w:style>
  <w:style w:type="paragraph" w:styleId="msonormal">
    <w:name w:val="msonormal"/>
    <w:basedOn w:val="Normal"/>
    <w:next w:val="msonormal"/>
    <w:qFormat/>
    <w:pPr>
      <w:spacing w:before="100" w:after="100"/>
    </w:pPr>
    <w:rPr>
      <w:rFonts w:ascii="Times New Roman" w:hAnsi="Times New Roman" w:eastAsia="Times New Roman"/>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