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Interview 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 = interviewer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 informant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så kører den her nu. Og hvad var det? Var det på “grønnere elforbrug”, du havde set opslaget, eller hvor var det? Hvor var det I havde 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kan godt ske, fordi den læser vi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okay. På hans hjemmeside eller på Facebook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Han sender sådan en “Nu er der messe, eller” hver dag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På mail eller på telefonen,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det må være på mail, men den plejer at ramme klokken 13 - Den kommer nok hen på eftermiddagen, men det har nok været her måske har set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hver dag, så skriver han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Sådan det læser jeg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nu er vi jo i den grå ende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X: </w:t>
      </w:r>
      <w:r>
        <w:rPr>
          <w:rFonts w:ascii="Times New Roman" w:hAnsi="Times New Roman" w:eastAsia="Times New Roman"/>
          <w:sz w:val="24"/>
        </w:rPr>
        <w:t xml:space="preserve">pensionister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Pensionister ja – og jeg kan ligesom se hele vores omgangskreds. Alle er meget interesserede i forbrug og ligesom taget det ind som en ekstra parameter.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w:t>
      </w:r>
      <w:r>
        <w:rPr>
          <w:rFonts w:ascii="Times New Roman" w:hAnsi="Times New Roman" w:eastAsia="Times New Roman"/>
          <w:sz w:val="24"/>
        </w:rPr>
        <w:t xml:space="preserve">I vores omgangskreds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her på det sidste, eller hvor længe har det varet?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kun her på det sidste ja - og så kigger jeg også - vi kigger meget på de der strømpriser fordi vi har en bil, vi skal have ladet op, så vi kigger meget på hvornår vi skal lade op. Så her er vi 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tjekker i dagligt,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jo selvfølgelig dels af økonomiske grunde, men beløbene er jo ikke så store, når det kommer til stykket. Det er mere er vi bidragere til i det små af samfundsmaskineriet virker bedre. Hvis vi både tager strømmen der hvor der er overkapacitet.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ikke, hvor der er underkastet.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sådan for hele samfundets bedste agtige.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meget sådan med tanke på det lokale? Eller er det også sådan en klimating,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lidt af det hele. Er det noget I altid har sådan tænkt meget over? Eller er det med de sidste måneders fokus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har altid vasket klokken 12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fordi du vidste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fordi. Jamen jeg synes, at det var fint at sætte det over, når ikke andre gjorde det og sådan. Men dengang var jo ikke så bevidste om. Fordi der kostede strømmen jo ingenting. Man kunne jeg også stå op dagen efter og så var det vasket og kunne hænge det ud i haven,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du havde en bevidsthed om det her med at elnettet kan være presset,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Aarh, måske ikke så meget dengang,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var vel mere om ikke at bruge... Jo, det var vel om at tøjet skulle have luft, og det var bedre end at kælderen blev fugtig og klam.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man kunne hænge det ud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det er også fugtbeskyttelse af huset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der var - også dengang, jeg kiggede altid vejrudsigten for at se om - jeg vaskede ikke hvis det bliver dårligt vejr. Fordi at jeg synes at – ja, som X siger, vi vil ikke have det fugt inde i huset og ikke bruge strøm til at tørre tøjet, når det kan komme ud og blive tørret og dufte.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Af sol og vind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giver mening. Og inden vi begynder at snakke så meget videre, kan jeg få jer til sådan hver især lige at præsentere jer selv sådan med hvad jeres baggrund er - også jeres alder og hvor længe i har boet?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er 72 - 73 måske. Og vi har boet her siden ‘84 og huset er jo et utæt gammelt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Fra ‘66.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ikke højisoleret. Vi har selv fået sat nye vinduer i, og vi har isoleret. Sat indvendige isolering her i stueetagen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10 centimeter på alle væggene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var det lige da I flyttede ind,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var første år her. Og vi har boet i en familie her med 3 børn og de - børnene - boede så ovenpå, og det bruger vi ikke mere. Så vi bruger kun den her etage. Og kælderen. Og så overvejer vi at flytte, men hvor skal vi flytte hen og vi vil ikke flytte til byen i hvert fald. Vi er meget glade for – jeg ved ikke om du kender lokalområdet, men vi har jo skov og sø lige hernede. Det er vi meget glade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kan jeg godt forstå. Ja, så det er lige en åben diskussion nu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den er sat på standby, fordi vores yngste søn har lige taget sig ned i området og startet familie, så lige i øjeblikket er det sat på standby.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vil man gerne blive her i området?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har vi et sommerhus oppe i [område], og vi har sejlbåden nede i havnen. Og vi har en stor urtehave med drivhus, så vi har gang i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altså her i haven?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kan vi se når vi går rundt, så kan vi se nede i haven. Altså vi bruger ikke sådan sprøjtemidler. Vi bruger lidt kunstgødning, det bliver vi nødt til, når man ikke har husdyr. Men vi har aldrig brugt sprøjtemidler i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har også været på grund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Y: </w:t>
      </w:r>
      <w:r>
        <w:rPr>
          <w:rFonts w:ascii="Times New Roman" w:hAnsi="Times New Roman" w:eastAsia="Times New Roman"/>
          <w:sz w:val="24"/>
        </w:rPr>
        <w:t xml:space="preserve">Jamen simpelthen miljø.</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Og hvad? Hvad lavede I før i - eller hvad lavede du, før du gik på pension?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er begge to uddannede [udannelse] og jeg arbejder sådan lidt i på [anonymiseret] og lidt i industrien. Og været også husmor, for det er mig der har stået for det herhjemme, så jeg har ikke været på fuld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 længe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holdt op? Er det ikke 10-12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Jo, da du blev 62.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62 holdt jeg op. Det måtte man jo godt dengang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Heldigt. Og hvad med dig, X?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er også [uddannels]. Vi har været skolekærester, så det ligesom har fortsat. Og hvad hedder det? Jeg har været - udover kandidat, så har jeg også licentiatgrad som det hed dengang - det i dag er PHD. Og så blev jeg ansat på [virksomhed] og har været der i lige knap 42 år og arbejdede med [anonymiseret]. Så jeg blev – gik så på pension her i - altså omkring, da coronaen kom i ‘20. Så jeg har været lige knap 71, da jeg holder.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(06.48)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har lidt konsulentopgaver stadigvæk [anonymiseret], men ellers er jeg pensionist.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Dejligt. Og hvad bruger i sådan som regel hverdagen til nu her så? Er i meget hjemme eller 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nu kører vi meget afsted. Altså vi er meget aktive. Vi tager hvert år på en skiferie. Vi tager hvert år på en vandreferie og så servicerer vi børnene - vi har de 3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Hvad vil det sige? Altså I hjælper dem med forskellige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den ham har 2 lige – de er 9 og 12. Der har vi så i 10 år taget ud en eftermiddag og - det har især været mig - og hentet børnene i institution og vi tager derud, hvis de er syge. Men nu er de jo så store, så nu har vi så ham den lille, vi servicerer og det er også en stor glæde. At vi kan følge med i vores børn. Også fordi vi kommer - vi er ikke københavnere nogen af os, så vi har ikke haft familie i vores ungdom. Så det nyder vi meget at nå - at vi kan så hjælpe vores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Kommer de så også på besøg her nogle gange? Har I gæster her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så mest enten på båden eller oppe i sommerhuset.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 så det her har I nogenlunde for jer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 kommer ikke meget her.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vel – ja, jeg tænker det er en ejer? Det er en ejerbolig, ja. Og hvad er det for en type energi? Var det en varmepumpe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vi lige fået.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For tre måneder siden. 2,5 måned siden. Ellers så har vi haft gas i 11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før det havde vi olie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Før det oliefyr,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er meget glade for vores gasfyr, og der har aldrig været noget i vejen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det har været meget billigt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 Vi mente nok, at det kunne køre mange år endnu, men så synes vi at vi har Putin. Han skulle ikke bare styre vores liv.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var i den forbindelse, at I fik det skiftet?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og det var til at komme til? Der har været sådan lidt ventelister nærmest på de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varede cirka halvanden måned fra vi bestilte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vi kunne ikke vælge (utydeligt, 09.19), fordi det var jo mest pres på det, men så har vi så fået LG - et andet firma, et sydkoreansk firma og deres system, og der var ikke leveringsproblemer.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hvordan - har det fungeret godt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er jo så det, vi er ved at prøve at finde ud af nu her. Vi har haft to udfald, men nu må vi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Oppe i vores sommerhus der har vi jordvarme. Det er vi også meget glade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så et moderne hus der er 11 år, 12 år gammel, der er bygget efter helårs bestemmelser med hensyn til isolering og så videre - for 11 år siden. Og så som sagt med jordvarme, så det er et lavt energiforbrug - selvom det er 17 grader, har vi sat det til at være helt år rundt. Altså det skal sørge for 17 grader i huset, og det vil sige, at når vi så er deroppe, så Y, så lægger hun lidt i brændeovn. Så har vi luksusvarmen derfra.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Arh okay, så det er sådan I regulerer hvis det lige skal være lidt varmere?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hvis det bare er en lille smule sol, så vil solens indfald gøre, at temperaturen er over 20 grader altid. Bare der er den mindste sol.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herhjemme der fyrer vi også her i vinterhalvåret i hvert fald op ved aften.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Sådan at man kan sidde ned herinde. For ellers så prøver vi at holde det på 20 grader, men det synes vi er lige koldt nok, når man sidder stille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så i stedet for at skrue op for varmen, så bliver det brændeovnen?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Hvordan kan det være? Er det fordi den er hurtigere at regulere eller er det for hyggen?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altså det der vand, det går jo igennem alle radiatorerne, så selvfølgelig kan vi godt skrue lidt op her i de to rum. Men det er jo næsten smartere bare lige at putte en pind ind der, så stiger temperaturen halvanden grad,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der med at man kan gøre det lidt hurtigere og kortere tid sådan?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også fordi du elsker det brænde.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Nå ja, jeg er sådan en gammel spejder, så jeg synes det er hyggeligt, selvom jeg godt ved at det ikke er miljø i orden, men det kan jeg ikke helt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altså vi har sådan en moderne ovn, men alligevel. En ny ovn, som har høj en forbrændingstemperatur.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Har en konventionsovn - altså vi har haft en anden ovn, end den her, som vi også var glade for. Men den har vi så skiftet ud, for det var ikke konvention, Det er det man siger, at. Altså den genbruger luften. Den - altså en almindelig ovn den sender det bare op i en skorsten. Den her, den sender den rundt. Sådan at det kommer rundt. Det bliver brugt to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den er mere effektiv?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temperaturen er højere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man siger, at en ny brændeovn den skal helst være nyere end 2007 for at det har en - være godkendt efter 2007 for, at den har en tilstrækkelig høj forbrændingstemperatur. Så det er både af hensyn til effektivitet og partikeldannelse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Man må ikke sælge et hus i dag med en gammel ovn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synes jeg nok jeg har hørt,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kommet en ny lov.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man må gerne blive boende med en gammel ovn, ikke? Hvis det er? Men I har så valgt at få den skiftet?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fik den skiftet ud,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miljøhensyn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hvor gammel 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nok 12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10, 12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har i mod på at vise rundt en kort tur?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hvad vil du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sådan lidt – bare lige sådan kort runde i huset med hvornår gør i hvad? Hvilket rum bruger i til hvad? Og hvornår bruger I strøm og varme? Og varierer det i de forskellige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da vi bestilte den pumpe, der havde vi forestillet os, at vi kunne slukke for den i de dyre perioder. Men vi synes ikke vi har fået en ordentlig instruktion, så det har vi måttet opgive. Og i øjeblikket, der kører den bare hele tiden. Jeg tror. Vi er ikke rigtig inde i, hvordan den så kører endnu. Men altså det her rum, det bruger vi meget. Hvis det er rigtig koldt, så sidder vi også og spiser her. Men ellers så spiser vi inde i spisestuen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(13.47)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så fordi, at I kan varme op lidt mere med brændeovnen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så kan vi jo tænde for eksempel. Så kan vi sådan i weekenden for eksempel, hvor vi er - hvor vi ikke har andre aktiviteter, så er det hvis vi sidder herinde, så tænder vi op også om morgenen,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altså det er lidt luksus vi har så kæmpe et hus, når kun vi bor os to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Jamen det var det i sagde, med at I overvejer om det måske skulle være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også fordi vores børn er her ikke ret meget mere. Vi tager som regel ud til dem. Det er lettere at besøge de børn, hvor vi selv bor, end at de skal hjem til os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mere praksis for dem med at gøre sådan. Ja og det er da en dejlig stor spisestue.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mod syd, så der er meget lys. Det var det vi faldt for ved huset - det var, at der er meget lysindfald.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 altså bruger i denne her, når det bare er jer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Vi har ikke - altså der vi købte det, der var vi jo. Det var dengang renterne de var mega mega høje.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12.2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dengang der sagde man, at man skulle købe så dyrt man hovedet kunne. Og så når man havde klaret det i to år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3. 3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2-3 år med havregrøden, så gik det bedre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var altså inflationen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nu skal du se hvis du i dag, så ville man fjerne den væg, for det er ud til køkkenet og så kunne man lave en kæmpe... Hvad hedder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Køkken alrum.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hvad hedder det - et glasparti her. Du kan godt se, vi har fået lavet sådan en stor terasse her og det er jo mod syd. Så det ville være - men det synes vi, det er den næste der køber huset der så gør det. Vi vil ikke putte flere penge i huset. Vi får dem aldrig hjem, men du kan godt se at det må jo være - hvis en ung familie....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fantastisk.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kunne være enormt skønt at de kunne....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hvordan står den altid på det her? På halvandet? eller går I sådan og skruer lidt op og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jo - Det er det som ligesom - nu har jeg fokuseret lidt på det i forbindelse med varmepumpen, hvor vi stiler på de der 20 grader 20 - 20,5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kan i indtaste - det indtaster man elektronisk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nej, vi har ikke rumfølere. Vi har kun de der termostater, som vi fik sat op, da vi flyttede ind i ‘84 der, ikke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okay, er de de samme?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virker sådan set fint nok, man kan bare ikke regne med dem, hvad den skal være for den enkelte termostat. Den her skal stå på to - halvanden og de der to derinde skal stå på to, så er det det rammer - balancerer omkring de 20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okay - Det har i fundet ud af ved at i prøver jer frem igennem årene?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er det noget med, at det skal være varmt her og det skal i hvert fald være varmt herinde. Det må ikke være koldt hernede, så er det forkert. Og så har vi købt termometer, så vi har termometer i alle rum og X går faktisk rundt hver morgen og aflæser.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fordi, vi er ved at køre det der nye system ind ellers har jeg jo ikke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 så for at holde om det virker ordentligt?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hvad vi skal som - det skal helst være sådan, så det kører af sig selv jo. Og der har vi så valgt at køre efter de der termostater, hvor altså fremføringstemperaturen fra kælderen ikke er højere end som Y siger skal være varmt hele vejen ned. Hvis nogle vil have det meget varmt - fremføringsvandet - så vil det være varmt for neden og koldt for oven, hvis jeg for eksempel brugte (utydeligt, 17.09) frem for temperatur for det der cirkulerer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forskellen er jo, at altså da vi havde gasfyr, der interesserede vi os overhovedet ikke for det her, så det kørte bare. Men den sendte jo nogle varmere ud - altså hvor at en pumpe den sender ikke så varmt vand ud, så derfor er det en helt anden måde at indstille det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Kopværdien afhænger af den temperatur frem - varmvandstemperaturen, der føres rundt. Kop - det vil sige, hvor meget giver den ekstra varme til systemet i forhold til det den tapper fra nettet – varmepumpen. Der er for eksempel, hvis der er minus 15 grader, så afhænger det meget af, om du har fremført temperatur på 35 grader. Det er jo fint, hvis du har gulvvarme, så er den lav fremføringstemperatur, hvorimod hvis du har radiator, så er der nogle steder man - hvis det er enstrengede radiatorer – der er man nødt til at hænge op på over 50 grader fremføring. Og så er kopværdien den værdi som varmepumpen giver måske kun to gange. Altså det giver måske kun én gang ekstra for i stedet for hvis det er - i stedet for tre gange ekstra for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(det ringer på døren*)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Så kommer – det er A, der kommer. Det er vores rengøringsdame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Nåå. Må jeg tage et billede at termostaten? Så det her med – er det noget I har måtte læse op på eller hvordan har I den viden om varmepumper?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Jaja, det har vi sat os ind i. Men vi synes ikke, vi har fået god nok instruktion af firmaet, så vi har lige lavet en reklamation til dem om, at vi synes at det er forkert, at vi ikke har fået noget mere af vide hvordan det skal indstilles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 kan få noget mere hjælp fra dem? Og hvordan med det her termometer - har i altid haft det stående?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Nejnej, det har vi fået sat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har I sat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min mand aflæser her - der kan du se, 20,1. Det er vi sådan set tilfredse med, at den står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Må jeg tage et billede? Var det nogle I havde liggende i forvejen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 jo, vi havde nogle, men vi også var ude og købe nogen. Men alt var udsolgt, fordi alle lige pludselig ville til at måle deres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Sjovt nok, ja. Så I havde dem her eller hvor? Den havde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så har kunne købe en eller to i butikker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så I måtte lige... Ja okay, ja. Ja - og plejer I altid at have de der omkring de 20 grader,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vi havde været - da vi havde gas, der havde vi nok 21 grader. Men altså - vi har altid været opmærksomme på ikke at sætte for højt op. Også fordi når nu vi har ovnen så kunne man lige give det der luksusvarme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 og så har I kunne mærke sådan “føles det okay”? eller det er ikke fordi I har gået og kigget på termometeret før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Der er kommet til om man frøs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ja, smart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(Rengøringsdamen kommer ind i rummet*)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Hej, velkommen. Vi har lige en gæst, men ja, Det er (rengøringshjælpen). Det er også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skønt med lidt rengøringshjælp.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Rengøringsdame: Jamen jeg starter ovenpå, så forstyrrer jeg ikke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Jamen vi følger rundt – vi følger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Her – det er så vores køkken. Det var den væg der var derinde, hvor jeg siger, at en ung familie. Altså det havde vi ikke penge til, da vi var unge og det er også derfor, vi gerne have gæster oppe i sommerhuset, for der har vi nemlig sådan et åbent - sådan når man står i køkkenet så kan man følge med i hvad der foregår i hele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nemlig fedt når man har gæster,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rigtig dejligt ja. Men altså det her - vi har aldrig... Altså vi har kun malet herude. Vi har aldrig gjort noget ved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så det står som det gjorde...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herude - altså den her ende af huset, den er kold. Det kan du se her, når vi - 18,3 grader, der vi vil gerne have 19. Og det her det er badeværelset - der vil vi helst have 20, så den er sådan set lidt for lav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ved i hvad I skal gøre for at kunne ændre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skal vi jo så have skruet op for radiatoren. Jeg ved ikke hvorfor den er så kold i dag. Den plejer at være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er -8 grader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Er det i dag? Nej, den siger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er også noget nyt måske? At det er lidt svært at få den temperatur som I egentlig helst vil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Jamen det er jo det. At hver morgen, så går X rundt og aflæser og skriver det op i et skema. Og så ændrer han det, hvis han synes, at det er for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det er det nu – det er at chillfaktoren er lav, og det er ikke chillfaktoren. Det er temperaturen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Hvis det blæser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den er minus. Hold da op, ja. Men jeg synes godt nok også der føltes koldt, da vi var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afhænger af lidt vinden og udstrålingen. Om der er skyer på himlen eller ej, og sådan nogle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Må jeg tage et billede af? Og hvor skriver du det ned X? Har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Jamen, det kan du lige se, når vi kommer ind i stuen. Jamen det er sådan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det er indkøringen. Altså jeg nørder lidt med det nu her ligesom for at se hvad skal det stå på. Og så at vi ikke behøver, at tænker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Også fordi - vi jo har vi jo ikke haft frost før. Det er jo kommet nu, og der må vi nok sige, at vi overrasket over, hvor meget mere varme der skal til. Det har vi aldrig tænkt på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Den kulde altså - den har jo ikke. Altså de sidste år har det jo ikke været så koldt, som det er nu. Så det er specielt koldt nu,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man er ikke lige vant til det?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da vi isolerede huset der - ved den væg der og den ude i badeværelset, de ydervægge, de bliver ikke isoleret.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 to rum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så derfor er de også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hvordan kan det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Fordi det var alligevel så lidt, at vi ikke ville pille skabene ned. Det var ligesom det vi var oppe i mod.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så fordi at der er så lidt væg?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(23.15)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det gjorde vi ikke dengang. Dengang var pengene heller ikke så stor, som de er i dag – eller hvad man nu skal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i dag – enten bliver huset revet ned eller så tager man alt indmaden ud. Men altså vi synes sådan set, at det er lidt charmerende at det er det fra ‘66. Så vi har - på den måde har vi ikke ændret noget. Og der er vi nok lidt atypiske, for alle vores venner de har fået køkkenet flere gange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Og hvordan sådan - bruger I apparaterne her hver dag, eller er det også noget i er begyndt at spare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Nej. Nej, vi har ikke ændret mønstre. Det her bruger vi – det her var jo af hensyn til børnene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Mikrobølgeovn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er jo 40 år gammel. Det er af hensyn til børnene, da de var små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var da de kom hjem fra skole, så stod der mad i sådan en skål til dem. Så varmede 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 sådan middagsrester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Ja, så I bruger den måske ikke rigtig længere efter de er flyttet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Ikke rigtig. Engang der skulle vi også lave mad i det og sådan noget. Det ved jeg ikke – det gør vi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så bruger i ovnen og komfuret og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altså vi er kun os to, så det er ikke nogen stor husholdning. Og vi prøver måske at lave mad sådan til flere dage. Også af hensyn til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 står her ikke hver eneste aften og har tænkt på det hele? Og I er heller ikke begyndt sådan at lave mad midt på dagen, istedet for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har vi snakket om, men der har vi snakket om, at det tror vi aldrig bliver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fordi der har vi aktiviteter midt på dagen. At vi gerne være udenfor og lave et eller andet og så er det, så er det jo opbrud på mønstre. Og om vinteren er det jo endnu værre jo, fordi der har vi så få lyse timer, så der skal man være ude helst,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kan jeg godt forstå. Men I har lige haft en diskussion op at vende omkring “kunne det egentlig...”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men det har vi lagt ned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ja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du har jo – du har jo spist varmt mad hele din barndom og ungdom, ikke? Din mor og far, de fik varmt mad midt på dagen, ikke? Altså vi fik kun i weekenden, fordi min mor og far de var på arbejde. Men i weekenden der fik vi varm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kan være den kommer tilbage for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Men også fordi – en af vores venner går meget ind for det der hø-kasse. Men det er vi ikke kommet – kun når vi får risengrød, og det får vi nærmest aldrig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så det ville være en niche ting. Og det der - har det hængt der hele tiden det gammeldags termometer?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har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altid hængt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er fordi I generelt er interesserede I at følge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 det er det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altså det er jo en kold ydervæg. Den er nok blevet endnu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altså den står også lidt koldere. Må jeg tage et billede? Det synes jeg jo er meget sjovt lige at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den har nok hængt der i alle årene.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Ja, okay. Så den er 40 år gammel?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næsten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godt gået. Og er det samme sådan - i har ikke skiftet køleskabet?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Nej, du kan også se radioen der. Den er fra da Y flyttede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Den er fra da jeg flyttede hjemmefra. Det er sådan en B&amp;O.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Ej, hvor er den flot.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vi bruger den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Gør I det? Og den virker fint?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Fantastisk.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vi har skiftet.... Altså - det går jo i stykker en gang i mellem. Og vi har også fået ny komfur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Og også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ny emhætte har vi fået. Men vi har valgt ikke at skifte køkkenet. Her der har vi så - der er den der måler, hvor vi får aflæst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Nååå, temperaturen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hvor vi aflæser - den hænger her. Og her der er jo så 18 grader. Der er varme i gulvet her, men der er lidt koldt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med karbadet – bruger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Det bruger vi ikke. Jeg tror jeg har brugt det én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I alt den tid I har boet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Vi brugte det, da der var små børn her. Da de var helt små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ellers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Hvordan kan det være? er det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er jo - for det første, så synes jeg det er miljø forkert og for det andet, så kan jeg slet ikke slappe af. Jeg skal hurtig i bad og ud igen og videre. Jeg er slet ikke sådan en der kan ligge der med et glas vin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har vi her et soveværelse. Og her er der endnu koldere - 16. Men herinde der har vi så isoleret. Væggene - de er isoleret, men altså det er jo kun med 10 centimeter. Det var normen dengang. I dag der er det jo 30 centimeter, man skal have i væggene.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Selve huset er bygget af nogle såkaldte (utydeligt, 28.10) mursten, som er - har den funktion her sådan med luftrum ind i. Og ellers ikke andet isolering. Så det var det vi - da vi flyttede ind i ‘84 sagde “jamen, så sætter vi lige 10 centimeter, hvad hedder det Rockwoll, eller hvad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For at gøre det mere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 altså vi har så sat sådan et skelet op med gipsvægge og så videre. Og så - det har vi selv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har I selv gjort?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Herinde, der skal vi passe meget på at der ikke kommer kondens og (utydeligt, 28.45). Altså især hvis det er dage uden vind, så kan der godt komme kondens. Og det det kan vi godt døje lidt med i det rum her, men ikke i andre rum, synes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den nederste centimeter i vinduet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Hov – og det var her du skulle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gør I så åbner i så,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men vi lufter så ud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Gennem udluftningen.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går vi rundt med et stykke køkkenrulle og lige tager... Men der kan du så se vores have. Rigtig dejlig have vi har. Hvor vi har drivhus og køkkenhave nede bagved og frugttræer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Alle husene de ligger ud til vejen hele vejen rundt i vores karre – eller hvad man skal kalde det – i vores område. Så derfor bliver haverummet større, for alle husene er væk. Vi ligger ikke. De ligger ud til vejen hele vejen rundt i kvarteret, så haverne går ind imod hinanden, så derved får vi et større haverum.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har vi også spurgt vores børn om ikke de vil overtage huset. Så de har været sådan “kun en tåbe frygter ikke – man skal sige havet, men han siger haven”.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Haven.. Det kan han ikke lige overskue at skulle i gang med, eller hvad? Det er for meget arbejde. Men det kan jo også være en fornøjelse for nogle,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Jamen altså - jeg har sådan et behov for at være ude i, så jeg kan godt lide at have en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for dig er det ikke surt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Nu vi bliver ældre, så er det, bliver det måske lidt mere surt end det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Ej, vi må bare lægge det om så ja - så lægge det, så det passer med det du har lyst til at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er noget, der tager tid i hverdagen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Du kan se haven den er opdelt i sådan nogle små - ja, det kan man måske ikke se herfra – men, 5x1 meters stykker. Der er sådan 12 stykker af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altså nu er ved at nedlægge - altså noget af alt det vi ikke når at spise af det der bliver dyrket derude. Nu her i år der har jeg haft mange bede af de der eng... man kan købe sådan nogle blomsterblandinger som der så står og blomstrer hele sommeren og er god for insekter. Og det tror jeg nok vi næste år, vi vil have i flere bede. Så vi dyrker jo ikke mere, end vi kan nå at spise i løbet af.. Så har vi sådan - vi starter med asparges og så kommer der kartofler og så kommer der tomater og bønner, og jeg ved ikke hvad. Sådan at vi hele tiden har noget i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hvordan god for insekter? Altså sådan dem som man gerne vil hjælpe de insekter? Eller det er sådan noget i forhold til biodiversitet?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jo det. Men du kan godt se, at herinde er der køligt. Men vi synes sådan set, at når vi sover, så - altså vi har kun sommerdyner på. Vi kan sagtens holde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Ja, så der er bare en fast temperatur herinde på omkring 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den skulle nok også være omkring 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omkring 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hvorfor de 17? Det var også det vi havde i sommerhuset, ikke?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det er den mest behagelige temperatur,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I har det også i sommerhuset, når I ikke er der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er så også noget med hvor meget vi vil betale for at have varme på. Altså det er jo også en luksus at have et hus stående med varme som ikke bliver brugt. Men vi mener 17 - altså man siger, man ikke kommer under 18 af hensyn til skimmelsvamp. Men nu er det hus deroppe, det er jo sådan med tykke vægge og sådan noget, så 17 grader deroppe, det virker meget varmere end 17 grader her. Og det er fordi, der er ingen stråling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Der er ingen stråling.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Så det - men det er også af hensyn til at der ikke kommer skimmelsvamp?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herinde det er så faktisk vores første soveværelse herinde. Der er så også blevet isoleret. Og her har vi så også et termometer. Her er faktisk også ret koldt. Men altså de rum her. Det er ikke nogen ellers er i. Du kan se det er strygerum og så syr jeg lidt her, men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det er ikke til hver dag i bruger det her?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 vil du se 1. sal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Gerne, og det havde i lukket af eller? I bruger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er sådan set bare pulterkammer. Og så en gang hvert andet år, så kommer der nogen og overnatter. Men det er meget sjældent efterhånden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 Og har I så lukket for varmen heroppe?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så - de der termostater, de gør, at – de starter så, hvis der kommer under fem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Okay. Og så igen for at undgå, at der kommer fugt og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Her er lige lidt koldere, kan man mærke. Så der har været børneværelser heroppe?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her var så 20 grader – 21 grader dengang. Bare åben fra radiatoren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ikke længere? Men så - men de der tænder - altså radiatorerne skulle så tænde af sig selv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kan du jo på termostaten bare stille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der er også liiige – der er nok lidt varme i den. Men altså, den skulle ikke kunne fryse. Og det er jo fordi, at de rør der ligger derude, de må ikke fryse – dem der ligger ude i skunken.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Mhhh. Så det burde køre som det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er så efterisoleret i skunkvæggen. Den lodrette del. Men vi har ikke kunnet gøre det på taget, fordi der var ikke plads til - altså det ligger jo som det ligger. Så skal tagstenene af. Så det er i forbindelse med, når der skal nyt tag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Nå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det de næste ejere skal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nyt tag på - så må de lægge nogle flere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Der er en liste, de kan overtale her. Ja. Men det har i selv kunne gøre - altså lave isoleringen der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(34.38)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har min far – han er sådan ret teknisk. Så han har været primus motor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 men det var på indervæggen. Men det på skunken det har vi selv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vi lavet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var... Så det var noget med at kravle sådan her frem og tilbage, og det var meget klaustrofobisk, fordi der er ikke så meget plads jo – og det var hele vejen igennem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må...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Her har vi så bare et lille bitte toilet. Huset var faktisk lavet til to familier. Men de blev uvenner eller et eller andet, så... Der har boet mere end én familie ad gangen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men det var det, der var tanken?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har vi også et værelse her. Det her er, det er bare et pulterkammer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ja - med kufferter.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her er også koldt. Det er nok kommet et andet sted hen, det termometer der er her. Ja, det er så min mands - alt det han har slæbt hjem fra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er gamle mapper.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det skal vi... Hvert år siger vi, at vi skal til at rydde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 og så får de lov til at blive stående her. Og hvad sker der? Der er det en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Det er fra skibet – alle madrasser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Det er alle madrasser og hynder fra skibet. Det skal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 ligger her om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fordi ellers vil de blive jordslået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smart nok. Hvor mange kvadratmeter er det jeres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128 - plus at man siger 85 på, hvad hedder det, førstesalen regner man det op til på grund af de skrå vægge. Og så har vi cirka 85, 85 kvadratmeter og 85 til 90 kvadratmeter i kælderen, Der er 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masser af 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meget plads,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det var 3 børn I havde?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så - vi er ikke færdige. Fordi så er der jo også en kælder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der 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så her vi lige har fået det der nye anlæg. Og det er så styreenheden, hvor vi så kan indstille temperaturkurver, hvor man kan forskyde en grad alt efter - fordi så har den et termometer udenfor og så indstiller den også selv hvor meget. Men vi har selv besluttet hvilken grad...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sagt -3. den kan køre fra -5 til plus 5, så vi kører med 18 automatiske, men med -3 på. Og det er sådan noget med en vurdering af, hvor meget skal vi... Og hvad er strømforbruget og hvad er temperaturen rundt omkring i huset? Hvor vi så prøver at optimere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her er der 17,5. Her vil vi nok satse på at få 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der kan vi skrue op og ned for raditoren, 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Jaja, der er jo også 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kan man ligesom finjustere lidt der. Men ellers rammer det hele huset. Der kan du se – det er så fremføringstemperaturen - de skifter lidt her. Og det er returløbet kører rundt i systemet i de der simulationshistorier. Og vandtemperaturen er pt. - Brugsvandet er pt 43. Den går - den er sat til 48 - så går den fra 43 til 48. 43 til 48, så vi har sat den til. Det er så af hensyn til regionale, altså det varme vand behøver jo ikke at være varmere end 42 grader, hvis det var for anvendelsen med at tage bad, men det blev så sat lidt højere af hensyn til legionelle problematikker. Det skal det helst være. Over 45 i hvert fald en gang i mellem, men man siger det skal være over 45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nogle siger det skal være over 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 nogle – og – ja. Der er forskellige meninger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fageksperter I har allieret jer med eller hvor?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vi kender også alt det fra vores sommerhus. Altså det er lidt samme problematik deroppe. Der har vi så deroppe - en gang om ugen, så varmer man det op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Så varmer vi det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 til 55,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varmer den op for at give sådan en behandling, for at der ikke kommer legionella. Der har vi så bare én time, to timer den varmer op til høj temperatur og så kører den ned igen på 42 har vi sommerhuset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Så - men hvor tit er i nede og ændre på - det har i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Altså lige i øjeblikket følger jeg med i det dagligt.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Også nu hvor der er blevet koldt. Vi synes vi havde meget godt styr på det inden det blev koldt, men efter så har vi sat det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Det har ændret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for ellers har vi i starten prøvet at køre det på temperaturen, hvor jeg selv gik ned og styrede temperaturen for at få en fornemmelse. Også for at få indstillet radiatorerne - hvordan skal de stå i de respektive rum, for at vi rammer det vi gerne vil. Og så nu er jeg på vej til at køre over i det der (utydeligt, 40.15), og se hvor godt det kører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sådan at det er automatiseret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prøve at få det til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har den sådan en egen - fordi man kan få refusion på noget af el’en, når man har sådan en varmepumpe, så den har sin egen måler. Og den skal man ikke gå ned og se på, for den pisker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på - den har vi brugt enormt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Det er sådan en tæller her. Og det er så sådan en almindelig hovedmåler. Så kan man se, hvad der går til varmeforbruget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Okay – og det er lidt mere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har vi en... Til vores normale forbrug har vi omkring 7 kilowatt inklusive bilen om dagen – kilowatt timer. Og det andet her, det afhænger så af temperaturen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er over 50 i øjeblikket så det er virkelig højt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Ja, okay – hold da op. Må jeg gerne tage et billede af 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 eller af skemaet?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Skema ja - eller begge dele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Den her. Den aflæser vi hver torsdag. Det troede vi i starten, at det var nok. Men nu har X selv lavet en, hvor han tit aflæser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for at det lidt mere går ind på de enkelte rum. Hvad altså for eksempel, hvis vi siger, at vi har de der 2 rum som ikke er - altså køkken og bad - som ikke er isoleret, hvor det vil være koldere end det er i resten af huset næsten. Og så det - hvordan skal vi gøre krav - hvor varmt vil vi have der, når radiatorerne er fuldt åbent der? Og så kan vi så hæve temperaturen i hele omløb systemet, så det matcher? Så det er den der balancegang, jeg prøver at finde ud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Og så er det - så er der noget total og – hvad betyder det her VB – VP?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Varmepumpe. Og det der, det er så (utydeligt, 42,12) måleren.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den her - og herhenne det er så den - hovedmåleren.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bilmåleren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For det hele?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prøver vi at lave nogle ugentlige resultater.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kan man så se, hvad det giver per dag. Og der kan man så se, at det giver cirka 7 mere, når det er hovedmåleren.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der kan du så se, at i starten, da vi havde den, der var det meget varmere. Det er udetemperaturen.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nej det er klokken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det er klokkeslættet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Det er forbruget, der står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Der står da 12 grader her, det kan jeg da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Ej, Det er 12, 12 minutter. Det er tidspunktet, hvornår det er lavet på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Ej det har jeg aflæst. Nå, det er så også lige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det er måske forskelligt.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Nu har min mand overtaget. Jeg synes også han skal have nogle ansvarsområder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det er ikke normalt i har det her? Det er for lige at lære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vi håber da, at den kommer til at køre af sig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den er kun lige sat op for en indkøringsfase.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altså selv oppe i vores sommerhus der har vi – vi gør det ikke mere - men de 10 første år så har vi aflæst hver gang man kom derop og hver gang vi tog hjem. Og det har jeg faktisk altid gjort - også herhjemme, altså hvor jeg aflæste vandforbrug per måned og el og gas for lige at se om.. Der har jeg blandt andet en gang fundet en vandhane inde under huset som var utæt, og det kunne jeg se ved, at der pludselig blev brugt mere vand end der plejede. Så jeg har altid lavede sådan nogle små...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skrevet det ind et sted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jeg har – det kan jeg lige vise dig – jeg har en bog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Ja, det vil jeg gerne se. Og så er det hernede I vasker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Her vasker vi tøj. Og den bruger vi så mindst muligt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Tørretumbleren?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hvornår er det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her i de 3 måneder vi har nu, der kan vi ikke tørre 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Så det er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da vi købte den, der var det sådan en, der kan være statstilskud til, fordi den var økonomisk i forhold til tidligere tørretumblere.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okay, så den var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Den skulle ikke give noget vanddamp i lokalet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ved ikke om – men alt vandet det kommer herned i og så tømmer man bare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Orh, smart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Fortætningsvarmen bliver en del af processen, så derfor bliver den jo meget billigere end en traditionel, der bare blæser det hele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man slipper for fugt.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En gammeldags, må jeg hellere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må du lige se, om du kan snige dig rundt. Her har vi også et rum. Det er så et viktualerum, som man jo altid havde i gamle dage, hvor der altid var koldt. Og her er – kan jeg fortælle dig... 7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Uh ja, her er koldt. Det kan jeg godt mærke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har vi jo så vores æbler fra haven, ikke? Der står hernede. Og syltetøj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Aaarh, hvor fint. Som I selv har lavet simpelthen?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et lager også af et par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Har I altid haft det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Du kan få den her med hjem – det er brombær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Nå, det har jeg da ikke fortjent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det har du ikke, men. (griner). Jeg kan jo ikke (utydeligt, 45.13)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 </w:t>
      </w:r>
      <w:r>
        <w:rPr>
          <w:rFonts w:ascii="Times New Roman" w:hAnsi="Times New Roman" w:eastAsia="Times New Roman"/>
          <w:sz w:val="24"/>
        </w:rPr>
        <w:t xml:space="preserve">Ej, hvor er du sød. Jeg elsker hjemmelavet syltetøj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Jo – og så laver vi jo saft i lange baner. Kirsebærsaft, solbærsaft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Ribs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Hyldebærsaft. Det er det eneste medicin vi bruger – det er hyldebærsaft. Hvis vi er syge.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Wow. Og har I altid gjort det fra I flyttede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fordi min forældre kom altid med saft, da vi havde små børn og da de så ikke er her mere, så har jeg så selv taget over. Og så laver vi saft. Så hver gang vi er ude ved børnene, så har vi syltetøj og saft eller rødbeder - det kan de godt lide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Nå, hvor fint. Så I fører traditionen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Jamen også fordi, vi har det i haven, så skal det jo også bruges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hvordan med vask? Det har i så altid bare gjort om natten? og det gør i fortsat?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Mest muligt,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Har det ændret sig hvor meget i vasker tøj? Har I tænkt over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vi har vi over - og nu bader vi kun hver anden dag - så vi skifter også kun tøj hver anden dag, så vi bliver mere bevidste om ikke at smide tøjet til vask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også i forbindelse med det sidste...?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Nej, det var inden. Det har været - det er – er det et par år eller sådan noget vi har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 deromkring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det startede med, at jeg havde tendens til at få eksem. Og så sagde hudlægen “Du vasker dig for meget, du må holde op med alt det vand.” Altså jeg har aldrig kunnet bruge sæbe fordi det klør på mig. Så sagde han “lad vær med at vaske dig så meget” og så efterhånden da du holdt op med at arbejde, så gik du også med til kun at blive vasket hver anden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var måske meget rart så? Altså det var ikke sådan et komforttab måske? eller tværtimod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man skal nok ikke lige, hvis man sidder på en arbejdsplads så - men altså vi har sådan prøvet at høre lidt i vores vennekreds. Der er så også flere. Vi havde lige besøg af din kusine, de sagde da også de havde begyndt på kun at blive vasket hver anden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der er også noget at gøre med om hvor svedige man bliver. Hvis man laver hårdt fysisk arbejde,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jeg synes ikke man sveder så meget, når man bliver gammel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tager man det lidt mere med ro.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Det er godt. Så ja, så hvor tit vasker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altså om ugen på vasker jeg en koge - altså en hvid vask og en kulørt vask. Om ugen - så det er nok to vaske om ugen. Ja, så har vi et rum mere. Det er så vores kælder. Og det er alle vores ting til vores båd. Det er der. Og så har vi jo skiudstyr liggende her, og vi har campingudstyr. Og det er også lidt af grunden til, at vi ikke er flyttet. Fordi hvis vi flytter, hvor skal vi så have de ting hen? Så skal vi holde op med de aktiviteter.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det har i ikke tænkt jer lige foreløbig?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Ikke lige nej. Og her har vi sandeligt også termometer. Den siger 18,5, og der skal man trække 8 grader fra, har du skrevet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0,8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så den er cirka 17,5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det har I også haft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Jo, det har jeg. Men det har så været. Det har ikke, så det har vi ikke købt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Nåå, nu er der kommet et moderne?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Det er sådan et gammelt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Et gammeldags et, så vi ligesom kunne holde øje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Nu er der kommet et moderne,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der har vi så - tidligere har vi haft sådan 15 grader, måske 14 grader hernede. Men så har vi jo fået sådan sat nogle ruder heri og så har vi så hævet temperaturen. Jeg har åbnet lidt for radiatoren, igen for at – det vi var inde på - at hvis det er under 17 grader, så er der mulighed for, så kan der opstå skimmel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og de her vægge de er jo under jordniveau, ikke? Så for at undgå, at der skal lugte af kælder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Jo, vi overvejer at sætte en varmeblæser herind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Faktisk for mange år siden. Men så sagde ham der var ude for at sælge os den “Jamen i har radiatorer - hvorfor tænder I ikke bare for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Så slipper man for det. Ja. Men det var for at undgå, at der ikke sådan skulle blive jordslået?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og 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så husets sidste rum. Det er så også et pulterkammer. Det er vores vinkælder vi har her. Der tror jeg ikke vi har noget termometer, har vi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Jo, det hænger over på vinreolen. Der tror jeg er 14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14 grader. Så det er altså de der 4 grader lavere herinde, fordi der ikke er nogen radiator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Jo, der er en radiator, men den er ikke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Den har vi ikke tændt. Der er en her, men den bruger vi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fordi vi har vin herinde, så det vil vi gerne have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fordi det er bedst for vinen?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(50.00)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så har vi som du kan se, så er der ikke noget der står på gulvet. Det står hævet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Det er fordi vi har haft oversvømmelse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To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herinde der er så krybekælder. Så der kan man – det var derinde den der vandt herinde den dryppede.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Nå - men ellers er i ikke så meget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Der var engang vi puttede en masse derind, men da vi så tog det ud, så lugtede det af kælder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Jordslået. Så man kan ikke have noget derinde. Der er ikke – ventilationen er utilstrækkelig, desværre. Da man lavede terrassen, så fyldte man op til den side, fordi den udluftning – der skal være der skal være udluftning, der skal være gennemtræk. Det er ikke nok, at der er åbent til luft. Det skal helst have gennemtræk, og det er ikke i orden, og det har jeg fået taget mig sammen til at få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I har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skulle vi have gravet ligesom på et skib, hvor man har sådan et rør op med udluftning i den anden side, så man kan få gennemtræk i rummet. Det har jeg ikke fået.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 meget plads er der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er som resten af huset. Det er en tredjedel af huset ikke? Så der er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det er for 128 - minus 85.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det er sådan set fra køkkenet og ud,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ja 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det er meget lavt altså. Du kan kun kravle.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I har måske heller ikke brug for pladsen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Der er lidt byggemateriale derude, er der ikke det? Og så er der den vandhane - den udendørs, den udendørs vandhane, den bliver tændt og slukket derude. Og gulvvarmen i badeværelset bliver det ikke også tændt og slukket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Jo, det kan jeg regulere på gulvvarmen. Det er bare sådan en ventil ind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som er derinde? Så I er derinde lige en gang imellem?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et par gange om året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I kan godt komme derind?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Ellers så er det kun fliser, gamle - altså fliser som - hvis der så er blevet lagt fliser og sådan noget, der er derinde. Tagsten og fliser,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Som godt kan tåle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Jamen det kan jeg godt se - I har meget plads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vi har mange aktiviteter kan du nok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Og hvordan også? Altså jamen de aktive ferier der og sådan noget? er det jeres faste måde at holde ferie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vi ligger ikke sådan og soler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med båd og ski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stilen. Og vandreturen.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Efter vi har fået sommerhus, så er vi så begyndt at bade en del. Fordi det ligger ud til vandet. Og det, det synes vi nok er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Hvor - hvornår var det i fik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vi haft i 12 år. Det ligger oppe i [område]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Bader I også nu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vi er ikke vinterbadere. Det er kun vores svigerdatter, hun er. Men vi er ikke. Uha, det er for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også - det er ufattelig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var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Tak for rundvisning.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Hvad var det du skulle se heroppe? Det var det der regnskab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ville jeg gerne. Har det været før sådan at holde styr på, hvor mange penge I brugte eller bare sådan for at tjekke at det var det rigtige I blev.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tror ikke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Da vi var unge., der var det et økonomisk spørgsmål. Der var pengene små i forhold til det vi gerne ville. Og derfor...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har ikke – det her er så fra ‘14, men jeg har altså gjort det nærmest... Det var måske dengang vi fik gasfyret. Det var det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Med olietanken der holdt vi også øje med vores olieforbruget.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vi har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altid ligesom holdt styr på det. Og så fra da vi flyttede sammen. Der gik pengene til – i begyndelsen holdte vi - også for at se, hvad vi brugte pengene til, så vi fik prioriteret og brugt dem på den bedst mulige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så I havde tjek på sådan hvad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hvordan - så vi har jo heldigvis samme indstilling til økonomi og sådan at det er rart at have - at man ikke bruger alle sine penge og så vi udnytter - får mest muligt for pengene til det som vi helst vil.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i er så fortsat selvom at pengene måske så blev lidt større sidenhen?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for efter børnene er flyttet hjemmefra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jeg synes det er meget sjovt at vide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nu har vi jo rigeligt med penge, så nu er det nogle andre argumenter. Nu er det af hensyn til miljø og hensyn til - og den livsstil, man har haft i mange år, den opgiver man jo ikke, bare fordi man får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egentlig de samme ting, men der er måske nogle andre årsager,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men så er det jo hensyn til at vi ikke skal forbruge mere end der er nødvendigt. Og at vi slider vores ting og vores tøj bliver slidt op inden vi køber noget nyt, og så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vi er jo – jeg vil ikke sige krigsbørn, men efterkrigsbørn. Vores forældre, de har virkelig haft en hård - altså der har ikke været noget at rutte med, så det vi har lært som børn, det er jo sådan set det, vi fortsætter med. Altså vi har ikke nogen glæde ved at bruge penge, så det - vi vil hellere opleve noget og være aktive.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Vi bruger jo også - vi bruger også penge lidt, men det er ikke statussymbol der er i det for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Må jeg tage et billede af den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må du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så med? Det er jo meget interessant også det der med, at man får sådan med hjemmefra og sådan noget, ikke? Altså hvad med jeres børn? Har I indtryk af at de lever som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(griner). Neej, nej de har ikke samme stil, men altså. Vores forældre synes jo også, at vi var nogle (utydeligt, 56.17) nogle gange. Og de unge - altså de lever deres liv, som de vil.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sådan? Er det sådan et samtaleemne? Er det noget i snakker med dem om? Eller snakker med andre om i det hele taget? Altså hvad man vælger at gøre og eventuelt spare på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vi blander os ikke i vores børns liv. Altså vi prøver at støtte dem, hvis vi kan. Og vi kan også godt støtte dem økonomisk, hvis de har brug for det. Men ellers så blander vi os ikke. Det mener jeg bare, at det giver ufred.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hvad med bare sådan interesse? Altså er det et samtaleemne? Det her med sådan krisen og besparelser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altså vores ene søn er blevet ansat i [organisation], og han kommer med mange input til os. Noget han får ad vide af sine kollegaer, eller noget andet. Så det har vi da meget glæde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Hvad kan det være for eksempel? Altså med hjemmet eller i det hele taget?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nu, for eksempel, at de der - hvad hedder det – de parker de nu har lavet, som der er så meget ballade om ovre i Djursland. Det kan vi diskutere, ikke? Og han har lige været til et medlemsmøde oppe i vores sommerhusområde, fordi de vil sætte nogle vindmøller op, og hvem vil ikke have det? Det vil sommerhusejerne selvfølgelig ikke - og det synes vi er helt vildt. At en sommerhusejer kan stoppe vindmøller. Altså vi kan jo ikke få udbygget vores el fordi de der lokalinteresser, de stopper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(57.59)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Med højspændingsmaster og så videre. Det bliver - man sætter sig på tværs lokalt med de tiltag som er nødvendige for vores samfund - også med vindmøllerne. Det er jo selv i den forening der er på Odsherred der vil de have det 13 kilometer væk fra kysten - vindmøllerne. Mindst 13 kilometer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Fordi de mener,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At det hæmmer udsynet. Det er helt vildt.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fuldstændig vanvittigt.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Var det noget i sådan også interesserede jer for inden han startede, der i sit job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Der i vores sommerhus, der har vi - i modsætning til alle vores naboer, der prøver vi at føre naturen ind igen. Altså vi har ikke træer på grunden, så vi - og nu kommer alle planterne. Det er naturlige planter kommer - med fuglene og sådan noget, der kommer med frø. Det kommer nu. Og Det er altså en meget stor glæde at vi ligesom kan reetablere det oprindelige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når man fjerner græsset, nu slår græsset nogle gange - 3, 4 gange om året og så fjerner græsset. Så bliver det - efter 5, 10 år så bliver jorden kvælstof.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Nu har det været en campingplads, der hvor vi har bygget sommerhus. Så det har været udsultet i forvejen.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Så I er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så det er de vilde blomster der kommer nu, og ikke græs som kvæler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det, man kalder vild med vilje? Det har jeg hørt nogle kalde det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Nå, nå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men det er nu lidt den der bølge. Altså vi er jo uddannet inden for naturfag, ikke? Så vi har altid haft interesse, og vi er meget interesserede i naturen og meget interesseret i botanik og planter, og sådan noget. Altså vi er aldrig ude og vandre uden at have en blomsterbog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okay. Så det faglige og personlige overlapper og måske også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med jeres søn der og jeres andre børn - har de så også læst naturfag?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 jo, der er en. Han har fulgt lidt i vores spor. Han er også [uddannelse], men han arbejder med it i stedet for. Og vores datter, hun er sygeplejerske.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hvordan det her med sådan - altså at holde øje med sit forbrug og være bevidst om gerne at ville have det så lavt som muligt og sådan? Har I så nogle gange været ude for, at I synes, det var for højt og føler at I skulle ændre nogle ting? Eller har der været sådan diskussion omkring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ude hos vores to sønner - de har begge sænket temperaturen.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Hvor børnene de klager over, at det er for koldt, men. Men det tror jeg sådan set - jeg har sommetider snakket med nogle der siger, at de ikke vil ændre. Men altså, jeg synes generelt, at folk de har sat temperaturen noget ned - dem vi snakker med,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nu tænkte jeg også sådan når I holder øje med jeres eget forbrug - altså både som I har gjort det tidligere, men måske også nu? Er der så nogle ting hvor I har tænkt Sådan “ej det er for højt eller det må vi prøve at ændre” altså som I ikke bare har kunne gøre ved at leve som I plejer.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da vi havde gas - altså vi havde aldrig forhøjede temperaturer men vi tænkte ikke på den økonomiske del af det. Altså det koster ret meget dengang. Men nu - jeg synes nok, altså nu har vi også fået et nyt anlæg. Jeg synes bare den pisker rundt, så vi er lidt spændte på, hvad vi ender på. Men det ved vi slet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noget der bekymrer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X: </w:t>
      </w:r>
      <w:r>
        <w:rPr>
          <w:rFonts w:ascii="Times New Roman" w:hAnsi="Times New Roman" w:eastAsia="Times New Roman"/>
          <w:sz w:val="24"/>
        </w:rPr>
        <w:t xml:space="preserve">Nej,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man ikke har børn i institution, så er man fri.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Nej, det er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Du må endelig tage nogle af dem her – de er hjemmebagte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Åh, hvor lækkert - Tak! Og hvordan sådan med - altså man kan jo også få - ja, nu følger I med på de der apps i forhold til hvad priserne er. Kunne I også finde på at bruge dem til at se jeres forbrug eller styre nogle af de her ting? Altså få nogle teknologiske løsninger?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(1.02.10)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er ikke så gode til it. Ja fordi man kunne faktisk godt, det jeg nu skriver op på en seddel. Det kan man godt gøre - dengang vi havde ceres, der kunne man godt gøre det,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Jamen vi kan - det er jo derfor de unge ikke gør det. De går - man går jo bare ind og ser hvad var forbruget. Det har du også gjort her i de senere år, men det er ligesom - du kan stadigvæk godt lide at skrive det ned på et stykke papir.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det er samme med jeg har også sådan en gammeldags lommebog - jeg bruger jo ikke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Kalender - en elektronisk kalender. Så det er også noget med, at du kan lide at skrive det ned, men du bruger da - du går da ind og ser på gennemsnittet og forbrug – og også på nettet og følger det. Også fordi vi kunne se, hvis sommerhuset, hvis der har været noget i vejen med systemet, så kunne du jo se på forbruget, at det pludselig gik i nul, fordi det giver jo et vist – man kender nogenlunde forbruget og hvad det er. Og hvis det så gik i nul, så var det fordi, at systemet var gået ned jo. Så det kan man - så det har mere været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det kunne jeg holde øje med? Altså på regningerne eller kunne I holde øje online?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Ej på - når vi gik ind på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Når man går ind på selskabet, så kan man faktisk se forbruget. Hvor meget vand vi bruger hvor meget strøm vi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Fra time til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okay, så du bare skal logge på hjemmesiden?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med de nye - med de nye målere - de nye elmålere.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Også fordi, da vi fik - hvor længe har vi haft den bil - den har vi haft en eller 2 – 2 til 3 år - 3 år. Den dag vi - så spurgte vi elselskaber, om der ikke var noget, der var billigere, fordi vi har kun plug-inn, og så vi skal have sådan en ladestander - om, der ikke man kunne få billigere benzin. Og så solgte de os et produkt med billigere strøm, så solgte de også produkt, hvor at - Jamen vi synes det var alt for lidt man sparede ved at lade om natten, så nu er vi gået over til et andet selskab, Hvor der så er variabelt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Forbrug fra time til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så, vi sætter - altså vi lader jo ikke bilen sådan op hver dag, men så går vi ind og kigger er det - hvornår er det billigt i den her uge. Og det gør ham der med det der “grønne strømme” der kan man ligesom se, at det er på torsdag, det er billigt. Og så ser vi, at vi skal vente til på torsdag med at lade op, og så vi er blevet meget sjældent op om dagen. Det er altid efter klokken 12. Det kan vi indstille bilen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Okay, så den automatisk først begynder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var smart. Så det var på grund af elbilen at I fik variable elpriser?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og det har jo så vist sig at være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Altså I har kunnet se at I har fået det billigere så strømmen?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jeg ved, at vores - den ene søn har sådan en fast pris-aftale, men det har vi ikke haft. Så han er ligeglad når han bruger strømmen, han skal kun betale.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men hvis I i forvejen gik og tænkte over - altså fordi priserne følger jo også hvornår det er grønnest på en eller anden måde, ofte ikke? Så hvis man også går op i det, så giver det ligesom også mening.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det skal helst blæse. Det er det bedste.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Netop. Og hvordan? Hvordan kan det være at I fik en elbil?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Men det er fordi vi synes, vi skulle være lidt for forkant.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jo - det er også vores venner, de har anskaffet sig alle sammen, enten en plug-in eller en anden bil. Altså er 20% af befolkningen - eller 20% af de nye biler, som er el-biler, som jeg har forstået det, men mest så plug-inn der indgår i det regnskab. Men der er vores venner måske mere atypiske, fordi de alle sammen efter et langt arbejdsliv og så videre - har penge. Det har man jo – man har flest penge efter man er gået på pension. I sit livsforløb.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vi havde først bestilt 100% elbil, men det var de år, hvor de ikke kunne levere. Så vi ventede i 11 måneder, og så troede vi skulle have den. Og så sagde de, at nu kunne de slet ikke sige hvornår den kom. Og så blev vi - og så havde vi brug for en ny bil der, og så tog vi sådan en plug-in. Det kunne de levere, men nu er der jo så meget kritik at plug-in. Men altså vi er godt tilfredse.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en hybrid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den dækker det daglige - altså den dækker bykørsel med de der 50 kilometer cirka. Og det passer meget godt. Når det er bykørsel, så passer det meget godt med, at man siger, at bilen kan køre. Hvorimod, hvis det er - lige så snart vi kører ud på en motorvej, så er det måske kun 60% af hvad man antager - 60-70%.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var det fordi I alligevel skulle have en ny bil? Eller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var holdt op på arbejde. Ellers har jeg haft firmabil i mange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Hvad bruger i den til sådan? Er det det samme - bruger i den lige så meget som også, da du arbejdede. Og til hvilke formål?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her i [by] der prøver vi - jeg har aldrig bilen med, når jeg køber ind, så tager jeg min.. Vi cykler en del. Og så bruger vi den, når vi skal sommerhus, og så bruger vi den, når vi skal besøge familie.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(1.07.22)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så vi har 95 kilometer til sommerhus. Plus vi er der i hvert fald hver anden uge er vi der. Det løber lidt på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der kan den køre på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stykke af vejen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så bruger vi den også, når vi kører på vinterferie i Norge. Og så nogle gange låner børnene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har været en god investering, lyder det som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vi er meget tilfredse.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er jo også tilfredse med, at det er en plug-in må vi sige, eftersom alt det ladesystem er jo - ikke er i orden, som det er i dag. Men altså som det er nu, så er man faktisk nødt til at have en egen - altså en egen bolig eller en fast parkeringsplads, så man kan lade sin bil op. Og hvis det bliver altså bare en vane, når man sætter stikket ind, når man kommer hjem og så kan man selvfølgelig stille, den afhængig af efter og at den så først der starter ved midnat med at lade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Men altså, det er da flere og flere i vores omgangskreds, der har elbiler og vores søn der fra [organisation], han har også købt en elbil.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tror ikke, der er nogen der køber en – jo, min lillebror har gjort det, men ellers så er der ikke - kender ikke nogen der har købt en fossil - ren fossilbil.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kan være de er på vej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tror jeg. Det skal de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forhåbentlig. Og hvordan sådan - med de her nye variable priser som I så har haft, var det halvandet...?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det har vi haft siden august.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 og har det gjort jer sådan opmærksom på nye måder i forhold til at flytte forbrug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ja ja, vi kigger på den der strømpriser. Altså vi kan jo ikke flytte - som vi snakkede om madlavning, den flytter vi ikke. Men altså opladning af biler og vask og tørring hvis vi bruger det prøver vi at flytte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Hvad med at ren... nå ja, rengøring det får i udefra, så det behøver I ikke at tænkte på. Nej. Nu skal jeg lige se, hvad vi har været i gennem. Hvad betyder komfort for jer sådan i jeres hjem? Hvilken betydning har det ligesom? Og have det rart i sit hjem - er det noget I går meget op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vi synes, at vi har det rart. Altså vi er jo ikke nogen, der har lavet hele vores hjem om og fået nye møbler,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Se møblerne her. Det er ombetrukket fra Y’s forældre.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Y: </w:t>
      </w:r>
      <w:r>
        <w:rPr>
          <w:rFonts w:ascii="Times New Roman" w:hAnsi="Times New Roman" w:eastAsia="Times New Roman"/>
          <w:sz w:val="24"/>
        </w:rPr>
        <w:t xml:space="preserve">Dem fik mine forældre, da de blev gift.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I 1945. Så det er ikke sådan nogen, der bliver udsat for tyveri.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er ikke sådan nogle – hvad hedder sådan nogle - designermøbler.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det mindste - vi har jo det mindste fjernsyn, man kunne få den gang vi købte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Er det er også sådan noget i ligesom har tænkt over - det der med ikke at købe nye møbler og ikke have for stort et fjernsyn?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altså vi er nok ligesom de der efterkrigsbørn der (utydeligt, 1.10.54). Og så bliver vi nødt til - altså jeg bryder mig ikke om at gå i butikker det er nok der det hele det handler om. Altså så bliver vi nødt til at gå og købe noget, og det hader jeg. (griner) Men nu regner vi med, at det vi har, det holder os ud,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må vi. Det behøver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er det det samme med resten af jeres venner? Altså - eller er de lige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 nej nej nej - altså vi rejser heller ikke ret meget. Nu er det også fordi vi både har sommerhus og båd, men mange venner er altid på farten. Og så prøver vi - nu her når vi er blevet pensionister at gå de der 10.000 skridt, og vi prøver at holde vores helbred i orden. Det er en stor prioritet, at vi prøver at holde vores helbred vedlige.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det er også sådan her lokalt? Der bor I jo meget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vi løber nede i skoven, ikke? Og går til gymnastik,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Og hvad med det der med - I snakkede om, at hvis I skulle bo i en anden bolig. Hvad skulle det så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vil gerne have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En mindre højisoleret bolig tæt på naturen og tæt på børn og tæt på offentlige transportmidler.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Tæt på børn. Og med en terrasse, sådan at man kan åbne sin dør. Altså jeg jeg kan ikke tænke mig at bo i lejlighed, det har jeg gjort i min barndom. Sådan at man kunne åbne sin dør. Men det er jo - alt er jo - der er jo ingen grunde her, der er jo sådan ligesom. Såååå. Og jeg er også lidt ked af at flytte fra et område hvor vi - ikke mange venner, men vi har da kontakter i området, så hvis man flytter... X snakkede om at flytte ud til Strandvejen - hvad skal jeg lave derude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egentlig - i er meget glade for at bo her. Det er bare lige det der med pladsen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er jo helt fantastisk at bo lige oppe i skoven.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Men I synes, i har for meget 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især når nu det bliver dyrt at varme op ikke? Og så er det også luksus, ikke? At to mennesker har – vi kunne have boet to familier her.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Nu skal jeg se. Vi kommer godt igennem på kryds og tværs her. Hvis det nu - altså hvis nu priserne ligesom falder igen og sådan energikrisen ligesom stopper - det gør den jo ikke helt, kan man sige i forhold til klimakrise og sådan noget. Men hvis nu der var mindre økonomisk incitament for ligesom at gøre de her ting, kunne I så finde på at holde fast i nogle praksisser i ligesom har fået her i den her forbindelse? For eksempel det der med at holde øje med, hvordan der alligevel er nogle ryk? Eller er der noget i sådan er glade for at I har ændret og gerne vil holde fast i, selvom der ikke længere var grund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Jeg vil. Jeg vil sige at det er jo indgroet at vi ligesom skal jeg holde øje med at vi ikke skidter pengene væk. Men på den anden side er det jo latterligt i forhold til vores økonomiske formåen, hvis man antager det fra en økonomisk vinkel. Så - men, så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Det er livsstil frem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en livsstil tror jeg – vil jeg mene er det vigtigste. Og vi er på ingen måde presset økonomisk på en måde, Der er tilhører vi jo den velstillede del af samfundet.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Og er der nogle ting i føler at I kunne gøre - eller I måske gerne ville gøre, men som I ikke har lyst til at gå på kompromis med? Altså ting som er svære at ændre? Det kunne for eksempel være... Nu forklarede i, hvorfor I ikke kunne tænke jer at lave mad midt på dagen for eksempel, ikke? Fordi der er i ude og lave andre ting, ikke? Er der sådan andre eksempler, hvor i ligesom - at der kunne man måske i princippet gøre noget, men der er alligevel nogle ting, der er vigtigere. Er der andre eksempler på det? Måske lidt søgt.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Altså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Altså man kan jo sige - det er jo luksus at vi har to huse kørende, ikke? Så hvis man virkelig mente noget med vores samfundssind, så burde vi jo ikke have to huse kørende.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Med varmen tænker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Vi har sat farten ned på vejene. Så vi kører 100 kilometer i timen nu. I stedet for de der 110 eller 20. Det betyder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med - Hvad med hvis man ikke havde nogen bil? Kunne i kunne I forestille jer sådan et liv?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Det kommer selvfølgelig på et tidspunkt, hvor man ikke kan føre en bil mere, når vi bliver ældre. Så må man så tilstræbe at bo i nærheden af offentlig transport og så cykle.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Men hvad er bilens betydning? Eller hvad er det vigtige?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det er jo, at vi kan komme derhen, hvor vi gerne vil.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Komme i sommerhuset,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Når vi er sådan i båden, så skal vi jo have mad med til et vist antal dage og tøj og sådan noget. Hvis man skulle med offentlig derind, det vil godt nok være besværligt.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i sommerhuset frem og tilbage med de 95 kilometer. Det tager vi jo på en time eller en time og 5 minutter, når vi ikke kører så hurtigt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Hvis det var offentligt, så skulle man bruge nærmest en formiddag på at komme derop,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Så det er 5 minutter det koster ved ikke at køre så hurtigt. Og så er det jo - men med det offentlige det er jo en 3 timer ekstra. I hvert fald mindst tre timer ekstra.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Så det er for stor en forskel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Det er ikke. Det er ikke bekvemt. Så det er på det, vi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Hvad hedder det? Så - vi plejer egentlig at spørge folk, om de vil vise os deres seneste el og varmeregninger?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Du kan skrive, at vi har - med gas, der brugte vi 2300. (utydeligt, 01.17.17) gas, det er jo noget vi har - lige har fulgt op på her i forbindelse med, at vi skulle have det nye og hvor stort det skulle være - den nye varmepumpe er 9 kilowatt, den vi har fået installeret. Og vi har altså brugt 2300 om året i gas. I el der har vi brugt cirka 3300 kilowatt timer i både...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Hov, der var også den der du ville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 3300 kilowatt timer i sommerhuset og her. Det var så før vi fik varmepumpe, før vi fik varmepumpe. Så de der 2300 kubikmeter gas, de bliver så erstattet med et forøget elforbrug,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Det kan du huske i hovedet?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Jamen nu har vi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Det er jo lige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Vi har jo lige skiftet. Altså det er den der han... Og han aflæser hver dag,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Det er så forskellige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 For ligesom at lære vores anlæg at kende. Og så de der - det er så dem nettopower vi har nu. Og der er vi vild forarget over, hvor meget vi skal betale i aconto. Selv på - jamen det. De bruger - de lader simpelthen forbrugerne banke for dem. Det er virkelig strengt.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 3 måneder forud. Og det er dem der har det - dem der lever fra - altså tager en måned ad gangen, kan jo ikke overskue det problem. Det er ikke i orden. Så kan man sende en regning, noget oftere eller et eller andet. Men med de automatiske aflæsninger burde det ikke være noget problem. Det med, at man kræver 3 måneder forud.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Første gang vi så betaler en regning, der er stadigvæk 7,5 - 7600 stående, der ikke er brugt og her er anden gang er der 5400. Altså for os kan det jo være lige meget, men der er virkelig familier som ikke kan undvære alle de penge. Og det bruger det der selskab. Jeg synes ikke, at det er i orden. Men det har også været fremme i pressen, at - især fordi den har de der timer at regne el ud. Altså man ved jo lige præcis, hvad der bliver brugt. Det gjorde man ikke så meget med gas, fordi der aflæste man kun én gang om året. Men det er virkelig forkert, synes vi. Men altså du kan også se, vi følger med. Altså de er studeret, fordi vi har fået et nyt selskab, så skal man ligesom lære deres regning at kende. Men altså man kan også gå meget ind på deres hjemmeside og se forbruget derinde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de er ikke forbrugervenlige de regninger. Der står med, hvad der er afgifter, og hvad der er moms, og hvad der er det ene, og hvad der er det andet, og hvad der er forudbetalt, og hvad der er konto her og der. Det er virkelig for viderekommende. Det burde ikke være nødvendigt, at man skulle have gået på handelshøjskolen eller et andet sted for at - eller være ingeniør for at forstå sådan en regning. Det burde ikke være nødvendigt.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efter I skiftet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Jeg tror ikke inden da, at vi tænkte så meget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Jeg tror også, at elselskaberne er jo træt af at hele tiden få i skoene “hvorfor skal det være så dyrt og det hele” og jamen de siger “jamen det er jo afgifter meget af det og moms resten og hvad har vi jo”. Elnettet skal jo også betales og forrentes og udbygges, så der går også penge der. Og det er også kompliceret med, at hvis man har et prisniveau, at man her - hvordan man deler strømmen. Om man tager hele tiden tager den højeste elpris, og så siger hvad så med den forskelle, hvor at vi alle sammen skal betale den højeste, når der er den laveste. Hvad så de steder, hvor den ikke koster så meget med den laveste pris? Jamen de penge tager staten så ind, og den bruger man så til at udbytte, jeg ved ikke hvor. Udbygge elnettet. Men. Jeg er meget kritisk over for, at staten er så forslæbende med hensyn til at udbygge vores elnet og også sur over, at der er så meget modstand mod, at elnettet bliver udbygget - det samme med vindmøllerne. Men der skal sættes helt anderledes ressourcer af til staten, for hvis vi skal have vores vindmøller til at køre at elnettet kan levere. Der er jo leveringsproblemer også mellem Østdanmark og Vestdanmark og mellem Danmark og Sverige. Det er jo - jeg ved ikke hvor meget du er inde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 ville jo have sat vindmøller op nede på Lolland Falster.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og der var opbakning til det lokale.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men de fik nej, fordi den strøm der blev lavet, den kunne de ikke - der er det ikke tykke nok ledninger til at transportere det til Sjælland - altså det er jo heller ikke i orden.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Lykketoft forsvarer sig med jamen han sad i bestyrelsen på det der selskab og siger “jamen lovgivningen siger, at man - elselskaberne ikke må udbygge elnettet mere end det er nødvendigt.” Og møllerne siger, “jamen, vi kan ikke udbytte, fordi altså det er ligesom...” Det bider sig selv i halen.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der er nogen flaskehalse -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bider sig selv i halen. Og at man skal ligesom have 10, 20 år ekstra for at finde ud af, at man bliver nødt til at starte begge steder på en gang. Eller ved elnettet er det jo så - det vigtigste er jo, at man overhovedet kan levere den strøm man laver.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det noget I sådan har fulgt meget med i hele tiden denne her debat?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vi læser alle aviserne hver dag. Og der er vi meget utilfredse med - jeg synes, at socialdemokraterne er årsagen for - og dem der er til højre for socialdemokraterne, er det meget værre. Så det er nærmest kun SF og venstrefløjen, som tager fat på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Ja, jeg er i hvert fald bevæget mig væk fra Socialdemokratiet. Jeg synes ikke, at de er grønne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er for ringe det andet. Man tager det ikke - Socialdemokratiet er mere rødt end det er grønt - eller det var det Mette Frederiksen sagde, så ændrede hun lidt på det. Og nu vil jeg så ikke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bliver frygteligt nu med den regering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nu vil Venstre også. De bliver jo så presset. Hvis de så går i sammen med Venstre og Moderaterne der, så ved vi i hvert fald, at der sker ikke rigtig. Der bliver ikke sat ressourcer nok af. Der er jeg meget bekymret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Ja fordi nu sagde I, at I var ikke sådan økonomisk bekymret for jeres egen situation. Men det er i forhold til det politiske, at der er nogle bekymringer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(1.23.49)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 ja, det er det, men det er ikke godt nok. Altså det - holdningen er og ved Venstre er det helt udpræget. De går ind for, at det er grønt, de går ind for det grønne, men det må ikke koste noget. Og især deres egne interessegrupper og landbruget, de skal slet ikke koste dem. De skal have fuld erstatning for alle tiltag der skal være. Så det er ligesom – og så skal teknologien ligesom redde resten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Og det har de overhovedet ikke styr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Det skal ligesom - vi skal blive reddet af den teknologiske udvikling. Og det er... Socialdemokratiet siger, at det må ikke blive dyrere med mad, det må ikke være dyrere med kød. Selvfølgelig skal priserne på kød stige, hvis ikke vi vil have så meget... Vi har brugt så meget kød. Der er jo ikke en anden vej. Og det andet er jo med flypriser, ikke? Det er jo fuldstændig til grin, at de foreslår en afgift på 14 kroner for flyrejser. Og det har de så haft nogle økonomer eller en med et regneark, der har så beregnet, at det er det de skal bruge for at de kan flyve indenrigs med den støtte de skal have brug for at kunne flyve indenrigs med - hvad hedder det – med grøn energi, altså på methanol, der er lavet ud af – eller ikke fossil – eller jeg ved ikke, hvad præcis det er man tænker på. Men altså så det ikke er fossilt.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Power to X. Ja - så I tænker også - altså udover det man ligesom gør i sit eget hjem, så kræver der også nogle større sådanne reguleringer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Og så det der med at indenrigs som man snakker om. Det er jo også helt til grin fordi allerede nu. Det er billigere at flyve indenrigs end at tage bilen til Aalborg med en fossil bil. Den bruger dobbelt så meget, som hvis du flyver derop. Var det vist for nyligt?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Ja, hvis du tog den færge, vi tager – vi tager Odden-færgen.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Ja, det er storslemt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Det var det værste.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I: Ja, okay – end at flyve?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Den der hurtigfærge. Og fly er cirka det halve. Nu snakker vi om, at der kun er én person, der tager afsted. Så kan du fylde bilen med nogle - fylde bilen op, så ændrer det jo det regnestykke. Men det var - hvis man var som enkeltperson, fordi det skal man lige huske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vildt. Men det siger alligevel noget om - altså bilkørsel og sådan noget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X: Og hvis du er to, så halverer du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Ja, det er rigtigt. Og hvis man er fire er det selvfølgelig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I: Er der noget sådan ellers, som I synes vi mangler at snakke om, eller som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sz w:val="24"/>
        </w:rPr>
        <w:t xml:space="preserve">Y: Nej. Mon ikke vi er kommet rundt om det meste?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Nej, men vi I - altså det der med at udbygge det offentlige system for at håndtere, at vi kommer - vi skal over på el. Det har vi - det er besluttet i det samfund, at vi skal over på el. Og så skal vi prøve med sol og vind og hvad ved jeg, hvad det ellers kan være af muligheder. Men så kræver det altså, at samfundet udbygger elnettet og sørger for at skære - også gerne ejet og styret af noget som - hvor staten har ikke bare sælger ud til privat, men at det hviler i sig selv, og det er - ja ikke bare det - men altså også det får massiv støtte fra staten, så det kan blive udbygget. Eller så det er under kontrol fra samfundets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Y: Jo og så er vi bange - men det har også snakket lidt om - at den regering der er ved at blive dannet, at den simpelthen er alt for blå. At grønne tiltag det er væk, tror jeg. SF og hele venstrefløjen, at de ikke er med. Der er vi bange for Danmarks fremtid.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sz w:val="24"/>
        </w:rPr>
        <w:t xml:space="preserve">X: Men altså, det er jo - Danmark er jo en lille brik jo. Én procent af EU eller hvad ved jeg. Men vi bliver nødt til at gå foran og vise, at det kan lade sig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r>
        <w:rPr>
          <w:rFonts w:ascii="Times New Roman" w:hAnsi="Times New Roman" w:eastAsia="Times New Roman"/>
        </w:rPr>
        <w:t xml:space="preserve">I: </w:t>
      </w:r>
      <w:r>
        <w:rPr>
          <w:rFonts w:ascii="Times New Roman" w:hAnsi="Times New Roman" w:eastAsia="Times New Roman"/>
          <w:sz w:val="24"/>
        </w:rPr>
        <w:t xml:space="preserve">Ja. 1000 tak. jeg stopper.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sz w:val="24"/>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240" w:after="0"/>
    </w:pPr>
    <w:rPr>
      <w:rFonts w:ascii="Calibri Light" w:hAnsi="Calibri Light" w:eastAsia="Calibri Light"/>
      <w:color w:val="#2F5496"/>
      <w:sz w:val="32"/>
    </w:rPr>
  </w:style>
  <w:style w:type="character" w:styleId="Default Paragraph Font">
    <w:name w:val="Default Paragraph Font"/>
    <w:qFormat/>
    <w:rPr/>
  </w:style>
  <w:style w:type="character" w:styleId="Overskrift 1 Tegn">
    <w:name w:val="Overskrift 1 Tegn"/>
    <w:basedOn w:val="Default Paragraph Font"/>
    <w:qFormat/>
    <w:rPr>
      <w:rFonts w:ascii="Calibri Light" w:hAnsi="Calibri Light" w:eastAsia="Calibri Light"/>
      <w:color w:val="#2F5496"/>
      <w:sz w:val="3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