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C7317" w14:textId="4A27D378" w:rsidR="00BF7F94" w:rsidRDefault="00CE0C41">
      <w:pPr>
        <w:rPr>
          <w:b/>
          <w:bCs/>
          <w:sz w:val="48"/>
          <w:szCs w:val="48"/>
        </w:rPr>
      </w:pPr>
      <w:r w:rsidRPr="00CE0C41">
        <w:rPr>
          <w:b/>
          <w:bCs/>
          <w:sz w:val="48"/>
          <w:szCs w:val="48"/>
        </w:rPr>
        <w:t>Reflectie</w:t>
      </w:r>
    </w:p>
    <w:p w14:paraId="74E87024" w14:textId="14231535" w:rsidR="00CE0C41" w:rsidRDefault="00CE0C41">
      <w:pPr>
        <w:rPr>
          <w:b/>
          <w:bCs/>
          <w:sz w:val="48"/>
          <w:szCs w:val="48"/>
        </w:rPr>
      </w:pPr>
    </w:p>
    <w:p w14:paraId="20F15D1C" w14:textId="70A5817E" w:rsidR="00CE0C41" w:rsidRPr="00CE0C41" w:rsidRDefault="00CE0C41">
      <w:pPr>
        <w:rPr>
          <w:sz w:val="28"/>
          <w:szCs w:val="28"/>
        </w:rPr>
      </w:pPr>
      <w:r>
        <w:rPr>
          <w:sz w:val="28"/>
          <w:szCs w:val="28"/>
        </w:rPr>
        <w:t>Ik ben hier nu al sinds het begin van het vorige schooljaar. In die tijd heb ik al bijna alle stof van het eerste jaar afgekregen</w:t>
      </w:r>
      <w:r w:rsidR="00A60D40">
        <w:rPr>
          <w:sz w:val="28"/>
          <w:szCs w:val="28"/>
        </w:rPr>
        <w:t xml:space="preserve">, wat dus betekend dat ik zo goed als op schema zit. Tevens ben ik ook tevreden over mijn prestaties, vooral met de resultaten die ik heb geleverd, die wil ik graag voortzetten. </w:t>
      </w:r>
      <w:r w:rsidR="0032485C">
        <w:rPr>
          <w:sz w:val="28"/>
          <w:szCs w:val="28"/>
        </w:rPr>
        <w:t>Tevens vraag ik wat weinig om hulp (waarschijnlijk door de werkomgeving van vorig jaar), dat kan wel wat meer. Ook wil ik graag meer info over vooral game development, dat lijkt mij wel leuk om te doen. Tevens vindt ik het nog moeilijk om een ideale stage plek te beschrijven, het zal wel leuk zijn als die stage niet te streng is.</w:t>
      </w:r>
    </w:p>
    <w:sectPr w:rsidR="00CE0C41" w:rsidRPr="00CE0C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41"/>
    <w:rsid w:val="0032485C"/>
    <w:rsid w:val="00A60D40"/>
    <w:rsid w:val="00CE0C41"/>
    <w:rsid w:val="00DD3591"/>
    <w:rsid w:val="00DF32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E1CEA"/>
  <w15:chartTrackingRefBased/>
  <w15:docId w15:val="{3666696C-220F-4147-89E0-8BC11AB34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100</Words>
  <Characters>550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Stilting</dc:creator>
  <cp:keywords/>
  <dc:description/>
  <cp:lastModifiedBy>Troy Stilting</cp:lastModifiedBy>
  <cp:revision>1</cp:revision>
  <dcterms:created xsi:type="dcterms:W3CDTF">2021-09-02T11:33:00Z</dcterms:created>
  <dcterms:modified xsi:type="dcterms:W3CDTF">2021-09-02T12:01:00Z</dcterms:modified>
</cp:coreProperties>
</file>