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ED3C8" w14:textId="38EC165B" w:rsidR="00570CA8" w:rsidRPr="00570CA8" w:rsidRDefault="00570CA8" w:rsidP="00570CA8">
      <w:pPr>
        <w:jc w:val="right"/>
        <w:rPr>
          <w:b/>
          <w:sz w:val="24"/>
        </w:rPr>
      </w:pPr>
      <w:r>
        <w:rPr>
          <w:b/>
          <w:sz w:val="24"/>
        </w:rPr>
        <w:t>Tuomas Suokko TTV16SP</w:t>
      </w:r>
    </w:p>
    <w:p w14:paraId="476CEBF7" w14:textId="77777777" w:rsidR="00570CA8" w:rsidRDefault="00570CA8">
      <w:pPr>
        <w:rPr>
          <w:b/>
          <w:sz w:val="32"/>
        </w:rPr>
      </w:pPr>
    </w:p>
    <w:p w14:paraId="7290636C" w14:textId="49870468" w:rsidR="006A18B3" w:rsidRDefault="00570CA8">
      <w:pPr>
        <w:rPr>
          <w:b/>
          <w:sz w:val="32"/>
        </w:rPr>
      </w:pPr>
      <w:r>
        <w:rPr>
          <w:b/>
          <w:sz w:val="32"/>
        </w:rPr>
        <w:t xml:space="preserve">Network </w:t>
      </w:r>
      <w:proofErr w:type="spellStart"/>
      <w:r>
        <w:rPr>
          <w:b/>
          <w:sz w:val="32"/>
        </w:rPr>
        <w:t>BattleGame</w:t>
      </w:r>
      <w:proofErr w:type="spellEnd"/>
      <w:r>
        <w:rPr>
          <w:b/>
          <w:sz w:val="32"/>
        </w:rPr>
        <w:t xml:space="preserve"> </w:t>
      </w:r>
    </w:p>
    <w:p w14:paraId="5BC0D5D5" w14:textId="14E3B0C6" w:rsidR="00570CA8" w:rsidRDefault="00F90C28">
      <w:pPr>
        <w:rPr>
          <w:b/>
          <w:sz w:val="32"/>
        </w:rPr>
      </w:pPr>
      <w:r>
        <w:rPr>
          <w:b/>
          <w:sz w:val="32"/>
        </w:rPr>
        <w:t>Client.cpp</w:t>
      </w:r>
    </w:p>
    <w:p w14:paraId="7E015F5D" w14:textId="4F63521A" w:rsidR="00F90C28" w:rsidRDefault="00F90C28">
      <w:pPr>
        <w:rPr>
          <w:b/>
          <w:sz w:val="32"/>
        </w:rPr>
      </w:pPr>
      <w:r>
        <w:rPr>
          <w:noProof/>
        </w:rPr>
        <w:drawing>
          <wp:inline distT="0" distB="0" distL="0" distR="0" wp14:anchorId="7D628898" wp14:editId="481F3A6F">
            <wp:extent cx="2905125" cy="2828925"/>
            <wp:effectExtent l="0" t="0" r="9525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F9F">
        <w:rPr>
          <w:noProof/>
        </w:rPr>
        <w:drawing>
          <wp:inline distT="0" distB="0" distL="0" distR="0" wp14:anchorId="1C21DBD2" wp14:editId="4C9C8ABC">
            <wp:extent cx="4966834" cy="2800350"/>
            <wp:effectExtent l="0" t="0" r="5715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9" cy="28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87A3" w14:textId="1EA0B4D6" w:rsidR="00C66F9F" w:rsidRDefault="00C66F9F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387122DD" wp14:editId="26493D8E">
            <wp:extent cx="3924300" cy="3748686"/>
            <wp:effectExtent l="0" t="0" r="0" b="444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9029" cy="37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DA149" wp14:editId="3831ABB4">
            <wp:extent cx="6120130" cy="3842385"/>
            <wp:effectExtent l="0" t="0" r="0" b="571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0831" cy="38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105A3C" wp14:editId="5C78BABC">
            <wp:extent cx="4553749" cy="4752975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968" cy="476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8ACD" w14:textId="77777777" w:rsidR="00C66F9F" w:rsidRDefault="00C66F9F">
      <w:pPr>
        <w:rPr>
          <w:b/>
          <w:sz w:val="32"/>
        </w:rPr>
      </w:pPr>
      <w:r>
        <w:rPr>
          <w:b/>
          <w:sz w:val="32"/>
        </w:rPr>
        <w:br w:type="page"/>
      </w:r>
    </w:p>
    <w:p w14:paraId="164636DC" w14:textId="28A8893C" w:rsidR="00C66F9F" w:rsidRDefault="00C66F9F">
      <w:pPr>
        <w:rPr>
          <w:b/>
          <w:sz w:val="32"/>
        </w:rPr>
      </w:pPr>
      <w:r>
        <w:rPr>
          <w:b/>
          <w:sz w:val="32"/>
        </w:rPr>
        <w:lastRenderedPageBreak/>
        <w:t>Server.cpp</w:t>
      </w:r>
    </w:p>
    <w:p w14:paraId="1D28E650" w14:textId="01908CFD" w:rsidR="00C66F9F" w:rsidRDefault="00C66F9F">
      <w:pPr>
        <w:rPr>
          <w:b/>
          <w:sz w:val="32"/>
        </w:rPr>
      </w:pPr>
      <w:r>
        <w:rPr>
          <w:noProof/>
        </w:rPr>
        <w:drawing>
          <wp:inline distT="0" distB="0" distL="0" distR="0" wp14:anchorId="2BBF255E" wp14:editId="5F09445D">
            <wp:extent cx="3381375" cy="2095500"/>
            <wp:effectExtent l="0" t="0" r="9525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7A4A" w14:textId="59DEFA67" w:rsidR="00C66F9F" w:rsidRDefault="00C66F9F">
      <w:pPr>
        <w:rPr>
          <w:b/>
          <w:sz w:val="32"/>
        </w:rPr>
      </w:pPr>
      <w:r>
        <w:rPr>
          <w:noProof/>
        </w:rPr>
        <w:drawing>
          <wp:inline distT="0" distB="0" distL="0" distR="0" wp14:anchorId="61C62195" wp14:editId="09032CEB">
            <wp:extent cx="3467100" cy="2295525"/>
            <wp:effectExtent l="0" t="0" r="0" b="952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22C0" w14:textId="0B1EA984" w:rsidR="00C66F9F" w:rsidRDefault="00C66F9F">
      <w:pPr>
        <w:rPr>
          <w:b/>
          <w:sz w:val="32"/>
        </w:rPr>
      </w:pPr>
      <w:r>
        <w:rPr>
          <w:noProof/>
        </w:rPr>
        <w:drawing>
          <wp:inline distT="0" distB="0" distL="0" distR="0" wp14:anchorId="77775A1C" wp14:editId="14152AFB">
            <wp:extent cx="4550784" cy="3352800"/>
            <wp:effectExtent l="0" t="0" r="2540" b="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62" cy="33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E7A0" w14:textId="39AAC0A5" w:rsidR="00C66F9F" w:rsidRDefault="00C66F9F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6473778D" wp14:editId="3CBE4D11">
            <wp:extent cx="4371975" cy="5419725"/>
            <wp:effectExtent l="0" t="0" r="9525" b="9525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AD3BA7" wp14:editId="6FD8372F">
            <wp:extent cx="6120130" cy="3559810"/>
            <wp:effectExtent l="0" t="0" r="0" b="254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A76DE1" w14:textId="77777777" w:rsidR="00C66F9F" w:rsidRPr="00570CA8" w:rsidRDefault="00C66F9F">
      <w:pPr>
        <w:rPr>
          <w:b/>
          <w:sz w:val="32"/>
        </w:rPr>
      </w:pPr>
    </w:p>
    <w:sectPr w:rsidR="00C66F9F" w:rsidRPr="00570CA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0F"/>
    <w:rsid w:val="004144A9"/>
    <w:rsid w:val="0042310F"/>
    <w:rsid w:val="00570CA8"/>
    <w:rsid w:val="005D44DC"/>
    <w:rsid w:val="00630B9D"/>
    <w:rsid w:val="006A18B3"/>
    <w:rsid w:val="00814CAC"/>
    <w:rsid w:val="00C66F9F"/>
    <w:rsid w:val="00F9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ECB3D"/>
  <w15:chartTrackingRefBased/>
  <w15:docId w15:val="{EC7F8443-4057-405D-B611-00D448AE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9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Tuomas Suokko</dc:creator>
  <cp:keywords/>
  <dc:description/>
  <cp:lastModifiedBy>Tuomas Suokko</cp:lastModifiedBy>
  <cp:revision>2</cp:revision>
  <dcterms:created xsi:type="dcterms:W3CDTF">2018-12-11T18:15:00Z</dcterms:created>
  <dcterms:modified xsi:type="dcterms:W3CDTF">2018-12-11T19:14:00Z</dcterms:modified>
</cp:coreProperties>
</file>