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660B93" w:rsidR="00660B93" w:rsidP="7C8D5A7B" w:rsidRDefault="00660B93" w14:paraId="6F206B49" w14:textId="41A6ACF4">
      <w:pPr>
        <w:pStyle w:val="Cmsor1"/>
        <w:numPr>
          <w:ilvl w:val="0"/>
          <w:numId w:val="0"/>
        </w:numPr>
        <w:spacing w:before="322" w:beforeAutospacing="off" w:after="322" w:afterAutospacing="off"/>
        <w:ind w:left="0"/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hu-HU"/>
        </w:rPr>
      </w:pPr>
      <w:r w:rsidRPr="7C8D5A7B" w:rsidR="579AA585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hu-HU"/>
        </w:rPr>
        <w:t xml:space="preserve"> Felhasználói dokumentáció – </w:t>
      </w:r>
      <w:r w:rsidRPr="7C8D5A7B" w:rsidR="579AA585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hu-HU"/>
        </w:rPr>
        <w:t>SubMate</w:t>
      </w:r>
    </w:p>
    <w:p w:rsidRPr="00660B93" w:rsidR="00660B93" w:rsidP="7C8D5A7B" w:rsidRDefault="00660B93" w14:paraId="792D77A3" w14:textId="349B111E">
      <w:pPr>
        <w:pStyle w:val="Cmsor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hu-HU"/>
        </w:rPr>
      </w:pPr>
      <w:r w:rsidRPr="7C8D5A7B" w:rsidR="579AA585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hu-HU"/>
        </w:rPr>
        <w:t>1. Bevezetés</w:t>
      </w:r>
    </w:p>
    <w:p w:rsidRPr="00660B93" w:rsidR="00660B93" w:rsidP="7C8D5A7B" w:rsidRDefault="00660B93" w14:paraId="513A16C4" w14:textId="68E11450">
      <w:pPr>
        <w:spacing w:before="240" w:beforeAutospacing="off" w:after="240" w:afterAutospacing="off"/>
      </w:pPr>
      <w:r w:rsidRPr="7C8D5A7B" w:rsidR="579AA58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A webes előfizetéskezelő alkalmazás célja, hogy a felhasználók egyszerűen és átlátható módon rendszerezhessék online előfizetéseiket és szolgáltatásaikat egyetlen felületen.</w:t>
      </w:r>
    </w:p>
    <w:p w:rsidRPr="00660B93" w:rsidR="00660B93" w:rsidP="7C8D5A7B" w:rsidRDefault="00660B93" w14:paraId="065969A6" w14:textId="6D69C351">
      <w:pPr>
        <w:spacing w:before="240" w:beforeAutospacing="off" w:after="240" w:afterAutospacing="off"/>
      </w:pPr>
      <w:r w:rsidRPr="7C8D5A7B" w:rsidR="579AA58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A program segítségével:</w:t>
      </w:r>
    </w:p>
    <w:p w:rsidRPr="00660B93" w:rsidR="00660B93" w:rsidP="7C8D5A7B" w:rsidRDefault="00660B93" w14:paraId="21273C2A" w14:textId="033B7EF3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7C8D5A7B" w:rsidR="579AA58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nyomon követhetők a szolgáltatások kezdő- és lejárati dátumai</w:t>
      </w:r>
    </w:p>
    <w:p w:rsidRPr="00660B93" w:rsidR="00660B93" w:rsidP="7C8D5A7B" w:rsidRDefault="00660B93" w14:paraId="73A06855" w14:textId="2D974C15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7C8D5A7B" w:rsidR="579AA58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kategóriák szerint rendszerezhetők az előfizetések</w:t>
      </w:r>
    </w:p>
    <w:p w:rsidRPr="00660B93" w:rsidR="00660B93" w:rsidP="7C8D5A7B" w:rsidRDefault="00660B93" w14:paraId="53F83807" w14:textId="108D869B">
      <w:pPr>
        <w:spacing w:before="240" w:beforeAutospacing="off" w:after="240" w:afterAutospacing="off"/>
      </w:pPr>
      <w:r w:rsidRPr="7C8D5A7B" w:rsidR="579AA58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A felület reszponzív, így mobilon, tableten és asztali számítógépen is használható. A rendszer alkalmas otthoni felhasználók és kisebb vállalkozások számára is.</w:t>
      </w:r>
    </w:p>
    <w:p w:rsidRPr="00660B93" w:rsidR="00660B93" w:rsidP="00660B93" w:rsidRDefault="00660B93" w14:paraId="780F8C01" w14:textId="5EA904F1"/>
    <w:p w:rsidRPr="00660B93" w:rsidR="00660B93" w:rsidP="7C8D5A7B" w:rsidRDefault="00660B93" w14:paraId="67C9B726" w14:textId="6965CCBC">
      <w:pPr>
        <w:pStyle w:val="Cmsor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hu-HU"/>
        </w:rPr>
      </w:pPr>
      <w:r w:rsidRPr="7C8D5A7B" w:rsidR="579AA585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hu-HU"/>
        </w:rPr>
        <w:t>2. Rendszeráttekintés</w:t>
      </w:r>
    </w:p>
    <w:p w:rsidRPr="00660B93" w:rsidR="00660B93" w:rsidP="7C8D5A7B" w:rsidRDefault="00660B93" w14:paraId="57F48430" w14:textId="72357C97">
      <w:pPr>
        <w:spacing w:before="240" w:beforeAutospacing="off" w:after="240" w:afterAutospacing="off"/>
      </w:pPr>
      <w:r w:rsidRPr="7C8D5A7B" w:rsidR="579AA58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A rendszer három fő részből áll:</w:t>
      </w:r>
    </w:p>
    <w:p w:rsidRPr="00660B93" w:rsidR="00660B93" w:rsidP="7C8D5A7B" w:rsidRDefault="00660B93" w14:paraId="0435321E" w14:textId="23CB1AD3">
      <w:pPr>
        <w:pStyle w:val="Cmsor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hu-HU"/>
        </w:rPr>
      </w:pPr>
      <w:r w:rsidRPr="7C8D5A7B" w:rsidR="579AA58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hu-HU"/>
        </w:rPr>
        <w:t>Frontend – Angular</w:t>
      </w:r>
    </w:p>
    <w:p w:rsidRPr="00660B93" w:rsidR="00660B93" w:rsidP="7C8D5A7B" w:rsidRDefault="00660B93" w14:paraId="6F2B1167" w14:textId="0DF54B0C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7C8D5A7B" w:rsidR="579AA58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felhasználói felület megjelenítése</w:t>
      </w:r>
    </w:p>
    <w:p w:rsidRPr="00660B93" w:rsidR="00660B93" w:rsidP="7C8D5A7B" w:rsidRDefault="00660B93" w14:paraId="593C7226" w14:textId="3CA03361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7C8D5A7B" w:rsidR="579AA58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előfizetések kezelése</w:t>
      </w:r>
    </w:p>
    <w:p w:rsidRPr="00660B93" w:rsidR="00660B93" w:rsidP="7C8D5A7B" w:rsidRDefault="00660B93" w14:paraId="1C373EF6" w14:textId="77947872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7C8D5A7B" w:rsidR="579AA58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keresés és szűrés</w:t>
      </w:r>
    </w:p>
    <w:p w:rsidRPr="00660B93" w:rsidR="00660B93" w:rsidP="7C8D5A7B" w:rsidRDefault="00660B93" w14:paraId="7600D8D5" w14:textId="123E2E89">
      <w:pPr>
        <w:pStyle w:val="Cmsor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hu-HU"/>
        </w:rPr>
      </w:pPr>
      <w:r w:rsidRPr="7C8D5A7B" w:rsidR="579AA58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hu-HU"/>
        </w:rPr>
        <w:t>Backend – Node.js + Express</w:t>
      </w:r>
    </w:p>
    <w:p w:rsidRPr="00660B93" w:rsidR="00660B93" w:rsidP="7C8D5A7B" w:rsidRDefault="00660B93" w14:paraId="71904094" w14:textId="4D07FB1C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7C8D5A7B" w:rsidR="579AA58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kérések feldolgozása</w:t>
      </w:r>
    </w:p>
    <w:p w:rsidRPr="00660B93" w:rsidR="00660B93" w:rsidP="7C8D5A7B" w:rsidRDefault="00660B93" w14:paraId="68962968" w14:textId="67597F8B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7C8D5A7B" w:rsidR="579AA58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CRUD műveletek kezelése</w:t>
      </w:r>
    </w:p>
    <w:p w:rsidRPr="00660B93" w:rsidR="00660B93" w:rsidP="7C8D5A7B" w:rsidRDefault="00660B93" w14:paraId="0BAE2AF6" w14:textId="7FD648A1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7C8D5A7B" w:rsidR="579AA58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adatellenőrzés</w:t>
      </w:r>
    </w:p>
    <w:p w:rsidRPr="00660B93" w:rsidR="00660B93" w:rsidP="7C8D5A7B" w:rsidRDefault="00660B93" w14:paraId="6EEAE510" w14:textId="2190CF3C">
      <w:pPr>
        <w:pStyle w:val="Cmsor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hu-HU"/>
        </w:rPr>
      </w:pPr>
      <w:r w:rsidRPr="7C8D5A7B" w:rsidR="579AA58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hu-HU"/>
        </w:rPr>
        <w:t>Adatbázis – MySQL</w:t>
      </w:r>
    </w:p>
    <w:p w:rsidRPr="00660B93" w:rsidR="00660B93" w:rsidP="7C8D5A7B" w:rsidRDefault="00660B93" w14:paraId="755B6B20" w14:textId="68282EE2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7C8D5A7B" w:rsidR="579AA58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felhasználók, előfizetések és kategóriák tárolása</w:t>
      </w:r>
    </w:p>
    <w:p w:rsidRPr="00660B93" w:rsidR="00660B93" w:rsidP="7C8D5A7B" w:rsidRDefault="00660B93" w14:paraId="3EBC51A7" w14:textId="1DB8BBD4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7C8D5A7B" w:rsidR="579AA58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strukturált, normalizált adatmodell</w:t>
      </w:r>
    </w:p>
    <w:p w:rsidRPr="00660B93" w:rsidR="00660B93" w:rsidP="7C8D5A7B" w:rsidRDefault="00660B93" w14:paraId="160C6A48" w14:textId="10C7B5A1">
      <w:pPr>
        <w:spacing w:before="240" w:beforeAutospacing="off" w:after="240" w:afterAutospacing="off"/>
      </w:pPr>
      <w:r w:rsidRPr="7C8D5A7B" w:rsidR="579AA58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A rendszer működéséhez internetkapcsolat szükséges, amennyiben a backend szerver távoli gépen fut.</w:t>
      </w:r>
    </w:p>
    <w:p w:rsidRPr="00660B93" w:rsidR="00660B93" w:rsidP="00660B93" w:rsidRDefault="00660B93" w14:paraId="6A540FB8" w14:textId="4C7FBAF2"/>
    <w:p w:rsidRPr="00660B93" w:rsidR="00660B93" w:rsidP="7C8D5A7B" w:rsidRDefault="00660B93" w14:paraId="72C2DA3B" w14:textId="104550B3">
      <w:pPr>
        <w:pStyle w:val="Cmsor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hu-HU"/>
        </w:rPr>
      </w:pPr>
      <w:r w:rsidRPr="7C8D5A7B" w:rsidR="579AA585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hu-HU"/>
        </w:rPr>
        <w:t>3. Telepítés</w:t>
      </w:r>
    </w:p>
    <w:p w:rsidRPr="00660B93" w:rsidR="00660B93" w:rsidP="7C8D5A7B" w:rsidRDefault="00660B93" w14:paraId="30DD8574" w14:textId="2ABE4315">
      <w:pPr>
        <w:pStyle w:val="Cmsor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hu-HU"/>
        </w:rPr>
      </w:pPr>
      <w:r w:rsidRPr="7C8D5A7B" w:rsidR="579AA58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hu-HU"/>
        </w:rPr>
        <w:t>3.1 Telepítő fájlok</w:t>
      </w:r>
    </w:p>
    <w:p w:rsidRPr="00660B93" w:rsidR="00660B93" w:rsidP="7C8D5A7B" w:rsidRDefault="00660B93" w14:paraId="79B0CF12" w14:textId="5A3A1E98">
      <w:pPr>
        <w:spacing w:before="240" w:beforeAutospacing="off" w:after="240" w:afterAutospacing="off"/>
      </w:pPr>
      <w:r w:rsidRPr="7C8D5A7B" w:rsidR="579AA58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A projekt GitHub repozitóriumból tölthető le:</w:t>
      </w:r>
    </w:p>
    <w:p w:rsidRPr="00660B93" w:rsidR="00660B93" w:rsidP="7C8D5A7B" w:rsidRDefault="00660B93" w14:paraId="169C4DD6" w14:textId="6D9D6FDF">
      <w:pPr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7C8D5A7B" w:rsidR="579AA585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git clone </w:t>
      </w:r>
      <w:hyperlink r:id="R7881c0e45cff4740">
        <w:r w:rsidRPr="7C8D5A7B" w:rsidR="579AA585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hu-HU"/>
          </w:rPr>
          <w:t>https://github.com/TSzabo1222/SubMate.git</w:t>
        </w:r>
      </w:hyperlink>
      <w:r>
        <w:br/>
      </w:r>
    </w:p>
    <w:p w:rsidRPr="00660B93" w:rsidR="00660B93" w:rsidP="7C8D5A7B" w:rsidRDefault="00660B93" w14:paraId="76AD35E6" w14:textId="6B7DE75C">
      <w:pPr>
        <w:spacing w:before="240" w:beforeAutospacing="off" w:after="240" w:afterAutospacing="off"/>
      </w:pPr>
      <w:r w:rsidRPr="7C8D5A7B" w:rsidR="579AA58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A projekt két fő részből áll:</w:t>
      </w:r>
    </w:p>
    <w:p w:rsidRPr="00660B93" w:rsidR="00660B93" w:rsidP="7C8D5A7B" w:rsidRDefault="00660B93" w14:paraId="513DBA6C" w14:textId="5D5D6E3E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7C8D5A7B" w:rsidR="579AA585">
        <w:rPr>
          <w:rFonts w:ascii="Consolas" w:hAnsi="Consolas" w:eastAsia="Consolas" w:cs="Consolas"/>
          <w:noProof w:val="0"/>
          <w:sz w:val="24"/>
          <w:szCs w:val="24"/>
          <w:lang w:val="hu-HU"/>
        </w:rPr>
        <w:t>/frontend</w:t>
      </w:r>
      <w:r w:rsidRPr="7C8D5A7B" w:rsidR="579AA58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– Angular alkalmazás</w:t>
      </w:r>
    </w:p>
    <w:p w:rsidRPr="00660B93" w:rsidR="00660B93" w:rsidP="7C8D5A7B" w:rsidRDefault="00660B93" w14:paraId="5BDAC21B" w14:textId="2AA16E17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7C8D5A7B" w:rsidR="579AA585">
        <w:rPr>
          <w:rFonts w:ascii="Consolas" w:hAnsi="Consolas" w:eastAsia="Consolas" w:cs="Consolas"/>
          <w:noProof w:val="0"/>
          <w:sz w:val="24"/>
          <w:szCs w:val="24"/>
          <w:lang w:val="hu-HU"/>
        </w:rPr>
        <w:t>/backend</w:t>
      </w:r>
      <w:r w:rsidRPr="7C8D5A7B" w:rsidR="579AA58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– Node.js szerver</w:t>
      </w:r>
    </w:p>
    <w:p w:rsidRPr="00660B93" w:rsidR="00660B93" w:rsidP="00660B93" w:rsidRDefault="00660B93" w14:paraId="20DA3DA1" w14:textId="1243E548"/>
    <w:p w:rsidRPr="00660B93" w:rsidR="00660B93" w:rsidP="7C8D5A7B" w:rsidRDefault="00660B93" w14:paraId="07889A15" w14:textId="56DC954E">
      <w:pPr>
        <w:pStyle w:val="Cmsor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hu-HU"/>
        </w:rPr>
      </w:pPr>
      <w:r w:rsidRPr="7C8D5A7B" w:rsidR="579AA58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hu-HU"/>
        </w:rPr>
        <w:t>3.2 Rendszerkövetelmények</w:t>
      </w:r>
    </w:p>
    <w:tbl>
      <w:tblPr>
        <w:tblStyle w:val="Normltblzat"/>
        <w:bidiVisual w:val="0"/>
        <w:tblW w:w="0" w:type="auto"/>
        <w:tblLook w:val="06A0" w:firstRow="1" w:lastRow="0" w:firstColumn="1" w:lastColumn="0" w:noHBand="1" w:noVBand="1"/>
      </w:tblPr>
      <w:tblGrid>
        <w:gridCol w:w="2146"/>
        <w:gridCol w:w="3939"/>
      </w:tblGrid>
      <w:tr w:rsidR="7C8D5A7B" w:rsidTr="7C8D5A7B" w14:paraId="558AE5D9">
        <w:trPr>
          <w:trHeight w:val="300"/>
        </w:trPr>
        <w:tc>
          <w:tcPr>
            <w:tcW w:w="2146" w:type="dxa"/>
            <w:tcMar/>
            <w:vAlign w:val="center"/>
          </w:tcPr>
          <w:p w:rsidR="7C8D5A7B" w:rsidP="7C8D5A7B" w:rsidRDefault="7C8D5A7B" w14:paraId="7CB52593" w14:textId="3B94534E">
            <w:pPr>
              <w:spacing w:before="0" w:beforeAutospacing="off" w:after="0" w:afterAutospacing="off"/>
              <w:jc w:val="center"/>
            </w:pPr>
            <w:r w:rsidRPr="7C8D5A7B" w:rsidR="7C8D5A7B">
              <w:rPr>
                <w:b w:val="1"/>
                <w:bCs w:val="1"/>
              </w:rPr>
              <w:t>Komponens</w:t>
            </w:r>
          </w:p>
        </w:tc>
        <w:tc>
          <w:tcPr>
            <w:tcW w:w="3939" w:type="dxa"/>
            <w:tcMar/>
            <w:vAlign w:val="center"/>
          </w:tcPr>
          <w:p w:rsidR="7C8D5A7B" w:rsidP="7C8D5A7B" w:rsidRDefault="7C8D5A7B" w14:paraId="7669E8F4" w14:textId="5D3DA91C">
            <w:pPr>
              <w:spacing w:before="0" w:beforeAutospacing="off" w:after="0" w:afterAutospacing="off"/>
              <w:jc w:val="center"/>
            </w:pPr>
            <w:r w:rsidRPr="7C8D5A7B" w:rsidR="7C8D5A7B">
              <w:rPr>
                <w:b w:val="1"/>
                <w:bCs w:val="1"/>
              </w:rPr>
              <w:t>Követelmény</w:t>
            </w:r>
          </w:p>
        </w:tc>
      </w:tr>
      <w:tr w:rsidR="7C8D5A7B" w:rsidTr="7C8D5A7B" w14:paraId="675ADACD">
        <w:trPr>
          <w:trHeight w:val="300"/>
        </w:trPr>
        <w:tc>
          <w:tcPr>
            <w:tcW w:w="2146" w:type="dxa"/>
            <w:tcMar/>
            <w:vAlign w:val="center"/>
          </w:tcPr>
          <w:p w:rsidR="7C8D5A7B" w:rsidP="7C8D5A7B" w:rsidRDefault="7C8D5A7B" w14:paraId="7598C82F" w14:textId="7722747D">
            <w:pPr>
              <w:spacing w:before="0" w:beforeAutospacing="off" w:after="0" w:afterAutospacing="off"/>
            </w:pPr>
            <w:r w:rsidR="7C8D5A7B">
              <w:rPr/>
              <w:t>Operációs rendszer</w:t>
            </w:r>
          </w:p>
        </w:tc>
        <w:tc>
          <w:tcPr>
            <w:tcW w:w="3939" w:type="dxa"/>
            <w:tcMar/>
            <w:vAlign w:val="center"/>
          </w:tcPr>
          <w:p w:rsidR="7C8D5A7B" w:rsidP="7C8D5A7B" w:rsidRDefault="7C8D5A7B" w14:paraId="4474C208" w14:textId="3612A375">
            <w:pPr>
              <w:spacing w:before="0" w:beforeAutospacing="off" w:after="0" w:afterAutospacing="off"/>
            </w:pPr>
            <w:r w:rsidR="7C8D5A7B">
              <w:rPr/>
              <w:t>Windows 10 / Linux / macOS</w:t>
            </w:r>
          </w:p>
        </w:tc>
      </w:tr>
      <w:tr w:rsidR="7C8D5A7B" w:rsidTr="7C8D5A7B" w14:paraId="4DD5A7A8">
        <w:trPr>
          <w:trHeight w:val="300"/>
        </w:trPr>
        <w:tc>
          <w:tcPr>
            <w:tcW w:w="2146" w:type="dxa"/>
            <w:tcMar/>
            <w:vAlign w:val="center"/>
          </w:tcPr>
          <w:p w:rsidR="7C8D5A7B" w:rsidP="7C8D5A7B" w:rsidRDefault="7C8D5A7B" w14:paraId="13454880" w14:textId="1E55DEFF">
            <w:pPr>
              <w:spacing w:before="0" w:beforeAutospacing="off" w:after="0" w:afterAutospacing="off"/>
            </w:pPr>
            <w:r w:rsidR="7C8D5A7B">
              <w:rPr/>
              <w:t>Processzor</w:t>
            </w:r>
          </w:p>
        </w:tc>
        <w:tc>
          <w:tcPr>
            <w:tcW w:w="3939" w:type="dxa"/>
            <w:tcMar/>
            <w:vAlign w:val="center"/>
          </w:tcPr>
          <w:p w:rsidR="7C8D5A7B" w:rsidP="7C8D5A7B" w:rsidRDefault="7C8D5A7B" w14:paraId="344E3F9F" w14:textId="0AE0F845">
            <w:pPr>
              <w:spacing w:before="0" w:beforeAutospacing="off" w:after="0" w:afterAutospacing="off"/>
            </w:pPr>
            <w:r w:rsidR="7C8D5A7B">
              <w:rPr/>
              <w:t>Legalább 2 magos, 2.0 GHz</w:t>
            </w:r>
          </w:p>
        </w:tc>
      </w:tr>
      <w:tr w:rsidR="7C8D5A7B" w:rsidTr="7C8D5A7B" w14:paraId="59ECEF29">
        <w:trPr>
          <w:trHeight w:val="300"/>
        </w:trPr>
        <w:tc>
          <w:tcPr>
            <w:tcW w:w="2146" w:type="dxa"/>
            <w:tcMar/>
            <w:vAlign w:val="center"/>
          </w:tcPr>
          <w:p w:rsidR="7C8D5A7B" w:rsidP="7C8D5A7B" w:rsidRDefault="7C8D5A7B" w14:paraId="66FBBCF3" w14:textId="558F94BA">
            <w:pPr>
              <w:spacing w:before="0" w:beforeAutospacing="off" w:after="0" w:afterAutospacing="off"/>
            </w:pPr>
            <w:r w:rsidR="7C8D5A7B">
              <w:rPr/>
              <w:t>Memória</w:t>
            </w:r>
          </w:p>
        </w:tc>
        <w:tc>
          <w:tcPr>
            <w:tcW w:w="3939" w:type="dxa"/>
            <w:tcMar/>
            <w:vAlign w:val="center"/>
          </w:tcPr>
          <w:p w:rsidR="7C8D5A7B" w:rsidP="7C8D5A7B" w:rsidRDefault="7C8D5A7B" w14:paraId="61230FF8" w14:textId="1907B871">
            <w:pPr>
              <w:spacing w:before="0" w:beforeAutospacing="off" w:after="0" w:afterAutospacing="off"/>
            </w:pPr>
            <w:r w:rsidR="7C8D5A7B">
              <w:rPr/>
              <w:t>Minimum 4 GB RAM</w:t>
            </w:r>
          </w:p>
        </w:tc>
      </w:tr>
      <w:tr w:rsidR="7C8D5A7B" w:rsidTr="7C8D5A7B" w14:paraId="33736A51">
        <w:trPr>
          <w:trHeight w:val="300"/>
        </w:trPr>
        <w:tc>
          <w:tcPr>
            <w:tcW w:w="2146" w:type="dxa"/>
            <w:tcMar/>
            <w:vAlign w:val="center"/>
          </w:tcPr>
          <w:p w:rsidR="7C8D5A7B" w:rsidP="7C8D5A7B" w:rsidRDefault="7C8D5A7B" w14:paraId="61E94870" w14:textId="43C262CD">
            <w:pPr>
              <w:spacing w:before="0" w:beforeAutospacing="off" w:after="0" w:afterAutospacing="off"/>
            </w:pPr>
            <w:r w:rsidR="7C8D5A7B">
              <w:rPr/>
              <w:t>Böngésző</w:t>
            </w:r>
          </w:p>
        </w:tc>
        <w:tc>
          <w:tcPr>
            <w:tcW w:w="3939" w:type="dxa"/>
            <w:tcMar/>
            <w:vAlign w:val="center"/>
          </w:tcPr>
          <w:p w:rsidR="7C8D5A7B" w:rsidP="7C8D5A7B" w:rsidRDefault="7C8D5A7B" w14:paraId="1283ACAC" w14:textId="66060180">
            <w:pPr>
              <w:spacing w:before="0" w:beforeAutospacing="off" w:after="0" w:afterAutospacing="off"/>
            </w:pPr>
            <w:r w:rsidR="7C8D5A7B">
              <w:rPr/>
              <w:t>Chrome / Firefox / Edge (friss verzió)</w:t>
            </w:r>
          </w:p>
        </w:tc>
      </w:tr>
      <w:tr w:rsidR="7C8D5A7B" w:rsidTr="7C8D5A7B" w14:paraId="73E3ABAD">
        <w:trPr>
          <w:trHeight w:val="300"/>
        </w:trPr>
        <w:tc>
          <w:tcPr>
            <w:tcW w:w="2146" w:type="dxa"/>
            <w:tcMar/>
            <w:vAlign w:val="center"/>
          </w:tcPr>
          <w:p w:rsidR="7C8D5A7B" w:rsidP="7C8D5A7B" w:rsidRDefault="7C8D5A7B" w14:paraId="5423D8B9" w14:textId="7A091780">
            <w:pPr>
              <w:spacing w:before="0" w:beforeAutospacing="off" w:after="0" w:afterAutospacing="off"/>
            </w:pPr>
            <w:r w:rsidR="7C8D5A7B">
              <w:rPr/>
              <w:t>Node.js</w:t>
            </w:r>
          </w:p>
        </w:tc>
        <w:tc>
          <w:tcPr>
            <w:tcW w:w="3939" w:type="dxa"/>
            <w:tcMar/>
            <w:vAlign w:val="center"/>
          </w:tcPr>
          <w:p w:rsidR="7C8D5A7B" w:rsidP="7C8D5A7B" w:rsidRDefault="7C8D5A7B" w14:paraId="5F53AEF4" w14:textId="0A903283">
            <w:pPr>
              <w:spacing w:before="0" w:beforeAutospacing="off" w:after="0" w:afterAutospacing="off"/>
            </w:pPr>
            <w:r w:rsidR="7C8D5A7B">
              <w:rPr/>
              <w:t>18.20.5 vagy újabb</w:t>
            </w:r>
          </w:p>
        </w:tc>
      </w:tr>
      <w:tr w:rsidR="7C8D5A7B" w:rsidTr="7C8D5A7B" w14:paraId="34B757E8">
        <w:trPr>
          <w:trHeight w:val="300"/>
        </w:trPr>
        <w:tc>
          <w:tcPr>
            <w:tcW w:w="2146" w:type="dxa"/>
            <w:tcMar/>
            <w:vAlign w:val="center"/>
          </w:tcPr>
          <w:p w:rsidR="7C8D5A7B" w:rsidP="7C8D5A7B" w:rsidRDefault="7C8D5A7B" w14:paraId="4A7B9724" w14:textId="69CDD2B0">
            <w:pPr>
              <w:spacing w:before="0" w:beforeAutospacing="off" w:after="0" w:afterAutospacing="off"/>
            </w:pPr>
            <w:r w:rsidR="7C8D5A7B">
              <w:rPr/>
              <w:t>MySQL</w:t>
            </w:r>
          </w:p>
        </w:tc>
        <w:tc>
          <w:tcPr>
            <w:tcW w:w="3939" w:type="dxa"/>
            <w:tcMar/>
            <w:vAlign w:val="center"/>
          </w:tcPr>
          <w:p w:rsidR="7C8D5A7B" w:rsidP="7C8D5A7B" w:rsidRDefault="7C8D5A7B" w14:paraId="6C2C2FAA" w14:textId="56EE28B8">
            <w:pPr>
              <w:spacing w:before="0" w:beforeAutospacing="off" w:after="0" w:afterAutospacing="off"/>
            </w:pPr>
            <w:r w:rsidR="7C8D5A7B">
              <w:rPr/>
              <w:t>10.x vagy újabb</w:t>
            </w:r>
          </w:p>
        </w:tc>
      </w:tr>
      <w:tr w:rsidR="7C8D5A7B" w:rsidTr="7C8D5A7B" w14:paraId="4B2EAE99">
        <w:trPr>
          <w:trHeight w:val="300"/>
        </w:trPr>
        <w:tc>
          <w:tcPr>
            <w:tcW w:w="2146" w:type="dxa"/>
            <w:tcMar/>
            <w:vAlign w:val="center"/>
          </w:tcPr>
          <w:p w:rsidR="7C8D5A7B" w:rsidP="7C8D5A7B" w:rsidRDefault="7C8D5A7B" w14:paraId="667D423C" w14:textId="5DEC4257">
            <w:pPr>
              <w:spacing w:before="0" w:beforeAutospacing="off" w:after="0" w:afterAutospacing="off"/>
            </w:pPr>
            <w:r w:rsidR="7C8D5A7B">
              <w:rPr/>
              <w:t>Internet</w:t>
            </w:r>
          </w:p>
        </w:tc>
        <w:tc>
          <w:tcPr>
            <w:tcW w:w="3939" w:type="dxa"/>
            <w:tcMar/>
            <w:vAlign w:val="center"/>
          </w:tcPr>
          <w:p w:rsidR="7C8D5A7B" w:rsidP="7C8D5A7B" w:rsidRDefault="7C8D5A7B" w14:paraId="56A3C234" w14:textId="52911DC2">
            <w:pPr>
              <w:spacing w:before="0" w:beforeAutospacing="off" w:after="0" w:afterAutospacing="off"/>
            </w:pPr>
            <w:r w:rsidR="7C8D5A7B">
              <w:rPr/>
              <w:t>Szükséges az online funkciókhoz</w:t>
            </w:r>
          </w:p>
        </w:tc>
      </w:tr>
    </w:tbl>
    <w:p w:rsidRPr="00660B93" w:rsidR="00660B93" w:rsidP="00660B93" w:rsidRDefault="00660B93" w14:paraId="602A4A15" w14:textId="3CDDD7A7"/>
    <w:p w:rsidRPr="00660B93" w:rsidR="00660B93" w:rsidP="7C8D5A7B" w:rsidRDefault="00660B93" w14:paraId="09384125" w14:textId="501E0511">
      <w:pPr>
        <w:pStyle w:val="Cmsor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hu-HU"/>
        </w:rPr>
      </w:pPr>
      <w:r w:rsidRPr="7C8D5A7B" w:rsidR="579AA585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hu-HU"/>
        </w:rPr>
        <w:t>4. Felhasználói felület bemutatása</w:t>
      </w:r>
    </w:p>
    <w:p w:rsidRPr="00660B93" w:rsidR="00660B93" w:rsidP="7C8D5A7B" w:rsidRDefault="00660B93" w14:paraId="0C6C36ED" w14:textId="4B1B572B">
      <w:pPr>
        <w:bidi w:val="0"/>
        <w:spacing w:before="240" w:beforeAutospacing="off" w:after="240" w:afterAutospacing="off"/>
      </w:pPr>
      <w:r w:rsidRPr="7C8D5A7B" w:rsidR="579AA58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Az alkalmazás egyszerű, áttekinthető felülettel rendelkezik.</w:t>
      </w:r>
    </w:p>
    <w:p w:rsidRPr="00660B93" w:rsidR="00660B93" w:rsidP="7C8D5A7B" w:rsidRDefault="00660B93" w14:paraId="6F916D42" w14:textId="00352CE3">
      <w:pPr>
        <w:pStyle w:val="Cmsor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hu-HU"/>
        </w:rPr>
      </w:pPr>
      <w:r w:rsidRPr="7C8D5A7B" w:rsidR="579AA58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hu-HU"/>
        </w:rPr>
        <w:t>4.1 Bejelentkezés</w:t>
      </w:r>
    </w:p>
    <w:p w:rsidRPr="00660B93" w:rsidR="00660B93" w:rsidP="7C8D5A7B" w:rsidRDefault="00660B93" w14:paraId="7E455530" w14:textId="5AABDF94">
      <w:pPr>
        <w:bidi w:val="0"/>
        <w:spacing w:before="240" w:beforeAutospacing="off" w:after="240" w:afterAutospacing="off"/>
      </w:pPr>
      <w:r w:rsidRPr="7C8D5A7B" w:rsidR="579AA58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A felhasználó felhasználónév és jelszó megadásával léphet be.</w:t>
      </w:r>
    </w:p>
    <w:p w:rsidRPr="00660B93" w:rsidR="00660B93" w:rsidP="7C8D5A7B" w:rsidRDefault="00660B93" w14:paraId="46557469" w14:textId="13C850DA">
      <w:pPr>
        <w:pStyle w:val="ListParagraph"/>
        <w:numPr>
          <w:ilvl w:val="0"/>
          <w:numId w:val="25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7C8D5A7B" w:rsidR="579AA58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Sikeres bejelentkezés után megjelenik a főoldal</w:t>
      </w:r>
    </w:p>
    <w:p w:rsidRPr="00660B93" w:rsidR="00660B93" w:rsidP="7C8D5A7B" w:rsidRDefault="00660B93" w14:paraId="3189F86C" w14:textId="1095A609">
      <w:pPr>
        <w:pStyle w:val="ListParagraph"/>
        <w:numPr>
          <w:ilvl w:val="0"/>
          <w:numId w:val="25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7C8D5A7B" w:rsidR="579AA58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Hibás adatok esetén:</w:t>
      </w:r>
    </w:p>
    <w:p w:rsidRPr="00660B93" w:rsidR="00660B93" w:rsidP="7C8D5A7B" w:rsidRDefault="00660B93" w14:paraId="29F301D6" w14:textId="7AAFBE9B">
      <w:pPr>
        <w:bidi w:val="0"/>
        <w:spacing w:before="240" w:beforeAutospacing="off" w:after="240" w:afterAutospacing="off"/>
      </w:pPr>
      <w:r w:rsidRPr="7C8D5A7B" w:rsidR="579AA58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„Hibás felhasználónév vagy jelszó.”</w:t>
      </w:r>
    </w:p>
    <w:p w:rsidRPr="00660B93" w:rsidR="00660B93" w:rsidP="00660B93" w:rsidRDefault="00660B93" w14:paraId="64752D3B" w14:textId="0795A835"/>
    <w:p w:rsidRPr="00660B93" w:rsidR="00660B93" w:rsidP="7C8D5A7B" w:rsidRDefault="00660B93" w14:paraId="4198641C" w14:textId="76C5DB96">
      <w:pPr>
        <w:pStyle w:val="Cmsor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hu-HU"/>
        </w:rPr>
      </w:pPr>
      <w:r w:rsidRPr="7C8D5A7B" w:rsidR="579AA58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hu-HU"/>
        </w:rPr>
        <w:t>4.2 Regisztráció</w:t>
      </w:r>
    </w:p>
    <w:p w:rsidRPr="00660B93" w:rsidR="00660B93" w:rsidP="7C8D5A7B" w:rsidRDefault="00660B93" w14:paraId="19F2D2A7" w14:textId="41DD466D">
      <w:pPr>
        <w:bidi w:val="0"/>
        <w:spacing w:before="240" w:beforeAutospacing="off" w:after="240" w:afterAutospacing="off"/>
      </w:pPr>
      <w:r w:rsidRPr="7C8D5A7B" w:rsidR="579AA58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Új felhasználó a „Regisztráció” gombbal hozhat létre fiókot.</w:t>
      </w:r>
    </w:p>
    <w:p w:rsidRPr="00660B93" w:rsidR="00660B93" w:rsidP="7C8D5A7B" w:rsidRDefault="00660B93" w14:paraId="300AE173" w14:textId="432F0A18">
      <w:pPr>
        <w:bidi w:val="0"/>
        <w:spacing w:before="240" w:beforeAutospacing="off" w:after="240" w:afterAutospacing="off"/>
      </w:pPr>
      <w:r w:rsidRPr="7C8D5A7B" w:rsidR="579AA58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Kötelező mezők:</w:t>
      </w:r>
    </w:p>
    <w:p w:rsidRPr="00660B93" w:rsidR="00660B93" w:rsidP="7C8D5A7B" w:rsidRDefault="00660B93" w14:paraId="20F1B4AD" w14:textId="1C4C8F18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7C8D5A7B" w:rsidR="579AA58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felhasználónév</w:t>
      </w:r>
    </w:p>
    <w:p w:rsidRPr="00660B93" w:rsidR="00660B93" w:rsidP="7C8D5A7B" w:rsidRDefault="00660B93" w14:paraId="40F889BE" w14:textId="43CFD834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7C8D5A7B" w:rsidR="579AA58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jelszó</w:t>
      </w:r>
    </w:p>
    <w:p w:rsidRPr="00660B93" w:rsidR="00660B93" w:rsidP="7C8D5A7B" w:rsidRDefault="00660B93" w14:paraId="1AE999EB" w14:textId="2CEB8396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7C8D5A7B" w:rsidR="579AA58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jelszó megerősítése</w:t>
      </w:r>
    </w:p>
    <w:p w:rsidRPr="00660B93" w:rsidR="00660B93" w:rsidP="7C8D5A7B" w:rsidRDefault="00660B93" w14:paraId="7620B83E" w14:textId="6E08C8AD">
      <w:pPr>
        <w:bidi w:val="0"/>
        <w:spacing w:before="240" w:beforeAutospacing="off" w:after="240" w:afterAutospacing="off"/>
      </w:pPr>
      <w:r w:rsidRPr="7C8D5A7B" w:rsidR="579AA58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Hibák:</w:t>
      </w:r>
    </w:p>
    <w:p w:rsidRPr="00660B93" w:rsidR="00660B93" w:rsidP="7C8D5A7B" w:rsidRDefault="00660B93" w14:paraId="36C4A5E3" w14:textId="789C8BE7">
      <w:pPr>
        <w:pStyle w:val="ListParagraph"/>
        <w:numPr>
          <w:ilvl w:val="0"/>
          <w:numId w:val="27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7C8D5A7B" w:rsidR="579AA58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üres mező → „Kérjük, töltsön ki minden mezőt!”</w:t>
      </w:r>
    </w:p>
    <w:p w:rsidRPr="00660B93" w:rsidR="00660B93" w:rsidP="7C8D5A7B" w:rsidRDefault="00660B93" w14:paraId="3F9E2EA9" w14:textId="1C6A6C9F">
      <w:pPr>
        <w:pStyle w:val="ListParagraph"/>
        <w:numPr>
          <w:ilvl w:val="0"/>
          <w:numId w:val="27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7C8D5A7B" w:rsidR="579AA58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eltérő jelszavak → „A jelszavak nem egyeznek!”</w:t>
      </w:r>
    </w:p>
    <w:p w:rsidRPr="00660B93" w:rsidR="00660B93" w:rsidP="00660B93" w:rsidRDefault="00660B93" w14:paraId="3E98070B" w14:textId="4A87D6AF"/>
    <w:p w:rsidRPr="00660B93" w:rsidR="00660B93" w:rsidP="7C8D5A7B" w:rsidRDefault="00660B93" w14:paraId="37661C9F" w14:textId="04187E31">
      <w:pPr>
        <w:pStyle w:val="Cmsor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hu-HU"/>
        </w:rPr>
      </w:pPr>
      <w:r w:rsidRPr="7C8D5A7B" w:rsidR="579AA58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hu-HU"/>
        </w:rPr>
        <w:t>4.3 Főoldal</w:t>
      </w:r>
    </w:p>
    <w:p w:rsidRPr="00660B93" w:rsidR="00660B93" w:rsidP="7C8D5A7B" w:rsidRDefault="00660B93" w14:paraId="7E8CE913" w14:textId="0BA85BEF">
      <w:pPr>
        <w:bidi w:val="0"/>
        <w:spacing w:before="240" w:beforeAutospacing="off" w:after="240" w:afterAutospacing="off"/>
      </w:pPr>
      <w:r w:rsidRPr="7C8D5A7B" w:rsidR="579AA58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A főoldalon láthatók:</w:t>
      </w:r>
    </w:p>
    <w:p w:rsidRPr="00660B93" w:rsidR="00660B93" w:rsidP="7C8D5A7B" w:rsidRDefault="00660B93" w14:paraId="4108887A" w14:textId="17A53821">
      <w:pPr>
        <w:pStyle w:val="ListParagraph"/>
        <w:numPr>
          <w:ilvl w:val="0"/>
          <w:numId w:val="28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7C8D5A7B" w:rsidR="579AA58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előfizetések neve</w:t>
      </w:r>
    </w:p>
    <w:p w:rsidRPr="00660B93" w:rsidR="00660B93" w:rsidP="7C8D5A7B" w:rsidRDefault="00660B93" w14:paraId="3E2EEE37" w14:textId="52800AD5">
      <w:pPr>
        <w:pStyle w:val="ListParagraph"/>
        <w:numPr>
          <w:ilvl w:val="0"/>
          <w:numId w:val="28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7C8D5A7B" w:rsidR="579AA58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kategória</w:t>
      </w:r>
    </w:p>
    <w:p w:rsidRPr="00660B93" w:rsidR="00660B93" w:rsidP="7C8D5A7B" w:rsidRDefault="00660B93" w14:paraId="2D8FFFFC" w14:textId="36929F94">
      <w:pPr>
        <w:pStyle w:val="ListParagraph"/>
        <w:numPr>
          <w:ilvl w:val="0"/>
          <w:numId w:val="28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7C8D5A7B" w:rsidR="579AA58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kezdő- és lejárati dátum</w:t>
      </w:r>
    </w:p>
    <w:p w:rsidRPr="00660B93" w:rsidR="00660B93" w:rsidP="7C8D5A7B" w:rsidRDefault="00660B93" w14:paraId="434ED44C" w14:textId="00BD9970">
      <w:pPr>
        <w:bidi w:val="0"/>
        <w:spacing w:before="240" w:beforeAutospacing="off" w:after="240" w:afterAutospacing="off"/>
      </w:pPr>
      <w:r w:rsidRPr="7C8D5A7B" w:rsidR="579AA58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A 7 napon belül lejáró előfizetések kiemelve jelennek meg.</w:t>
      </w:r>
    </w:p>
    <w:p w:rsidRPr="00660B93" w:rsidR="00660B93" w:rsidP="7C8D5A7B" w:rsidRDefault="00660B93" w14:paraId="43FF8413" w14:textId="3272EF1C">
      <w:pPr>
        <w:bidi w:val="0"/>
        <w:spacing w:before="240" w:beforeAutospacing="off" w:after="240" w:afterAutospacing="off"/>
      </w:pPr>
      <w:r w:rsidRPr="7C8D5A7B" w:rsidR="579AA58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Elérhető funkciók:</w:t>
      </w:r>
    </w:p>
    <w:p w:rsidRPr="00660B93" w:rsidR="00660B93" w:rsidP="7C8D5A7B" w:rsidRDefault="00660B93" w14:paraId="4F25CD87" w14:textId="790D0710">
      <w:pPr>
        <w:pStyle w:val="ListParagraph"/>
        <w:numPr>
          <w:ilvl w:val="0"/>
          <w:numId w:val="29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7C8D5A7B" w:rsidR="579AA58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új előfizetés hozzáadása</w:t>
      </w:r>
    </w:p>
    <w:p w:rsidRPr="00660B93" w:rsidR="00660B93" w:rsidP="7C8D5A7B" w:rsidRDefault="00660B93" w14:paraId="2AE93D3B" w14:textId="64145C88">
      <w:pPr>
        <w:pStyle w:val="ListParagraph"/>
        <w:numPr>
          <w:ilvl w:val="0"/>
          <w:numId w:val="29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7C8D5A7B" w:rsidR="579AA58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kategória szerinti szűrés</w:t>
      </w:r>
    </w:p>
    <w:p w:rsidRPr="00660B93" w:rsidR="00660B93" w:rsidP="7C8D5A7B" w:rsidRDefault="00660B93" w14:paraId="5B5973A8" w14:textId="48C586C8">
      <w:pPr>
        <w:pStyle w:val="ListParagraph"/>
        <w:numPr>
          <w:ilvl w:val="0"/>
          <w:numId w:val="29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7C8D5A7B" w:rsidR="579AA58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kijelentkezés</w:t>
      </w:r>
    </w:p>
    <w:p w:rsidRPr="00660B93" w:rsidR="00660B93" w:rsidP="00660B93" w:rsidRDefault="00660B93" w14:paraId="473B270B" w14:textId="229149B9"/>
    <w:p w:rsidRPr="00660B93" w:rsidR="00660B93" w:rsidP="7C8D5A7B" w:rsidRDefault="00660B93" w14:paraId="0332D78A" w14:textId="06AEBEA8">
      <w:pPr>
        <w:pStyle w:val="Cmsor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hu-HU"/>
        </w:rPr>
      </w:pPr>
      <w:r w:rsidRPr="7C8D5A7B" w:rsidR="579AA585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hu-HU"/>
        </w:rPr>
        <w:t>5. Alapvető funkciók használata</w:t>
      </w:r>
    </w:p>
    <w:p w:rsidRPr="00660B93" w:rsidR="00660B93" w:rsidP="7C8D5A7B" w:rsidRDefault="00660B93" w14:paraId="2F887468" w14:textId="79F9194E">
      <w:pPr>
        <w:pStyle w:val="Cmsor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hu-HU"/>
        </w:rPr>
      </w:pPr>
      <w:r w:rsidRPr="7C8D5A7B" w:rsidR="579AA58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hu-HU"/>
        </w:rPr>
        <w:t>Új előfizetés hozzáadása</w:t>
      </w:r>
    </w:p>
    <w:p w:rsidRPr="00660B93" w:rsidR="00660B93" w:rsidP="7C8D5A7B" w:rsidRDefault="00660B93" w14:paraId="577A94A4" w14:textId="1BA210B2">
      <w:pPr>
        <w:pStyle w:val="ListParagraph"/>
        <w:numPr>
          <w:ilvl w:val="0"/>
          <w:numId w:val="30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7C8D5A7B" w:rsidR="579AA58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Kattintson az „Új előfizetés” gombra</w:t>
      </w:r>
    </w:p>
    <w:p w:rsidRPr="00660B93" w:rsidR="00660B93" w:rsidP="7C8D5A7B" w:rsidRDefault="00660B93" w14:paraId="06F44068" w14:textId="1FC751C2">
      <w:pPr>
        <w:pStyle w:val="ListParagraph"/>
        <w:numPr>
          <w:ilvl w:val="0"/>
          <w:numId w:val="30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7C8D5A7B" w:rsidR="579AA58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Töltse ki az adatokat:</w:t>
      </w:r>
    </w:p>
    <w:p w:rsidRPr="00660B93" w:rsidR="00660B93" w:rsidP="7C8D5A7B" w:rsidRDefault="00660B93" w14:paraId="24CAE556" w14:textId="65FBE84B">
      <w:pPr>
        <w:pStyle w:val="ListParagraph"/>
        <w:numPr>
          <w:ilvl w:val="1"/>
          <w:numId w:val="30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7C8D5A7B" w:rsidR="579AA58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szolgáltatás neve</w:t>
      </w:r>
    </w:p>
    <w:p w:rsidRPr="00660B93" w:rsidR="00660B93" w:rsidP="7C8D5A7B" w:rsidRDefault="00660B93" w14:paraId="4236DE5B" w14:textId="63481EFC">
      <w:pPr>
        <w:pStyle w:val="ListParagraph"/>
        <w:numPr>
          <w:ilvl w:val="1"/>
          <w:numId w:val="30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7C8D5A7B" w:rsidR="579AA58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kategória</w:t>
      </w:r>
    </w:p>
    <w:p w:rsidRPr="00660B93" w:rsidR="00660B93" w:rsidP="7C8D5A7B" w:rsidRDefault="00660B93" w14:paraId="0DB46639" w14:textId="33C6EBF0">
      <w:pPr>
        <w:pStyle w:val="ListParagraph"/>
        <w:numPr>
          <w:ilvl w:val="1"/>
          <w:numId w:val="30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7C8D5A7B" w:rsidR="579AA58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kezdő dátum</w:t>
      </w:r>
    </w:p>
    <w:p w:rsidRPr="00660B93" w:rsidR="00660B93" w:rsidP="7C8D5A7B" w:rsidRDefault="00660B93" w14:paraId="0DAF9EAB" w14:textId="2970102A">
      <w:pPr>
        <w:pStyle w:val="ListParagraph"/>
        <w:numPr>
          <w:ilvl w:val="1"/>
          <w:numId w:val="30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7C8D5A7B" w:rsidR="579AA58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lejárati dátum</w:t>
      </w:r>
    </w:p>
    <w:p w:rsidRPr="00660B93" w:rsidR="00660B93" w:rsidP="7C8D5A7B" w:rsidRDefault="00660B93" w14:paraId="0F5AF876" w14:textId="38CB0781">
      <w:pPr>
        <w:pStyle w:val="ListParagraph"/>
        <w:numPr>
          <w:ilvl w:val="0"/>
          <w:numId w:val="30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7C8D5A7B" w:rsidR="579AA58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Mentés</w:t>
      </w:r>
    </w:p>
    <w:p w:rsidRPr="00660B93" w:rsidR="00660B93" w:rsidP="7C8D5A7B" w:rsidRDefault="00660B93" w14:paraId="133A066B" w14:textId="299DB861">
      <w:pPr>
        <w:bidi w:val="0"/>
        <w:spacing w:before="240" w:beforeAutospacing="off" w:after="240" w:afterAutospacing="off"/>
      </w:pPr>
      <w:r w:rsidRPr="7C8D5A7B" w:rsidR="579AA58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Sikeres mentés után:</w:t>
      </w:r>
    </w:p>
    <w:p w:rsidRPr="00660B93" w:rsidR="00660B93" w:rsidP="7C8D5A7B" w:rsidRDefault="00660B93" w14:paraId="44CF7B54" w14:textId="63BA3268">
      <w:pPr>
        <w:bidi w:val="0"/>
        <w:spacing w:before="240" w:beforeAutospacing="off" w:after="240" w:afterAutospacing="off"/>
      </w:pPr>
      <w:r w:rsidRPr="7C8D5A7B" w:rsidR="579AA58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„Az előfizetés sikeresen elmentve.”</w:t>
      </w:r>
    </w:p>
    <w:p w:rsidRPr="00660B93" w:rsidR="00660B93" w:rsidP="00660B93" w:rsidRDefault="00660B93" w14:paraId="6FC416F4" w14:textId="3CCF43DE"/>
    <w:p w:rsidRPr="00660B93" w:rsidR="00660B93" w:rsidP="7C8D5A7B" w:rsidRDefault="00660B93" w14:paraId="3BABDA5C" w14:textId="56E83A31">
      <w:pPr>
        <w:pStyle w:val="Cmsor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hu-HU"/>
        </w:rPr>
      </w:pPr>
      <w:r w:rsidRPr="7C8D5A7B" w:rsidR="579AA58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hu-HU"/>
        </w:rPr>
        <w:t>Előfizetés módosítása</w:t>
      </w:r>
    </w:p>
    <w:p w:rsidRPr="00660B93" w:rsidR="00660B93" w:rsidP="7C8D5A7B" w:rsidRDefault="00660B93" w14:paraId="65119868" w14:textId="0E115E7C">
      <w:pPr>
        <w:pStyle w:val="ListParagraph"/>
        <w:numPr>
          <w:ilvl w:val="0"/>
          <w:numId w:val="31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7C8D5A7B" w:rsidR="579AA58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„Szerkesztés” gomb</w:t>
      </w:r>
    </w:p>
    <w:p w:rsidRPr="00660B93" w:rsidR="00660B93" w:rsidP="7C8D5A7B" w:rsidRDefault="00660B93" w14:paraId="7BBAE037" w14:textId="0BAF742D">
      <w:pPr>
        <w:pStyle w:val="ListParagraph"/>
        <w:numPr>
          <w:ilvl w:val="0"/>
          <w:numId w:val="31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7C8D5A7B" w:rsidR="579AA58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adatok módosítása</w:t>
      </w:r>
    </w:p>
    <w:p w:rsidRPr="00660B93" w:rsidR="00660B93" w:rsidP="7C8D5A7B" w:rsidRDefault="00660B93" w14:paraId="00778DB3" w14:textId="4CF0996E">
      <w:pPr>
        <w:pStyle w:val="ListParagraph"/>
        <w:numPr>
          <w:ilvl w:val="0"/>
          <w:numId w:val="31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7C8D5A7B" w:rsidR="579AA58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mentés</w:t>
      </w:r>
    </w:p>
    <w:p w:rsidRPr="00660B93" w:rsidR="00660B93" w:rsidP="00660B93" w:rsidRDefault="00660B93" w14:paraId="7CB0E19B" w14:textId="376649EF"/>
    <w:p w:rsidRPr="00660B93" w:rsidR="00660B93" w:rsidP="7C8D5A7B" w:rsidRDefault="00660B93" w14:paraId="01090375" w14:textId="7998FB64">
      <w:pPr>
        <w:pStyle w:val="Cmsor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hu-HU"/>
        </w:rPr>
      </w:pPr>
      <w:r w:rsidRPr="7C8D5A7B" w:rsidR="579AA58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hu-HU"/>
        </w:rPr>
        <w:t>Előfizetés törlése</w:t>
      </w:r>
    </w:p>
    <w:p w:rsidRPr="00660B93" w:rsidR="00660B93" w:rsidP="7C8D5A7B" w:rsidRDefault="00660B93" w14:paraId="1EF5A842" w14:textId="670810CA">
      <w:pPr>
        <w:pStyle w:val="ListParagraph"/>
        <w:numPr>
          <w:ilvl w:val="0"/>
          <w:numId w:val="32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7C8D5A7B" w:rsidR="579AA58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„Törlés” gomb</w:t>
      </w:r>
    </w:p>
    <w:p w:rsidRPr="00660B93" w:rsidR="00660B93" w:rsidP="7C8D5A7B" w:rsidRDefault="00660B93" w14:paraId="6A392B52" w14:textId="2CEA8BDA">
      <w:pPr>
        <w:pStyle w:val="ListParagraph"/>
        <w:numPr>
          <w:ilvl w:val="0"/>
          <w:numId w:val="32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7C8D5A7B" w:rsidR="579AA58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megerősítés után végleg törlődik</w:t>
      </w:r>
    </w:p>
    <w:p w:rsidRPr="00660B93" w:rsidR="00660B93" w:rsidP="00660B93" w:rsidRDefault="00660B93" w14:paraId="0DCA4626" w14:textId="485C2573"/>
    <w:p w:rsidRPr="00660B93" w:rsidR="00660B93" w:rsidP="7C8D5A7B" w:rsidRDefault="00660B93" w14:paraId="034FF73F" w14:textId="460D5E14">
      <w:pPr>
        <w:pStyle w:val="Cmsor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hu-HU"/>
        </w:rPr>
      </w:pPr>
      <w:r w:rsidRPr="7C8D5A7B" w:rsidR="579AA58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hu-HU"/>
        </w:rPr>
        <w:t>Kategória szerinti szűrés</w:t>
      </w:r>
    </w:p>
    <w:p w:rsidRPr="00660B93" w:rsidR="00660B93" w:rsidP="7C8D5A7B" w:rsidRDefault="00660B93" w14:paraId="4A75389A" w14:textId="532D2EF1">
      <w:pPr>
        <w:pStyle w:val="ListParagraph"/>
        <w:numPr>
          <w:ilvl w:val="0"/>
          <w:numId w:val="33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7C8D5A7B" w:rsidR="579AA58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kategória kiválasztása</w:t>
      </w:r>
    </w:p>
    <w:p w:rsidRPr="00660B93" w:rsidR="00660B93" w:rsidP="7C8D5A7B" w:rsidRDefault="00660B93" w14:paraId="376D3881" w14:textId="48EE07AC">
      <w:pPr>
        <w:pStyle w:val="ListParagraph"/>
        <w:numPr>
          <w:ilvl w:val="0"/>
          <w:numId w:val="33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7C8D5A7B" w:rsidR="579AA58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csak a kiválasztott elemek jelennek meg</w:t>
      </w:r>
    </w:p>
    <w:p w:rsidRPr="00660B93" w:rsidR="00660B93" w:rsidP="00660B93" w:rsidRDefault="00660B93" w14:paraId="52EB3AE6" w14:textId="514D9C6D"/>
    <w:p w:rsidRPr="00660B93" w:rsidR="00660B93" w:rsidP="7C8D5A7B" w:rsidRDefault="00660B93" w14:paraId="5FDCA8DF" w14:textId="24816321">
      <w:pPr>
        <w:pStyle w:val="Cmsor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hu-HU"/>
        </w:rPr>
      </w:pPr>
      <w:r w:rsidRPr="7C8D5A7B" w:rsidR="579AA585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hu-HU"/>
        </w:rPr>
        <w:t>6. Hibakezelés és támogatás</w:t>
      </w:r>
    </w:p>
    <w:p w:rsidRPr="00660B93" w:rsidR="00660B93" w:rsidP="7C8D5A7B" w:rsidRDefault="00660B93" w14:paraId="1EF60321" w14:textId="4225984A">
      <w:pPr>
        <w:pStyle w:val="Cmsor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hu-HU"/>
        </w:rPr>
      </w:pPr>
      <w:r w:rsidRPr="7C8D5A7B" w:rsidR="579AA58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hu-HU"/>
        </w:rPr>
        <w:t>Gyakori hibák</w:t>
      </w:r>
    </w:p>
    <w:tbl>
      <w:tblPr>
        <w:tblStyle w:val="Normltblzat"/>
        <w:bidiVisual w:val="0"/>
        <w:tblW w:w="0" w:type="auto"/>
        <w:tblLook w:val="06A0" w:firstRow="1" w:lastRow="0" w:firstColumn="1" w:lastColumn="0" w:noHBand="1" w:noVBand="1"/>
      </w:tblPr>
      <w:tblGrid>
        <w:gridCol w:w="1520"/>
        <w:gridCol w:w="5145"/>
      </w:tblGrid>
      <w:tr w:rsidR="7C8D5A7B" w:rsidTr="7C8D5A7B" w14:paraId="40662958">
        <w:trPr>
          <w:trHeight w:val="300"/>
        </w:trPr>
        <w:tc>
          <w:tcPr>
            <w:tcW w:w="1520" w:type="dxa"/>
            <w:tcMar/>
            <w:vAlign w:val="center"/>
          </w:tcPr>
          <w:p w:rsidR="7C8D5A7B" w:rsidP="7C8D5A7B" w:rsidRDefault="7C8D5A7B" w14:paraId="2E32315A" w14:textId="22846C50">
            <w:pPr>
              <w:bidi w:val="0"/>
              <w:spacing w:before="0" w:beforeAutospacing="off" w:after="0" w:afterAutospacing="off"/>
              <w:jc w:val="center"/>
            </w:pPr>
            <w:r w:rsidRPr="7C8D5A7B" w:rsidR="7C8D5A7B">
              <w:rPr>
                <w:b w:val="1"/>
                <w:bCs w:val="1"/>
              </w:rPr>
              <w:t>Hiba</w:t>
            </w:r>
          </w:p>
        </w:tc>
        <w:tc>
          <w:tcPr>
            <w:tcW w:w="5145" w:type="dxa"/>
            <w:tcMar/>
            <w:vAlign w:val="center"/>
          </w:tcPr>
          <w:p w:rsidR="7C8D5A7B" w:rsidP="7C8D5A7B" w:rsidRDefault="7C8D5A7B" w14:paraId="3F711CCE" w14:textId="593F272B">
            <w:pPr>
              <w:bidi w:val="0"/>
              <w:spacing w:before="0" w:beforeAutospacing="off" w:after="0" w:afterAutospacing="off"/>
              <w:jc w:val="center"/>
            </w:pPr>
            <w:r w:rsidRPr="7C8D5A7B" w:rsidR="7C8D5A7B">
              <w:rPr>
                <w:b w:val="1"/>
                <w:bCs w:val="1"/>
              </w:rPr>
              <w:t>Üzenet</w:t>
            </w:r>
          </w:p>
        </w:tc>
      </w:tr>
      <w:tr w:rsidR="7C8D5A7B" w:rsidTr="7C8D5A7B" w14:paraId="72826716">
        <w:trPr>
          <w:trHeight w:val="300"/>
        </w:trPr>
        <w:tc>
          <w:tcPr>
            <w:tcW w:w="1520" w:type="dxa"/>
            <w:tcMar/>
            <w:vAlign w:val="center"/>
          </w:tcPr>
          <w:p w:rsidR="7C8D5A7B" w:rsidP="7C8D5A7B" w:rsidRDefault="7C8D5A7B" w14:paraId="3EE2EA3F" w14:textId="27F6A25B">
            <w:pPr>
              <w:bidi w:val="0"/>
              <w:spacing w:before="0" w:beforeAutospacing="off" w:after="0" w:afterAutospacing="off"/>
            </w:pPr>
            <w:r w:rsidR="7C8D5A7B">
              <w:rPr/>
              <w:t>Üres mezők</w:t>
            </w:r>
          </w:p>
        </w:tc>
        <w:tc>
          <w:tcPr>
            <w:tcW w:w="5145" w:type="dxa"/>
            <w:tcMar/>
            <w:vAlign w:val="center"/>
          </w:tcPr>
          <w:p w:rsidR="7C8D5A7B" w:rsidP="7C8D5A7B" w:rsidRDefault="7C8D5A7B" w14:paraId="3DBAE917" w14:textId="4272E8E1">
            <w:pPr>
              <w:bidi w:val="0"/>
              <w:spacing w:before="0" w:beforeAutospacing="off" w:after="0" w:afterAutospacing="off"/>
            </w:pPr>
            <w:r w:rsidR="7C8D5A7B">
              <w:rPr/>
              <w:t>„Kérjük, töltsön ki minden mezőt!”</w:t>
            </w:r>
          </w:p>
        </w:tc>
      </w:tr>
      <w:tr w:rsidR="7C8D5A7B" w:rsidTr="7C8D5A7B" w14:paraId="2E1D5608">
        <w:trPr>
          <w:trHeight w:val="300"/>
        </w:trPr>
        <w:tc>
          <w:tcPr>
            <w:tcW w:w="1520" w:type="dxa"/>
            <w:tcMar/>
            <w:vAlign w:val="center"/>
          </w:tcPr>
          <w:p w:rsidR="7C8D5A7B" w:rsidP="7C8D5A7B" w:rsidRDefault="7C8D5A7B" w14:paraId="66553593" w14:textId="47EA586A">
            <w:pPr>
              <w:bidi w:val="0"/>
              <w:spacing w:before="0" w:beforeAutospacing="off" w:after="0" w:afterAutospacing="off"/>
            </w:pPr>
            <w:r w:rsidR="7C8D5A7B">
              <w:rPr/>
              <w:t>Hibás dátum</w:t>
            </w:r>
          </w:p>
        </w:tc>
        <w:tc>
          <w:tcPr>
            <w:tcW w:w="5145" w:type="dxa"/>
            <w:tcMar/>
            <w:vAlign w:val="center"/>
          </w:tcPr>
          <w:p w:rsidR="7C8D5A7B" w:rsidP="7C8D5A7B" w:rsidRDefault="7C8D5A7B" w14:paraId="7DD21DF1" w14:textId="50DC0D76">
            <w:pPr>
              <w:bidi w:val="0"/>
              <w:spacing w:before="0" w:beforeAutospacing="off" w:after="0" w:afterAutospacing="off"/>
            </w:pPr>
            <w:r w:rsidR="7C8D5A7B">
              <w:rPr/>
              <w:t>„A lejárat dátuma nem lehet korábbi a kezdésnél!”</w:t>
            </w:r>
          </w:p>
        </w:tc>
      </w:tr>
      <w:tr w:rsidR="7C8D5A7B" w:rsidTr="7C8D5A7B" w14:paraId="593F7097">
        <w:trPr>
          <w:trHeight w:val="300"/>
        </w:trPr>
        <w:tc>
          <w:tcPr>
            <w:tcW w:w="1520" w:type="dxa"/>
            <w:tcMar/>
            <w:vAlign w:val="center"/>
          </w:tcPr>
          <w:p w:rsidR="7C8D5A7B" w:rsidP="7C8D5A7B" w:rsidRDefault="7C8D5A7B" w14:paraId="3029F8E6" w14:textId="6FD7C14E">
            <w:pPr>
              <w:bidi w:val="0"/>
              <w:spacing w:before="0" w:beforeAutospacing="off" w:after="0" w:afterAutospacing="off"/>
            </w:pPr>
            <w:r w:rsidR="7C8D5A7B">
              <w:rPr/>
              <w:t>Szerverhiba</w:t>
            </w:r>
          </w:p>
        </w:tc>
        <w:tc>
          <w:tcPr>
            <w:tcW w:w="5145" w:type="dxa"/>
            <w:tcMar/>
            <w:vAlign w:val="center"/>
          </w:tcPr>
          <w:p w:rsidR="7C8D5A7B" w:rsidP="7C8D5A7B" w:rsidRDefault="7C8D5A7B" w14:paraId="5236D714" w14:textId="5F01A033">
            <w:pPr>
              <w:bidi w:val="0"/>
              <w:spacing w:before="0" w:beforeAutospacing="off" w:after="0" w:afterAutospacing="off"/>
            </w:pPr>
            <w:r w:rsidR="7C8D5A7B">
              <w:rPr/>
              <w:t>„A kapcsolat a szerverrel megszakadt.”</w:t>
            </w:r>
          </w:p>
        </w:tc>
      </w:tr>
    </w:tbl>
    <w:p w:rsidRPr="00660B93" w:rsidR="00660B93" w:rsidP="00660B93" w:rsidRDefault="00660B93" w14:paraId="313E9A92" w14:textId="3B541462"/>
    <w:p w:rsidRPr="00660B93" w:rsidR="00660B93" w:rsidP="7C8D5A7B" w:rsidRDefault="00660B93" w14:paraId="7B898BFE" w14:textId="62EF566B">
      <w:pPr>
        <w:pStyle w:val="Cmsor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hu-HU"/>
        </w:rPr>
      </w:pPr>
      <w:r w:rsidRPr="7C8D5A7B" w:rsidR="579AA58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hu-HU"/>
        </w:rPr>
        <w:t>Kapcsolat</w:t>
      </w:r>
    </w:p>
    <w:p w:rsidRPr="00660B93" w:rsidR="00660B93" w:rsidP="7C8D5A7B" w:rsidRDefault="00660B93" w14:paraId="1F645D1C" w14:textId="7A7243A4">
      <w:pPr>
        <w:pStyle w:val="ListParagraph"/>
        <w:numPr>
          <w:ilvl w:val="0"/>
          <w:numId w:val="34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7C8D5A7B" w:rsidR="579AA58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E-mail: </w:t>
      </w:r>
      <w:hyperlink r:id="R2213bd3ac71f470a">
        <w:r w:rsidRPr="7C8D5A7B" w:rsidR="579AA585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hu-HU"/>
          </w:rPr>
          <w:t>support@elofizeteskezelo.hu</w:t>
        </w:r>
      </w:hyperlink>
    </w:p>
    <w:p w:rsidRPr="00660B93" w:rsidR="00660B93" w:rsidP="7C8D5A7B" w:rsidRDefault="00660B93" w14:paraId="73BBF65E" w14:textId="31B88C50">
      <w:pPr>
        <w:pStyle w:val="ListParagraph"/>
        <w:numPr>
          <w:ilvl w:val="0"/>
          <w:numId w:val="34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7C8D5A7B" w:rsidR="579AA58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Kapcsolati űrlap: az alkalmazásban elérhető</w:t>
      </w:r>
    </w:p>
    <w:p w:rsidRPr="00660B93" w:rsidR="00660B93" w:rsidP="00660B93" w:rsidRDefault="00660B93" w14:paraId="64EBC40C" w14:textId="00AA9F95"/>
    <w:p w:rsidRPr="00660B93" w:rsidR="00660B93" w:rsidP="7C8D5A7B" w:rsidRDefault="00660B93" w14:paraId="2F165147" w14:textId="1BBE3BED">
      <w:pPr>
        <w:pStyle w:val="Cmsor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hu-HU"/>
        </w:rPr>
      </w:pPr>
      <w:r w:rsidRPr="7C8D5A7B" w:rsidR="579AA585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hu-HU"/>
        </w:rPr>
        <w:t>7. Biztonság és adatvédelem</w:t>
      </w:r>
    </w:p>
    <w:p w:rsidRPr="00660B93" w:rsidR="00660B93" w:rsidP="7C8D5A7B" w:rsidRDefault="00660B93" w14:paraId="1AF7DB80" w14:textId="3EAD76D2">
      <w:pPr>
        <w:bidi w:val="0"/>
        <w:spacing w:before="240" w:beforeAutospacing="off" w:after="240" w:afterAutospacing="off"/>
      </w:pPr>
      <w:r w:rsidRPr="7C8D5A7B" w:rsidR="579AA58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A rendszer az alábbi biztonsági megoldásokat alkalmazza:</w:t>
      </w:r>
    </w:p>
    <w:p w:rsidRPr="00660B93" w:rsidR="00660B93" w:rsidP="7C8D5A7B" w:rsidRDefault="00660B93" w14:paraId="6153A541" w14:textId="31D1224C">
      <w:pPr>
        <w:pStyle w:val="ListParagraph"/>
        <w:numPr>
          <w:ilvl w:val="0"/>
          <w:numId w:val="35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7C8D5A7B" w:rsidR="579AA58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jelszavak titkosított formában kerülnek tárolásra</w:t>
      </w:r>
    </w:p>
    <w:p w:rsidRPr="00660B93" w:rsidR="00660B93" w:rsidP="7C8D5A7B" w:rsidRDefault="00660B93" w14:paraId="6D145FE3" w14:textId="2DC014E9">
      <w:pPr>
        <w:pStyle w:val="ListParagraph"/>
        <w:numPr>
          <w:ilvl w:val="0"/>
          <w:numId w:val="35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7C8D5A7B" w:rsidR="579AA58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a felhasználók csak saját adataikhoz férnek hozzá</w:t>
      </w:r>
    </w:p>
    <w:p w:rsidRPr="00660B93" w:rsidR="00660B93" w:rsidP="7C8D5A7B" w:rsidRDefault="00660B93" w14:paraId="176B8DA7" w14:textId="70E620A6">
      <w:pPr>
        <w:pStyle w:val="ListParagraph"/>
        <w:numPr>
          <w:ilvl w:val="0"/>
          <w:numId w:val="35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7C8D5A7B" w:rsidR="579AA58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bemeneti adatok ellenőrzése</w:t>
      </w:r>
    </w:p>
    <w:p w:rsidRPr="00660B93" w:rsidR="00660B93" w:rsidP="7C8D5A7B" w:rsidRDefault="00660B93" w14:paraId="02791E20" w14:textId="4A078722">
      <w:pPr>
        <w:pStyle w:val="ListParagraph"/>
        <w:numPr>
          <w:ilvl w:val="0"/>
          <w:numId w:val="35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7C8D5A7B" w:rsidR="579AA58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adatbázis-lekérdezések szűrése</w:t>
      </w:r>
    </w:p>
    <w:p w:rsidRPr="00660B93" w:rsidR="00660B93" w:rsidP="7C8D5A7B" w:rsidRDefault="00660B93" w14:paraId="2B222EB9" w14:textId="2AA1543A">
      <w:pPr>
        <w:pStyle w:val="ListParagraph"/>
        <w:numPr>
          <w:ilvl w:val="0"/>
          <w:numId w:val="35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7C8D5A7B" w:rsidR="579AA58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HTTPS használata ajánlott</w:t>
      </w:r>
    </w:p>
    <w:p w:rsidRPr="00660B93" w:rsidR="00660B93" w:rsidP="7C8D5A7B" w:rsidRDefault="00660B93" w14:paraId="23287F79" w14:textId="639A7E76">
      <w:pPr>
        <w:bidi w:val="0"/>
        <w:spacing w:before="240" w:beforeAutospacing="off" w:after="240" w:afterAutospacing="off"/>
      </w:pPr>
      <w:r w:rsidRPr="7C8D5A7B" w:rsidR="579AA58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A felhasználói adatok nem kerülnek továbbításra harmadik fél részére.</w:t>
      </w:r>
    </w:p>
    <w:p w:rsidRPr="00660B93" w:rsidR="00660B93" w:rsidP="00660B93" w:rsidRDefault="00660B93" w14:paraId="7DA3B6EB" w14:textId="7A2AE13E"/>
    <w:p w:rsidRPr="00660B93" w:rsidR="00660B93" w:rsidP="7C8D5A7B" w:rsidRDefault="00660B93" w14:paraId="086E9B80" w14:textId="7E8570CE">
      <w:pPr>
        <w:pStyle w:val="Cmsor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hu-HU"/>
        </w:rPr>
      </w:pPr>
      <w:r w:rsidRPr="7C8D5A7B" w:rsidR="579AA585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hu-HU"/>
        </w:rPr>
        <w:t>8. Mellékletek</w:t>
      </w:r>
    </w:p>
    <w:p w:rsidRPr="00660B93" w:rsidR="00660B93" w:rsidP="7C8D5A7B" w:rsidRDefault="00660B93" w14:paraId="2FCAC9B5" w14:textId="129E07E9">
      <w:pPr>
        <w:pStyle w:val="ListParagraph"/>
        <w:numPr>
          <w:ilvl w:val="0"/>
          <w:numId w:val="36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7C8D5A7B" w:rsidR="579AA58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bejelentkezési és regisztrációs űrlapok</w:t>
      </w:r>
    </w:p>
    <w:p w:rsidRPr="00660B93" w:rsidR="00660B93" w:rsidP="7C8D5A7B" w:rsidRDefault="00660B93" w14:paraId="30326908" w14:textId="2F33D5E4">
      <w:pPr>
        <w:pStyle w:val="ListParagraph"/>
        <w:numPr>
          <w:ilvl w:val="0"/>
          <w:numId w:val="36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7C8D5A7B" w:rsidR="579AA58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képernyőképek az alkalmazásról</w:t>
      </w:r>
    </w:p>
    <w:p w:rsidRPr="00660B93" w:rsidR="00660B93" w:rsidP="7C8D5A7B" w:rsidRDefault="00660B93" w14:paraId="43DF0EA9" w14:textId="59C964F0">
      <w:pPr>
        <w:pStyle w:val="ListParagraph"/>
        <w:numPr>
          <w:ilvl w:val="0"/>
          <w:numId w:val="36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7C8D5A7B" w:rsidR="579AA58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API összefoglaló</w:t>
      </w:r>
    </w:p>
    <w:p w:rsidRPr="00660B93" w:rsidR="00660B93" w:rsidP="7C8D5A7B" w:rsidRDefault="00660B93" w14:paraId="55DF0FDE" w14:textId="39D71667">
      <w:pPr>
        <w:pStyle w:val="ListParagraph"/>
        <w:numPr>
          <w:ilvl w:val="0"/>
          <w:numId w:val="36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7C8D5A7B" w:rsidR="579AA58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tesztelési dokumentáció</w:t>
      </w:r>
    </w:p>
    <w:p w:rsidRPr="00660B93" w:rsidR="00660B93" w:rsidP="00660B93" w:rsidRDefault="00660B93" w14:paraId="20DF9173" w14:textId="4CA3D3B7"/>
    <w:p w:rsidRPr="00660B93" w:rsidR="00660B93" w:rsidP="7C8D5A7B" w:rsidRDefault="00660B93" w14:paraId="6B31FCA8" w14:textId="22344E47">
      <w:pPr>
        <w:pStyle w:val="Cmsor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hu-HU"/>
        </w:rPr>
      </w:pPr>
      <w:r w:rsidRPr="7C8D5A7B" w:rsidR="579AA585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hu-HU"/>
        </w:rPr>
        <w:t>9. Képjegyzék</w:t>
      </w:r>
    </w:p>
    <w:p w:rsidRPr="00660B93" w:rsidR="00660B93" w:rsidP="7C8D5A7B" w:rsidRDefault="00660B93" w14:paraId="644AB0E0" w14:textId="58A3CC46">
      <w:pPr>
        <w:pStyle w:val="ListParagraph"/>
        <w:numPr>
          <w:ilvl w:val="0"/>
          <w:numId w:val="37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7C8D5A7B" w:rsidR="579AA58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Főoldal – előfizetések listája</w:t>
      </w:r>
    </w:p>
    <w:p w:rsidRPr="00660B93" w:rsidR="00660B93" w:rsidP="7C8D5A7B" w:rsidRDefault="00660B93" w14:paraId="5F2B68F7" w14:textId="43507014">
      <w:pPr>
        <w:pStyle w:val="ListParagraph"/>
        <w:numPr>
          <w:ilvl w:val="0"/>
          <w:numId w:val="37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7C8D5A7B" w:rsidR="579AA58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Új előfizetés űrlap</w:t>
      </w:r>
    </w:p>
    <w:p w:rsidRPr="00660B93" w:rsidR="00660B93" w:rsidP="7C8D5A7B" w:rsidRDefault="00660B93" w14:paraId="5232C711" w14:textId="5983E014">
      <w:pPr>
        <w:pStyle w:val="ListParagraph"/>
        <w:numPr>
          <w:ilvl w:val="0"/>
          <w:numId w:val="37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7C8D5A7B" w:rsidR="579AA58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Kategória szűrés</w:t>
      </w:r>
    </w:p>
    <w:p w:rsidRPr="00660B93" w:rsidR="00660B93" w:rsidP="7C8D5A7B" w:rsidRDefault="00660B93" w14:paraId="07B79C05" w14:textId="76391EEA">
      <w:pPr>
        <w:pStyle w:val="ListParagraph"/>
        <w:numPr>
          <w:ilvl w:val="0"/>
          <w:numId w:val="37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7C8D5A7B" w:rsidR="579AA58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API teszt (Postman)</w:t>
      </w:r>
    </w:p>
    <w:p w:rsidRPr="00660B93" w:rsidR="00660B93" w:rsidP="7C8D5A7B" w:rsidRDefault="00660B93" w14:paraId="26AD8953" w14:textId="32FD2927">
      <w:pPr>
        <w:pStyle w:val="ListParagraph"/>
        <w:numPr>
          <w:ilvl w:val="0"/>
          <w:numId w:val="37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7C8D5A7B" w:rsidR="579AA58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Bejelentkezési felület</w:t>
      </w:r>
    </w:p>
    <w:p w:rsidRPr="00660B93" w:rsidR="00660B93" w:rsidP="7C8D5A7B" w:rsidRDefault="00660B93" w14:paraId="5D50BDC5" w14:textId="33AC745F">
      <w:pPr>
        <w:pStyle w:val="ListParagraph"/>
        <w:numPr>
          <w:ilvl w:val="0"/>
          <w:numId w:val="37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7C8D5A7B" w:rsidR="579AA58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Regisztrációs felület</w:t>
      </w:r>
    </w:p>
    <w:p w:rsidRPr="00660B93" w:rsidR="00660B93" w:rsidP="7C8D5A7B" w:rsidRDefault="00660B93" w14:paraId="292F2A38" w14:textId="3168185D">
      <w:pPr>
        <w:pStyle w:val="Norml"/>
      </w:pPr>
    </w:p>
    <w:sectPr w:rsidRPr="00660B93" w:rsidR="00660B93" w:rsidSect="00FC3999">
      <w:footerReference w:type="default" r:id="rId8"/>
      <w:pgSz w:w="11906" w:h="16838" w:orient="portrait"/>
      <w:pgMar w:top="1418" w:right="1418" w:bottom="1418" w:left="1701" w:header="709" w:footer="709" w:gutter="0"/>
      <w:cols w:space="708"/>
      <w:docGrid w:linePitch="360"/>
      <w:headerReference w:type="default" r:id="Rb3bb983be1d040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57E76" w:rsidP="00FC3999" w:rsidRDefault="00257E76" w14:paraId="3E5537B6" w14:textId="77777777">
      <w:pPr>
        <w:spacing w:after="0"/>
      </w:pPr>
      <w:r>
        <w:separator/>
      </w:r>
    </w:p>
  </w:endnote>
  <w:endnote w:type="continuationSeparator" w:id="0">
    <w:p w:rsidR="00257E76" w:rsidP="00FC3999" w:rsidRDefault="00257E76" w14:paraId="520CED3A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51746029"/>
      <w:docPartObj>
        <w:docPartGallery w:val="Page Numbers (Bottom of Page)"/>
        <w:docPartUnique/>
      </w:docPartObj>
    </w:sdtPr>
    <w:sdtContent>
      <w:p w:rsidR="00FC3999" w:rsidRDefault="00FC3999" w14:paraId="57DD3CC8" w14:textId="6B9AD724">
        <w:pPr>
          <w:pStyle w:val="ll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FC3999" w:rsidRDefault="00FC3999" w14:paraId="6025B976" w14:textId="77777777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57E76" w:rsidP="00FC3999" w:rsidRDefault="00257E76" w14:paraId="4301EBE7" w14:textId="77777777">
      <w:pPr>
        <w:spacing w:after="0"/>
      </w:pPr>
      <w:r>
        <w:separator/>
      </w:r>
    </w:p>
  </w:footnote>
  <w:footnote w:type="continuationSeparator" w:id="0">
    <w:p w:rsidR="00257E76" w:rsidP="00FC3999" w:rsidRDefault="00257E76" w14:paraId="62C225C5" w14:textId="77777777">
      <w:pPr>
        <w:spacing w:after="0"/>
      </w:pPr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Normltblzat"/>
      <w:bidiVisual w:val="0"/>
      <w:tblW w:w="0" w:type="auto"/>
      <w:tblLook w:val="06A0" w:firstRow="1" w:lastRow="0" w:firstColumn="1" w:lastColumn="0" w:noHBand="1" w:noVBand="1"/>
    </w:tblPr>
    <w:tblGrid>
      <w:gridCol w:w="2925"/>
      <w:gridCol w:w="2925"/>
      <w:gridCol w:w="2925"/>
    </w:tblGrid>
    <w:tr w:rsidR="254C67FF" w:rsidTr="254C67FF" w14:paraId="385DE33D">
      <w:trPr>
        <w:trHeight w:val="300"/>
      </w:trPr>
      <w:tc>
        <w:tcPr>
          <w:tcW w:w="2925" w:type="dxa"/>
          <w:tcMar/>
        </w:tcPr>
        <w:p w:rsidR="254C67FF" w:rsidP="254C67FF" w:rsidRDefault="254C67FF" w14:paraId="1C6465A9" w14:textId="35EC0E24">
          <w:pPr>
            <w:pStyle w:val="lfej"/>
            <w:bidi w:val="0"/>
            <w:ind w:left="-115"/>
            <w:jc w:val="left"/>
          </w:pPr>
        </w:p>
      </w:tc>
      <w:tc>
        <w:tcPr>
          <w:tcW w:w="2925" w:type="dxa"/>
          <w:tcMar/>
        </w:tcPr>
        <w:p w:rsidR="254C67FF" w:rsidP="254C67FF" w:rsidRDefault="254C67FF" w14:paraId="4E27F589" w14:textId="2D8F21B9">
          <w:pPr>
            <w:pStyle w:val="lfej"/>
            <w:bidi w:val="0"/>
            <w:jc w:val="center"/>
          </w:pPr>
        </w:p>
      </w:tc>
      <w:tc>
        <w:tcPr>
          <w:tcW w:w="2925" w:type="dxa"/>
          <w:tcMar/>
        </w:tcPr>
        <w:p w:rsidR="254C67FF" w:rsidP="254C67FF" w:rsidRDefault="254C67FF" w14:paraId="646C581B" w14:textId="36668F2D">
          <w:pPr>
            <w:pStyle w:val="lfej"/>
            <w:bidi w:val="0"/>
            <w:ind w:right="-115"/>
            <w:jc w:val="right"/>
          </w:pPr>
        </w:p>
      </w:tc>
    </w:tr>
  </w:tbl>
  <w:p w:rsidR="254C67FF" w:rsidP="254C67FF" w:rsidRDefault="254C67FF" w14:paraId="425D9C36" w14:textId="0FC36E46">
    <w:pPr>
      <w:pStyle w:val="lfej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38">
    <w:nsid w:val="a3723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2e914e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7d4bea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768884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372c1b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476de2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5cc7dc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258f9c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6ed63a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6943384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20c08d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dca80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54cd61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c4997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3ce878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51d7a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25eef7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186816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85d1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60543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96acc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f0db4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cb293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5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51c8a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1f594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0bd03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9ee10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b4228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38e9b7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5dbb89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f32ce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41980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d722c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c45ad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bd709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057fb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f96bb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8971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4BB47806"/>
    <w:multiLevelType w:val="multilevel"/>
    <w:tmpl w:val="24765000"/>
    <w:lvl w:ilvl="0">
      <w:start w:val="1"/>
      <w:numFmt w:val="decimal"/>
      <w:pStyle w:val="Cmsor1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pStyle w:val="Cmsor2"/>
      <w:lvlText w:val="%1.%2"/>
      <w:lvlJc w:val="left"/>
      <w:pPr>
        <w:ind w:left="340" w:hanging="340"/>
      </w:pPr>
      <w:rPr>
        <w:rFonts w:hint="default"/>
      </w:rPr>
    </w:lvl>
    <w:lvl w:ilvl="2">
      <w:start w:val="1"/>
      <w:numFmt w:val="decimal"/>
      <w:pStyle w:val="Cmsor3"/>
      <w:lvlText w:val="%1.%2.%3"/>
      <w:lvlJc w:val="left"/>
      <w:pPr>
        <w:ind w:left="340" w:hanging="340"/>
      </w:pPr>
      <w:rPr>
        <w:rFonts w:hint="default"/>
      </w:rPr>
    </w:lvl>
    <w:lvl w:ilvl="3">
      <w:start w:val="1"/>
      <w:numFmt w:val="decimal"/>
      <w:pStyle w:val="Cmsor4"/>
      <w:lvlText w:val="%1.%2.%3.%4"/>
      <w:lvlJc w:val="left"/>
      <w:pPr>
        <w:ind w:left="340" w:hanging="340"/>
      </w:pPr>
      <w:rPr>
        <w:rFonts w:hint="default"/>
      </w:rPr>
    </w:lvl>
    <w:lvl w:ilvl="4">
      <w:start w:val="1"/>
      <w:numFmt w:val="decimal"/>
      <w:pStyle w:val="Cmsor5"/>
      <w:lvlText w:val="%1.%2.%3.%4.%5"/>
      <w:lvlJc w:val="left"/>
      <w:pPr>
        <w:ind w:left="340" w:hanging="340"/>
      </w:pPr>
      <w:rPr>
        <w:rFonts w:hint="default"/>
      </w:rPr>
    </w:lvl>
    <w:lvl w:ilvl="5">
      <w:start w:val="1"/>
      <w:numFmt w:val="decimal"/>
      <w:pStyle w:val="Cmsor6"/>
      <w:lvlText w:val="%1.%2.%3.%4.%5.%6"/>
      <w:lvlJc w:val="left"/>
      <w:pPr>
        <w:ind w:left="340" w:hanging="340"/>
      </w:pPr>
      <w:rPr>
        <w:rFonts w:hint="default"/>
      </w:rPr>
    </w:lvl>
    <w:lvl w:ilvl="6">
      <w:start w:val="1"/>
      <w:numFmt w:val="decimal"/>
      <w:pStyle w:val="Cmsor7"/>
      <w:lvlText w:val="%1.%2.%3.%4.%5.%6.%7"/>
      <w:lvlJc w:val="left"/>
      <w:pPr>
        <w:ind w:left="340" w:hanging="340"/>
      </w:pPr>
      <w:rPr>
        <w:rFonts w:hint="default"/>
      </w:rPr>
    </w:lvl>
    <w:lvl w:ilvl="7">
      <w:start w:val="1"/>
      <w:numFmt w:val="decimal"/>
      <w:pStyle w:val="Cmsor8"/>
      <w:lvlText w:val="%1.%2.%3.%4.%5.%6.%7.%8"/>
      <w:lvlJc w:val="left"/>
      <w:pPr>
        <w:ind w:left="340" w:hanging="340"/>
      </w:pPr>
      <w:rPr>
        <w:rFonts w:hint="default"/>
      </w:rPr>
    </w:lvl>
    <w:lvl w:ilvl="8">
      <w:start w:val="1"/>
      <w:numFmt w:val="decimal"/>
      <w:pStyle w:val="Cmsor9"/>
      <w:lvlText w:val="%1.%2.%3.%4.%5.%6.%7.%8.%9"/>
      <w:lvlJc w:val="left"/>
      <w:pPr>
        <w:ind w:left="340" w:hanging="340"/>
      </w:pPr>
      <w:rPr>
        <w:rFonts w:hint="default"/>
      </w:rPr>
    </w:lvl>
  </w:abstract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999"/>
    <w:rsid w:val="00257E76"/>
    <w:rsid w:val="00348E4D"/>
    <w:rsid w:val="00452EFF"/>
    <w:rsid w:val="00660B93"/>
    <w:rsid w:val="00A067E7"/>
    <w:rsid w:val="00E8336B"/>
    <w:rsid w:val="00FC3999"/>
    <w:rsid w:val="027C5E6B"/>
    <w:rsid w:val="04F596EF"/>
    <w:rsid w:val="0600147F"/>
    <w:rsid w:val="06F030F2"/>
    <w:rsid w:val="06F030F2"/>
    <w:rsid w:val="13EB5D29"/>
    <w:rsid w:val="14D12414"/>
    <w:rsid w:val="15161B58"/>
    <w:rsid w:val="184D7B7C"/>
    <w:rsid w:val="18CA3A05"/>
    <w:rsid w:val="18E61028"/>
    <w:rsid w:val="19A23874"/>
    <w:rsid w:val="254C67FF"/>
    <w:rsid w:val="267E381F"/>
    <w:rsid w:val="27A9CD31"/>
    <w:rsid w:val="27A9CD31"/>
    <w:rsid w:val="28A7E7DF"/>
    <w:rsid w:val="2C43B4AF"/>
    <w:rsid w:val="2C847998"/>
    <w:rsid w:val="32FC0079"/>
    <w:rsid w:val="3B95BA31"/>
    <w:rsid w:val="41A30938"/>
    <w:rsid w:val="481796D1"/>
    <w:rsid w:val="488F1922"/>
    <w:rsid w:val="488F1922"/>
    <w:rsid w:val="50F47088"/>
    <w:rsid w:val="579AA585"/>
    <w:rsid w:val="57F14D8A"/>
    <w:rsid w:val="57F14D8A"/>
    <w:rsid w:val="58946B01"/>
    <w:rsid w:val="5BBC3C99"/>
    <w:rsid w:val="5E84548E"/>
    <w:rsid w:val="64611BAA"/>
    <w:rsid w:val="65047DE5"/>
    <w:rsid w:val="67235816"/>
    <w:rsid w:val="67ECE81A"/>
    <w:rsid w:val="712A6893"/>
    <w:rsid w:val="718C4815"/>
    <w:rsid w:val="72B13B60"/>
    <w:rsid w:val="7366CEDA"/>
    <w:rsid w:val="74BC71BD"/>
    <w:rsid w:val="7AC7218D"/>
    <w:rsid w:val="7C8D5A7B"/>
    <w:rsid w:val="7F00A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8AECF1"/>
  <w15:chartTrackingRefBased/>
  <w15:docId w15:val="{9A26BF34-C83A-41A5-8700-254AC60E6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" w:default="1">
    <w:name w:val="Normal"/>
    <w:qFormat/>
    <w:rsid w:val="00FC3999"/>
    <w:pPr>
      <w:spacing w:line="240" w:lineRule="auto"/>
      <w:jc w:val="both"/>
    </w:pPr>
    <w:rPr>
      <w:rFonts w:ascii="Times New Roman" w:hAnsi="Times New Roman"/>
      <w:sz w:val="24"/>
    </w:rPr>
  </w:style>
  <w:style w:type="paragraph" w:styleId="Cmsor1">
    <w:name w:val="heading 1"/>
    <w:basedOn w:val="Norml"/>
    <w:next w:val="Norml"/>
    <w:link w:val="Cmsor1Char"/>
    <w:uiPriority w:val="9"/>
    <w:qFormat/>
    <w:rsid w:val="00FC3999"/>
    <w:pPr>
      <w:keepNext/>
      <w:keepLines/>
      <w:numPr>
        <w:numId w:val="1"/>
      </w:numPr>
      <w:spacing w:before="120" w:after="360"/>
      <w:outlineLvl w:val="0"/>
    </w:pPr>
    <w:rPr>
      <w:rFonts w:eastAsiaTheme="majorEastAsia" w:cstheme="majorBidi"/>
      <w:b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3999"/>
    <w:pPr>
      <w:keepNext/>
      <w:keepLines/>
      <w:numPr>
        <w:ilvl w:val="1"/>
        <w:numId w:val="1"/>
      </w:numPr>
      <w:spacing w:before="80" w:after="240"/>
      <w:outlineLvl w:val="1"/>
    </w:pPr>
    <w:rPr>
      <w:rFonts w:eastAsiaTheme="majorEastAsia" w:cstheme="majorBidi"/>
      <w:b/>
      <w:sz w:val="28"/>
      <w:szCs w:val="26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660B93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Cs w:val="24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660B93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660B93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660B93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660B93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660B93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660B93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Bekezdsalapbettpusa" w:default="1">
    <w:name w:val="Default Paragraph Font"/>
    <w:uiPriority w:val="1"/>
    <w:semiHidden/>
    <w:unhideWhenUsed/>
  </w:style>
  <w:style w:type="table" w:styleId="Normltblzat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mlista" w:default="1">
    <w:name w:val="No List"/>
    <w:uiPriority w:val="99"/>
    <w:semiHidden/>
    <w:unhideWhenUsed/>
  </w:style>
  <w:style w:type="character" w:styleId="Cmsor1Char" w:customStyle="1">
    <w:name w:val="Címsor 1 Char"/>
    <w:basedOn w:val="Bekezdsalapbettpusa"/>
    <w:link w:val="Cmsor1"/>
    <w:uiPriority w:val="9"/>
    <w:rsid w:val="00FC3999"/>
    <w:rPr>
      <w:rFonts w:ascii="Times New Roman" w:hAnsi="Times New Roman" w:eastAsiaTheme="majorEastAsia" w:cstheme="majorBidi"/>
      <w:b/>
      <w:sz w:val="32"/>
      <w:szCs w:val="32"/>
    </w:rPr>
  </w:style>
  <w:style w:type="character" w:styleId="Cmsor2Char" w:customStyle="1">
    <w:name w:val="Címsor 2 Char"/>
    <w:basedOn w:val="Bekezdsalapbettpusa"/>
    <w:link w:val="Cmsor2"/>
    <w:uiPriority w:val="9"/>
    <w:rsid w:val="00FC3999"/>
    <w:rPr>
      <w:rFonts w:ascii="Times New Roman" w:hAnsi="Times New Roman" w:eastAsiaTheme="majorEastAsia" w:cstheme="majorBidi"/>
      <w:b/>
      <w:sz w:val="28"/>
      <w:szCs w:val="26"/>
    </w:rPr>
  </w:style>
  <w:style w:type="paragraph" w:styleId="lfej">
    <w:name w:val="header"/>
    <w:basedOn w:val="Norml"/>
    <w:link w:val="lfejChar"/>
    <w:uiPriority w:val="99"/>
    <w:unhideWhenUsed/>
    <w:rsid w:val="00FC3999"/>
    <w:pPr>
      <w:tabs>
        <w:tab w:val="center" w:pos="4536"/>
        <w:tab w:val="right" w:pos="9072"/>
      </w:tabs>
      <w:spacing w:after="0"/>
    </w:pPr>
  </w:style>
  <w:style w:type="character" w:styleId="lfejChar" w:customStyle="1">
    <w:name w:val="Élőfej Char"/>
    <w:basedOn w:val="Bekezdsalapbettpusa"/>
    <w:link w:val="lfej"/>
    <w:uiPriority w:val="99"/>
    <w:rsid w:val="00FC3999"/>
  </w:style>
  <w:style w:type="paragraph" w:styleId="llb">
    <w:name w:val="footer"/>
    <w:basedOn w:val="Norml"/>
    <w:link w:val="llbChar"/>
    <w:uiPriority w:val="99"/>
    <w:unhideWhenUsed/>
    <w:rsid w:val="00FC3999"/>
    <w:pPr>
      <w:tabs>
        <w:tab w:val="center" w:pos="4536"/>
        <w:tab w:val="right" w:pos="9072"/>
      </w:tabs>
      <w:spacing w:after="0"/>
    </w:pPr>
  </w:style>
  <w:style w:type="character" w:styleId="llbChar" w:customStyle="1">
    <w:name w:val="Élőláb Char"/>
    <w:basedOn w:val="Bekezdsalapbettpusa"/>
    <w:link w:val="llb"/>
    <w:uiPriority w:val="99"/>
    <w:rsid w:val="00FC3999"/>
  </w:style>
  <w:style w:type="character" w:styleId="Cmsor3Char" w:customStyle="1">
    <w:name w:val="Címsor 3 Char"/>
    <w:basedOn w:val="Bekezdsalapbettpusa"/>
    <w:link w:val="Cmsor3"/>
    <w:uiPriority w:val="9"/>
    <w:semiHidden/>
    <w:rsid w:val="00660B93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Cmsor4Char" w:customStyle="1">
    <w:name w:val="Címsor 4 Char"/>
    <w:basedOn w:val="Bekezdsalapbettpusa"/>
    <w:link w:val="Cmsor4"/>
    <w:uiPriority w:val="9"/>
    <w:semiHidden/>
    <w:rsid w:val="00660B93"/>
    <w:rPr>
      <w:rFonts w:asciiTheme="majorHAnsi" w:hAnsiTheme="majorHAnsi" w:eastAsiaTheme="majorEastAsia" w:cstheme="majorBidi"/>
      <w:i/>
      <w:iCs/>
      <w:color w:val="2F5496" w:themeColor="accent1" w:themeShade="BF"/>
      <w:sz w:val="24"/>
    </w:rPr>
  </w:style>
  <w:style w:type="character" w:styleId="Cmsor5Char" w:customStyle="1">
    <w:name w:val="Címsor 5 Char"/>
    <w:basedOn w:val="Bekezdsalapbettpusa"/>
    <w:link w:val="Cmsor5"/>
    <w:uiPriority w:val="9"/>
    <w:semiHidden/>
    <w:rsid w:val="00660B93"/>
    <w:rPr>
      <w:rFonts w:asciiTheme="majorHAnsi" w:hAnsiTheme="majorHAnsi" w:eastAsiaTheme="majorEastAsia" w:cstheme="majorBidi"/>
      <w:color w:val="2F5496" w:themeColor="accent1" w:themeShade="BF"/>
      <w:sz w:val="24"/>
    </w:rPr>
  </w:style>
  <w:style w:type="character" w:styleId="Cmsor6Char" w:customStyle="1">
    <w:name w:val="Címsor 6 Char"/>
    <w:basedOn w:val="Bekezdsalapbettpusa"/>
    <w:link w:val="Cmsor6"/>
    <w:uiPriority w:val="9"/>
    <w:semiHidden/>
    <w:rsid w:val="00660B93"/>
    <w:rPr>
      <w:rFonts w:asciiTheme="majorHAnsi" w:hAnsiTheme="majorHAnsi" w:eastAsiaTheme="majorEastAsia" w:cstheme="majorBidi"/>
      <w:color w:val="1F3763" w:themeColor="accent1" w:themeShade="7F"/>
      <w:sz w:val="24"/>
    </w:rPr>
  </w:style>
  <w:style w:type="character" w:styleId="Cmsor7Char" w:customStyle="1">
    <w:name w:val="Címsor 7 Char"/>
    <w:basedOn w:val="Bekezdsalapbettpusa"/>
    <w:link w:val="Cmsor7"/>
    <w:uiPriority w:val="9"/>
    <w:semiHidden/>
    <w:rsid w:val="00660B93"/>
    <w:rPr>
      <w:rFonts w:asciiTheme="majorHAnsi" w:hAnsiTheme="majorHAnsi" w:eastAsiaTheme="majorEastAsia" w:cstheme="majorBidi"/>
      <w:i/>
      <w:iCs/>
      <w:color w:val="1F3763" w:themeColor="accent1" w:themeShade="7F"/>
      <w:sz w:val="24"/>
    </w:rPr>
  </w:style>
  <w:style w:type="character" w:styleId="Cmsor8Char" w:customStyle="1">
    <w:name w:val="Címsor 8 Char"/>
    <w:basedOn w:val="Bekezdsalapbettpusa"/>
    <w:link w:val="Cmsor8"/>
    <w:uiPriority w:val="9"/>
    <w:semiHidden/>
    <w:rsid w:val="00660B93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Cmsor9Char" w:customStyle="1">
    <w:name w:val="Címsor 9 Char"/>
    <w:basedOn w:val="Bekezdsalapbettpusa"/>
    <w:link w:val="Cmsor9"/>
    <w:uiPriority w:val="9"/>
    <w:semiHidden/>
    <w:rsid w:val="00660B93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TJ1">
    <w:name w:val="toc 1"/>
    <w:basedOn w:val="Norml"/>
    <w:next w:val="Norml"/>
    <w:autoRedefine/>
    <w:uiPriority w:val="39"/>
    <w:unhideWhenUsed/>
    <w:rsid w:val="00452EFF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452EFF"/>
    <w:pPr>
      <w:spacing w:after="100"/>
      <w:ind w:left="240"/>
    </w:pPr>
  </w:style>
  <w:style w:type="paragraph" w:styleId="ListParagraph">
    <w:uiPriority w:val="34"/>
    <w:name w:val="List Paragraph"/>
    <w:basedOn w:val="Norml"/>
    <w:qFormat/>
    <w:rsid w:val="254C67FF"/>
    <w:pPr>
      <w:spacing/>
      <w:ind w:left="720"/>
      <w:contextualSpacing/>
    </w:pPr>
  </w:style>
  <w:style w:type="character" w:styleId="Hyperlink">
    <w:uiPriority w:val="99"/>
    <w:name w:val="Hyperlink"/>
    <w:basedOn w:val="Bekezdsalapbettpusa"/>
    <w:unhideWhenUsed/>
    <w:rsid w:val="254C67FF"/>
    <w:rPr>
      <w:color w:val="0563C1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Normltblzat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Relationship Type="http://schemas.openxmlformats.org/officeDocument/2006/relationships/header" Target="header.xml" Id="Rb3bb983be1d04092" /><Relationship Type="http://schemas.openxmlformats.org/officeDocument/2006/relationships/hyperlink" Target="https://github.com/TSzabo1222/SubMate.git" TargetMode="External" Id="R7881c0e45cff4740" /><Relationship Type="http://schemas.openxmlformats.org/officeDocument/2006/relationships/hyperlink" Target="mailto:support@elofizeteskezelo.hu" TargetMode="External" Id="R2213bd3ac71f470a" /></Relationships>
</file>

<file path=word/theme/theme1.xml><?xml version="1.0" encoding="utf-8"?>
<a:theme xmlns:a="http://schemas.openxmlformats.org/drawingml/2006/main" xmlns:thm15="http://schemas.microsoft.com/office/thememl/2012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B12887-E7A4-47CF-9031-1DA7E928400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Tanar</dc:creator>
  <keywords/>
  <dc:description/>
  <lastModifiedBy>Szabó Tímea</lastModifiedBy>
  <revision>5</revision>
  <dcterms:created xsi:type="dcterms:W3CDTF">2025-10-02T07:57:00.0000000Z</dcterms:created>
  <dcterms:modified xsi:type="dcterms:W3CDTF">2026-03-31T08:08:40.3299427Z</dcterms:modified>
</coreProperties>
</file>