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EC6" w:rsidRDefault="002E3EC6" w:rsidP="002E3EC6">
      <w:pPr>
        <w:jc w:val="center"/>
        <w:rPr>
          <w:sz w:val="40"/>
          <w:szCs w:val="40"/>
        </w:rPr>
      </w:pPr>
      <w:r w:rsidRPr="00FD0903">
        <w:rPr>
          <w:sz w:val="40"/>
          <w:szCs w:val="40"/>
        </w:rPr>
        <w:t>Героический</w:t>
      </w:r>
      <w:r>
        <w:rPr>
          <w:sz w:val="40"/>
          <w:szCs w:val="40"/>
        </w:rPr>
        <w:t xml:space="preserve"> поступок</w:t>
      </w:r>
    </w:p>
    <w:p w:rsidR="002E3EC6" w:rsidRPr="006C7BA7" w:rsidRDefault="002E3EC6" w:rsidP="002E3EC6">
      <w:pPr>
        <w:pStyle w:val="a5"/>
        <w:ind w:firstLine="709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Героический поступок –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это </w:t>
      </w:r>
      <w:r w:rsidRPr="006C7BA7">
        <w:rPr>
          <w:rFonts w:ascii="Times New Roman" w:hAnsi="Times New Roman" w:cs="Times New Roman"/>
          <w:sz w:val="32"/>
          <w:szCs w:val="32"/>
        </w:rPr>
        <w:t xml:space="preserve">поступок, который совершает человек в трудных и опасных условиях. При этом </w:t>
      </w: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человек </w:t>
      </w:r>
      <w:r w:rsidRPr="006C7BA7">
        <w:rPr>
          <w:rFonts w:ascii="Times New Roman" w:hAnsi="Times New Roman" w:cs="Times New Roman"/>
          <w:sz w:val="32"/>
          <w:szCs w:val="32"/>
        </w:rPr>
        <w:t xml:space="preserve">рискует своей </w:t>
      </w: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жизнью, спасая других. </w:t>
      </w:r>
    </w:p>
    <w:p w:rsidR="002E3EC6" w:rsidRPr="006C7BA7" w:rsidRDefault="002E3EC6" w:rsidP="002E3EC6">
      <w:pPr>
        <w:pStyle w:val="a5"/>
        <w:ind w:firstLine="709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Много было совершено героических подвигов людьми во время Великой Отечественной войны. Об одном из них я хочу рассказать.</w:t>
      </w:r>
    </w:p>
    <w:p w:rsidR="002E3EC6" w:rsidRPr="006C7BA7" w:rsidRDefault="002E3EC6" w:rsidP="002E3EC6">
      <w:pPr>
        <w:pStyle w:val="a5"/>
        <w:ind w:firstLine="709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Одним из участников Великой Отечественной войны был Осипенко Ефим Ильич. Он был минёром и командиром партизанского отряда.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Чтобы остановить подход немецкой армии к Мо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скве, партизаны решили взорвать</w:t>
      </w: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важный участок железной дороги у станции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</w:t>
      </w:r>
      <w:proofErr w:type="spellStart"/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Мышбор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»</w:t>
      </w: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Осипенко Е.И. отправил друзей в безопасное место и остался один. После того как взрывчатка не сработала, партизан ударил по бомбе шестом от железнодорожного знака. В результате был пущен под откос вражеский состав с танками.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Партизан</w:t>
      </w: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был тяжело ранен и потерял зрение.</w:t>
      </w:r>
    </w:p>
    <w:p w:rsidR="0060175B" w:rsidRPr="002E3EC6" w:rsidRDefault="002E3EC6" w:rsidP="002E3EC6">
      <w:pPr>
        <w:pStyle w:val="a5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Оси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пенко Е.И. </w:t>
      </w:r>
      <w:r w:rsidRPr="006C7BA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совершил настоящий подвиг. Он проявил храбрость, отвагу и способность к самопожертвованию. Ведь не каждый человек готов рисковать собой, чтобы совершить что-то на благо других.</w:t>
      </w:r>
      <w:bookmarkStart w:id="0" w:name="_GoBack"/>
      <w:bookmarkEnd w:id="0"/>
    </w:p>
    <w:sectPr w:rsidR="0060175B" w:rsidRPr="002E3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25"/>
    <w:rsid w:val="00025940"/>
    <w:rsid w:val="001A1725"/>
    <w:rsid w:val="002E3EC6"/>
    <w:rsid w:val="0060175B"/>
    <w:rsid w:val="00696C34"/>
    <w:rsid w:val="006C124F"/>
    <w:rsid w:val="006C72EC"/>
    <w:rsid w:val="006C7BA7"/>
    <w:rsid w:val="006E1AA5"/>
    <w:rsid w:val="00793B60"/>
    <w:rsid w:val="009A306B"/>
    <w:rsid w:val="00C85C6A"/>
    <w:rsid w:val="00F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9758E-6B13-49D1-B11A-4B2067F0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0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D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D0903"/>
    <w:rPr>
      <w:color w:val="0000FF"/>
      <w:u w:val="single"/>
    </w:rPr>
  </w:style>
  <w:style w:type="paragraph" w:styleId="a5">
    <w:name w:val="No Spacing"/>
    <w:uiPriority w:val="1"/>
    <w:qFormat/>
    <w:rsid w:val="006C7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8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2018-01-25T14:48:00Z</dcterms:created>
  <dcterms:modified xsi:type="dcterms:W3CDTF">2022-03-20T16:27:00Z</dcterms:modified>
</cp:coreProperties>
</file>