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7AF6" w14:textId="06CA8466" w:rsidR="00E37AF3" w:rsidRDefault="00E37AF3">
      <w:r>
        <w:t>建议第一周先只看深入浅出SSD这本书，先不要发散去看细节，刚开始最重要的是先整体上看看存储系统的功能，</w:t>
      </w:r>
    </w:p>
    <w:p w14:paraId="2245F4F4" w14:textId="70D2FB72" w:rsidR="00E37AF3" w:rsidRDefault="00E37AF3"/>
    <w:p w14:paraId="69053734" w14:textId="77777777" w:rsidR="00E37AF3" w:rsidRDefault="00E37AF3">
      <w:pPr>
        <w:rPr>
          <w:rFonts w:hint="eastAsia"/>
        </w:rPr>
      </w:pPr>
    </w:p>
    <w:p w14:paraId="797B1473" w14:textId="77777777" w:rsidR="00E37AF3" w:rsidRDefault="00E37AF3">
      <w:r>
        <w:t>内部三个模块大致是做什么的，</w:t>
      </w:r>
    </w:p>
    <w:p w14:paraId="1EAF826A" w14:textId="77777777" w:rsidR="00E37AF3" w:rsidRDefault="00E37AF3">
      <w:r>
        <w:t>为什么需要；</w:t>
      </w:r>
    </w:p>
    <w:p w14:paraId="5D14ECBA" w14:textId="77777777" w:rsidR="00E37AF3" w:rsidRDefault="00E37AF3">
      <w:r>
        <w:t>为啥了实现模块的核心功能，</w:t>
      </w:r>
    </w:p>
    <w:p w14:paraId="79A1390D" w14:textId="4E2ADAB3" w:rsidR="001262F7" w:rsidRDefault="00E37AF3">
      <w:r>
        <w:t>需要那些子模块来实现；</w:t>
      </w:r>
    </w:p>
    <w:sectPr w:rsidR="0012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F1E7" w14:textId="77777777" w:rsidR="000836D6" w:rsidRDefault="000836D6" w:rsidP="00E37AF3">
      <w:r>
        <w:separator/>
      </w:r>
    </w:p>
  </w:endnote>
  <w:endnote w:type="continuationSeparator" w:id="0">
    <w:p w14:paraId="0277191E" w14:textId="77777777" w:rsidR="000836D6" w:rsidRDefault="000836D6" w:rsidP="00E3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FC64" w14:textId="77777777" w:rsidR="000836D6" w:rsidRDefault="000836D6" w:rsidP="00E37AF3">
      <w:r>
        <w:separator/>
      </w:r>
    </w:p>
  </w:footnote>
  <w:footnote w:type="continuationSeparator" w:id="0">
    <w:p w14:paraId="2159695D" w14:textId="77777777" w:rsidR="000836D6" w:rsidRDefault="000836D6" w:rsidP="00E37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79"/>
    <w:rsid w:val="000836D6"/>
    <w:rsid w:val="001262F7"/>
    <w:rsid w:val="00163579"/>
    <w:rsid w:val="00E3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B64CF"/>
  <w15:chartTrackingRefBased/>
  <w15:docId w15:val="{6B798C18-A578-4D18-A21F-C93076CA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杨嘉腾</dc:creator>
  <cp:keywords/>
  <dc:description/>
  <cp:lastModifiedBy>杨嘉腾</cp:lastModifiedBy>
  <cp:revision>2</cp:revision>
  <dcterms:created xsi:type="dcterms:W3CDTF">2023-07-14T06:20:00Z</dcterms:created>
  <dcterms:modified xsi:type="dcterms:W3CDTF">2023-07-14T06:23:00Z</dcterms:modified>
</cp:coreProperties>
</file>