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lang w:val="en-US"/>
        </w:rPr>
        <w:t>Thái : Em chào anh em là sinh viên năm nhất của trường cao đẳng công nghệ thủ đức.Trước tiên mời a giới thiệu về bản thân mình. Để em xin hỏi a một vài câu sau .</w:t>
      </w:r>
    </w:p>
    <w:p>
      <w:pPr>
        <w:rPr>
          <w:lang w:val="en-US"/>
        </w:rPr>
      </w:pPr>
      <w:r>
        <w:rPr>
          <w:lang w:val="en-US"/>
        </w:rPr>
        <w:t>NPV : Anh tên là Tuấn hiện tại anh đang làm việc cho công ty (…) năm nay anh ra trường khoảng được 6 năm công việc hiện tại của anh là lập trình các ứng dụng điện thoại di động như là androi bên cạnh đó a còn biết 1 số ngôn ngữ như là : PHP , java , C#</w:t>
      </w:r>
    </w:p>
    <w:p>
      <w:pPr>
        <w:rPr>
          <w:lang w:val="en-US"/>
        </w:rPr>
      </w:pPr>
      <w:r>
        <w:rPr>
          <w:lang w:val="en-US"/>
        </w:rPr>
        <w:t>Thái : Theo a sau khi ra trường sẽ đảm bảo chức vụ gì (1)</w:t>
      </w:r>
    </w:p>
    <w:p>
      <w:pPr>
        <w:rPr>
          <w:lang w:val="en-US"/>
        </w:rPr>
      </w:pPr>
      <w:r>
        <w:rPr>
          <w:lang w:val="en-US"/>
        </w:rPr>
        <w:t>NPV : 1 sinh viên sau khi ra trường thì làm việc bình thường() sau nhiều năm thì họ có kinh nghiệm cộng thêm kinh nghiệm quản lí thì họ sẽ thành leder họ sẽ quản lí một team nào đó và có thể họ làm cao hơn nữa thì họ sẽ ()</w:t>
      </w:r>
    </w:p>
    <w:p>
      <w:pPr>
        <w:rPr>
          <w:lang w:val="en-US"/>
        </w:rPr>
      </w:pPr>
      <w:r>
        <w:rPr>
          <w:lang w:val="en-US"/>
        </w:rPr>
        <w:t>Thái : Điểm mạnh và điểm yếu chung của sinh viên khi ra trường (2)</w:t>
      </w:r>
    </w:p>
    <w:p>
      <w:pPr>
        <w:rPr>
          <w:lang w:val="en-US"/>
        </w:rPr>
      </w:pPr>
      <w:r>
        <w:rPr>
          <w:lang w:val="en-US"/>
        </w:rPr>
        <w:t>NPV : Sinh viên khi ra trường thì anh nhận thấy là , chính bản thân anh luôn thì a thấy là cái phần lý thuyết mình nắm rất là rõ rất là kỹ còn phần thực hành thì rất là yếu cho nên anh muốn khuyên mấy bạn là nếu mà có thời gian ở nhà sau khi học ở trường thì những lý thuyết mình đã học thì nên áp dụng vào trong thực hành nhiều hơn để mình có nhiều kinh nghiệm hơn nó làm cho mình tự tin hơn khi mình đi xin việc làm</w:t>
      </w:r>
    </w:p>
    <w:p>
      <w:pPr>
        <w:rPr>
          <w:lang w:val="en-US"/>
        </w:rPr>
      </w:pPr>
      <w:r>
        <w:rPr>
          <w:lang w:val="en-US"/>
        </w:rPr>
        <w:t>Thái : Khi sinh viên ra trường có thể đảm bảo những mức lương cơ bản nào (3)</w:t>
      </w:r>
    </w:p>
    <w:p>
      <w:pPr>
        <w:rPr>
          <w:lang w:val="en-US"/>
        </w:rPr>
      </w:pPr>
      <w:r>
        <w:rPr>
          <w:lang w:val="en-US"/>
        </w:rPr>
        <w:t>NPV : sinh viên mới ra trường thì những mức lương căn bản họ có thể nhận được là tầm từ 5 triệu đến 7 triệu và sau đó thì tùy theo cái khả năng của họ trong quá trình họ phát triển thêm thì họ sẽ được tăng lương thêm nhưng mà mức căn bản là tầm 5 triệu đến 7 triệu</w:t>
      </w:r>
    </w:p>
    <w:p>
      <w:pPr>
        <w:rPr>
          <w:lang w:val="en-US"/>
        </w:rPr>
      </w:pPr>
      <w:r>
        <w:rPr>
          <w:lang w:val="en-US"/>
        </w:rPr>
        <w:t>Thái : sinh viên ra trường thì cần những kiến thức gì về CNTT phần lý thuyết không (4)</w:t>
      </w:r>
    </w:p>
    <w:p>
      <w:pPr>
        <w:rPr>
          <w:lang w:val="en-US"/>
        </w:rPr>
      </w:pPr>
      <w:r>
        <w:rPr>
          <w:lang w:val="en-US"/>
        </w:rPr>
        <w:t>NPV : phần lý thuyết thì anh nghĩ là đa số họ không đòi hỏi nhiều về lý thuyết họ cần cái phần thực hánh của mình để xem mình làm được những gì trong những dự án trong trường của mình theo anh thấy thì những cái dự án mà làm trong những học kì mà mình học thì rất là quan trọng cho nên mình cần để ý đến những phần đó nó sẽ là phần đánh giá khi mà mình đi xin việc làm khi mới ra trường. Còn về yêu cầu của doanh nghiệp về sinh viên thì ngoài những kỹ năng chuyên môn thì cần có thêm 1 số kỹ năng cá nhân của mình ví dụ như là mình phải làm việc nhóm được không phải mình làm việc của cá nhân mình không mình phải hợp tác với các thành viên trong nhóm cái thứ hai nữa là cũng quan trọng là cái phần về ngôn ngữ của mình , mình biết thêm về tiếng anh hay tiếng nhật thì cái đó rất lợi ích cho mình</w:t>
      </w:r>
    </w:p>
    <w:p>
      <w:pPr>
        <w:rPr>
          <w:lang w:val="en-US"/>
        </w:rPr>
      </w:pPr>
      <w:r>
        <w:rPr>
          <w:lang w:val="en-US"/>
        </w:rPr>
        <w:t>Thái : Anh nghĩ sao khi nghe thấy mấy bạn sinh viên nói học lập trình rất dễ và nhanh giàu lắm anh nghĩ sao về điều này (5)</w:t>
      </w:r>
    </w:p>
    <w:p>
      <w:pPr>
        <w:rPr>
          <w:lang w:val="en-US"/>
        </w:rPr>
      </w:pPr>
      <w:r>
        <w:rPr>
          <w:lang w:val="en-US"/>
        </w:rPr>
        <w:t xml:space="preserve">NPV : đến giờ thì a vẫn chưa giàu a đã lập trình sáu năm rồi vẫn chưa giàu có nghĩa là rất dễ cũng đúng rất dễ khi mà em có đam mê còn em không có đam mê thì nó sẽ ghì em chết luôn có nghĩa là rất nhứt đầu anh muốn chia sẽ về cái của anh khi mà lúc đầu thì anh không có học CNTT anh thích đồ họa hơn nhưng mà sau một thời gian thì anh mới thấy mình không giỏi đồ họa thì anh mới chuyển đại qua CNTT những mà vô khi mà mình làm CNTT thì mình cảm thấy rất là thích và lúc đó mình mới đam mê thì lúc đó mình mới tìm hiểu từ từ sâu vô thời gian rảnh thì mình cứ ngồi trên máy tính mình làm thì lúc đó từ từ cái kỹ năng của mình sẽ lên nhiều lên skill khi mà em làm nhiều em sẽ gặp rất nhiều lỗi thì khi mà em vô phòng thì em rất là lúng túng nhưng mà khi mà em gặp lỗi thì em nhận biết được là lỗi này là mình đã gặp lúc trước cho nên là mình dễ dàng xữ lí hơn có nghĩa là mình làm càng nhiều hỏi càng nhiều khi mà mình gặp trúng lỗi đó thì mình sẽ xữ lí nhanh hơn khi mình không làm thì mình không gặp lỗi thì đến lúc một trường hợp nào đó mình gặp lỗi thì mình không biết sữa như thế nào mất thời gian phải tìm lỗi </w:t>
      </w:r>
    </w:p>
    <w:p>
      <w:pPr>
        <w:rPr>
          <w:lang w:val="en-US"/>
        </w:rPr>
      </w:pPr>
      <w:r>
        <w:rPr>
          <w:lang w:val="en-US"/>
        </w:rPr>
        <w:t>Thái : Câu cuối cùng em muốn hỏi anh là anh muốn nhắn nhủ gì đến những sinh viên năm nhất học tập tốt về năm nhất của mình (6)</w:t>
      </w:r>
    </w:p>
    <w:p>
      <w:pPr>
        <w:rPr>
          <w:lang w:val="en-US"/>
        </w:rPr>
      </w:pPr>
      <w:r>
        <w:rPr>
          <w:lang w:val="en-US"/>
        </w:rPr>
        <w:t>NPV : Anh muốn nhắn nhủ luôn là không phải năm nhất không mà trong bốn năm luôn là có nghĩa là các em phải gán tập trung vào phần học của mình như anh đã nói lúc nảy thì ngoài phần học trên trường chắc chắn là các em không giải quyết được kiến thức để đi làm các em phải tự học thêm bên ngoài rất là nhiều học ở trong trường thì chỉ học được một phần lý thuyết thôi và hầu như phần thực hành thì mình sẽ không được học nhiều tự về nhà mình tìm hiểu rất nhiều thì bây giờ tài liệu trên google có đầy đủ và có một số group trên facebook bàn về những cái ngôn ngữ như group của IOS group của androi group của Java rất là nhiều cho nên các em muốn tham già thì giam gia những group đó để mà mình có thể vào đó hỏi một số câu hỏi nào đó mà mình gặp vấn đề khó khăn trong vấn đế đó thì sẽ có một số anh lớn những người đã đi trước thì sẽ vào đó hướng dẫn cho mình và đồng thời là mình củng phải có đam mê dành nhiệt thuyết dành nhiều thời gian nhiều cho nó thì sẽ giúp mình đầy đủ kiến thức giúp mình tự tin hơn khi mình bước ra cổng trường để bước vào công việc các em củng nên tự tin khi bước vào công việc thì mới ra trường bước vào công ty nào đó củng sẽ có người</w:t>
      </w:r>
      <w:bookmarkStart w:id="0" w:name="_GoBack"/>
      <w:bookmarkEnd w:id="0"/>
      <w:r>
        <w:rPr>
          <w:lang w:val="en-US"/>
        </w:rPr>
        <w:t xml:space="preserve"> training hướng dẫn cho mình cho nên mình cho nên mình đừng bi quan quá cố gắng hết sức sẽ thành công</w:t>
      </w:r>
    </w:p>
    <w:p>
      <w:pPr>
        <w:rPr>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1C127B"/>
    <w:rsid w:val="770A4BBD"/>
    <w:rsid w:val="7B1C1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107</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2018-11-10T14:35:00Z</dcterms:created>
  <dc:creator>WPS Office</dc:creator>
  <cp:lastModifiedBy>WPS Office</cp:lastModifiedBy>
  <dcterms:modified xsi:type="dcterms:W3CDTF">2018-11-13T16:14:21Z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