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5B64" w14:textId="77777777" w:rsidR="00A505CF" w:rsidRDefault="00A505CF" w:rsidP="00A505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highlight w:val="yellow"/>
          <w:u w:val="single"/>
        </w:rPr>
        <w:t>Play Testing</w:t>
      </w:r>
    </w:p>
    <w:p w14:paraId="0D2CCB78" w14:textId="77777777" w:rsidR="00A505CF" w:rsidRDefault="00A505CF" w:rsidP="00A5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8680A8" w14:textId="77777777" w:rsidR="00A505CF" w:rsidRDefault="00A505CF" w:rsidP="00A50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3"/>
        <w:gridCol w:w="2803"/>
        <w:gridCol w:w="3125"/>
        <w:gridCol w:w="2771"/>
        <w:gridCol w:w="773"/>
      </w:tblGrid>
      <w:tr w:rsidR="00A505CF" w14:paraId="551E47D0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5A23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ID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9C09" w14:textId="77777777" w:rsidR="00A505CF" w:rsidRDefault="00A505CF">
            <w:pPr>
              <w:spacing w:line="240" w:lineRule="auto"/>
              <w:rPr>
                <w:rFonts w:cstheme="minorHAnsi"/>
                <w:strike/>
              </w:rPr>
            </w:pPr>
            <w:r w:rsidRPr="00392B46">
              <w:rPr>
                <w:rFonts w:cstheme="minorHAnsi"/>
                <w:strike/>
                <w:highlight w:val="yellow"/>
              </w:rPr>
              <w:t>Description</w:t>
            </w:r>
            <w:r w:rsidRPr="00392B46">
              <w:rPr>
                <w:rFonts w:cstheme="minorHAnsi"/>
                <w:strike/>
              </w:rPr>
              <w:t xml:space="preserve"> </w:t>
            </w:r>
          </w:p>
          <w:p w14:paraId="2648D7E5" w14:textId="6F40D537" w:rsidR="00392B46" w:rsidRPr="00392B46" w:rsidRDefault="00392B46">
            <w:pPr>
              <w:spacing w:line="240" w:lineRule="auto"/>
              <w:rPr>
                <w:rFonts w:cstheme="minorHAnsi"/>
              </w:rPr>
            </w:pPr>
            <w:r w:rsidRPr="00392B46">
              <w:rPr>
                <w:rFonts w:cstheme="minorHAnsi"/>
                <w:highlight w:val="yellow"/>
              </w:rPr>
              <w:t>Test Name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243D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Requirement ID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0CE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E477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Logic Test</w:t>
            </w:r>
          </w:p>
          <w:p w14:paraId="2FD68E4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</w:tr>
      <w:tr w:rsidR="00A505CF" w14:paraId="083B086C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B9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D95E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GameShouldRunTest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FBD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SCR_RUNNABLE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B8A3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game should run</w:t>
            </w:r>
          </w:p>
          <w:p w14:paraId="30C70C2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without crashes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CE59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2B8586B6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D3C6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4A24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FireTruckShouldAttackIfInRa</w:t>
            </w:r>
            <w:proofErr w:type="spellEnd"/>
          </w:p>
          <w:p w14:paraId="255C208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ngeTest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8739" w14:textId="77777777" w:rsidR="00A505CF" w:rsidRDefault="00CB105F">
            <w:pPr>
              <w:spacing w:line="240" w:lineRule="auto"/>
            </w:pPr>
            <w:r w:rsidRPr="006861DD">
              <w:rPr>
                <w:highlight w:val="yellow"/>
              </w:rPr>
              <w:t>UR_FORTRESS</w:t>
            </w:r>
          </w:p>
          <w:p w14:paraId="5A5949B0" w14:textId="6B277B3C" w:rsidR="009C2508" w:rsidRDefault="009C2508">
            <w:pPr>
              <w:spacing w:line="240" w:lineRule="auto"/>
              <w:rPr>
                <w:rFonts w:cstheme="minorHAnsi"/>
              </w:rPr>
            </w:pPr>
            <w:r w:rsidRPr="009C2508">
              <w:rPr>
                <w:highlight w:val="yellow"/>
              </w:rPr>
              <w:t>SFR_ET_LOCATIONS_NOT_CHANGEABLE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D2E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Detecting an ET fortress in the </w:t>
            </w:r>
            <w:proofErr w:type="spellStart"/>
            <w:r>
              <w:rPr>
                <w:rFonts w:cstheme="minorHAnsi"/>
              </w:rPr>
              <w:t>firetruck's</w:t>
            </w:r>
            <w:proofErr w:type="spellEnd"/>
            <w:r>
              <w:rPr>
                <w:rFonts w:cstheme="minorHAnsi"/>
              </w:rPr>
              <w:t xml:space="preserve"> range should trigger the </w:t>
            </w:r>
            <w:proofErr w:type="spellStart"/>
            <w:r>
              <w:rPr>
                <w:rFonts w:cstheme="minorHAnsi"/>
              </w:rPr>
              <w:t>firetruck</w:t>
            </w:r>
            <w:proofErr w:type="spellEnd"/>
            <w:r>
              <w:rPr>
                <w:rFonts w:cstheme="minorHAnsi"/>
              </w:rPr>
              <w:t xml:space="preserve"> to start attacking it with a water jet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E72E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0BCD5384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B40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6E6D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FortressShouldGetDestroyed</w:t>
            </w:r>
            <w:proofErr w:type="spellEnd"/>
          </w:p>
          <w:p w14:paraId="79D90511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433B" w14:textId="2172F03B" w:rsidR="00A505CF" w:rsidRDefault="00CB105F">
            <w:pPr>
              <w:spacing w:line="240" w:lineRule="auto"/>
              <w:rPr>
                <w:rFonts w:cstheme="minorHAnsi"/>
              </w:rPr>
            </w:pPr>
            <w:r w:rsidRPr="006861DD">
              <w:rPr>
                <w:highlight w:val="yellow"/>
              </w:rPr>
              <w:t>UR_FORTRESS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F132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After fatally damaging an ET fortress, it should be marked as 'destroyed'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DEE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37310C0E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9684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1C33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FortressShouldAttackIfInRan</w:t>
            </w:r>
            <w:proofErr w:type="spellEnd"/>
          </w:p>
          <w:p w14:paraId="69A686A0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68D5" w14:textId="400268B5" w:rsidR="00A505CF" w:rsidRDefault="00A505CF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UR_FORTRESS</w:t>
            </w:r>
            <w:r w:rsidR="00FF61D8">
              <w:rPr>
                <w:rFonts w:cstheme="minorHAnsi"/>
                <w:highlight w:val="yellow"/>
              </w:rPr>
              <w:t>_ATTACK</w:t>
            </w:r>
          </w:p>
          <w:p w14:paraId="3777C557" w14:textId="08DA6F6E" w:rsidR="009C2508" w:rsidRPr="009C2508" w:rsidRDefault="009C2508">
            <w:pPr>
              <w:spacing w:line="240" w:lineRule="auto"/>
              <w:rPr>
                <w:rFonts w:cstheme="minorHAnsi"/>
                <w:highlight w:val="yellow"/>
              </w:rPr>
            </w:pPr>
            <w:r w:rsidRPr="009C2508">
              <w:rPr>
                <w:highlight w:val="yellow"/>
              </w:rPr>
              <w:t>SFR_FORTRESS_AIM</w:t>
            </w:r>
          </w:p>
          <w:p w14:paraId="49D08EB7" w14:textId="7A05DB6B" w:rsidR="00A505CF" w:rsidRDefault="00A505CF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EC6D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Entering the range of an ET</w:t>
            </w:r>
          </w:p>
          <w:p w14:paraId="551E0BA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fortress should trigger the</w:t>
            </w:r>
          </w:p>
          <w:p w14:paraId="7CB201B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fortress to start attacking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F4C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30D430B5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35A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F75B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FireTrucksShouldHaveDiffer</w:t>
            </w:r>
            <w:proofErr w:type="spellEnd"/>
          </w:p>
          <w:p w14:paraId="1C6118E1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entStatsTest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39C4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UR_FIRETRUCKS_UNIQUE_SPEC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FFBA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Each </w:t>
            </w:r>
            <w:proofErr w:type="spellStart"/>
            <w:r>
              <w:rPr>
                <w:rFonts w:cstheme="minorHAnsi"/>
              </w:rPr>
              <w:t>firetruck</w:t>
            </w:r>
            <w:proofErr w:type="spellEnd"/>
            <w:r>
              <w:rPr>
                <w:rFonts w:cstheme="minorHAnsi"/>
              </w:rPr>
              <w:t xml:space="preserve"> of the four should each have a specific statistic that differs it from the other three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4F25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473F6BF3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69A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9DC3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ETShouldHaveUniqueSpecs</w:t>
            </w:r>
            <w:proofErr w:type="spellEnd"/>
          </w:p>
          <w:p w14:paraId="13D0171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6E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UR_ET_UNIQUE_SPEC</w:t>
            </w:r>
          </w:p>
          <w:p w14:paraId="31135BC6" w14:textId="04C2886D" w:rsidR="000262E0" w:rsidRDefault="000262E0">
            <w:pPr>
              <w:spacing w:line="240" w:lineRule="auto"/>
              <w:rPr>
                <w:rFonts w:cstheme="minorHAnsi"/>
              </w:rPr>
            </w:pPr>
            <w:r w:rsidRPr="000262E0">
              <w:rPr>
                <w:highlight w:val="yellow"/>
              </w:rPr>
              <w:t>UR_ET_MIN_START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8329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Each ET fortress should have unique statistics that make it different from other fortresses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99A0" w14:textId="77777777" w:rsidR="00A505CF" w:rsidRDefault="00A505CF">
            <w:pPr>
              <w:spacing w:line="240" w:lineRule="auto"/>
              <w:rPr>
                <w:rFonts w:cstheme="minorHAnsi"/>
                <w:strike/>
                <w:highlight w:val="yellow"/>
              </w:rPr>
            </w:pPr>
            <w:r>
              <w:rPr>
                <w:rFonts w:cstheme="minorHAnsi"/>
                <w:strike/>
                <w:sz w:val="20"/>
                <w:szCs w:val="20"/>
                <w:highlight w:val="yellow"/>
              </w:rPr>
              <w:t>Fail</w:t>
            </w:r>
          </w:p>
          <w:p w14:paraId="10CA983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2C3AC8F9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128E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C426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TruckWaterTankShouldRefill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DB97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UR_FIRETRUCKS_REFILL,</w:t>
            </w:r>
          </w:p>
          <w:p w14:paraId="12251FA5" w14:textId="362B327F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SFR_ALLOWED_TO_REFILL,</w:t>
            </w:r>
          </w:p>
          <w:p w14:paraId="353BBD75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SFR_REFILL_CONSTANT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F40A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Entering the range of the fire station should trigger the water refilling, assuming the water tank is not full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8D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577D3593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542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55C9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TruckHealthShouldRepairTe</w:t>
            </w:r>
            <w:proofErr w:type="spellEnd"/>
          </w:p>
          <w:p w14:paraId="71AFCD91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33C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UR_FIRETRUCK_REPAIR,</w:t>
            </w:r>
          </w:p>
          <w:p w14:paraId="40D3C79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SFR_ALLOWED_TO_REPAIR, SFR_CANCEL_REPAIR</w:t>
            </w:r>
          </w:p>
          <w:p w14:paraId="02F36CD1" w14:textId="77777777" w:rsidR="00E902E6" w:rsidRDefault="00E902E6">
            <w:pPr>
              <w:autoSpaceDE w:val="0"/>
              <w:autoSpaceDN w:val="0"/>
              <w:adjustRightInd w:val="0"/>
              <w:spacing w:line="240" w:lineRule="auto"/>
            </w:pPr>
            <w:r w:rsidRPr="00E902E6">
              <w:rPr>
                <w:highlight w:val="yellow"/>
              </w:rPr>
              <w:t>SFR_REPAIR_OVER_TIME</w:t>
            </w:r>
          </w:p>
          <w:p w14:paraId="1EC630B1" w14:textId="4FA24945" w:rsidR="00E902E6" w:rsidRDefault="00E902E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 w:rsidRPr="00E902E6">
              <w:rPr>
                <w:highlight w:val="yellow"/>
              </w:rPr>
              <w:t>SFR_REPAIR_CONSTANT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B63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Entering the range of the fire station should trigger the repairing, assuming the health bar is not full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9614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3CE7ED9D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225A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C60A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ETPatrolsShouldDestroyFire</w:t>
            </w:r>
            <w:proofErr w:type="spellEnd"/>
          </w:p>
          <w:p w14:paraId="0309447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StationTest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C3C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UR_ET_DESTROYS_STATION,</w:t>
            </w:r>
          </w:p>
          <w:p w14:paraId="07287442" w14:textId="0F18ACB2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UR_GAME_TIMER</w:t>
            </w:r>
          </w:p>
          <w:p w14:paraId="40A5CF8D" w14:textId="3418387A" w:rsidR="009C2508" w:rsidRPr="000E266A" w:rsidRDefault="009C2508">
            <w:pPr>
              <w:spacing w:line="240" w:lineRule="auto"/>
              <w:rPr>
                <w:rFonts w:cstheme="minorHAnsi"/>
              </w:rPr>
            </w:pPr>
            <w:r w:rsidRPr="000E266A">
              <w:rPr>
                <w:highlight w:val="yellow"/>
              </w:rPr>
              <w:t>SFR_ETS_DESTROY_STATION</w:t>
            </w:r>
          </w:p>
          <w:p w14:paraId="549A2905" w14:textId="65BEC0E5" w:rsidR="00A505CF" w:rsidRDefault="00A505CF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8433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After 15 minutes of gameplay, the ET patrols should destroy the fire station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7B22" w14:textId="77777777" w:rsidR="00A505CF" w:rsidRDefault="00A505CF">
            <w:pPr>
              <w:spacing w:line="240" w:lineRule="auto"/>
              <w:rPr>
                <w:rFonts w:cstheme="minorHAnsi"/>
                <w:strike/>
                <w:highlight w:val="yellow"/>
              </w:rPr>
            </w:pPr>
            <w:r>
              <w:rPr>
                <w:rFonts w:cstheme="minorHAnsi"/>
                <w:strike/>
                <w:highlight w:val="yellow"/>
              </w:rPr>
              <w:t>Fail - Not</w:t>
            </w:r>
          </w:p>
          <w:p w14:paraId="4CB0A2B0" w14:textId="77777777" w:rsidR="00A505CF" w:rsidRDefault="00A505CF">
            <w:pPr>
              <w:spacing w:line="240" w:lineRule="auto"/>
              <w:rPr>
                <w:rFonts w:cstheme="minorHAnsi"/>
                <w:strike/>
                <w:highlight w:val="yellow"/>
              </w:rPr>
            </w:pPr>
            <w:r>
              <w:rPr>
                <w:rFonts w:cstheme="minorHAnsi"/>
                <w:strike/>
                <w:highlight w:val="yellow"/>
              </w:rPr>
              <w:t>Implement</w:t>
            </w:r>
          </w:p>
          <w:p w14:paraId="2F5E23E3" w14:textId="77777777" w:rsidR="00A505CF" w:rsidRDefault="00A505CF">
            <w:pPr>
              <w:spacing w:line="240" w:lineRule="auto"/>
              <w:rPr>
                <w:rFonts w:cstheme="minorHAnsi"/>
                <w:strike/>
                <w:highlight w:val="yellow"/>
              </w:rPr>
            </w:pPr>
            <w:r>
              <w:rPr>
                <w:rFonts w:cstheme="minorHAnsi"/>
                <w:strike/>
                <w:highlight w:val="yellow"/>
              </w:rPr>
              <w:t>ed</w:t>
            </w:r>
          </w:p>
          <w:p w14:paraId="49938F29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7E0E5F86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7215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657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GameShouldGetToGameOv</w:t>
            </w:r>
            <w:proofErr w:type="spellEnd"/>
          </w:p>
          <w:p w14:paraId="141E991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erScreenTest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07E2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UR_WIN_CONDITION,</w:t>
            </w:r>
          </w:p>
          <w:p w14:paraId="116C7033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UR_LOSS_CONDITION</w:t>
            </w:r>
          </w:p>
          <w:p w14:paraId="08191B30" w14:textId="18709D82" w:rsidR="00A505CF" w:rsidRDefault="00A505CF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BEED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After destroying all ET fortresses or losing all four lives, the game should automatically reach the Game Over screen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76A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64D7CACC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9CF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020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GameShouldGetToGameOv</w:t>
            </w:r>
            <w:proofErr w:type="spellEnd"/>
          </w:p>
          <w:p w14:paraId="560DA7C1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erScreenTest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7AB1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SFR_MOVE_WHILE_DAMAGED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C17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Getting hit by a bullet should not </w:t>
            </w:r>
            <w:proofErr w:type="spellStart"/>
            <w:r>
              <w:rPr>
                <w:rFonts w:cstheme="minorHAnsi"/>
                <w:strike/>
                <w:highlight w:val="yellow"/>
              </w:rPr>
              <w:t>empair</w:t>
            </w:r>
            <w:proofErr w:type="spellEnd"/>
            <w:r>
              <w:rPr>
                <w:rFonts w:cstheme="minorHAnsi"/>
              </w:rPr>
              <w:t xml:space="preserve"> impair the truck's movement abilities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63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01B1DACB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EFD1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FA7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FireTruckShouldMoveWhile</w:t>
            </w:r>
            <w:proofErr w:type="spellEnd"/>
          </w:p>
          <w:p w14:paraId="43459E3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WaterTankEmptyTest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4FF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SFR_MOVE_WHILE_EMPTY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79D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fire truck should be able to move even when the water tank is empty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34AE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1683B4F0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60A9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EEB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FireTruckShouldBeSelected</w:t>
            </w:r>
            <w:proofErr w:type="spellEnd"/>
          </w:p>
          <w:p w14:paraId="4EB6B41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BeforeGameTest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5BC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SFR_FIRETRUCKS_STATS,</w:t>
            </w:r>
          </w:p>
          <w:p w14:paraId="7155D7AD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SFR_FIRETRUCKS_SELECTION</w:t>
            </w:r>
          </w:p>
          <w:p w14:paraId="054007C1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UR_FIRETRUCK_MIN_START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2CFE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Before a new game is initiated, the user should be prompted with a fire truck selection screen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B064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5C306C0F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0F09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C0C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ScreenShouldSwitchTest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A3C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UR_MINIGAME,</w:t>
            </w:r>
          </w:p>
          <w:p w14:paraId="7502E5E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UR_DIFFICULTY_LEVEL,</w:t>
            </w:r>
          </w:p>
          <w:p w14:paraId="0B3BE256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UR_CONTROLLER,</w:t>
            </w:r>
          </w:p>
          <w:p w14:paraId="1366AEEC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UR_INSTRUCTIONS,</w:t>
            </w:r>
          </w:p>
          <w:p w14:paraId="6551579E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UR_COLOUR_ACCESSIBILITY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37F7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should be able to move between </w:t>
            </w:r>
            <w:proofErr w:type="spellStart"/>
            <w:r>
              <w:rPr>
                <w:rFonts w:cstheme="minorHAnsi"/>
                <w:strike/>
                <w:highlight w:val="yellow"/>
              </w:rPr>
              <w:t>differnt</w:t>
            </w:r>
            <w:proofErr w:type="spellEnd"/>
            <w:r>
              <w:rPr>
                <w:rFonts w:cstheme="minorHAnsi"/>
                <w:strike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>different</w:t>
            </w:r>
            <w:r>
              <w:rPr>
                <w:rFonts w:cstheme="minorHAnsi"/>
              </w:rPr>
              <w:t xml:space="preserve"> screens without system bugs or crashes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EA53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07A3A18E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699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C681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FireTruckShouldNotDriveOn</w:t>
            </w:r>
            <w:proofErr w:type="spellEnd"/>
          </w:p>
          <w:p w14:paraId="6C6D3E5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BuildingsTest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B32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UR_DRIVE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F60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firetruck</w:t>
            </w:r>
            <w:proofErr w:type="spellEnd"/>
            <w:r>
              <w:rPr>
                <w:rFonts w:cstheme="minorHAnsi"/>
              </w:rPr>
              <w:t xml:space="preserve"> should not be</w:t>
            </w:r>
          </w:p>
          <w:p w14:paraId="6AD5503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able to drive over buildings</w:t>
            </w:r>
          </w:p>
          <w:p w14:paraId="147360D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tiles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F28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62EBB337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7D02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86F2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FireTruckShouldNotDriveOn</w:t>
            </w:r>
            <w:proofErr w:type="spellEnd"/>
          </w:p>
          <w:p w14:paraId="77EEEE3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RiversTest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2A0F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UR_DRIVE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656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firetruck</w:t>
            </w:r>
            <w:proofErr w:type="spellEnd"/>
            <w:r>
              <w:rPr>
                <w:rFonts w:cstheme="minorHAnsi"/>
              </w:rPr>
              <w:t xml:space="preserve"> should not be able to drive over rivers tiles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0618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5E8FABFD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1F6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2EED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HealthBarShouldAlwaysBeVi</w:t>
            </w:r>
            <w:proofErr w:type="spellEnd"/>
          </w:p>
          <w:p w14:paraId="194E18E2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sibleTest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6752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SFR_HEALTH_BAR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B118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health bar should be visible at all point int time during gameplay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CCAB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069D5C21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EA04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84E0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WaterBarShouldAlwaysBeVi</w:t>
            </w:r>
            <w:proofErr w:type="spellEnd"/>
          </w:p>
          <w:p w14:paraId="47897505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sibleTest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0D2A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SFR_WATER_SUPPLY_BAR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07FB" w14:textId="77777777" w:rsidR="00A505CF" w:rsidRDefault="00A505C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water bar should be visible at all point int time during gameplay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0E9C" w14:textId="77777777" w:rsidR="00A505CF" w:rsidRDefault="00A505C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A505CF" w14:paraId="1C1564E4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0F37" w14:textId="03DE18D4" w:rsidR="00A505CF" w:rsidRDefault="00392B46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19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97C9" w14:textId="3175F03B" w:rsidR="00A505CF" w:rsidRDefault="00392B46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Pause</w:t>
            </w:r>
            <w:r w:rsidR="00FD2A31">
              <w:rPr>
                <w:rFonts w:cstheme="minorHAnsi"/>
                <w:highlight w:val="yellow"/>
              </w:rPr>
              <w:t>FeatureMainGame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C81B" w14:textId="5BD90666" w:rsidR="00A505CF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 w:rsidRPr="00BC262C">
              <w:rPr>
                <w:highlight w:val="yellow"/>
              </w:rPr>
              <w:t>UR_PAUSE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D120" w14:textId="77777777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user should be able to pause during the main game</w:t>
            </w:r>
          </w:p>
          <w:p w14:paraId="5BF97B5D" w14:textId="213F27F6" w:rsidR="00FD2A31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8A89" w14:textId="3568D66B" w:rsidR="00A505CF" w:rsidRPr="000344F1" w:rsidRDefault="000344F1">
            <w:pPr>
              <w:spacing w:line="240" w:lineRule="auto"/>
              <w:rPr>
                <w:rFonts w:cstheme="minorHAnsi"/>
                <w:highlight w:val="yellow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64D9E1F8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3E5D" w14:textId="7FBCA616" w:rsidR="00A505CF" w:rsidRDefault="00392B46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20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72F" w14:textId="648474F7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PauseFeatureMiniGame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77A3" w14:textId="1AAA70DB" w:rsidR="00A505CF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UR_PAUSE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7ED7" w14:textId="6BA83EAC" w:rsidR="00FD2A31" w:rsidRDefault="00FD2A31" w:rsidP="00FD2A31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user should be able to pause during the mini game</w:t>
            </w:r>
          </w:p>
          <w:p w14:paraId="34749EAD" w14:textId="4425202E" w:rsidR="00A505CF" w:rsidRDefault="00A505CF">
            <w:pPr>
              <w:spacing w:line="240" w:lineRule="auto"/>
              <w:rPr>
                <w:rFonts w:cstheme="minorHAnsi"/>
                <w:highlight w:val="yellow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336D" w14:textId="2E0FDAEE" w:rsidR="00A505CF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4798F2EC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CD39" w14:textId="18304982" w:rsidR="00A505CF" w:rsidRDefault="00B53FEE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CD49" w14:textId="7F60AF5F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SaveGameSaveStates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D40E" w14:textId="77777777" w:rsidR="00A505CF" w:rsidRDefault="002712D2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UR_SAVE</w:t>
            </w:r>
          </w:p>
          <w:p w14:paraId="7F775197" w14:textId="1865CCE5" w:rsidR="002712D2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 w:rsidRPr="00267A93">
              <w:rPr>
                <w:highlight w:val="yellow"/>
              </w:rPr>
              <w:t>SFR_SAVE_MULTIPLE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1986" w14:textId="5F3CCBF6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 xml:space="preserve">There </w:t>
            </w:r>
            <w:r w:rsidR="002712D2">
              <w:rPr>
                <w:rFonts w:cstheme="minorHAnsi"/>
                <w:highlight w:val="yellow"/>
              </w:rPr>
              <w:t>should be multiple save states were the user is able to save the game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F355" w14:textId="314EB46E" w:rsidR="00A505CF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3E6E9AED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28EA" w14:textId="57A03061" w:rsidR="00A505CF" w:rsidRDefault="00B53FEE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8966" w14:textId="7BA79FC1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SaveGameMiniGame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FCF" w14:textId="21B4FBF4" w:rsidR="00A505CF" w:rsidRDefault="002712D2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UR_SAVE</w:t>
            </w:r>
          </w:p>
          <w:p w14:paraId="37328759" w14:textId="2ABC0D1F" w:rsidR="002712D2" w:rsidRDefault="002712D2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UR_MINIGAME</w:t>
            </w:r>
          </w:p>
          <w:p w14:paraId="2D65F994" w14:textId="7EE491A9" w:rsidR="002712D2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 w:rsidRPr="00267A93">
              <w:rPr>
                <w:highlight w:val="yellow"/>
              </w:rPr>
              <w:t>SFR_SAVE_MINIGAME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6F58" w14:textId="3040AD2F" w:rsidR="00A505CF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You should be able to save during the mini game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4EDF" w14:textId="336C9CE1" w:rsidR="00A505CF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48C807B0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EBD" w14:textId="685170C0" w:rsidR="00A505CF" w:rsidRDefault="00B53FEE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DEE" w14:textId="3563F84C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SaveGamePowerUps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5314" w14:textId="77777777" w:rsidR="00A505CF" w:rsidRDefault="002712D2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UR_SAVE</w:t>
            </w:r>
          </w:p>
          <w:p w14:paraId="544AE20F" w14:textId="76DDE6ED" w:rsidR="002712D2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bookmarkStart w:id="0" w:name="_GoBack"/>
            <w:r w:rsidRPr="00267A93">
              <w:rPr>
                <w:highlight w:val="yellow"/>
              </w:rPr>
              <w:t>SFR_SAVE_POWERUPS</w:t>
            </w:r>
            <w:bookmarkEnd w:id="0"/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480B" w14:textId="418F4DA0" w:rsidR="00A505CF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powerups must be saved in a save state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ABBB" w14:textId="68CB3110" w:rsidR="00A505CF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A505CF" w14:paraId="21DF1BF7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D436" w14:textId="54BF3F2C" w:rsidR="00A505CF" w:rsidRDefault="00B53FEE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FD53" w14:textId="05DCBE9B" w:rsidR="00A505CF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PowerUpTypes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C62E" w14:textId="77777777" w:rsidR="00A505CF" w:rsidRDefault="002712D2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UR_POWERUPS</w:t>
            </w:r>
          </w:p>
          <w:p w14:paraId="2823E1CB" w14:textId="77777777" w:rsidR="002712D2" w:rsidRDefault="002712D2">
            <w:pPr>
              <w:spacing w:line="240" w:lineRule="auto"/>
              <w:rPr>
                <w:highlight w:val="yellow"/>
              </w:rPr>
            </w:pPr>
            <w:r w:rsidRPr="00267A93">
              <w:rPr>
                <w:highlight w:val="yellow"/>
              </w:rPr>
              <w:t>SFR_POWERUP_FIRETRUCKS</w:t>
            </w:r>
          </w:p>
          <w:p w14:paraId="4ECB2D99" w14:textId="1BABC7FC" w:rsidR="002712D2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1541" w14:textId="7D56C586" w:rsidR="00A505CF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There should be 5 different power up types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542D" w14:textId="56261E09" w:rsidR="00A505CF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FD2A31" w14:paraId="0CC5274A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77D" w14:textId="108E55C0" w:rsidR="00FD2A31" w:rsidRDefault="00B53FEE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0E54" w14:textId="2285FC06" w:rsidR="00FD2A31" w:rsidRDefault="00FD2A31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EasyMediumHard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998A" w14:textId="33100119" w:rsidR="00FD2A31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 w:rsidRPr="002712D2">
              <w:rPr>
                <w:highlight w:val="yellow"/>
              </w:rPr>
              <w:t>UR_DIFFICULTY_LEVEL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019F" w14:textId="53866AFA" w:rsidR="00FD2A31" w:rsidRDefault="002712D2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There should be an easy medium and hard difficulty mode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1D55" w14:textId="0F5B1657" w:rsidR="00FD2A31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0B4761" w14:paraId="7B6FD930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3E4" w14:textId="26ACC1BF" w:rsidR="000B4761" w:rsidRDefault="00405EB5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EFF8" w14:textId="6122073C" w:rsidR="000B4761" w:rsidRDefault="00405EB5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MiniGame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49C2" w14:textId="77777777" w:rsidR="000B4761" w:rsidRDefault="00E902E6">
            <w:pPr>
              <w:spacing w:line="240" w:lineRule="auto"/>
              <w:rPr>
                <w:highlight w:val="yellow"/>
              </w:rPr>
            </w:pPr>
            <w:r w:rsidRPr="00E902E6">
              <w:rPr>
                <w:highlight w:val="yellow"/>
              </w:rPr>
              <w:t>SFR_REFILL_FIRETRUCK</w:t>
            </w:r>
          </w:p>
          <w:p w14:paraId="37EEFDBF" w14:textId="68368E50" w:rsidR="00AD02ED" w:rsidRPr="002712D2" w:rsidRDefault="00AD02ED">
            <w:pPr>
              <w:spacing w:line="240" w:lineRule="auto"/>
              <w:rPr>
                <w:highlight w:val="yellow"/>
              </w:rPr>
            </w:pPr>
            <w:r w:rsidRPr="00AD02ED">
              <w:rPr>
                <w:highlight w:val="yellow"/>
              </w:rPr>
              <w:t>SFR_MINIGAME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5D94" w14:textId="7B75EA51" w:rsidR="000B4761" w:rsidRDefault="00405EB5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game should have a minigame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E4C3" w14:textId="3474BDA1" w:rsidR="000B4761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0B4761" w14:paraId="5CFDDC9A" w14:textId="77777777" w:rsidTr="000B4761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822D" w14:textId="73AB2731" w:rsidR="000B4761" w:rsidRDefault="00512F78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27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BB56" w14:textId="7E4021FE" w:rsidR="000B4761" w:rsidRDefault="00405EB5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Patrols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948F" w14:textId="3B277283" w:rsidR="000B4761" w:rsidRPr="00E902E6" w:rsidRDefault="00E902E6">
            <w:pPr>
              <w:spacing w:line="240" w:lineRule="auto"/>
              <w:rPr>
                <w:highlight w:val="yellow"/>
              </w:rPr>
            </w:pPr>
            <w:r w:rsidRPr="00E902E6">
              <w:rPr>
                <w:highlight w:val="yellow"/>
              </w:rPr>
              <w:t>UR_PATROLS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DBE8" w14:textId="50818CB9" w:rsidR="000B4761" w:rsidRDefault="00405EB5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game should have patrols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5432" w14:textId="7D9BA1E6" w:rsidR="000B4761" w:rsidRDefault="000344F1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0B4761" w14:paraId="08DCCD49" w14:textId="77777777" w:rsidTr="000B4761">
        <w:tc>
          <w:tcPr>
            <w:tcW w:w="593" w:type="dxa"/>
          </w:tcPr>
          <w:p w14:paraId="38A89034" w14:textId="39AE1191" w:rsidR="000B4761" w:rsidRDefault="00512F78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28</w:t>
            </w:r>
          </w:p>
        </w:tc>
        <w:tc>
          <w:tcPr>
            <w:tcW w:w="2803" w:type="dxa"/>
          </w:tcPr>
          <w:p w14:paraId="35B0E30C" w14:textId="01F42163" w:rsidR="000B4761" w:rsidRDefault="00405EB5" w:rsidP="00293650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>
              <w:rPr>
                <w:rFonts w:cstheme="minorHAnsi"/>
                <w:highlight w:val="yellow"/>
              </w:rPr>
              <w:t>Patrols_Attack</w:t>
            </w:r>
            <w:proofErr w:type="spellEnd"/>
          </w:p>
        </w:tc>
        <w:tc>
          <w:tcPr>
            <w:tcW w:w="3125" w:type="dxa"/>
          </w:tcPr>
          <w:p w14:paraId="1829CADD" w14:textId="77777777" w:rsidR="000B4761" w:rsidRDefault="00E902E6" w:rsidP="00293650">
            <w:pPr>
              <w:spacing w:line="240" w:lineRule="auto"/>
              <w:rPr>
                <w:highlight w:val="yellow"/>
              </w:rPr>
            </w:pPr>
            <w:r w:rsidRPr="00E902E6">
              <w:rPr>
                <w:highlight w:val="yellow"/>
              </w:rPr>
              <w:t>UR_PATROLS</w:t>
            </w:r>
          </w:p>
          <w:p w14:paraId="5E031A20" w14:textId="16582E25" w:rsidR="009C2508" w:rsidRPr="00E902E6" w:rsidRDefault="009C2508" w:rsidP="00293650">
            <w:pPr>
              <w:spacing w:line="240" w:lineRule="auto"/>
              <w:rPr>
                <w:highlight w:val="yellow"/>
              </w:rPr>
            </w:pPr>
            <w:r w:rsidRPr="009C2508">
              <w:rPr>
                <w:highlight w:val="yellow"/>
              </w:rPr>
              <w:t>SFR_IMPLEMENT_PATROLS</w:t>
            </w:r>
          </w:p>
        </w:tc>
        <w:tc>
          <w:tcPr>
            <w:tcW w:w="2771" w:type="dxa"/>
          </w:tcPr>
          <w:p w14:paraId="380E2481" w14:textId="38D8734B" w:rsidR="000B4761" w:rsidRDefault="00405EB5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alien patrols should attack the player</w:t>
            </w:r>
            <w:r w:rsidR="009C2508">
              <w:rPr>
                <w:rFonts w:cstheme="minorHAnsi"/>
                <w:highlight w:val="yellow"/>
              </w:rPr>
              <w:t xml:space="preserve"> and have a set path they follow</w:t>
            </w:r>
          </w:p>
        </w:tc>
        <w:tc>
          <w:tcPr>
            <w:tcW w:w="773" w:type="dxa"/>
          </w:tcPr>
          <w:p w14:paraId="119B2B67" w14:textId="569F01A5" w:rsidR="000B4761" w:rsidRDefault="000344F1" w:rsidP="00293650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0B4761" w14:paraId="3339FEF5" w14:textId="77777777" w:rsidTr="000B4761">
        <w:tc>
          <w:tcPr>
            <w:tcW w:w="593" w:type="dxa"/>
          </w:tcPr>
          <w:p w14:paraId="19BC2C35" w14:textId="1F7C6627" w:rsidR="000B4761" w:rsidRDefault="00AD02ED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lastRenderedPageBreak/>
              <w:t>29</w:t>
            </w:r>
          </w:p>
        </w:tc>
        <w:tc>
          <w:tcPr>
            <w:tcW w:w="2803" w:type="dxa"/>
          </w:tcPr>
          <w:p w14:paraId="62F8BA0E" w14:textId="4DA801E5" w:rsidR="000B4761" w:rsidRPr="009C2508" w:rsidRDefault="00AD02ED" w:rsidP="00293650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 w:rsidRPr="009C2508">
              <w:rPr>
                <w:rFonts w:cstheme="minorHAnsi"/>
                <w:highlight w:val="yellow"/>
              </w:rPr>
              <w:t>DifficultyHarder</w:t>
            </w:r>
            <w:proofErr w:type="spellEnd"/>
            <w:r w:rsidRPr="009C2508">
              <w:rPr>
                <w:rFonts w:cstheme="minorHAnsi"/>
                <w:highlight w:val="yellow"/>
              </w:rPr>
              <w:t xml:space="preserve"> </w:t>
            </w:r>
          </w:p>
        </w:tc>
        <w:tc>
          <w:tcPr>
            <w:tcW w:w="3125" w:type="dxa"/>
          </w:tcPr>
          <w:p w14:paraId="1C2716C2" w14:textId="77777777" w:rsidR="000B4761" w:rsidRPr="000E266A" w:rsidRDefault="00AD02ED" w:rsidP="00293650">
            <w:pPr>
              <w:spacing w:line="240" w:lineRule="auto"/>
              <w:rPr>
                <w:highlight w:val="yellow"/>
              </w:rPr>
            </w:pPr>
            <w:r w:rsidRPr="000E266A">
              <w:rPr>
                <w:highlight w:val="yellow"/>
              </w:rPr>
              <w:t>SFR_ET_IMPROVE_CONSTANT</w:t>
            </w:r>
          </w:p>
          <w:p w14:paraId="45EF4A0D" w14:textId="77777777" w:rsidR="00AD02ED" w:rsidRPr="000E266A" w:rsidRDefault="00AD02ED" w:rsidP="00293650">
            <w:pPr>
              <w:spacing w:line="240" w:lineRule="auto"/>
              <w:rPr>
                <w:highlight w:val="yellow"/>
              </w:rPr>
            </w:pPr>
            <w:r w:rsidRPr="000E266A">
              <w:rPr>
                <w:highlight w:val="yellow"/>
              </w:rPr>
              <w:t>SFR_ET_IMPROVE_</w:t>
            </w:r>
          </w:p>
          <w:p w14:paraId="6A7E4B76" w14:textId="77777777" w:rsidR="009C2508" w:rsidRDefault="009C2508" w:rsidP="00293650">
            <w:pPr>
              <w:spacing w:line="240" w:lineRule="auto"/>
              <w:rPr>
                <w:highlight w:val="yellow"/>
              </w:rPr>
            </w:pPr>
            <w:r w:rsidRPr="000E266A">
              <w:rPr>
                <w:highlight w:val="yellow"/>
              </w:rPr>
              <w:t>SFR_TIME_TO_DEFEAT_ET</w:t>
            </w:r>
          </w:p>
          <w:p w14:paraId="7B068BE4" w14:textId="0A21ED8C" w:rsidR="000262E0" w:rsidRPr="000E266A" w:rsidRDefault="000262E0" w:rsidP="00293650">
            <w:pPr>
              <w:spacing w:line="240" w:lineRule="auto"/>
              <w:rPr>
                <w:highlight w:val="yellow"/>
              </w:rPr>
            </w:pPr>
            <w:r w:rsidRPr="000262E0">
              <w:rPr>
                <w:highlight w:val="yellow"/>
              </w:rPr>
              <w:t>UR_ET_IMPROVEMENT</w:t>
            </w:r>
          </w:p>
        </w:tc>
        <w:tc>
          <w:tcPr>
            <w:tcW w:w="2771" w:type="dxa"/>
          </w:tcPr>
          <w:p w14:paraId="45319DBE" w14:textId="4F40DB89" w:rsidR="000B4761" w:rsidRDefault="00AD02ED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The game should get harder over time</w:t>
            </w:r>
          </w:p>
        </w:tc>
        <w:tc>
          <w:tcPr>
            <w:tcW w:w="773" w:type="dxa"/>
          </w:tcPr>
          <w:p w14:paraId="1B7D5BDD" w14:textId="2D0EF1FB" w:rsidR="000B4761" w:rsidRDefault="000344F1" w:rsidP="00293650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  <w:tr w:rsidR="000B4761" w14:paraId="1E11E99D" w14:textId="77777777" w:rsidTr="000B4761">
        <w:tc>
          <w:tcPr>
            <w:tcW w:w="593" w:type="dxa"/>
          </w:tcPr>
          <w:p w14:paraId="52F6D664" w14:textId="5D4CEBCA" w:rsidR="000B4761" w:rsidRDefault="00AD02ED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30</w:t>
            </w:r>
          </w:p>
        </w:tc>
        <w:tc>
          <w:tcPr>
            <w:tcW w:w="2803" w:type="dxa"/>
          </w:tcPr>
          <w:p w14:paraId="628BAEEA" w14:textId="1AF6D118" w:rsidR="000B4761" w:rsidRPr="009C2508" w:rsidRDefault="00AD02ED" w:rsidP="00AD02ED">
            <w:pPr>
              <w:spacing w:line="240" w:lineRule="auto"/>
              <w:rPr>
                <w:rFonts w:cstheme="minorHAnsi"/>
                <w:highlight w:val="yellow"/>
              </w:rPr>
            </w:pPr>
            <w:proofErr w:type="spellStart"/>
            <w:r w:rsidRPr="009C2508">
              <w:rPr>
                <w:rFonts w:cstheme="minorHAnsi"/>
                <w:highlight w:val="yellow"/>
              </w:rPr>
              <w:t>FireTruck</w:t>
            </w:r>
            <w:proofErr w:type="spellEnd"/>
            <w:r w:rsidRPr="009C2508">
              <w:rPr>
                <w:rFonts w:cstheme="minorHAnsi"/>
                <w:highlight w:val="yellow"/>
              </w:rPr>
              <w:t xml:space="preserve"> Repairs</w:t>
            </w:r>
          </w:p>
        </w:tc>
        <w:tc>
          <w:tcPr>
            <w:tcW w:w="3125" w:type="dxa"/>
          </w:tcPr>
          <w:p w14:paraId="23C23920" w14:textId="003E740C" w:rsidR="000B4761" w:rsidRPr="000E266A" w:rsidRDefault="00AD02ED" w:rsidP="00293650">
            <w:pPr>
              <w:spacing w:line="240" w:lineRule="auto"/>
              <w:rPr>
                <w:highlight w:val="yellow"/>
              </w:rPr>
            </w:pPr>
            <w:r w:rsidRPr="000E266A">
              <w:rPr>
                <w:highlight w:val="yellow"/>
              </w:rPr>
              <w:t>SFR_DESTROYED_TRUCKS</w:t>
            </w:r>
          </w:p>
        </w:tc>
        <w:tc>
          <w:tcPr>
            <w:tcW w:w="2771" w:type="dxa"/>
          </w:tcPr>
          <w:p w14:paraId="6D164C9A" w14:textId="05708740" w:rsidR="000B4761" w:rsidRDefault="00AD02ED" w:rsidP="00293650">
            <w:pPr>
              <w:spacing w:line="240" w:lineRule="auto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 xml:space="preserve">Destroyed </w:t>
            </w:r>
            <w:proofErr w:type="spellStart"/>
            <w:r>
              <w:rPr>
                <w:rFonts w:cstheme="minorHAnsi"/>
                <w:highlight w:val="yellow"/>
              </w:rPr>
              <w:t>firetrucks</w:t>
            </w:r>
            <w:proofErr w:type="spellEnd"/>
            <w:r>
              <w:rPr>
                <w:rFonts w:cstheme="minorHAnsi"/>
                <w:highlight w:val="yellow"/>
              </w:rPr>
              <w:t xml:space="preserve"> should not be able to be repaired</w:t>
            </w:r>
          </w:p>
        </w:tc>
        <w:tc>
          <w:tcPr>
            <w:tcW w:w="773" w:type="dxa"/>
          </w:tcPr>
          <w:p w14:paraId="0B8590D5" w14:textId="3165F843" w:rsidR="000B4761" w:rsidRDefault="000344F1" w:rsidP="00293650">
            <w:pPr>
              <w:spacing w:line="240" w:lineRule="auto"/>
              <w:rPr>
                <w:rFonts w:cstheme="minorHAnsi"/>
              </w:rPr>
            </w:pPr>
            <w:r w:rsidRPr="000344F1">
              <w:rPr>
                <w:rFonts w:cstheme="minorHAnsi"/>
                <w:highlight w:val="yellow"/>
              </w:rPr>
              <w:t>Pass</w:t>
            </w:r>
          </w:p>
        </w:tc>
      </w:tr>
    </w:tbl>
    <w:p w14:paraId="6B13E58C" w14:textId="77777777" w:rsidR="00F8166D" w:rsidRDefault="00F8166D"/>
    <w:sectPr w:rsidR="00F8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1F"/>
    <w:rsid w:val="000262E0"/>
    <w:rsid w:val="000344F1"/>
    <w:rsid w:val="000B4761"/>
    <w:rsid w:val="000E266A"/>
    <w:rsid w:val="002712D2"/>
    <w:rsid w:val="002C0CD8"/>
    <w:rsid w:val="003815EE"/>
    <w:rsid w:val="00392B46"/>
    <w:rsid w:val="00405EB5"/>
    <w:rsid w:val="004F12EE"/>
    <w:rsid w:val="00512F78"/>
    <w:rsid w:val="00567B45"/>
    <w:rsid w:val="00591D1F"/>
    <w:rsid w:val="009C2508"/>
    <w:rsid w:val="00A505CF"/>
    <w:rsid w:val="00AD02ED"/>
    <w:rsid w:val="00B53FEE"/>
    <w:rsid w:val="00C310D7"/>
    <w:rsid w:val="00CB105F"/>
    <w:rsid w:val="00CB2A6D"/>
    <w:rsid w:val="00E902E6"/>
    <w:rsid w:val="00F76E44"/>
    <w:rsid w:val="00F8166D"/>
    <w:rsid w:val="00FD2A31"/>
    <w:rsid w:val="00FD461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43BB"/>
  <w15:chartTrackingRefBased/>
  <w15:docId w15:val="{23794451-5DD3-4D6D-9E3E-4B950E53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5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5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Altaf</dc:creator>
  <cp:keywords/>
  <dc:description/>
  <cp:lastModifiedBy>Tamour Altaf</cp:lastModifiedBy>
  <cp:revision>18</cp:revision>
  <dcterms:created xsi:type="dcterms:W3CDTF">2020-04-24T04:42:00Z</dcterms:created>
  <dcterms:modified xsi:type="dcterms:W3CDTF">2020-04-26T00:43:00Z</dcterms:modified>
</cp:coreProperties>
</file>