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EE0B3" w14:textId="77777777" w:rsidR="002E5276" w:rsidRDefault="002E5276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2E5276" w14:paraId="6AEEE0B5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AEEE0B4" w14:textId="77777777" w:rsidR="002E5276" w:rsidRDefault="00FE762A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2E5276" w14:paraId="6AEEE0BA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6AEEE0B6" w14:textId="77777777" w:rsidR="002E5276" w:rsidRDefault="00FE762A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AEEE0B7" w14:textId="77777777" w:rsidR="002E5276" w:rsidRDefault="00FE762A">
            <w:pPr>
              <w:pStyle w:val="TableParagraph"/>
              <w:spacing w:before="105"/>
              <w:ind w:left="52"/>
              <w:jc w:val="both"/>
            </w:pPr>
            <w:r>
              <w:t>Laboratorio Labsol</w:t>
            </w:r>
          </w:p>
        </w:tc>
        <w:tc>
          <w:tcPr>
            <w:tcW w:w="1419" w:type="dxa"/>
          </w:tcPr>
          <w:p w14:paraId="6AEEE0B8" w14:textId="77777777" w:rsidR="002E5276" w:rsidRDefault="00FE762A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B9" w14:textId="75DCE48E" w:rsidR="002E5276" w:rsidRDefault="008005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0</w:t>
            </w:r>
            <w:r w:rsidR="003270EF">
              <w:rPr>
                <w:rFonts w:ascii="Times New Roman"/>
                <w:sz w:val="20"/>
                <w:lang w:val="es-MX"/>
              </w:rPr>
              <w:t>4</w:t>
            </w:r>
            <w:r w:rsidR="00FE762A">
              <w:rPr>
                <w:rFonts w:ascii="Times New Roman"/>
                <w:sz w:val="20"/>
              </w:rPr>
              <w:t>/</w:t>
            </w:r>
            <w:r w:rsidR="00FE762A">
              <w:rPr>
                <w:rFonts w:ascii="Times New Roman"/>
                <w:sz w:val="20"/>
                <w:lang w:val="es-MX"/>
              </w:rPr>
              <w:t>1</w:t>
            </w:r>
            <w:r>
              <w:rPr>
                <w:rFonts w:ascii="Times New Roman"/>
                <w:sz w:val="20"/>
                <w:lang w:val="es-MX"/>
              </w:rPr>
              <w:t>2</w:t>
            </w:r>
            <w:r w:rsidR="00FE762A">
              <w:rPr>
                <w:rFonts w:ascii="Times New Roman"/>
                <w:sz w:val="20"/>
              </w:rPr>
              <w:t>/2024</w:t>
            </w:r>
          </w:p>
        </w:tc>
      </w:tr>
      <w:tr w:rsidR="002E5276" w14:paraId="6AEEE0C3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6AEEE0BB" w14:textId="77777777" w:rsidR="002E5276" w:rsidRDefault="00FE762A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2E5276" w14:paraId="6AEEE0BD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6AEEE0BC" w14:textId="77777777" w:rsidR="002E5276" w:rsidRDefault="00FE762A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2E5276" w14:paraId="6AEEE0BF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6AEEE0BE" w14:textId="77777777" w:rsidR="002E5276" w:rsidRDefault="002E5276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AEEE0C0" w14:textId="77777777" w:rsidR="002E5276" w:rsidRDefault="002E5276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AEEE0C1" w14:textId="77777777" w:rsidR="002E5276" w:rsidRDefault="00FE762A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2" w14:textId="442BD153" w:rsidR="002E5276" w:rsidRDefault="00FE762A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 w:rsidR="003270EF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DD28B5"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:rsidR="002E5276" w14:paraId="6AEEE0C8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6AEEE0C4" w14:textId="77777777" w:rsidR="002E5276" w:rsidRDefault="00FE762A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AEEE0C5" w14:textId="77777777" w:rsidR="002E5276" w:rsidRDefault="00FE762A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6AEEE0C6" w14:textId="77777777" w:rsidR="002E5276" w:rsidRDefault="00FE762A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7" w14:textId="03345CB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270EF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DD28B5">
              <w:rPr>
                <w:rFonts w:ascii="Times New Roman"/>
                <w:sz w:val="20"/>
              </w:rPr>
              <w:t>1</w:t>
            </w:r>
            <w:r w:rsidR="0088333F">
              <w:rPr>
                <w:rFonts w:ascii="Times New Roman"/>
                <w:sz w:val="20"/>
              </w:rPr>
              <w:t>0</w:t>
            </w:r>
          </w:p>
        </w:tc>
      </w:tr>
    </w:tbl>
    <w:p w14:paraId="6AEEE0C9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p w14:paraId="6AEEE0CA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p w14:paraId="6AEEE0CB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2E5276" w14:paraId="6AEEE0CE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6AEEE0CC" w14:textId="77777777" w:rsidR="002E5276" w:rsidRDefault="00FE762A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AEEE0CD" w14:textId="77777777" w:rsidR="002E5276" w:rsidRDefault="002E5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5276" w14:paraId="6AEEE0D2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6AEEE0CF" w14:textId="77777777" w:rsidR="002E5276" w:rsidRDefault="00FE762A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AEEE0D0" w14:textId="77777777" w:rsidR="002E5276" w:rsidRDefault="00FE762A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AEEE0D1" w14:textId="77777777" w:rsidR="002E5276" w:rsidRDefault="00FE762A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2E5276" w:rsidRPr="003270EF" w14:paraId="6AEEE0DA" w14:textId="77777777">
        <w:trPr>
          <w:trHeight w:val="506"/>
        </w:trPr>
        <w:tc>
          <w:tcPr>
            <w:tcW w:w="4592" w:type="dxa"/>
          </w:tcPr>
          <w:p w14:paraId="6AEEE0D3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AEEE0D4" w14:textId="77777777" w:rsidR="002E5276" w:rsidRDefault="00FE762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6AEEE0D5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6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7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8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9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E5276" w14:paraId="6AEEE0E2" w14:textId="77777777">
        <w:trPr>
          <w:trHeight w:val="506"/>
        </w:trPr>
        <w:tc>
          <w:tcPr>
            <w:tcW w:w="4592" w:type="dxa"/>
          </w:tcPr>
          <w:p w14:paraId="6AEEE0DB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AEEE0DC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6AEEE0DD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E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F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0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1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E5276" w14:paraId="6AEEE0EA" w14:textId="77777777">
        <w:trPr>
          <w:trHeight w:val="508"/>
        </w:trPr>
        <w:tc>
          <w:tcPr>
            <w:tcW w:w="4592" w:type="dxa"/>
          </w:tcPr>
          <w:p w14:paraId="6AEEE0E3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6AEEE0E4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6AEEE0E5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6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7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8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9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AEEE0EB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p w14:paraId="6AEEE0EC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p w14:paraId="6AEEE0ED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2E5276" w14:paraId="6AEEE0E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AEEE0EE" w14:textId="77777777" w:rsidR="002E5276" w:rsidRDefault="00FE762A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2E5276" w14:paraId="6AEEE0F5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AEEE0F0" w14:textId="77777777" w:rsidR="002E5276" w:rsidRDefault="00FE762A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AEEE0F1" w14:textId="77777777" w:rsidR="002E5276" w:rsidRDefault="00FE762A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AEEE0F2" w14:textId="77777777" w:rsidR="002E5276" w:rsidRDefault="00FE762A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AEEE0F3" w14:textId="77777777" w:rsidR="002E5276" w:rsidRDefault="00FE762A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AEEE0F4" w14:textId="77777777" w:rsidR="002E5276" w:rsidRDefault="00FE762A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2E5276" w14:paraId="6AEEE0FB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6AEEE0F6" w14:textId="7C0092B2" w:rsidR="002E5276" w:rsidRDefault="00FE762A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E8260C">
              <w:rPr>
                <w:rFonts w:ascii="Times New Roman"/>
                <w:sz w:val="20"/>
                <w:lang w:val="es-MX"/>
              </w:rPr>
              <w:t>3</w:t>
            </w:r>
            <w:r>
              <w:rPr>
                <w:rFonts w:ascii="Times New Roman"/>
                <w:sz w:val="20"/>
                <w:lang w:val="es-MX"/>
              </w:rPr>
              <w:t>:</w:t>
            </w:r>
            <w:r w:rsidR="00DD28B5">
              <w:rPr>
                <w:rFonts w:ascii="Times New Roman"/>
                <w:sz w:val="20"/>
                <w:lang w:val="es-MX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6AEEE0F7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AEEE0F8" w14:textId="65AD1D8C" w:rsidR="002E5276" w:rsidRDefault="00AC37A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833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AEEE0F9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AEEE0FA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6AEEE0FC" w14:textId="77777777" w:rsidR="002E5276" w:rsidRDefault="002E5276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2E5276" w14:paraId="6AEEE0FE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6AEEE0FD" w14:textId="77777777" w:rsidR="002E5276" w:rsidRDefault="00FE762A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2E5276" w14:paraId="6AEEE103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AEEE0FF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0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1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2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2E5276" w14:paraId="6AEEE108" w14:textId="77777777">
        <w:trPr>
          <w:trHeight w:val="643"/>
        </w:trPr>
        <w:tc>
          <w:tcPr>
            <w:tcW w:w="2635" w:type="dxa"/>
          </w:tcPr>
          <w:p w14:paraId="6AEEE104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AEEE105" w14:textId="30D39140" w:rsidR="002E5276" w:rsidRDefault="00E8260C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Inicio el cambio de diseño de elementos visuales de la 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lastRenderedPageBreak/>
              <w:t>aplicación</w:t>
            </w:r>
          </w:p>
        </w:tc>
        <w:tc>
          <w:tcPr>
            <w:tcW w:w="2636" w:type="dxa"/>
          </w:tcPr>
          <w:p w14:paraId="6AEEE106" w14:textId="5F692CDF" w:rsidR="002E5276" w:rsidRDefault="0032078D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lastRenderedPageBreak/>
              <w:t xml:space="preserve"> </w:t>
            </w:r>
            <w:r w:rsidR="00A73D84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</w:t>
            </w:r>
            <w:r w:rsidR="00961F3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ar con el issue del diseño de elementos visuales</w:t>
            </w:r>
          </w:p>
        </w:tc>
        <w:tc>
          <w:tcPr>
            <w:tcW w:w="2636" w:type="dxa"/>
          </w:tcPr>
          <w:p w14:paraId="6AEEE107" w14:textId="70DD58D2" w:rsidR="002E5276" w:rsidRDefault="005E237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  <w:tr w:rsidR="002E5276" w14:paraId="6AEEE10D" w14:textId="77777777">
        <w:trPr>
          <w:trHeight w:val="643"/>
        </w:trPr>
        <w:tc>
          <w:tcPr>
            <w:tcW w:w="2635" w:type="dxa"/>
          </w:tcPr>
          <w:p w14:paraId="6AEEE109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6AEEE10A" w14:textId="345DB24E" w:rsidR="002E5276" w:rsidRDefault="00E8260C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Inicio de agregar funcionalidades a casos de respuesta</w:t>
            </w:r>
          </w:p>
        </w:tc>
        <w:tc>
          <w:tcPr>
            <w:tcW w:w="2636" w:type="dxa"/>
          </w:tcPr>
          <w:p w14:paraId="6AEEE10B" w14:textId="43CDC148" w:rsidR="002E5276" w:rsidRDefault="00961F3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Continuar con</w:t>
            </w:r>
            <w:r w:rsidR="00366AF4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la agregación de funcionalidades</w:t>
            </w:r>
          </w:p>
        </w:tc>
        <w:tc>
          <w:tcPr>
            <w:tcW w:w="2636" w:type="dxa"/>
          </w:tcPr>
          <w:p w14:paraId="6AEEE10C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:rsidR="002E5276" w14:paraId="6AEEE112" w14:textId="77777777">
        <w:trPr>
          <w:trHeight w:val="643"/>
        </w:trPr>
        <w:tc>
          <w:tcPr>
            <w:tcW w:w="2635" w:type="dxa"/>
          </w:tcPr>
          <w:p w14:paraId="6AEEE10E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29B5B1A" w14:textId="77777777" w:rsidR="00E8260C" w:rsidRDefault="00E8260C" w:rsidP="00E8260C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Inicio de integración de la nueva versión de la API</w:t>
            </w:r>
          </w:p>
          <w:p w14:paraId="6AEEE10F" w14:textId="4D2D6C2A" w:rsidR="002E5276" w:rsidRDefault="002E527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636" w:type="dxa"/>
          </w:tcPr>
          <w:p w14:paraId="6AEEE110" w14:textId="08F50482" w:rsidR="00563273" w:rsidRDefault="00366AF4" w:rsidP="00E8260C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Terminar con la integración de </w:t>
            </w:r>
            <w:r w:rsidR="00E140DB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la versión de la API</w:t>
            </w:r>
          </w:p>
        </w:tc>
        <w:tc>
          <w:tcPr>
            <w:tcW w:w="2636" w:type="dxa"/>
          </w:tcPr>
          <w:p w14:paraId="6AEEE111" w14:textId="269DC090" w:rsidR="002E5276" w:rsidRDefault="006B3AD2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</w:tbl>
    <w:p w14:paraId="6AEEE113" w14:textId="3C2756FA" w:rsidR="002E5276" w:rsidRDefault="00CA3445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14:paraId="6AEEE114" w14:textId="77777777" w:rsidR="002E5276" w:rsidRDefault="002E5276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2E5276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AA3FA" w14:textId="77777777" w:rsidR="00E01F43" w:rsidRDefault="00E01F43">
      <w:r>
        <w:separator/>
      </w:r>
    </w:p>
  </w:endnote>
  <w:endnote w:type="continuationSeparator" w:id="0">
    <w:p w14:paraId="62373119" w14:textId="77777777" w:rsidR="00E01F43" w:rsidRDefault="00E01F43">
      <w:r>
        <w:continuationSeparator/>
      </w:r>
    </w:p>
  </w:endnote>
  <w:endnote w:type="continuationNotice" w:id="1">
    <w:p w14:paraId="4761F619" w14:textId="77777777" w:rsidR="00910AA2" w:rsidRDefault="00910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E116" w14:textId="77777777" w:rsidR="002E5276" w:rsidRDefault="00FE762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6AEEE11F" wp14:editId="6AEEE120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AEEE121" wp14:editId="6AEEE12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5" w14:textId="77777777" w:rsidR="002E5276" w:rsidRDefault="00FE762A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AEEE126" w14:textId="77777777" w:rsidR="002E5276" w:rsidRDefault="00FE762A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06F28" w14:textId="77777777" w:rsidR="00E01F43" w:rsidRDefault="00E01F43">
      <w:r>
        <w:separator/>
      </w:r>
    </w:p>
  </w:footnote>
  <w:footnote w:type="continuationSeparator" w:id="0">
    <w:p w14:paraId="4DFB1E2E" w14:textId="77777777" w:rsidR="00E01F43" w:rsidRDefault="00E01F43">
      <w:r>
        <w:continuationSeparator/>
      </w:r>
    </w:p>
  </w:footnote>
  <w:footnote w:type="continuationNotice" w:id="1">
    <w:p w14:paraId="0975EDA2" w14:textId="77777777" w:rsidR="00910AA2" w:rsidRDefault="00910A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E115" w14:textId="77777777" w:rsidR="002E5276" w:rsidRDefault="00FE762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AEEE117" wp14:editId="6AEEE118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6AEEE119" wp14:editId="6AEEE11A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6AEEE11B" wp14:editId="6AEEE11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AEEE11D" wp14:editId="6AEEE11E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3" w14:textId="77777777" w:rsidR="002E5276" w:rsidRDefault="00FE762A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AEEE124" w14:textId="77777777" w:rsidR="002E5276" w:rsidRDefault="00FE762A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87002"/>
    <w:rsid w:val="002933D9"/>
    <w:rsid w:val="002A2C47"/>
    <w:rsid w:val="002D74BA"/>
    <w:rsid w:val="002E5276"/>
    <w:rsid w:val="0032078D"/>
    <w:rsid w:val="003207C6"/>
    <w:rsid w:val="003270EF"/>
    <w:rsid w:val="00356547"/>
    <w:rsid w:val="00366AF4"/>
    <w:rsid w:val="003904AE"/>
    <w:rsid w:val="00391C5A"/>
    <w:rsid w:val="003E44A2"/>
    <w:rsid w:val="004074C2"/>
    <w:rsid w:val="00460F1A"/>
    <w:rsid w:val="00465192"/>
    <w:rsid w:val="004737BB"/>
    <w:rsid w:val="004B4D2C"/>
    <w:rsid w:val="004F21BD"/>
    <w:rsid w:val="0052465F"/>
    <w:rsid w:val="00551801"/>
    <w:rsid w:val="00557BDE"/>
    <w:rsid w:val="00560388"/>
    <w:rsid w:val="00563273"/>
    <w:rsid w:val="00567BF3"/>
    <w:rsid w:val="00575EC9"/>
    <w:rsid w:val="00587303"/>
    <w:rsid w:val="005B4BAE"/>
    <w:rsid w:val="005B60A7"/>
    <w:rsid w:val="005C016E"/>
    <w:rsid w:val="005D5583"/>
    <w:rsid w:val="005E2371"/>
    <w:rsid w:val="005F2271"/>
    <w:rsid w:val="00627020"/>
    <w:rsid w:val="0063144A"/>
    <w:rsid w:val="00645250"/>
    <w:rsid w:val="0065293D"/>
    <w:rsid w:val="006534ED"/>
    <w:rsid w:val="006648BA"/>
    <w:rsid w:val="00686D53"/>
    <w:rsid w:val="006978A7"/>
    <w:rsid w:val="006A14F2"/>
    <w:rsid w:val="006A3AF7"/>
    <w:rsid w:val="006B33A3"/>
    <w:rsid w:val="006B3AD2"/>
    <w:rsid w:val="006C44EA"/>
    <w:rsid w:val="006D6C27"/>
    <w:rsid w:val="006F231F"/>
    <w:rsid w:val="006F276D"/>
    <w:rsid w:val="00713394"/>
    <w:rsid w:val="00716DD4"/>
    <w:rsid w:val="00754C93"/>
    <w:rsid w:val="008005E3"/>
    <w:rsid w:val="00806DB4"/>
    <w:rsid w:val="00807E4F"/>
    <w:rsid w:val="008143B3"/>
    <w:rsid w:val="00820F6E"/>
    <w:rsid w:val="00822785"/>
    <w:rsid w:val="00847BF9"/>
    <w:rsid w:val="00861390"/>
    <w:rsid w:val="0088333F"/>
    <w:rsid w:val="008A2678"/>
    <w:rsid w:val="008A32FE"/>
    <w:rsid w:val="008A4504"/>
    <w:rsid w:val="008B0CE9"/>
    <w:rsid w:val="008C5BD3"/>
    <w:rsid w:val="008F4339"/>
    <w:rsid w:val="008F66F8"/>
    <w:rsid w:val="00910AA2"/>
    <w:rsid w:val="00955B66"/>
    <w:rsid w:val="00961F39"/>
    <w:rsid w:val="00974E8E"/>
    <w:rsid w:val="009B28D5"/>
    <w:rsid w:val="009C7E66"/>
    <w:rsid w:val="009D4152"/>
    <w:rsid w:val="009D4236"/>
    <w:rsid w:val="009E3859"/>
    <w:rsid w:val="00A21152"/>
    <w:rsid w:val="00A2406C"/>
    <w:rsid w:val="00A60A54"/>
    <w:rsid w:val="00A6386C"/>
    <w:rsid w:val="00A662F6"/>
    <w:rsid w:val="00A73D84"/>
    <w:rsid w:val="00A87A4D"/>
    <w:rsid w:val="00A944E7"/>
    <w:rsid w:val="00AB2A0A"/>
    <w:rsid w:val="00AC37A9"/>
    <w:rsid w:val="00B331EB"/>
    <w:rsid w:val="00B47BC8"/>
    <w:rsid w:val="00B517E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3445"/>
    <w:rsid w:val="00CA63C0"/>
    <w:rsid w:val="00CA75A1"/>
    <w:rsid w:val="00CD09BF"/>
    <w:rsid w:val="00CD6E2C"/>
    <w:rsid w:val="00CD7F17"/>
    <w:rsid w:val="00CE0B17"/>
    <w:rsid w:val="00CE0B72"/>
    <w:rsid w:val="00CF7643"/>
    <w:rsid w:val="00D109B3"/>
    <w:rsid w:val="00D11D38"/>
    <w:rsid w:val="00D15627"/>
    <w:rsid w:val="00D25552"/>
    <w:rsid w:val="00D8162A"/>
    <w:rsid w:val="00DB11E5"/>
    <w:rsid w:val="00DD28B5"/>
    <w:rsid w:val="00DE4AA3"/>
    <w:rsid w:val="00DF61BF"/>
    <w:rsid w:val="00DF7DB0"/>
    <w:rsid w:val="00E00A1E"/>
    <w:rsid w:val="00E01BE0"/>
    <w:rsid w:val="00E01F43"/>
    <w:rsid w:val="00E06E34"/>
    <w:rsid w:val="00E140DB"/>
    <w:rsid w:val="00E20394"/>
    <w:rsid w:val="00E21542"/>
    <w:rsid w:val="00E33FBE"/>
    <w:rsid w:val="00E8260C"/>
    <w:rsid w:val="00E876FE"/>
    <w:rsid w:val="00E9077B"/>
    <w:rsid w:val="00E9114E"/>
    <w:rsid w:val="00E93EF2"/>
    <w:rsid w:val="00E95ADF"/>
    <w:rsid w:val="00EB221C"/>
    <w:rsid w:val="00EB26EF"/>
    <w:rsid w:val="00EC0702"/>
    <w:rsid w:val="00ED1FFD"/>
    <w:rsid w:val="00ED29CC"/>
    <w:rsid w:val="00EE2D28"/>
    <w:rsid w:val="00F00307"/>
    <w:rsid w:val="00F00B21"/>
    <w:rsid w:val="00F5547C"/>
    <w:rsid w:val="00F8305F"/>
    <w:rsid w:val="00F85486"/>
    <w:rsid w:val="00F87B98"/>
    <w:rsid w:val="00FA08A0"/>
    <w:rsid w:val="00FB0004"/>
    <w:rsid w:val="00FB0797"/>
    <w:rsid w:val="00FC1780"/>
    <w:rsid w:val="00FE620C"/>
    <w:rsid w:val="00FE762A"/>
    <w:rsid w:val="09809D5E"/>
    <w:rsid w:val="0DC52970"/>
    <w:rsid w:val="11582537"/>
    <w:rsid w:val="13ADDF73"/>
    <w:rsid w:val="195CFF6D"/>
    <w:rsid w:val="1D4EDD96"/>
    <w:rsid w:val="2272A283"/>
    <w:rsid w:val="30ED7BC0"/>
    <w:rsid w:val="338BADB4"/>
    <w:rsid w:val="46D23B52"/>
    <w:rsid w:val="6AE161AA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E0B3"/>
  <w15:docId w15:val="{71A958B1-E192-468E-B95D-BDDCB452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78</cp:revision>
  <dcterms:created xsi:type="dcterms:W3CDTF">2024-05-17T04:42:00Z</dcterms:created>
  <dcterms:modified xsi:type="dcterms:W3CDTF">2024-12-09T16:28:00Z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2058-12.2.0.18911</vt:lpwstr>
  </property>
  <property fmtid="{D5CDD505-2E9C-101B-9397-08002B2CF9AE}" pid="6" name="ICV">
    <vt:lpwstr>2F4CD6DCAB304F44857FEA334A0DAC53_12</vt:lpwstr>
  </property>
</Properties>
</file>