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8C953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7798C9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7798C954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798C9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7798C956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798C957">
            <w:pPr>
              <w:pStyle w:val="10"/>
              <w:spacing w:before="105"/>
              <w:ind w:left="52"/>
              <w:jc w:val="both"/>
            </w:pPr>
            <w:r>
              <w:t>Laboratorio de Cómputo</w:t>
            </w:r>
          </w:p>
        </w:tc>
        <w:tc>
          <w:tcPr>
            <w:tcW w:w="1419" w:type="dxa"/>
          </w:tcPr>
          <w:p w14:paraId="7798C958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59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16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12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14:paraId="7798C9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7798C95B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7798C95D"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7798C95C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7798C95F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7798C95E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7798C960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798C961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2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11:</w:t>
            </w:r>
            <w:r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14:paraId="7798C9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798C964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798C965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7798C966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7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11:10</w:t>
            </w:r>
          </w:p>
        </w:tc>
      </w:tr>
    </w:tbl>
    <w:p w14:paraId="7798C969">
      <w:pPr>
        <w:pStyle w:val="6"/>
        <w:spacing w:before="4"/>
        <w:rPr>
          <w:rFonts w:ascii="Times New Roman"/>
          <w:sz w:val="23"/>
        </w:rPr>
      </w:pPr>
    </w:p>
    <w:p w14:paraId="7798C96A">
      <w:pPr>
        <w:pStyle w:val="6"/>
        <w:spacing w:before="4"/>
        <w:rPr>
          <w:rFonts w:ascii="Times New Roman"/>
          <w:sz w:val="23"/>
        </w:rPr>
      </w:pPr>
    </w:p>
    <w:p w14:paraId="7798C96B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7798C9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7798C96C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7798C96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798C9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7798C96F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7798C970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7798C971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7798C9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798C97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7798C974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7798C975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6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8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9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7798C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798C97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7798C97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7798C97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E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F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1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7798C9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7798C98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7798C98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798C985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798C986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798C98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798C988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798C989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7798C98B">
      <w:pPr>
        <w:pStyle w:val="6"/>
        <w:spacing w:before="1" w:after="1"/>
        <w:rPr>
          <w:rFonts w:ascii="Times New Roman"/>
          <w:sz w:val="23"/>
        </w:rPr>
      </w:pPr>
    </w:p>
    <w:p w14:paraId="7798C98C">
      <w:pPr>
        <w:pStyle w:val="6"/>
        <w:spacing w:before="1" w:after="1"/>
        <w:rPr>
          <w:rFonts w:ascii="Times New Roman"/>
          <w:sz w:val="23"/>
        </w:rPr>
      </w:pPr>
    </w:p>
    <w:p w14:paraId="7798C98D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7798C9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7798C98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7798C9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7798C990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7798C991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7798C992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7798C993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798C994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7798C9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7798C996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11:</w:t>
            </w:r>
            <w:r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7798C99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7798C998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7798C999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7798C99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7798C99C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7798C9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7798C99D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7798C9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7798C99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798C9A0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798C9A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798C9A2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7798C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798C9A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7798C9A5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el diseño de la pantalla principal y el menú de opciones</w:t>
            </w:r>
          </w:p>
        </w:tc>
        <w:tc>
          <w:tcPr>
            <w:tcW w:w="2636" w:type="dxa"/>
          </w:tcPr>
          <w:p w14:paraId="7798C9A6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Agregar elementos de audio</w:t>
            </w:r>
          </w:p>
        </w:tc>
        <w:tc>
          <w:tcPr>
            <w:tcW w:w="2636" w:type="dxa"/>
          </w:tcPr>
          <w:p w14:paraId="7798C9A7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Disponibi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lidad de tiempo</w:t>
            </w:r>
            <w:bookmarkStart w:id="0" w:name="_GoBack"/>
            <w:bookmarkEnd w:id="0"/>
          </w:p>
        </w:tc>
      </w:tr>
      <w:tr w14:paraId="7798C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798C9A9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7798C9A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con bug de acción de respuesta</w:t>
            </w:r>
          </w:p>
        </w:tc>
        <w:tc>
          <w:tcPr>
            <w:tcW w:w="2636" w:type="dxa"/>
          </w:tcPr>
          <w:p w14:paraId="7798C9AB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Completar documentación faltante</w:t>
            </w:r>
          </w:p>
        </w:tc>
        <w:tc>
          <w:tcPr>
            <w:tcW w:w="2636" w:type="dxa"/>
          </w:tcPr>
          <w:p w14:paraId="7798C9AC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 por el momento</w:t>
            </w:r>
          </w:p>
        </w:tc>
      </w:tr>
      <w:tr w14:paraId="7798C9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798C9A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7798C9AF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Ayudar en cuanto a las funcionalidades en caso de respuesta</w:t>
            </w:r>
          </w:p>
        </w:tc>
        <w:tc>
          <w:tcPr>
            <w:tcW w:w="2636" w:type="dxa"/>
          </w:tcPr>
          <w:p w14:paraId="7798C9B0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Realizar pruebas de integración</w:t>
            </w:r>
          </w:p>
        </w:tc>
        <w:tc>
          <w:tcPr>
            <w:tcW w:w="2636" w:type="dxa"/>
          </w:tcPr>
          <w:p w14:paraId="7798C9B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7798C9B3">
      <w:pPr>
        <w:pStyle w:val="6"/>
        <w:rPr>
          <w:rFonts w:ascii="Times New Roman"/>
          <w:sz w:val="20"/>
        </w:rPr>
      </w:pPr>
    </w:p>
    <w:p w14:paraId="7798C9B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8C9B6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2096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5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7798C9C6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3120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98C9C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7798C9C6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8C9B5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4144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3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7798C9C4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98C9C3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7798C9C4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152C1"/>
    <w:rsid w:val="00023E71"/>
    <w:rsid w:val="00035763"/>
    <w:rsid w:val="00070C4B"/>
    <w:rsid w:val="000948E2"/>
    <w:rsid w:val="000A3091"/>
    <w:rsid w:val="000B2E9E"/>
    <w:rsid w:val="000B7CFC"/>
    <w:rsid w:val="00102F51"/>
    <w:rsid w:val="001229FE"/>
    <w:rsid w:val="00125EFC"/>
    <w:rsid w:val="00192045"/>
    <w:rsid w:val="00195B74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3F3FD1"/>
    <w:rsid w:val="004074C2"/>
    <w:rsid w:val="00443ED8"/>
    <w:rsid w:val="00465192"/>
    <w:rsid w:val="004737BB"/>
    <w:rsid w:val="004B30E8"/>
    <w:rsid w:val="00505E47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E0340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065E4"/>
    <w:rsid w:val="00713394"/>
    <w:rsid w:val="00716DD4"/>
    <w:rsid w:val="00725B34"/>
    <w:rsid w:val="00754C93"/>
    <w:rsid w:val="007F7B9F"/>
    <w:rsid w:val="00803886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D4C51"/>
    <w:rsid w:val="008F4339"/>
    <w:rsid w:val="008F66F8"/>
    <w:rsid w:val="00966100"/>
    <w:rsid w:val="0098232C"/>
    <w:rsid w:val="009948C7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73429"/>
    <w:rsid w:val="00B80DF0"/>
    <w:rsid w:val="00BE2B11"/>
    <w:rsid w:val="00C23134"/>
    <w:rsid w:val="00C37464"/>
    <w:rsid w:val="00C52B9D"/>
    <w:rsid w:val="00C63C7A"/>
    <w:rsid w:val="00C81A9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5A60"/>
    <w:rsid w:val="00DF61BF"/>
    <w:rsid w:val="00DF7DB0"/>
    <w:rsid w:val="00E06E34"/>
    <w:rsid w:val="00E20394"/>
    <w:rsid w:val="00E33FBE"/>
    <w:rsid w:val="00E3644E"/>
    <w:rsid w:val="00E9077B"/>
    <w:rsid w:val="00E93EF2"/>
    <w:rsid w:val="00E95ADF"/>
    <w:rsid w:val="00EB221C"/>
    <w:rsid w:val="00EB26EF"/>
    <w:rsid w:val="00EC0702"/>
    <w:rsid w:val="00EC61ED"/>
    <w:rsid w:val="00ED1FFD"/>
    <w:rsid w:val="00ED29CC"/>
    <w:rsid w:val="00EE2D28"/>
    <w:rsid w:val="00F32F55"/>
    <w:rsid w:val="00F5547C"/>
    <w:rsid w:val="00F85486"/>
    <w:rsid w:val="00F87B98"/>
    <w:rsid w:val="00FA08A0"/>
    <w:rsid w:val="00FA59E1"/>
    <w:rsid w:val="00FB0004"/>
    <w:rsid w:val="00FC1780"/>
    <w:rsid w:val="00FC2C01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53B2135E"/>
    <w:rsid w:val="79945CC5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qFormat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qFormat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857</Characters>
  <Lines>7</Lines>
  <Paragraphs>2</Paragraphs>
  <TotalTime>35</TotalTime>
  <ScaleCrop>false</ScaleCrop>
  <LinksUpToDate>false</LinksUpToDate>
  <CharactersWithSpaces>1010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2024-09-25T20:20:00Z</dcterms:created>
  <dc:creator>Roberto Barraza</dc:creator>
  <cp:lastModifiedBy>gamur</cp:lastModifiedBy>
  <dcterms:modified xsi:type="dcterms:W3CDTF">2025-01-03T23:26:50Z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A0B2DB0B08E34E2492066933D37F2C22_12</vt:lpwstr>
  </property>
</Properties>
</file>