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504E43E6" w:rsidR="00560388" w:rsidRDefault="00CF4B24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130073D0" w:rsidR="00560388" w:rsidRDefault="0054168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02</w:t>
            </w:r>
            <w:r w:rsidR="00F829DD">
              <w:rPr>
                <w:rFonts w:ascii="Times New Roman"/>
                <w:sz w:val="20"/>
              </w:rPr>
              <w:t>/</w:t>
            </w:r>
            <w:r w:rsidR="003F6A9F"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2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0DB518A4" w:rsidR="00560388" w:rsidRDefault="004F263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541689">
              <w:rPr>
                <w:rFonts w:ascii="Times New Roman"/>
                <w:sz w:val="20"/>
              </w:rPr>
              <w:t>2</w:t>
            </w:r>
            <w:r w:rsidR="00CA194B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3</w:t>
            </w:r>
            <w:r w:rsidR="00CA194B">
              <w:rPr>
                <w:rFonts w:ascii="Times New Roman"/>
                <w:sz w:val="20"/>
              </w:rPr>
              <w:t>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3DC8A35A" w:rsidR="00182086" w:rsidRPr="00182086" w:rsidRDefault="00B60048" w:rsidP="00CA194B">
            <w:pPr>
              <w:pStyle w:val="TableParagraph"/>
              <w:spacing w:before="100"/>
              <w:jc w:val="both"/>
              <w:rPr>
                <w:u w:val="single"/>
              </w:rPr>
            </w:pPr>
            <w:r>
              <w:t>Sprint planning</w:t>
            </w:r>
            <w:r w:rsidR="00182086">
              <w:t xml:space="preserve"> </w:t>
            </w:r>
            <w:r w:rsidR="00AD1E9D">
              <w:t>1</w:t>
            </w:r>
            <w:r w:rsidR="00541689">
              <w:t>1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5D4AF66C" w:rsidR="00560388" w:rsidRDefault="004F263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541689">
              <w:rPr>
                <w:rFonts w:ascii="Times New Roman"/>
                <w:sz w:val="20"/>
              </w:rPr>
              <w:t>3</w:t>
            </w:r>
            <w:r w:rsidR="00CA194B">
              <w:rPr>
                <w:rFonts w:ascii="Times New Roman"/>
                <w:sz w:val="20"/>
              </w:rPr>
              <w:t>:</w:t>
            </w:r>
            <w:r w:rsidR="003F6A9F">
              <w:rPr>
                <w:rFonts w:ascii="Times New Roman"/>
                <w:sz w:val="20"/>
              </w:rPr>
              <w:t>00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B60048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2E2AC251" w14:textId="4ED61628" w:rsidR="000152C1" w:rsidRPr="000152C1" w:rsidRDefault="007835AF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61CE031" wp14:editId="1CD15B3F">
                  <wp:extent cx="1700530" cy="731520"/>
                  <wp:effectExtent l="0" t="0" r="0" b="0"/>
                  <wp:docPr id="164" name="Image 164" descr="Imagen que contiene frente, firmar, dibujo, calle  Descripción generada automáticamen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 164" descr="Imagen que contiene frente, firmar, dibujo, calle  Descripción generada automáticamente"/>
                          <pic:cNvPicPr>
                            <a:picLocks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53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958D44C" w14:textId="1EAA8710" w:rsidR="000152C1" w:rsidRDefault="007835AF" w:rsidP="007835A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F0C286A" wp14:editId="607720F1">
                  <wp:extent cx="1724025" cy="1598930"/>
                  <wp:effectExtent l="0" t="0" r="9525" b="1270"/>
                  <wp:docPr id="168" name="Image 168" descr="Fondo negro con letras blancas  Descripción generada automáticamente con confianza medi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 168" descr="Fondo negro con letras blancas  Descripción generada automáticamente con confianza media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59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FE1FDAA" w14:textId="23297848" w:rsidR="000152C1" w:rsidRDefault="007835AF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8F839D3" wp14:editId="35CF1B0F">
                  <wp:extent cx="1938655" cy="426720"/>
                  <wp:effectExtent l="0" t="0" r="4445" b="0"/>
                  <wp:docPr id="41879949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655" cy="426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EAF" w14:paraId="1890F01F" w14:textId="77777777" w:rsidTr="195CFF6D">
        <w:trPr>
          <w:trHeight w:val="508"/>
        </w:trPr>
        <w:tc>
          <w:tcPr>
            <w:tcW w:w="4592" w:type="dxa"/>
          </w:tcPr>
          <w:p w14:paraId="08AD1A9B" w14:textId="12F539D4" w:rsidR="003F7EAF" w:rsidRDefault="003F7EAF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Uriel Alejandro Villegas Cuevas</w:t>
            </w:r>
          </w:p>
        </w:tc>
        <w:tc>
          <w:tcPr>
            <w:tcW w:w="3031" w:type="dxa"/>
          </w:tcPr>
          <w:p w14:paraId="73E25285" w14:textId="7B49BFC7" w:rsidR="003F7EAF" w:rsidRDefault="007835A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Director del proyecto y cliente</w:t>
            </w:r>
          </w:p>
        </w:tc>
        <w:tc>
          <w:tcPr>
            <w:tcW w:w="3029" w:type="dxa"/>
          </w:tcPr>
          <w:p w14:paraId="4C84AA95" w14:textId="41F80201" w:rsidR="003F7EAF" w:rsidRDefault="007835AF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271A84B" wp14:editId="3D522D79">
                  <wp:extent cx="1877695" cy="1325880"/>
                  <wp:effectExtent l="0" t="0" r="8255" b="7620"/>
                  <wp:docPr id="169" name="Image 169" descr="Imagen en blanco y negro  Descripción generada automáticamente con confianza medi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Image 169" descr="Imagen en blanco y negro  Descripción generada automáticamente con confianza media"/>
                          <pic:cNvPicPr>
                            <a:picLocks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695" cy="132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667F0928" w:rsidR="00560388" w:rsidRDefault="004F263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541689">
              <w:rPr>
                <w:rFonts w:ascii="Times New Roman"/>
                <w:sz w:val="20"/>
              </w:rPr>
              <w:t>2</w:t>
            </w:r>
            <w:r w:rsidR="00CA194B">
              <w:rPr>
                <w:rFonts w:ascii="Times New Roman"/>
                <w:sz w:val="20"/>
              </w:rPr>
              <w:t>:</w:t>
            </w:r>
            <w:r w:rsidR="001948C8">
              <w:rPr>
                <w:rFonts w:ascii="Times New Roman"/>
                <w:sz w:val="20"/>
              </w:rPr>
              <w:t>3</w:t>
            </w:r>
            <w:r w:rsidR="00CA194B">
              <w:rPr>
                <w:rFonts w:ascii="Times New Roman"/>
                <w:sz w:val="20"/>
              </w:rPr>
              <w:t>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734C1F91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CA194B">
              <w:rPr>
                <w:rFonts w:ascii="Times New Roman"/>
                <w:sz w:val="20"/>
              </w:rPr>
              <w:t xml:space="preserve"> hora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66235959" w:rsidR="00560388" w:rsidRDefault="004F263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</w:t>
            </w:r>
            <w:r w:rsidR="00CA194B">
              <w:rPr>
                <w:rFonts w:ascii="Times New Roman"/>
                <w:sz w:val="20"/>
              </w:rPr>
              <w:t xml:space="preserve"> minutos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65548D93" w:rsidR="00560388" w:rsidRDefault="00967DB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Objetivo y actividades </w:t>
            </w:r>
            <w:r w:rsidR="00087D03">
              <w:rPr>
                <w:rFonts w:ascii="Times New Roman"/>
                <w:sz w:val="20"/>
              </w:rPr>
              <w:t xml:space="preserve">a realizar en el Sprint </w:t>
            </w:r>
            <w:r w:rsidR="00810CFD">
              <w:rPr>
                <w:rFonts w:ascii="Times New Roman"/>
                <w:sz w:val="20"/>
              </w:rPr>
              <w:t>11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209832A2" w:rsidR="00560388" w:rsidRDefault="00087D0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Product owner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5C7360C1" w:rsidR="00567BF3" w:rsidRDefault="00087D03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Identificar objetivo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2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7BF3" w14:paraId="3DFDFF5E" w14:textId="77777777" w:rsidTr="00567BF3">
        <w:trPr>
          <w:trHeight w:val="340"/>
        </w:trPr>
        <w:tc>
          <w:tcPr>
            <w:tcW w:w="4820" w:type="dxa"/>
          </w:tcPr>
          <w:p w14:paraId="564EB8D2" w14:textId="06C14532" w:rsidR="00567BF3" w:rsidRDefault="00752B4A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Determinar tareas</w:t>
            </w:r>
          </w:p>
        </w:tc>
        <w:tc>
          <w:tcPr>
            <w:tcW w:w="1702" w:type="dxa"/>
          </w:tcPr>
          <w:p w14:paraId="251536DE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39E6AFA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1EE4F32" w14:textId="1C66E4BA" w:rsidR="00567BF3" w:rsidRDefault="006D6C27" w:rsidP="00567BF3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326163E6" wp14:editId="636BEDFF">
                      <wp:simplePos x="0" y="0"/>
                      <wp:positionH relativeFrom="column">
                        <wp:posOffset>268468</wp:posOffset>
                      </wp:positionH>
                      <wp:positionV relativeFrom="paragraph">
                        <wp:posOffset>71668</wp:posOffset>
                      </wp:positionV>
                      <wp:extent cx="96480" cy="71640"/>
                      <wp:effectExtent l="57150" t="38100" r="56515" b="43180"/>
                      <wp:wrapNone/>
                      <wp:docPr id="1848380110" name="Entrada de lápiz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480" cy="71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3BDD5D21">
                    <v:shape id="Entrada de lápiz 2" style="position:absolute;margin-left:20.45pt;margin-top:4.95pt;width:9.05pt;height: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" w14:anchorId="5C71A8D1">
                      <v:imagedata o:title="" r:id="rId14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0E6118B8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624887D8" w:rsidR="00713394" w:rsidRPr="000B7CFC" w:rsidRDefault="00AD1E9D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</w:rPr>
            </w:pPr>
            <w:r>
              <w:rPr>
                <w:rFonts w:ascii="Times New Roman"/>
                <w:sz w:val="16"/>
                <w:szCs w:val="16"/>
                <w:u w:val="single"/>
              </w:rPr>
              <w:t>Establecer objetivo y con ello las actividades para cumplirlo repartiendo con cada uno de los integrantes</w:t>
            </w:r>
          </w:p>
        </w:tc>
        <w:tc>
          <w:tcPr>
            <w:tcW w:w="2270" w:type="dxa"/>
          </w:tcPr>
          <w:p w14:paraId="78451303" w14:textId="7103F6C7" w:rsidR="00713394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7681A122" w:rsidR="00567BF3" w:rsidRDefault="00567BF3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</w:p>
        </w:tc>
      </w:tr>
      <w:tr w:rsidR="00567BF3" w14:paraId="40E55BC0" w14:textId="77777777" w:rsidTr="46D23B52">
        <w:trPr>
          <w:trHeight w:val="1715"/>
        </w:trPr>
        <w:tc>
          <w:tcPr>
            <w:tcW w:w="10543" w:type="dxa"/>
          </w:tcPr>
          <w:p w14:paraId="257AC56F" w14:textId="77777777" w:rsidR="00AE288A" w:rsidRDefault="00AD1E9D" w:rsidP="00CF4B24">
            <w:pPr>
              <w:pStyle w:val="TableParagraph"/>
              <w:tabs>
                <w:tab w:val="left" w:pos="763"/>
              </w:tabs>
              <w:spacing w:before="57"/>
              <w:jc w:val="both"/>
            </w:pPr>
            <w:r>
              <w:t xml:space="preserve">Se </w:t>
            </w:r>
            <w:r w:rsidR="00E77838">
              <w:t xml:space="preserve">establecieron </w:t>
            </w:r>
            <w:r w:rsidR="00794461">
              <w:t>objetivos que ayuden a desarrollar el videojuego como tal, que cumpla con el objetivo</w:t>
            </w:r>
            <w:r w:rsidR="00451730">
              <w:t xml:space="preserve"> que se planteo a un principio de TT2.</w:t>
            </w:r>
            <w:r w:rsidR="00E528AA">
              <w:t xml:space="preserve"> Y que funcional para entregar.</w:t>
            </w:r>
          </w:p>
          <w:p w14:paraId="49AE5AFC" w14:textId="6702134C" w:rsidR="00DC7575" w:rsidRDefault="00DC7575" w:rsidP="00CF4B24">
            <w:pPr>
              <w:pStyle w:val="TableParagraph"/>
              <w:tabs>
                <w:tab w:val="left" w:pos="763"/>
              </w:tabs>
              <w:spacing w:before="57"/>
              <w:jc w:val="both"/>
            </w:pPr>
            <w:r>
              <w:t xml:space="preserve">Pantalla principal, opciones de multijugador, </w:t>
            </w:r>
            <w:r w:rsidR="00B20602">
              <w:t>respuesta de correcto e incorrecto que sea de manera iterativa.</w:t>
            </w:r>
          </w:p>
        </w:tc>
      </w:tr>
    </w:tbl>
    <w:p w14:paraId="4205ECA4" w14:textId="7C4CEB4E" w:rsidR="00560388" w:rsidRDefault="00567BF3" w:rsidP="00713394">
      <w:pPr>
        <w:pStyle w:val="Ttulo"/>
        <w:tabs>
          <w:tab w:val="left" w:pos="8400"/>
          <w:tab w:val="left" w:pos="10407"/>
          <w:tab w:val="left" w:pos="10637"/>
        </w:tabs>
        <w:ind w:left="0"/>
        <w:sectPr w:rsidR="00560388" w:rsidSect="0072781A">
          <w:headerReference w:type="default" r:id="rId15"/>
          <w:footerReference w:type="default" r:id="rId16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22DE5" w14:textId="77777777" w:rsidR="00022D85" w:rsidRDefault="00022D85">
      <w:r>
        <w:separator/>
      </w:r>
    </w:p>
  </w:endnote>
  <w:endnote w:type="continuationSeparator" w:id="0">
    <w:p w14:paraId="05862D4A" w14:textId="77777777" w:rsidR="00022D85" w:rsidRDefault="00022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005E28" w14:textId="77777777" w:rsidR="00022D85" w:rsidRDefault="00022D85">
      <w:r>
        <w:separator/>
      </w:r>
    </w:p>
  </w:footnote>
  <w:footnote w:type="continuationSeparator" w:id="0">
    <w:p w14:paraId="7B497B7F" w14:textId="77777777" w:rsidR="00022D85" w:rsidRDefault="00022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156FB"/>
    <w:rsid w:val="00022D85"/>
    <w:rsid w:val="00035763"/>
    <w:rsid w:val="00087D03"/>
    <w:rsid w:val="00093CFC"/>
    <w:rsid w:val="000A41C8"/>
    <w:rsid w:val="000B3347"/>
    <w:rsid w:val="000B7818"/>
    <w:rsid w:val="000B7CFC"/>
    <w:rsid w:val="000D4E6F"/>
    <w:rsid w:val="00103EA8"/>
    <w:rsid w:val="00116029"/>
    <w:rsid w:val="00125EFC"/>
    <w:rsid w:val="00173B49"/>
    <w:rsid w:val="00182086"/>
    <w:rsid w:val="001902B9"/>
    <w:rsid w:val="00192045"/>
    <w:rsid w:val="001948C8"/>
    <w:rsid w:val="001C14F2"/>
    <w:rsid w:val="001C53CD"/>
    <w:rsid w:val="001E343F"/>
    <w:rsid w:val="00207679"/>
    <w:rsid w:val="002101B8"/>
    <w:rsid w:val="00280578"/>
    <w:rsid w:val="00285273"/>
    <w:rsid w:val="002A4C0F"/>
    <w:rsid w:val="00356547"/>
    <w:rsid w:val="0037584E"/>
    <w:rsid w:val="00382394"/>
    <w:rsid w:val="003835DF"/>
    <w:rsid w:val="00391BBE"/>
    <w:rsid w:val="003A1040"/>
    <w:rsid w:val="003E0A7D"/>
    <w:rsid w:val="003F6A9F"/>
    <w:rsid w:val="003F7EAF"/>
    <w:rsid w:val="00403734"/>
    <w:rsid w:val="00441FDB"/>
    <w:rsid w:val="00451730"/>
    <w:rsid w:val="00465192"/>
    <w:rsid w:val="00477DAB"/>
    <w:rsid w:val="00483291"/>
    <w:rsid w:val="004F2634"/>
    <w:rsid w:val="00541689"/>
    <w:rsid w:val="00543D1A"/>
    <w:rsid w:val="00560388"/>
    <w:rsid w:val="00567BF3"/>
    <w:rsid w:val="005732A2"/>
    <w:rsid w:val="005B3166"/>
    <w:rsid w:val="005D5583"/>
    <w:rsid w:val="005F3649"/>
    <w:rsid w:val="00636DC4"/>
    <w:rsid w:val="006648BA"/>
    <w:rsid w:val="006D6C27"/>
    <w:rsid w:val="00713394"/>
    <w:rsid w:val="0072781A"/>
    <w:rsid w:val="00730A52"/>
    <w:rsid w:val="0074763E"/>
    <w:rsid w:val="00752B4A"/>
    <w:rsid w:val="00772AE7"/>
    <w:rsid w:val="007835AF"/>
    <w:rsid w:val="00792B27"/>
    <w:rsid w:val="00794461"/>
    <w:rsid w:val="007B6656"/>
    <w:rsid w:val="007C6473"/>
    <w:rsid w:val="00810CFD"/>
    <w:rsid w:val="00813BEA"/>
    <w:rsid w:val="00871131"/>
    <w:rsid w:val="008C512C"/>
    <w:rsid w:val="00906DD0"/>
    <w:rsid w:val="009369A4"/>
    <w:rsid w:val="00964380"/>
    <w:rsid w:val="00967DB2"/>
    <w:rsid w:val="00970DC0"/>
    <w:rsid w:val="00971B84"/>
    <w:rsid w:val="00A87A4D"/>
    <w:rsid w:val="00A944E7"/>
    <w:rsid w:val="00AD1E9D"/>
    <w:rsid w:val="00AE288A"/>
    <w:rsid w:val="00B20602"/>
    <w:rsid w:val="00B22B4F"/>
    <w:rsid w:val="00B60048"/>
    <w:rsid w:val="00B629EE"/>
    <w:rsid w:val="00B63001"/>
    <w:rsid w:val="00B83EE5"/>
    <w:rsid w:val="00B85910"/>
    <w:rsid w:val="00BA1CE0"/>
    <w:rsid w:val="00C23134"/>
    <w:rsid w:val="00CA194B"/>
    <w:rsid w:val="00CD6E2C"/>
    <w:rsid w:val="00CD7F17"/>
    <w:rsid w:val="00CE0B72"/>
    <w:rsid w:val="00CF4B24"/>
    <w:rsid w:val="00D14521"/>
    <w:rsid w:val="00D7471A"/>
    <w:rsid w:val="00D9758B"/>
    <w:rsid w:val="00DC7575"/>
    <w:rsid w:val="00DD0C16"/>
    <w:rsid w:val="00DF61BF"/>
    <w:rsid w:val="00E13BB6"/>
    <w:rsid w:val="00E27902"/>
    <w:rsid w:val="00E528AA"/>
    <w:rsid w:val="00E77838"/>
    <w:rsid w:val="00E95ADF"/>
    <w:rsid w:val="00EA2629"/>
    <w:rsid w:val="00EB221C"/>
    <w:rsid w:val="00EB5F43"/>
    <w:rsid w:val="00EC4EBD"/>
    <w:rsid w:val="00F8034F"/>
    <w:rsid w:val="00F829DD"/>
    <w:rsid w:val="00FE620C"/>
    <w:rsid w:val="00FF1F37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0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30.9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82 24575,'-1'28'0,"0"-20"0,0-1 0,1 1 0,0-1 0,0 1 0,1-1 0,0 1 0,0-1 0,3 12 0,-3-19 0,0 1 0,-1 0 0,1 0 0,0-1 0,-1 1 0,1 0 0,0-1 0,0 1 0,-1-1 0,1 1 0,0-1 0,0 1 0,0-1 0,0 0 0,0 1 0,0-1 0,0 0 0,0 0 0,-1 0 0,1 0 0,0 0 0,0 0 0,0 0 0,0 0 0,0 0 0,0 0 0,0 0 0,0 0 0,0-1 0,0 1 0,0 0 0,0-1 0,0 1 0,-1-1 0,1 1 0,0-1 0,0 1 0,0-1 0,-1 0 0,1 1 0,0-2 0,33-28 0,-34 30 0,14-14 0,1 1 0,1 0 0,-1 1 0,2 0 0,32-16 0,-42 24-151,-1-1-1,1 0 0,-2-1 0,1 1 1,0-1-1,-1 0 0,0 0 1,5-9-1,-4 5-6674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55</cp:revision>
  <dcterms:created xsi:type="dcterms:W3CDTF">2024-03-07T03:15:00Z</dcterms:created>
  <dcterms:modified xsi:type="dcterms:W3CDTF">2024-12-02T19:07:00Z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