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65E8B96D" w:rsidR="00560388" w:rsidRDefault="00192045" w:rsidP="46D23B52">
            <w:pPr>
              <w:pStyle w:val="TableParagraph"/>
              <w:spacing w:before="105"/>
              <w:ind w:left="52"/>
              <w:jc w:val="both"/>
            </w:pPr>
            <w:r>
              <w:t>Oficinas Labsol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6D7E70D4" w:rsidR="00560388" w:rsidRDefault="0000605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  <w:r w:rsidR="00192045">
              <w:rPr>
                <w:rFonts w:ascii="Times New Roman"/>
                <w:sz w:val="20"/>
              </w:rPr>
              <w:t>/03/2024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4155C64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11:40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4A9D3EC2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11:50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192045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27FD2360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49348A">
              <w:rPr>
                <w:rFonts w:ascii="Times New Roman"/>
                <w:sz w:val="20"/>
              </w:rPr>
              <w:t>2</w:t>
            </w:r>
            <w:r w:rsidR="00192045">
              <w:rPr>
                <w:rFonts w:ascii="Times New Roman"/>
                <w:sz w:val="20"/>
              </w:rPr>
              <w:t>:</w:t>
            </w:r>
            <w:r w:rsidR="0049348A">
              <w:rPr>
                <w:rFonts w:ascii="Times New Roman"/>
                <w:sz w:val="20"/>
              </w:rPr>
              <w:t>35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7BEAE201" w:rsidR="00560388" w:rsidRDefault="002D2A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0BED6A4B" w14:textId="77777777" w:rsidR="00560388" w:rsidRDefault="0049348A" w:rsidP="00494C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va en el v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deo 3/5 del chatbot y est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 teniendo problemas con un bug.</w:t>
            </w:r>
          </w:p>
          <w:p w14:paraId="232F8703" w14:textId="137C46B2" w:rsidR="0049348A" w:rsidRDefault="0049348A" w:rsidP="00494C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instal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Android Studio y Conda y actualmente va en el video 2/5, los bugs que ha tenido los ha resuelto hasta el momento.</w:t>
            </w:r>
          </w:p>
          <w:p w14:paraId="2B1FE221" w14:textId="45CB67B0" w:rsidR="0049348A" w:rsidRDefault="0049348A" w:rsidP="00494C4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Realiz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el respaldo de los archivos de su computadora, formate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la computadora, e instal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los programas principales necesarios para TT, a excepci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de Conda, falta instalarlo.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0447F37B" w:rsidR="00560388" w:rsidRDefault="0019204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ndez </w:t>
            </w:r>
          </w:p>
        </w:tc>
      </w:tr>
      <w:tr w:rsidR="00560388" w14:paraId="08DD1C36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6FE9D6F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E8A43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0FF102E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C0892C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F30394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A37F071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8FF61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EE1C71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9EE62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8EFBC6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1CC17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212B44A1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F0FE79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034125F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8B1BF2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75FED95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4CE5A657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1E31A3E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3F492F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8B76D65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1FEC76BD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4D93E9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E675B98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09B4E0A3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16A5612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1774D95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8C3A31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455AA0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5690A16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32550F2C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A7D3E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42439DEC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370E3DE0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8689DB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077E33B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643A7311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443FFD5A" w:rsidR="00713394" w:rsidRPr="000B7CFC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</w:p>
        </w:tc>
        <w:tc>
          <w:tcPr>
            <w:tcW w:w="2270" w:type="dxa"/>
          </w:tcPr>
          <w:p w14:paraId="78451303" w14:textId="7103F6C7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63CEE68C" w14:textId="6702D76C" w:rsidR="006648BA" w:rsidRDefault="00F3398F" w:rsidP="00192045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Se le preguntó a cada miembro del equipo los avances</w:t>
            </w:r>
            <w:r w:rsidR="00803B80">
              <w:t xml:space="preserve"> y bugs</w:t>
            </w:r>
            <w:r>
              <w:t xml:space="preserve"> que tiene hasta el momento.</w:t>
            </w:r>
          </w:p>
          <w:p w14:paraId="49AE5AFC" w14:textId="660F8418" w:rsidR="006D6C27" w:rsidRDefault="006D6C27" w:rsidP="46D23B52">
            <w:pPr>
              <w:pStyle w:val="TableParagraph"/>
              <w:tabs>
                <w:tab w:val="left" w:pos="763"/>
              </w:tabs>
              <w:spacing w:before="57"/>
              <w:ind w:left="415"/>
              <w:jc w:val="both"/>
            </w:pPr>
          </w:p>
        </w:tc>
      </w:tr>
    </w:tbl>
    <w:p w14:paraId="4205ECA4" w14:textId="7C4CEB4E" w:rsidR="00560388" w:rsidRDefault="00567BF3" w:rsidP="00713394">
      <w:pPr>
        <w:pStyle w:val="Ttulo"/>
        <w:tabs>
          <w:tab w:val="left" w:pos="8400"/>
          <w:tab w:val="left" w:pos="10407"/>
          <w:tab w:val="left" w:pos="10637"/>
        </w:tabs>
        <w:ind w:left="0"/>
        <w:sectPr w:rsidR="00560388" w:rsidSect="00283776">
          <w:headerReference w:type="default" r:id="rId11"/>
          <w:footerReference w:type="default" r:id="rId12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6661F" w14:textId="77777777" w:rsidR="00283776" w:rsidRDefault="00283776">
      <w:r>
        <w:separator/>
      </w:r>
    </w:p>
  </w:endnote>
  <w:endnote w:type="continuationSeparator" w:id="0">
    <w:p w14:paraId="012497F4" w14:textId="77777777" w:rsidR="00283776" w:rsidRDefault="00283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55BAA" w14:textId="77777777" w:rsidR="00283776" w:rsidRDefault="00283776">
      <w:r>
        <w:separator/>
      </w:r>
    </w:p>
  </w:footnote>
  <w:footnote w:type="continuationSeparator" w:id="0">
    <w:p w14:paraId="0EBC371D" w14:textId="77777777" w:rsidR="00283776" w:rsidRDefault="00283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2" w15:restartNumberingAfterBreak="0">
    <w:nsid w:val="4DFB6B47"/>
    <w:multiLevelType w:val="hybridMultilevel"/>
    <w:tmpl w:val="C42696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  <w:num w:numId="3" w16cid:durableId="1894342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6055"/>
    <w:rsid w:val="000152C1"/>
    <w:rsid w:val="000B7CFC"/>
    <w:rsid w:val="00125EFC"/>
    <w:rsid w:val="00192045"/>
    <w:rsid w:val="001C53CD"/>
    <w:rsid w:val="00283776"/>
    <w:rsid w:val="00285273"/>
    <w:rsid w:val="002D2A59"/>
    <w:rsid w:val="00356547"/>
    <w:rsid w:val="004531A2"/>
    <w:rsid w:val="00465192"/>
    <w:rsid w:val="0049348A"/>
    <w:rsid w:val="00494C4A"/>
    <w:rsid w:val="00560388"/>
    <w:rsid w:val="00567BF3"/>
    <w:rsid w:val="005D5583"/>
    <w:rsid w:val="006648BA"/>
    <w:rsid w:val="006D6C27"/>
    <w:rsid w:val="00713394"/>
    <w:rsid w:val="00803B80"/>
    <w:rsid w:val="00811A52"/>
    <w:rsid w:val="00A87A4D"/>
    <w:rsid w:val="00A944E7"/>
    <w:rsid w:val="00B629EE"/>
    <w:rsid w:val="00C23134"/>
    <w:rsid w:val="00CD6E2C"/>
    <w:rsid w:val="00CD7F17"/>
    <w:rsid w:val="00DF61BF"/>
    <w:rsid w:val="00E95ADF"/>
    <w:rsid w:val="00EB221C"/>
    <w:rsid w:val="00F3398F"/>
    <w:rsid w:val="00F54992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Job Adolfo Salinas Hernandez</cp:lastModifiedBy>
  <cp:revision>8</cp:revision>
  <dcterms:created xsi:type="dcterms:W3CDTF">2024-03-14T18:33:00Z</dcterms:created>
  <dcterms:modified xsi:type="dcterms:W3CDTF">2024-03-14T18:45:00Z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