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4ADD6820" w:rsidR="00560388" w:rsidRDefault="00711000" w:rsidP="46D23B52">
            <w:pPr>
              <w:pStyle w:val="TableParagraph"/>
              <w:spacing w:before="105"/>
              <w:ind w:left="52"/>
              <w:jc w:val="both"/>
            </w:pPr>
            <w:r>
              <w:t>Edificio ligeros,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5ACB401" w:rsidR="00560388" w:rsidRDefault="000060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11000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EE62993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11000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0F6BBA4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11000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11000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50821C7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49348A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:</w:t>
            </w:r>
            <w:r w:rsidR="00563CF9">
              <w:rPr>
                <w:rFonts w:ascii="Times New Roman"/>
                <w:sz w:val="20"/>
              </w:rPr>
              <w:t>40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F658897" w:rsidR="00560388" w:rsidRDefault="00563CF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49DDE09" w:rsidR="00560388" w:rsidRDefault="002D2A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9751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BED6A4B" w14:textId="1CBA964F" w:rsidR="00560388" w:rsidRDefault="00560388" w:rsidP="00494C4A">
            <w:pPr>
              <w:pStyle w:val="TableParagraph"/>
              <w:rPr>
                <w:rFonts w:ascii="Times New Roman"/>
                <w:sz w:val="20"/>
              </w:rPr>
            </w:pPr>
          </w:p>
          <w:p w14:paraId="232F8703" w14:textId="3AD8EC27" w:rsidR="0049348A" w:rsidRDefault="00563CF9" w:rsidP="00494C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sigue trabajando en el bug, pidi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ayuda al asesor de proyecto (Mtro. 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n) y le dio opciones, las cuales est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implementando.</w:t>
            </w:r>
          </w:p>
          <w:p w14:paraId="68F1515D" w14:textId="77777777" w:rsidR="00563CF9" w:rsidRDefault="00563CF9" w:rsidP="00494C4A">
            <w:pPr>
              <w:pStyle w:val="TableParagraph"/>
              <w:rPr>
                <w:rFonts w:ascii="Times New Roman"/>
                <w:sz w:val="20"/>
              </w:rPr>
            </w:pPr>
          </w:p>
          <w:p w14:paraId="51EDEA0D" w14:textId="0E957A29" w:rsidR="00563CF9" w:rsidRDefault="00563CF9" w:rsidP="00494C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termino el video 2/5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, pudo resolver un bug presentado en la parte de las dependencias (video 2) y va a empezar el video 3/5</w:t>
            </w:r>
          </w:p>
          <w:p w14:paraId="02C1388A" w14:textId="3C7612A7" w:rsidR="0049348A" w:rsidRDefault="0049348A" w:rsidP="00494C4A">
            <w:pPr>
              <w:pStyle w:val="TableParagraph"/>
              <w:rPr>
                <w:rFonts w:ascii="Times New Roman"/>
                <w:sz w:val="20"/>
              </w:rPr>
            </w:pPr>
          </w:p>
          <w:p w14:paraId="2B1FE221" w14:textId="7D7CD9A4" w:rsidR="00563CF9" w:rsidRDefault="00563CF9" w:rsidP="00494C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 termino su </w:t>
            </w:r>
            <w:proofErr w:type="spellStart"/>
            <w:r>
              <w:rPr>
                <w:rFonts w:ascii="Times New Roman"/>
                <w:sz w:val="20"/>
              </w:rPr>
              <w:t>issue</w:t>
            </w:r>
            <w:proofErr w:type="spellEnd"/>
            <w:r>
              <w:rPr>
                <w:rFonts w:ascii="Times New Roman"/>
                <w:sz w:val="20"/>
              </w:rPr>
              <w:t xml:space="preserve"> de conectar a </w:t>
            </w:r>
            <w:proofErr w:type="spellStart"/>
            <w:r>
              <w:rPr>
                <w:rFonts w:ascii="Times New Roman"/>
                <w:sz w:val="20"/>
              </w:rPr>
              <w:t>FastApi</w:t>
            </w:r>
            <w:proofErr w:type="spellEnd"/>
            <w:r>
              <w:rPr>
                <w:rFonts w:ascii="Times New Roman"/>
                <w:sz w:val="20"/>
              </w:rPr>
              <w:t xml:space="preserve"> con una base de datos de </w:t>
            </w:r>
            <w:proofErr w:type="spellStart"/>
            <w:r>
              <w:rPr>
                <w:rFonts w:ascii="Times New Roman"/>
                <w:sz w:val="20"/>
              </w:rPr>
              <w:t>Firestore</w:t>
            </w:r>
            <w:proofErr w:type="spellEnd"/>
            <w:r>
              <w:rPr>
                <w:rFonts w:ascii="Times New Roman"/>
                <w:sz w:val="20"/>
              </w:rPr>
              <w:t>, pidi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ndole datos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447F37B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ndez 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43A7311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43FFD5A" w:rsidR="00713394" w:rsidRPr="000B7CFC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63CEE68C" w14:textId="482E9CF8" w:rsidR="006648BA" w:rsidRDefault="00F3398F" w:rsidP="00192045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lastRenderedPageBreak/>
              <w:t>Se le preguntó a cada miembro del equipo los avances</w:t>
            </w:r>
            <w:r w:rsidR="00803B80">
              <w:t xml:space="preserve"> y bugs</w:t>
            </w:r>
            <w:r>
              <w:t xml:space="preserve"> que tiene</w:t>
            </w:r>
            <w:r w:rsidR="00563CF9">
              <w:t>n</w:t>
            </w:r>
            <w:r>
              <w:t xml:space="preserve"> hasta el momento.</w:t>
            </w:r>
          </w:p>
          <w:p w14:paraId="49AE5AFC" w14:textId="660F8418" w:rsidR="006D6C27" w:rsidRDefault="006D6C27" w:rsidP="46D23B52">
            <w:pPr>
              <w:pStyle w:val="TableParagraph"/>
              <w:tabs>
                <w:tab w:val="left" w:pos="763"/>
              </w:tabs>
              <w:spacing w:before="57"/>
              <w:ind w:left="415"/>
              <w:jc w:val="both"/>
            </w:pP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2A28B7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00708" w14:textId="77777777" w:rsidR="002A28B7" w:rsidRDefault="002A28B7">
      <w:r>
        <w:separator/>
      </w:r>
    </w:p>
  </w:endnote>
  <w:endnote w:type="continuationSeparator" w:id="0">
    <w:p w14:paraId="696F2186" w14:textId="77777777" w:rsidR="002A28B7" w:rsidRDefault="002A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B1DC" w14:textId="77777777" w:rsidR="002A28B7" w:rsidRDefault="002A28B7">
      <w:r>
        <w:separator/>
      </w:r>
    </w:p>
  </w:footnote>
  <w:footnote w:type="continuationSeparator" w:id="0">
    <w:p w14:paraId="320288D3" w14:textId="77777777" w:rsidR="002A28B7" w:rsidRDefault="002A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4DFB6B47"/>
    <w:multiLevelType w:val="hybridMultilevel"/>
    <w:tmpl w:val="C4269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  <w:num w:numId="3" w16cid:durableId="189434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6055"/>
    <w:rsid w:val="000152C1"/>
    <w:rsid w:val="000B7CFC"/>
    <w:rsid w:val="00125EFC"/>
    <w:rsid w:val="00192045"/>
    <w:rsid w:val="001C53CD"/>
    <w:rsid w:val="00283776"/>
    <w:rsid w:val="00285273"/>
    <w:rsid w:val="002A28B7"/>
    <w:rsid w:val="002D2A59"/>
    <w:rsid w:val="00356547"/>
    <w:rsid w:val="004531A2"/>
    <w:rsid w:val="00465192"/>
    <w:rsid w:val="0049348A"/>
    <w:rsid w:val="00494C4A"/>
    <w:rsid w:val="00560388"/>
    <w:rsid w:val="00563CF9"/>
    <w:rsid w:val="00567BF3"/>
    <w:rsid w:val="005D5583"/>
    <w:rsid w:val="006648BA"/>
    <w:rsid w:val="006D6C27"/>
    <w:rsid w:val="00711000"/>
    <w:rsid w:val="00713394"/>
    <w:rsid w:val="00803B80"/>
    <w:rsid w:val="00811A52"/>
    <w:rsid w:val="00A87A4D"/>
    <w:rsid w:val="00A944E7"/>
    <w:rsid w:val="00B629EE"/>
    <w:rsid w:val="00C23134"/>
    <w:rsid w:val="00CD6E2C"/>
    <w:rsid w:val="00CD7F17"/>
    <w:rsid w:val="00D9751F"/>
    <w:rsid w:val="00DF61BF"/>
    <w:rsid w:val="00E95ADF"/>
    <w:rsid w:val="00EB221C"/>
    <w:rsid w:val="00F3398F"/>
    <w:rsid w:val="00F54992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Emmanuel Garcia Murillo</cp:lastModifiedBy>
  <cp:revision>2</cp:revision>
  <dcterms:created xsi:type="dcterms:W3CDTF">2024-03-15T22:00:00Z</dcterms:created>
  <dcterms:modified xsi:type="dcterms:W3CDTF">2024-03-15T22:00:00Z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