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B2C3B84" w:rsidR="00560388" w:rsidRDefault="002535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3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60BDAB3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10:00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0F129B8D" w:rsidR="00182086" w:rsidRPr="00182086" w:rsidRDefault="00CA194B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>Planning</w:t>
            </w:r>
            <w:r w:rsidR="00182086">
              <w:t xml:space="preserve"> </w:t>
            </w:r>
            <w:r w:rsidR="0090574B">
              <w:t>Sprint</w:t>
            </w:r>
            <w:r w:rsidR="00182086">
              <w:t xml:space="preserve"> </w:t>
            </w:r>
            <w:r w:rsidR="002535E1">
              <w:t>2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AB7A69C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11:00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AC44E2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E3524" w14:paraId="513AFE5B" w14:textId="77777777" w:rsidTr="195CFF6D">
        <w:trPr>
          <w:trHeight w:val="508"/>
        </w:trPr>
        <w:tc>
          <w:tcPr>
            <w:tcW w:w="4592" w:type="dxa"/>
          </w:tcPr>
          <w:p w14:paraId="469151B6" w14:textId="4AB81D93" w:rsidR="006E3524" w:rsidRDefault="006E3524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4FF87F2B" w14:textId="24FBB216" w:rsidR="006E3524" w:rsidRDefault="00AC44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 and project manager</w:t>
            </w:r>
          </w:p>
        </w:tc>
        <w:tc>
          <w:tcPr>
            <w:tcW w:w="3029" w:type="dxa"/>
          </w:tcPr>
          <w:p w14:paraId="0B337C7A" w14:textId="77777777" w:rsidR="006E3524" w:rsidRDefault="006E3524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6171B1D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>0:00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C1ED815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C4060EE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</w:t>
            </w:r>
            <w:r w:rsidR="00CA194B">
              <w:rPr>
                <w:rFonts w:ascii="Times New Roman"/>
                <w:sz w:val="20"/>
              </w:rPr>
              <w:t>ning respecto a</w:t>
            </w:r>
            <w:r w:rsidR="002535E1">
              <w:rPr>
                <w:rFonts w:ascii="Times New Roman"/>
                <w:sz w:val="20"/>
              </w:rPr>
              <w:t xml:space="preserve"> Sprint 2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2550F2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A7D3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42439DE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370E3DE0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8689DB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077E3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2FF38120" w:rsidR="00567BF3" w:rsidRDefault="002535E1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Ejercicios que se adecuen al proyecto como tal, creaci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chats que tengas ciertas funcionalidades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3F837E20" w:rsidR="00567BF3" w:rsidRDefault="00567BF3" w:rsidP="006648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4CBE7A96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74403A70" w14:textId="77777777" w:rsidTr="00567BF3">
        <w:trPr>
          <w:trHeight w:val="340"/>
        </w:trPr>
        <w:tc>
          <w:tcPr>
            <w:tcW w:w="4820" w:type="dxa"/>
          </w:tcPr>
          <w:p w14:paraId="371CCD22" w14:textId="17D22F53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6F6570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375CB4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9039EC3" w14:textId="4B8A73BB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86B144" wp14:editId="1011E802">
                      <wp:simplePos x="0" y="0"/>
                      <wp:positionH relativeFrom="column">
                        <wp:posOffset>262708</wp:posOffset>
                      </wp:positionH>
                      <wp:positionV relativeFrom="paragraph">
                        <wp:posOffset>84958</wp:posOffset>
                      </wp:positionV>
                      <wp:extent cx="104760" cy="61920"/>
                      <wp:effectExtent l="38100" t="38100" r="48260" b="52705"/>
                      <wp:wrapNone/>
                      <wp:docPr id="8623588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71F7306">
                    <v:shape id="Entrada de lápiz 4" style="position:absolute;margin-left:20pt;margin-top:6pt;width:9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" w14:anchorId="3F328173">
                      <v:imagedata o:title="" r:id="rId16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AEE550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1A7625C0" w:rsidR="00713394" w:rsidRPr="000B7CFC" w:rsidRDefault="002535E1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Crear un chatbot y  API REST de prueba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41930919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270" w:type="dxa"/>
          </w:tcPr>
          <w:p w14:paraId="74C4CC90" w14:textId="242B754C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3F23E65A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6E5EF0C" w14:textId="77777777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2724BE18" w14:textId="4DBD0187" w:rsidR="006D6C27" w:rsidRDefault="00206565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Estar capacitando y trabajando en aprendizaje respectivo</w:t>
            </w:r>
            <w:r w:rsidR="00550F7C">
              <w:t xml:space="preserve">, resolviendo dudas y prestando atención </w:t>
            </w:r>
            <w:r w:rsidR="00B30DD2">
              <w:t>a las</w:t>
            </w:r>
            <w:r w:rsidR="00550F7C">
              <w:t xml:space="preserve"> funciones que se deben de cumplir</w:t>
            </w:r>
          </w:p>
          <w:p w14:paraId="49AE5AFC" w14:textId="78A32AA8" w:rsidR="00550F7C" w:rsidRDefault="00550F7C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AB4F89">
          <w:headerReference w:type="default" r:id="rId17"/>
          <w:footerReference w:type="default" r:id="rId18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A6F4B" w14:textId="77777777" w:rsidR="00F47AD5" w:rsidRDefault="00F47AD5">
      <w:r>
        <w:separator/>
      </w:r>
    </w:p>
  </w:endnote>
  <w:endnote w:type="continuationSeparator" w:id="0">
    <w:p w14:paraId="22CDB776" w14:textId="77777777" w:rsidR="00F47AD5" w:rsidRDefault="00F4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CB883" w14:textId="77777777" w:rsidR="00F47AD5" w:rsidRDefault="00F47AD5">
      <w:r>
        <w:separator/>
      </w:r>
    </w:p>
  </w:footnote>
  <w:footnote w:type="continuationSeparator" w:id="0">
    <w:p w14:paraId="31828742" w14:textId="77777777" w:rsidR="00F47AD5" w:rsidRDefault="00F47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Textkrper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Textkrper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A41C8"/>
    <w:rsid w:val="000B7818"/>
    <w:rsid w:val="000B7CFC"/>
    <w:rsid w:val="00125EFC"/>
    <w:rsid w:val="00146EE4"/>
    <w:rsid w:val="00182086"/>
    <w:rsid w:val="00192045"/>
    <w:rsid w:val="001C53CD"/>
    <w:rsid w:val="001E343F"/>
    <w:rsid w:val="00206565"/>
    <w:rsid w:val="00225E7C"/>
    <w:rsid w:val="00227AB0"/>
    <w:rsid w:val="002535E1"/>
    <w:rsid w:val="00285273"/>
    <w:rsid w:val="00356547"/>
    <w:rsid w:val="00403734"/>
    <w:rsid w:val="00465192"/>
    <w:rsid w:val="00483291"/>
    <w:rsid w:val="004C6BC4"/>
    <w:rsid w:val="00503636"/>
    <w:rsid w:val="00534FED"/>
    <w:rsid w:val="00550F7C"/>
    <w:rsid w:val="00560388"/>
    <w:rsid w:val="00567BF3"/>
    <w:rsid w:val="005C265D"/>
    <w:rsid w:val="005D5583"/>
    <w:rsid w:val="006648BA"/>
    <w:rsid w:val="0067589F"/>
    <w:rsid w:val="006D6C27"/>
    <w:rsid w:val="006E3524"/>
    <w:rsid w:val="00713394"/>
    <w:rsid w:val="00772AE7"/>
    <w:rsid w:val="00795D01"/>
    <w:rsid w:val="00813BEA"/>
    <w:rsid w:val="00871131"/>
    <w:rsid w:val="0090574B"/>
    <w:rsid w:val="00964380"/>
    <w:rsid w:val="00A15C1D"/>
    <w:rsid w:val="00A87A4D"/>
    <w:rsid w:val="00A944E7"/>
    <w:rsid w:val="00AB4F89"/>
    <w:rsid w:val="00AC44E2"/>
    <w:rsid w:val="00B30DD2"/>
    <w:rsid w:val="00B629EE"/>
    <w:rsid w:val="00BA1CE0"/>
    <w:rsid w:val="00C10D5B"/>
    <w:rsid w:val="00C23134"/>
    <w:rsid w:val="00CA194B"/>
    <w:rsid w:val="00CD6E2C"/>
    <w:rsid w:val="00CD7F17"/>
    <w:rsid w:val="00CE0B72"/>
    <w:rsid w:val="00CF4B24"/>
    <w:rsid w:val="00DF61BF"/>
    <w:rsid w:val="00E95ADF"/>
    <w:rsid w:val="00EB221C"/>
    <w:rsid w:val="00F47AD5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24575,'0'9'0,"0"-2"0,0 1 0,0 0 0,1 0 0,0 0 0,4 15 0,-5-22 0,1 1 0,0-1 0,-1 1 0,1-1 0,0 0 0,0 1 0,0-1 0,0 0 0,0 1 0,0-1 0,1 0 0,-1 0 0,0 0 0,0 0 0,1 0 0,-1 0 0,1-1 0,-1 1 0,1 0 0,-1-1 0,1 1 0,-1-1 0,1 1 0,0-1 0,-1 0 0,1 0 0,0 0 0,-1 0 0,1 0 0,-1 0 0,1 0 0,0 0 0,-1-1 0,4 0 0,3-1 0,-1-1 0,0 0 0,0 0 0,0-1 0,0 0 0,0 0 0,-1 0 0,10-8 0,-8 5 0,1 1 0,-1 0 0,18-8 0,-21 11 13,1 0 0,-1-1-1,0 0 1,-1 1 0,1-2-1,-1 1 1,1 0 0,-1-1-1,5-7 1,-5 6-179,0 1 0,0 0 1,0 1-1,1-1 0,0 1 0,0 0 1,0 0-1,6-4 0,0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A7B95-B3C7-493C-BF74-29935BEF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16</cp:revision>
  <dcterms:created xsi:type="dcterms:W3CDTF">2024-03-07T03:15:00Z</dcterms:created>
  <dcterms:modified xsi:type="dcterms:W3CDTF">2024-05-27T19:53:00Z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