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  <w:bookmarkStart w:id="0" w:name="_Hlk168576092"/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3EAA8F8" w:rsidR="00560388" w:rsidRDefault="007A6E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F829DD">
              <w:rPr>
                <w:rFonts w:ascii="Times New Roman"/>
                <w:sz w:val="20"/>
              </w:rPr>
              <w:t>/0</w:t>
            </w:r>
            <w:r w:rsidR="00BC0B64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251B3419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6F63F4">
              <w:t>print</w:t>
            </w:r>
            <w:r>
              <w:t xml:space="preserve"> Re</w:t>
            </w:r>
            <w:r w:rsidR="00717707">
              <w:t>trospective</w:t>
            </w:r>
            <w:r w:rsidR="00E64430">
              <w:t xml:space="preserve"> </w:t>
            </w:r>
            <w:r w:rsidR="006F63F4">
              <w:t>2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60B7E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F63F4" w14:paraId="27B2F815" w14:textId="77777777" w:rsidTr="195CFF6D">
        <w:trPr>
          <w:trHeight w:val="508"/>
        </w:trPr>
        <w:tc>
          <w:tcPr>
            <w:tcW w:w="4592" w:type="dxa"/>
          </w:tcPr>
          <w:p w14:paraId="474A9ABF" w14:textId="5287DDF8" w:rsidR="006F63F4" w:rsidRDefault="006F63F4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141F7DF6" w14:textId="6D8E30E9" w:rsidR="006F63F4" w:rsidRDefault="006F63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Client and </w:t>
            </w:r>
            <w:proofErr w:type="spellStart"/>
            <w:r>
              <w:rPr>
                <w:rFonts w:ascii="Times New Roman"/>
                <w:sz w:val="20"/>
              </w:rPr>
              <w:t>project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manager</w:t>
            </w:r>
            <w:proofErr w:type="gramEnd"/>
          </w:p>
        </w:tc>
        <w:tc>
          <w:tcPr>
            <w:tcW w:w="3029" w:type="dxa"/>
          </w:tcPr>
          <w:p w14:paraId="1730016A" w14:textId="77777777" w:rsidR="006F63F4" w:rsidRDefault="006F63F4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F63F4" w14:paraId="17CD8F25" w14:textId="77777777" w:rsidTr="195CFF6D">
        <w:trPr>
          <w:trHeight w:val="508"/>
        </w:trPr>
        <w:tc>
          <w:tcPr>
            <w:tcW w:w="4592" w:type="dxa"/>
          </w:tcPr>
          <w:p w14:paraId="15EEAA9B" w14:textId="1DA6BEBE" w:rsidR="006F63F4" w:rsidRDefault="006F63F4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0013AB5E" w14:textId="2A6F93F0" w:rsidR="006F63F4" w:rsidRDefault="006F63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Project </w:t>
            </w:r>
            <w:proofErr w:type="spellStart"/>
            <w:r>
              <w:rPr>
                <w:rFonts w:ascii="Times New Roman"/>
                <w:sz w:val="20"/>
              </w:rPr>
              <w:t>advisor</w:t>
            </w:r>
            <w:proofErr w:type="spellEnd"/>
          </w:p>
        </w:tc>
        <w:tc>
          <w:tcPr>
            <w:tcW w:w="3029" w:type="dxa"/>
          </w:tcPr>
          <w:p w14:paraId="0DA1EB53" w14:textId="77777777" w:rsidR="006F63F4" w:rsidRDefault="006F63F4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0BA7D6B4" w:rsidR="00560388" w:rsidRDefault="00A60B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4E33F063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</w:t>
            </w:r>
            <w:r w:rsidR="008043C5">
              <w:rPr>
                <w:rFonts w:ascii="Times New Roman"/>
                <w:sz w:val="20"/>
              </w:rPr>
              <w:t>trospective</w:t>
            </w:r>
            <w:r>
              <w:rPr>
                <w:rFonts w:ascii="Times New Roman"/>
                <w:sz w:val="20"/>
              </w:rPr>
              <w:t xml:space="preserve"> del Spr</w:t>
            </w:r>
            <w:r w:rsidR="007A6EEB">
              <w:rPr>
                <w:rFonts w:ascii="Times New Roman"/>
                <w:sz w:val="20"/>
              </w:rPr>
              <w:t>int 2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A0AEA87" w:rsidR="00567BF3" w:rsidRDefault="00A0714F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 xml:space="preserve">o de la interfaz sencilla de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6097E197" w:rsidR="00567BF3" w:rsidRDefault="00A0714F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Desarrollo de la interfaz </w:t>
            </w:r>
            <w:proofErr w:type="spellStart"/>
            <w:r>
              <w:rPr>
                <w:rFonts w:ascii="Times New Roman"/>
                <w:sz w:val="20"/>
              </w:rPr>
              <w:t>sencillan</w:t>
            </w:r>
            <w:proofErr w:type="spellEnd"/>
            <w:r>
              <w:rPr>
                <w:rFonts w:ascii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0AC10746" w:rsidR="00567BF3" w:rsidRDefault="00A0714F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Obtenci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datos de una base de datos de </w:t>
            </w:r>
            <w:proofErr w:type="spellStart"/>
            <w:r>
              <w:rPr>
                <w:rFonts w:ascii="Times New Roman"/>
                <w:sz w:val="20"/>
              </w:rPr>
              <w:t>Firestore</w:t>
            </w:r>
            <w:proofErr w:type="spellEnd"/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7530216F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7F4814D" w:rsidR="00713394" w:rsidRPr="000B7CFC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454CA883" w:rsidR="00713394" w:rsidRDefault="007A6EE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Hacer explicaciones </w:t>
            </w:r>
            <w:r w:rsidR="00A0714F">
              <w:rPr>
                <w:rFonts w:ascii="Times New Roman"/>
                <w:sz w:val="16"/>
                <w:szCs w:val="16"/>
              </w:rPr>
              <w:t>m</w:t>
            </w:r>
            <w:r w:rsidR="00A0714F">
              <w:rPr>
                <w:rFonts w:ascii="Times New Roman"/>
                <w:sz w:val="16"/>
                <w:szCs w:val="16"/>
              </w:rPr>
              <w:t>á</w:t>
            </w:r>
            <w:r w:rsidR="00A0714F">
              <w:rPr>
                <w:rFonts w:ascii="Times New Roman"/>
                <w:sz w:val="16"/>
                <w:szCs w:val="16"/>
              </w:rPr>
              <w:t>s</w:t>
            </w:r>
            <w:r>
              <w:rPr>
                <w:rFonts w:ascii="Times New Roman"/>
                <w:sz w:val="16"/>
                <w:szCs w:val="16"/>
              </w:rPr>
              <w:t xml:space="preserve"> simples para que entienda el cliente</w:t>
            </w:r>
            <w:r w:rsidR="00A0714F">
              <w:rPr>
                <w:rFonts w:ascii="Times New Roman"/>
                <w:sz w:val="16"/>
                <w:szCs w:val="16"/>
              </w:rPr>
              <w:t>.</w:t>
            </w:r>
          </w:p>
        </w:tc>
        <w:tc>
          <w:tcPr>
            <w:tcW w:w="2270" w:type="dxa"/>
          </w:tcPr>
          <w:p w14:paraId="74C4CC90" w14:textId="2536D7CD" w:rsidR="00713394" w:rsidRDefault="001D2EC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 xml:space="preserve">ndez, Aldo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Leija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  <w:tr w:rsidR="001D2EC7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CD3A1D7" w:rsidR="001D2EC7" w:rsidRDefault="001D2EC7" w:rsidP="001D2E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Mejorar la manera de explicar </w:t>
            </w:r>
            <w:proofErr w:type="gramStart"/>
            <w:r>
              <w:rPr>
                <w:rFonts w:ascii="Times New Roman"/>
                <w:sz w:val="16"/>
              </w:rPr>
              <w:t>la  idea</w:t>
            </w:r>
            <w:proofErr w:type="gramEnd"/>
            <w:r>
              <w:rPr>
                <w:rFonts w:ascii="Times New Roman"/>
                <w:sz w:val="16"/>
              </w:rPr>
              <w:t xml:space="preserve"> central de lo que se hace en cada sprint y tambi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>n se plane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 la reuni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n del </w:t>
            </w:r>
            <w:proofErr w:type="spellStart"/>
            <w:r>
              <w:rPr>
                <w:rFonts w:ascii="Times New Roman"/>
                <w:sz w:val="16"/>
              </w:rPr>
              <w:t>review</w:t>
            </w:r>
            <w:proofErr w:type="spellEnd"/>
            <w:r>
              <w:rPr>
                <w:rFonts w:ascii="Times New Roman"/>
                <w:sz w:val="16"/>
              </w:rPr>
              <w:t xml:space="preserve"> para el siguiente sprint</w:t>
            </w:r>
          </w:p>
        </w:tc>
        <w:tc>
          <w:tcPr>
            <w:tcW w:w="2270" w:type="dxa"/>
          </w:tcPr>
          <w:p w14:paraId="46E5EF0C" w14:textId="2AECB9F7" w:rsidR="001D2EC7" w:rsidRDefault="001D2EC7" w:rsidP="001D2E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 xml:space="preserve">ndez, Aldo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Leija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335CC924" w14:textId="54FFCA68" w:rsidR="00A0714F" w:rsidRDefault="00A0714F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Se presento el desarrollo de la interfaz sencilla de </w:t>
            </w:r>
            <w:proofErr w:type="spellStart"/>
            <w:r>
              <w:t>chatbot</w:t>
            </w:r>
            <w:proofErr w:type="spellEnd"/>
            <w:r>
              <w:t xml:space="preserve">, obteniendo buena critica por parte del cliente y también se </w:t>
            </w:r>
            <w:r w:rsidR="00984FF8">
              <w:t>presentó</w:t>
            </w:r>
            <w:r>
              <w:t xml:space="preserve"> la manera en la que se obtienen los datos de una base de datos.</w:t>
            </w:r>
          </w:p>
          <w:p w14:paraId="49AE5AFC" w14:textId="7ECEF7CF" w:rsidR="00B26637" w:rsidRDefault="00B26637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Aun hace falta mejorar la forma en que se debe plantear la comunicación</w:t>
            </w:r>
            <w:r w:rsidR="007A6EEB">
              <w:t xml:space="preserve">, mejorar trabajo en equipo y cada uno a buscar </w:t>
            </w:r>
            <w:r w:rsidR="006F63F4">
              <w:t>soluciones y</w:t>
            </w:r>
            <w:r w:rsidR="007A6EEB">
              <w:t xml:space="preserve"> consultas a posibles </w:t>
            </w:r>
            <w:r w:rsidR="00A0714F">
              <w:t>errores presentados</w:t>
            </w:r>
            <w:r w:rsidR="007A6EEB">
              <w:t>.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B25718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bookmarkEnd w:id="0"/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75667" w14:textId="77777777" w:rsidR="00815C2A" w:rsidRDefault="00815C2A">
      <w:r>
        <w:separator/>
      </w:r>
    </w:p>
  </w:endnote>
  <w:endnote w:type="continuationSeparator" w:id="0">
    <w:p w14:paraId="53446276" w14:textId="77777777" w:rsidR="00815C2A" w:rsidRDefault="0081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4A466" w14:textId="77777777" w:rsidR="00815C2A" w:rsidRDefault="00815C2A">
      <w:r>
        <w:separator/>
      </w:r>
    </w:p>
  </w:footnote>
  <w:footnote w:type="continuationSeparator" w:id="0">
    <w:p w14:paraId="53F5A978" w14:textId="77777777" w:rsidR="00815C2A" w:rsidRDefault="0081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21A53"/>
    <w:rsid w:val="00035763"/>
    <w:rsid w:val="000A41C8"/>
    <w:rsid w:val="000B7818"/>
    <w:rsid w:val="000B7CFC"/>
    <w:rsid w:val="000E081A"/>
    <w:rsid w:val="00125EFC"/>
    <w:rsid w:val="0013274C"/>
    <w:rsid w:val="00156E37"/>
    <w:rsid w:val="00192045"/>
    <w:rsid w:val="001B662A"/>
    <w:rsid w:val="001C53CD"/>
    <w:rsid w:val="001D26A5"/>
    <w:rsid w:val="001D2EC7"/>
    <w:rsid w:val="001E343F"/>
    <w:rsid w:val="001F66DD"/>
    <w:rsid w:val="0026370C"/>
    <w:rsid w:val="00285273"/>
    <w:rsid w:val="002E60A6"/>
    <w:rsid w:val="003278DF"/>
    <w:rsid w:val="00356547"/>
    <w:rsid w:val="003A4507"/>
    <w:rsid w:val="00465192"/>
    <w:rsid w:val="00483291"/>
    <w:rsid w:val="00512F23"/>
    <w:rsid w:val="00543838"/>
    <w:rsid w:val="00560388"/>
    <w:rsid w:val="00567BF3"/>
    <w:rsid w:val="00574D15"/>
    <w:rsid w:val="005D5583"/>
    <w:rsid w:val="006438F7"/>
    <w:rsid w:val="006648BA"/>
    <w:rsid w:val="006A3559"/>
    <w:rsid w:val="006D6C27"/>
    <w:rsid w:val="006F63F4"/>
    <w:rsid w:val="00700B4A"/>
    <w:rsid w:val="00713394"/>
    <w:rsid w:val="00717707"/>
    <w:rsid w:val="00772AE7"/>
    <w:rsid w:val="007A6EEB"/>
    <w:rsid w:val="008043C5"/>
    <w:rsid w:val="00813BEA"/>
    <w:rsid w:val="00815C2A"/>
    <w:rsid w:val="00837E57"/>
    <w:rsid w:val="00871131"/>
    <w:rsid w:val="00887B2F"/>
    <w:rsid w:val="0089484E"/>
    <w:rsid w:val="00936868"/>
    <w:rsid w:val="00964380"/>
    <w:rsid w:val="00984FF8"/>
    <w:rsid w:val="00A0714F"/>
    <w:rsid w:val="00A60B7E"/>
    <w:rsid w:val="00A8284E"/>
    <w:rsid w:val="00A87A4D"/>
    <w:rsid w:val="00A944E7"/>
    <w:rsid w:val="00B25718"/>
    <w:rsid w:val="00B26637"/>
    <w:rsid w:val="00B62853"/>
    <w:rsid w:val="00B629EE"/>
    <w:rsid w:val="00B9484A"/>
    <w:rsid w:val="00BC0B64"/>
    <w:rsid w:val="00BC6389"/>
    <w:rsid w:val="00BF30B4"/>
    <w:rsid w:val="00C23134"/>
    <w:rsid w:val="00CD6E2C"/>
    <w:rsid w:val="00CD7F17"/>
    <w:rsid w:val="00CE0B72"/>
    <w:rsid w:val="00CF4B24"/>
    <w:rsid w:val="00D0528F"/>
    <w:rsid w:val="00DF61BF"/>
    <w:rsid w:val="00E64430"/>
    <w:rsid w:val="00E95ADF"/>
    <w:rsid w:val="00EB128D"/>
    <w:rsid w:val="00EB221C"/>
    <w:rsid w:val="00EF532E"/>
    <w:rsid w:val="00F32AB6"/>
    <w:rsid w:val="00F57FA6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24</cp:revision>
  <dcterms:created xsi:type="dcterms:W3CDTF">2024-03-07T03:15:00Z</dcterms:created>
  <dcterms:modified xsi:type="dcterms:W3CDTF">2024-06-06T20:22:00Z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