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CA109E7" w:rsidR="00560388" w:rsidRDefault="00F310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F829DD">
              <w:rPr>
                <w:rFonts w:ascii="Times New Roman"/>
                <w:sz w:val="20"/>
              </w:rPr>
              <w:t>/0</w:t>
            </w:r>
            <w:r w:rsidR="00BC0B64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3C35EE33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604347">
              <w:t>print</w:t>
            </w:r>
            <w:r>
              <w:t xml:space="preserve"> </w:t>
            </w:r>
            <w:proofErr w:type="spellStart"/>
            <w:r>
              <w:t>Review</w:t>
            </w:r>
            <w:proofErr w:type="spellEnd"/>
            <w:r w:rsidR="00F31063">
              <w:t xml:space="preserve"> 2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04511F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11C525FC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r w:rsidR="0093074E">
              <w:rPr>
                <w:rFonts w:ascii="Times New Roman"/>
                <w:sz w:val="20"/>
              </w:rPr>
              <w:t>m</w:t>
            </w:r>
            <w:r w:rsidR="0093074E">
              <w:rPr>
                <w:rFonts w:ascii="Times New Roman"/>
                <w:sz w:val="20"/>
              </w:rPr>
              <w:t>á</w:t>
            </w:r>
            <w:r w:rsidR="0093074E">
              <w:rPr>
                <w:rFonts w:ascii="Times New Roman"/>
                <w:sz w:val="20"/>
              </w:rPr>
              <w:t>ster</w:t>
            </w:r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04347" w14:paraId="007BED00" w14:textId="77777777" w:rsidTr="195CFF6D">
        <w:trPr>
          <w:trHeight w:val="508"/>
        </w:trPr>
        <w:tc>
          <w:tcPr>
            <w:tcW w:w="4592" w:type="dxa"/>
          </w:tcPr>
          <w:p w14:paraId="70A29239" w14:textId="6A910001" w:rsidR="00604347" w:rsidRDefault="00604347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27D08F37" w14:textId="1169E388" w:rsidR="00604347" w:rsidRDefault="006043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Client and </w:t>
            </w:r>
            <w:proofErr w:type="spellStart"/>
            <w:r>
              <w:rPr>
                <w:rFonts w:ascii="Times New Roman"/>
                <w:sz w:val="20"/>
              </w:rPr>
              <w:t>project</w:t>
            </w:r>
            <w:proofErr w:type="spellEnd"/>
            <w:r>
              <w:rPr>
                <w:rFonts w:ascii="Times New Roman"/>
                <w:sz w:val="20"/>
              </w:rPr>
              <w:t xml:space="preserve"> manager</w:t>
            </w:r>
          </w:p>
        </w:tc>
        <w:tc>
          <w:tcPr>
            <w:tcW w:w="3029" w:type="dxa"/>
          </w:tcPr>
          <w:p w14:paraId="07130A39" w14:textId="77777777" w:rsidR="00604347" w:rsidRDefault="00604347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04347" w14:paraId="26A4D8A0" w14:textId="77777777" w:rsidTr="195CFF6D">
        <w:trPr>
          <w:trHeight w:val="508"/>
        </w:trPr>
        <w:tc>
          <w:tcPr>
            <w:tcW w:w="4592" w:type="dxa"/>
          </w:tcPr>
          <w:p w14:paraId="3186DBD5" w14:textId="14870719" w:rsidR="00604347" w:rsidRDefault="0093074E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</w:t>
            </w:r>
            <w:r w:rsidR="00604347">
              <w:rPr>
                <w:rFonts w:ascii="Times New Roman"/>
                <w:sz w:val="20"/>
              </w:rPr>
              <w:t xml:space="preserve"> Arredondo Morales</w:t>
            </w:r>
          </w:p>
        </w:tc>
        <w:tc>
          <w:tcPr>
            <w:tcW w:w="3031" w:type="dxa"/>
          </w:tcPr>
          <w:p w14:paraId="1DAC545F" w14:textId="33B15639" w:rsidR="00604347" w:rsidRDefault="006043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Project </w:t>
            </w:r>
            <w:proofErr w:type="spellStart"/>
            <w:r>
              <w:rPr>
                <w:rFonts w:ascii="Times New Roman"/>
                <w:sz w:val="20"/>
              </w:rPr>
              <w:t>advisor</w:t>
            </w:r>
            <w:proofErr w:type="spellEnd"/>
          </w:p>
        </w:tc>
        <w:tc>
          <w:tcPr>
            <w:tcW w:w="3029" w:type="dxa"/>
          </w:tcPr>
          <w:p w14:paraId="772D79C1" w14:textId="77777777" w:rsidR="00604347" w:rsidRDefault="00604347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75327C3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del Sprint </w:t>
            </w:r>
            <w:r w:rsidR="00F31063">
              <w:rPr>
                <w:rFonts w:ascii="Times New Roman"/>
                <w:sz w:val="20"/>
              </w:rPr>
              <w:t>2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504712" w14:textId="77777777" w:rsidR="00713394" w:rsidRDefault="00713394" w:rsidP="00B3395D">
      <w:pPr>
        <w:pStyle w:val="Titel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6C3563D" w:rsidR="00567BF3" w:rsidRDefault="00B3395D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realizo </w:t>
            </w:r>
            <w:r w:rsidR="0004511F">
              <w:rPr>
                <w:rFonts w:ascii="Times New Roman"/>
                <w:sz w:val="20"/>
              </w:rPr>
              <w:t>l</w:t>
            </w:r>
            <w:r>
              <w:rPr>
                <w:rFonts w:ascii="Times New Roman"/>
                <w:sz w:val="20"/>
              </w:rPr>
              <w:t xml:space="preserve">a interfaz sencilla de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056547AD" w:rsidR="00567BF3" w:rsidRDefault="00B3395D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Retroalimentaci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sprint 2 respecto al producto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18C7CE2C" w:rsidR="00567BF3" w:rsidRDefault="00B3395D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Mejoras que se pueden implementar respecto a los tiempos</w:t>
            </w: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65BE574D" w14:textId="77777777" w:rsidR="00713394" w:rsidRDefault="00B3395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El cliente estuvo totalmente de acuerdo con el producto mostrado.</w:t>
            </w:r>
          </w:p>
          <w:p w14:paraId="120D3843" w14:textId="77777777" w:rsidR="0004511F" w:rsidRDefault="0004511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 xml:space="preserve">Conectar la interfaz del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</w:rPr>
              <w:t>chatbot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</w:rPr>
              <w:t xml:space="preserve"> a la API REST y a su vez que esta se conecte con una IA generativa y con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</w:rPr>
              <w:t>Firestore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</w:rPr>
              <w:t xml:space="preserve">. </w:t>
            </w:r>
          </w:p>
          <w:p w14:paraId="7B835447" w14:textId="699FACF6" w:rsidR="0004511F" w:rsidRPr="000B7CFC" w:rsidRDefault="0004511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Empezar a agregar elementos visuales alusivos a la tem</w:t>
            </w:r>
            <w:r>
              <w:rPr>
                <w:rFonts w:ascii="Times New Roman"/>
                <w:sz w:val="16"/>
                <w:szCs w:val="16"/>
                <w:u w:val="single"/>
              </w:rPr>
              <w:t>á</w:t>
            </w:r>
            <w:r>
              <w:rPr>
                <w:rFonts w:ascii="Times New Roman"/>
                <w:sz w:val="16"/>
                <w:szCs w:val="16"/>
                <w:u w:val="single"/>
              </w:rPr>
              <w:t>tica del videojuego</w:t>
            </w:r>
          </w:p>
        </w:tc>
        <w:tc>
          <w:tcPr>
            <w:tcW w:w="2270" w:type="dxa"/>
          </w:tcPr>
          <w:p w14:paraId="78451303" w14:textId="66331DE8" w:rsidR="00713394" w:rsidRDefault="00B3395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 xml:space="preserve">ndez, Aldo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Leija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73B8450" w:rsidR="00567BF3" w:rsidRDefault="0004511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Se realizo la interfaz que tendr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 xml:space="preserve"> nuestro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chatbot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de manera muy sencilla con las funcionalidades b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sicas (escribir y enviar mensaje) y que el mensaje escrito por el usuario se muestre en el espacio correspondiente del chat (lado derecho del chat).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217459A3" w:rsidR="006D6C27" w:rsidRDefault="006D6C27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207B65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B7B5B" w14:textId="77777777" w:rsidR="00550C99" w:rsidRDefault="00550C99">
      <w:r>
        <w:separator/>
      </w:r>
    </w:p>
  </w:endnote>
  <w:endnote w:type="continuationSeparator" w:id="0">
    <w:p w14:paraId="08303811" w14:textId="77777777" w:rsidR="00550C99" w:rsidRDefault="0055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1D472" w14:textId="77777777" w:rsidR="00550C99" w:rsidRDefault="00550C99">
      <w:r>
        <w:separator/>
      </w:r>
    </w:p>
  </w:footnote>
  <w:footnote w:type="continuationSeparator" w:id="0">
    <w:p w14:paraId="1AF0D576" w14:textId="77777777" w:rsidR="00550C99" w:rsidRDefault="00550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4511F"/>
    <w:rsid w:val="000A41C8"/>
    <w:rsid w:val="000B7818"/>
    <w:rsid w:val="000B7CFC"/>
    <w:rsid w:val="00125EFC"/>
    <w:rsid w:val="00131D65"/>
    <w:rsid w:val="00192045"/>
    <w:rsid w:val="001C53CD"/>
    <w:rsid w:val="001E343F"/>
    <w:rsid w:val="001F1A57"/>
    <w:rsid w:val="00207B65"/>
    <w:rsid w:val="0026370C"/>
    <w:rsid w:val="00271716"/>
    <w:rsid w:val="00285273"/>
    <w:rsid w:val="00356547"/>
    <w:rsid w:val="00366085"/>
    <w:rsid w:val="00465192"/>
    <w:rsid w:val="00483291"/>
    <w:rsid w:val="00512F23"/>
    <w:rsid w:val="00550C99"/>
    <w:rsid w:val="00560388"/>
    <w:rsid w:val="00567BF3"/>
    <w:rsid w:val="005D5583"/>
    <w:rsid w:val="00604347"/>
    <w:rsid w:val="006648BA"/>
    <w:rsid w:val="006D6C27"/>
    <w:rsid w:val="00700B4A"/>
    <w:rsid w:val="00713394"/>
    <w:rsid w:val="00772AE7"/>
    <w:rsid w:val="00811166"/>
    <w:rsid w:val="00813BEA"/>
    <w:rsid w:val="00871131"/>
    <w:rsid w:val="00911455"/>
    <w:rsid w:val="0093074E"/>
    <w:rsid w:val="00936868"/>
    <w:rsid w:val="00936BFC"/>
    <w:rsid w:val="00964380"/>
    <w:rsid w:val="00A659A5"/>
    <w:rsid w:val="00A65AA7"/>
    <w:rsid w:val="00A87A4D"/>
    <w:rsid w:val="00A944E7"/>
    <w:rsid w:val="00B246F0"/>
    <w:rsid w:val="00B3395D"/>
    <w:rsid w:val="00B629EE"/>
    <w:rsid w:val="00BC0B64"/>
    <w:rsid w:val="00BC6389"/>
    <w:rsid w:val="00C23134"/>
    <w:rsid w:val="00CD6E2C"/>
    <w:rsid w:val="00CD7F17"/>
    <w:rsid w:val="00CE0B72"/>
    <w:rsid w:val="00CF4B24"/>
    <w:rsid w:val="00DF61BF"/>
    <w:rsid w:val="00E95ADF"/>
    <w:rsid w:val="00EB221C"/>
    <w:rsid w:val="00EC12E0"/>
    <w:rsid w:val="00F31063"/>
    <w:rsid w:val="00F52B42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15</cp:revision>
  <dcterms:created xsi:type="dcterms:W3CDTF">2024-03-07T03:15:00Z</dcterms:created>
  <dcterms:modified xsi:type="dcterms:W3CDTF">2024-06-04T19:39:00Z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