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A99922F" w:rsidR="00560388" w:rsidRDefault="00531F9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  <w:r w:rsidR="00192045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2038AB73" w:rsidR="00560388" w:rsidRDefault="00082F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309A2AB2" w:rsidR="00560388" w:rsidRDefault="00082F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5E3B53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60DE808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082F27">
              <w:rPr>
                <w:rFonts w:ascii="Times New Roman"/>
                <w:sz w:val="20"/>
              </w:rPr>
              <w:t>3</w:t>
            </w:r>
            <w:r w:rsidR="00DE4AA3">
              <w:rPr>
                <w:rFonts w:ascii="Times New Roman"/>
                <w:sz w:val="20"/>
              </w:rPr>
              <w:t>:</w:t>
            </w:r>
            <w:r w:rsidR="00082F2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0E4630E" w:rsidR="00560388" w:rsidRDefault="00082F2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  <w:r w:rsidR="00DE4AA3">
              <w:rPr>
                <w:rFonts w:ascii="Times New Roman"/>
                <w:sz w:val="20"/>
              </w:rPr>
              <w:t xml:space="preserve"> </w:t>
            </w:r>
            <w:r w:rsidR="00192045"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58D6AAAD" w14:textId="743789B8" w:rsidR="00FC3CFB" w:rsidRDefault="00FC3CFB" w:rsidP="00FC3CF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  <w:r w:rsidR="005E3B5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 xml:space="preserve"> trabaj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en la documentaci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digo del </w:t>
            </w:r>
            <w:proofErr w:type="spellStart"/>
            <w:r>
              <w:rPr>
                <w:rFonts w:ascii="Times New Roman"/>
                <w:sz w:val="20"/>
              </w:rPr>
              <w:t>chatbot</w:t>
            </w:r>
            <w:proofErr w:type="spellEnd"/>
            <w:r>
              <w:rPr>
                <w:rFonts w:ascii="Times New Roman"/>
                <w:sz w:val="20"/>
              </w:rPr>
              <w:t>.</w:t>
            </w:r>
          </w:p>
          <w:p w14:paraId="3E5E8CCF" w14:textId="11AB5F8B" w:rsidR="00FC3CFB" w:rsidRDefault="00FC3CFB" w:rsidP="00FC3CF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</w:t>
            </w:r>
            <w:r w:rsidR="005E3B5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 xml:space="preserve"> trabaj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en la capacitaci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la metodolog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Scrum.</w:t>
            </w:r>
          </w:p>
          <w:p w14:paraId="4702AA01" w14:textId="77777777" w:rsidR="004074C2" w:rsidRDefault="00FC3CFB" w:rsidP="00FC3CF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trabaj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en la capacitaci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Docker.</w:t>
            </w:r>
          </w:p>
          <w:p w14:paraId="0E84D0F8" w14:textId="77777777" w:rsidR="00FC3CFB" w:rsidRDefault="00FC3CFB" w:rsidP="00FC3CFB">
            <w:pPr>
              <w:pStyle w:val="TableParagraph"/>
              <w:rPr>
                <w:rFonts w:ascii="Times New Roman"/>
                <w:sz w:val="20"/>
              </w:rPr>
            </w:pPr>
          </w:p>
          <w:p w14:paraId="2B1FE221" w14:textId="4C40BA7C" w:rsidR="00FC3CFB" w:rsidRDefault="00FC3CFB" w:rsidP="00FC3CF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y 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continuar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analizando el 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digo de la aplicaci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vil del </w:t>
            </w:r>
            <w:proofErr w:type="gramStart"/>
            <w:r>
              <w:rPr>
                <w:rFonts w:ascii="Times New Roman"/>
                <w:sz w:val="20"/>
              </w:rPr>
              <w:t>chat,,</w:t>
            </w:r>
            <w:proofErr w:type="gramEnd"/>
            <w:r>
              <w:rPr>
                <w:rFonts w:ascii="Times New Roman"/>
                <w:sz w:val="20"/>
              </w:rPr>
              <w:t xml:space="preserve"> con la finalidad de comprender su funcionamiento a fondo.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07500867" w:rsidR="00560388" w:rsidRDefault="004737B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36AC837F" w:rsidR="00531F9D" w:rsidRDefault="005E3B53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Capacitaci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n, investigaci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n, 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lisis y documentaci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7B0ADBB9" w:rsidR="00713394" w:rsidRPr="00BE2B11" w:rsidRDefault="005E3B5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Capacitarse e investigar para dar continuidad en el proyecto</w:t>
            </w:r>
          </w:p>
        </w:tc>
        <w:tc>
          <w:tcPr>
            <w:tcW w:w="2270" w:type="dxa"/>
          </w:tcPr>
          <w:p w14:paraId="78451303" w14:textId="7103F6C7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  <w:tr w:rsidR="00713394" w:rsidRPr="00BE2B11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1B99DC5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  <w:tc>
          <w:tcPr>
            <w:tcW w:w="2270" w:type="dxa"/>
          </w:tcPr>
          <w:p w14:paraId="74C4CC90" w14:textId="242B754C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  <w:tr w:rsidR="00713394" w:rsidRPr="00BE2B11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78A7837F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270" w:type="dxa"/>
          </w:tcPr>
          <w:p w14:paraId="46E5EF0C" w14:textId="77777777" w:rsidR="00713394" w:rsidRPr="00BE2B11" w:rsidRDefault="00713394" w:rsidP="00713394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1A1D3413" w:rsidR="00567BF3" w:rsidRDefault="005E3B5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Una vez acaparado fuentes de informaci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se procede a dar continuidad a las actividades planeadas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1F2A0D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85A0A" w14:textId="77777777" w:rsidR="005167D4" w:rsidRDefault="005167D4">
      <w:r>
        <w:separator/>
      </w:r>
    </w:p>
  </w:endnote>
  <w:endnote w:type="continuationSeparator" w:id="0">
    <w:p w14:paraId="7186F5BB" w14:textId="77777777" w:rsidR="005167D4" w:rsidRDefault="00516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FB039" w14:textId="77777777" w:rsidR="005167D4" w:rsidRDefault="005167D4">
      <w:r>
        <w:separator/>
      </w:r>
    </w:p>
  </w:footnote>
  <w:footnote w:type="continuationSeparator" w:id="0">
    <w:p w14:paraId="6114145A" w14:textId="77777777" w:rsidR="005167D4" w:rsidRDefault="00516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1B06"/>
    <w:rsid w:val="00035763"/>
    <w:rsid w:val="00082F27"/>
    <w:rsid w:val="000B7CFC"/>
    <w:rsid w:val="00125EFC"/>
    <w:rsid w:val="00192045"/>
    <w:rsid w:val="001B26F4"/>
    <w:rsid w:val="001B357B"/>
    <w:rsid w:val="001C53CD"/>
    <w:rsid w:val="001F2A0D"/>
    <w:rsid w:val="00265903"/>
    <w:rsid w:val="002845D2"/>
    <w:rsid w:val="00285273"/>
    <w:rsid w:val="002D74BA"/>
    <w:rsid w:val="0030600E"/>
    <w:rsid w:val="00356547"/>
    <w:rsid w:val="004074C2"/>
    <w:rsid w:val="00465192"/>
    <w:rsid w:val="004737BB"/>
    <w:rsid w:val="005167D4"/>
    <w:rsid w:val="00531F9D"/>
    <w:rsid w:val="00560388"/>
    <w:rsid w:val="00567BF3"/>
    <w:rsid w:val="005D5583"/>
    <w:rsid w:val="005E3B53"/>
    <w:rsid w:val="006648BA"/>
    <w:rsid w:val="006D6C27"/>
    <w:rsid w:val="007124AE"/>
    <w:rsid w:val="00713394"/>
    <w:rsid w:val="00763FE3"/>
    <w:rsid w:val="008A4504"/>
    <w:rsid w:val="008C1FE9"/>
    <w:rsid w:val="008C5BD3"/>
    <w:rsid w:val="00A1156F"/>
    <w:rsid w:val="00A40AAE"/>
    <w:rsid w:val="00A87A4D"/>
    <w:rsid w:val="00A944E7"/>
    <w:rsid w:val="00B56517"/>
    <w:rsid w:val="00B629EE"/>
    <w:rsid w:val="00B66B64"/>
    <w:rsid w:val="00BE2B11"/>
    <w:rsid w:val="00C23134"/>
    <w:rsid w:val="00CA63C0"/>
    <w:rsid w:val="00CA75A1"/>
    <w:rsid w:val="00CD6E2C"/>
    <w:rsid w:val="00CD7F17"/>
    <w:rsid w:val="00CE0B72"/>
    <w:rsid w:val="00D109B3"/>
    <w:rsid w:val="00D8162A"/>
    <w:rsid w:val="00DB11E5"/>
    <w:rsid w:val="00DE4AA3"/>
    <w:rsid w:val="00DF61BF"/>
    <w:rsid w:val="00E9077B"/>
    <w:rsid w:val="00E95ADF"/>
    <w:rsid w:val="00EB221C"/>
    <w:rsid w:val="00ED1FFD"/>
    <w:rsid w:val="00F5547C"/>
    <w:rsid w:val="00FB0004"/>
    <w:rsid w:val="00FC1780"/>
    <w:rsid w:val="00FC3CFB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25</cp:revision>
  <dcterms:created xsi:type="dcterms:W3CDTF">2024-03-07T03:37:00Z</dcterms:created>
  <dcterms:modified xsi:type="dcterms:W3CDTF">2024-05-24T00:24:00Z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