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DCB5EF5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FE227F6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92045">
              <w:rPr>
                <w:rFonts w:ascii="Times New Roman"/>
                <w:sz w:val="20"/>
              </w:rPr>
              <w:t>:</w:t>
            </w:r>
            <w:r w:rsidR="00AB2A0A">
              <w:rPr>
                <w:rFonts w:ascii="Times New Roman"/>
                <w:sz w:val="20"/>
              </w:rPr>
              <w:t>58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75DA293" w:rsidR="00560388" w:rsidRDefault="008F43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13:04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70726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95635F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DE4AA3">
              <w:rPr>
                <w:rFonts w:ascii="Times New Roman"/>
                <w:sz w:val="20"/>
              </w:rPr>
              <w:t>:</w:t>
            </w:r>
            <w:r w:rsidR="00AB2A0A">
              <w:rPr>
                <w:rFonts w:ascii="Times New Roman"/>
                <w:sz w:val="20"/>
              </w:rPr>
              <w:t>58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0AB15336" w:rsidR="00560388" w:rsidRDefault="008F43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481CA4EE" w:rsidR="00AB2A0A" w:rsidRDefault="004074C2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r w:rsidR="00AB2A0A">
              <w:rPr>
                <w:rFonts w:ascii="Times New Roman"/>
                <w:sz w:val="20"/>
              </w:rPr>
              <w:t>trabaj</w:t>
            </w:r>
            <w:r w:rsidR="00AB2A0A">
              <w:rPr>
                <w:rFonts w:ascii="Times New Roman"/>
                <w:sz w:val="20"/>
              </w:rPr>
              <w:t>ó</w:t>
            </w:r>
            <w:r w:rsidR="00AB2A0A">
              <w:rPr>
                <w:rFonts w:ascii="Times New Roman"/>
                <w:sz w:val="20"/>
              </w:rPr>
              <w:t xml:space="preserve"> en el entendimiento del c</w:t>
            </w:r>
            <w:r w:rsidR="00AB2A0A">
              <w:rPr>
                <w:rFonts w:ascii="Times New Roman"/>
                <w:sz w:val="20"/>
              </w:rPr>
              <w:t>ó</w:t>
            </w:r>
            <w:r w:rsidR="00AB2A0A">
              <w:rPr>
                <w:rFonts w:ascii="Times New Roman"/>
                <w:sz w:val="20"/>
              </w:rPr>
              <w:t>digo del chatbot</w:t>
            </w:r>
            <w:r w:rsidR="00F85486">
              <w:rPr>
                <w:rFonts w:ascii="Times New Roman"/>
                <w:sz w:val="20"/>
              </w:rPr>
              <w:t xml:space="preserve"> de prueba</w:t>
            </w:r>
            <w:r w:rsidR="00AB2A0A">
              <w:rPr>
                <w:rFonts w:ascii="Times New Roman"/>
                <w:sz w:val="20"/>
              </w:rPr>
              <w:t xml:space="preserve"> y realiz</w:t>
            </w:r>
            <w:r w:rsidR="00AB2A0A">
              <w:rPr>
                <w:rFonts w:ascii="Times New Roman"/>
                <w:sz w:val="20"/>
              </w:rPr>
              <w:t>ó</w:t>
            </w:r>
            <w:r w:rsidR="00AB2A0A">
              <w:rPr>
                <w:rFonts w:ascii="Times New Roman"/>
                <w:sz w:val="20"/>
              </w:rPr>
              <w:t xml:space="preserve"> la instalaci</w:t>
            </w:r>
            <w:r w:rsidR="00AB2A0A">
              <w:rPr>
                <w:rFonts w:ascii="Times New Roman"/>
                <w:sz w:val="20"/>
              </w:rPr>
              <w:t>ó</w:t>
            </w:r>
            <w:r w:rsidR="00AB2A0A">
              <w:rPr>
                <w:rFonts w:ascii="Times New Roman"/>
                <w:sz w:val="20"/>
              </w:rPr>
              <w:t>n de Docker en su equipo.</w:t>
            </w:r>
          </w:p>
          <w:p w14:paraId="22DC0AAA" w14:textId="2D4CEE45" w:rsidR="00AB2A0A" w:rsidRDefault="00AB2A0A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trabaj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en el entendimiento de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digo del </w:t>
            </w:r>
            <w:r w:rsidR="00F85486">
              <w:rPr>
                <w:rFonts w:ascii="Times New Roman"/>
                <w:sz w:val="20"/>
              </w:rPr>
              <w:t xml:space="preserve">chatbot de prueba </w:t>
            </w:r>
            <w:r>
              <w:rPr>
                <w:rFonts w:ascii="Times New Roman"/>
                <w:sz w:val="20"/>
              </w:rPr>
              <w:t>y realiz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la instalaci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Docker en su equipo.</w:t>
            </w:r>
          </w:p>
          <w:p w14:paraId="58A5A2D3" w14:textId="771586F4" w:rsidR="00AB2A0A" w:rsidRDefault="00AB2A0A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continu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en Docker y realiz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una prueba de entendimiento del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del chatbot al equipo de desarrollo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vil, adem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de la explicaci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aclaraci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dudas sobre el mismo.</w:t>
            </w:r>
          </w:p>
          <w:p w14:paraId="6726C65F" w14:textId="77CF9D87" w:rsidR="00AB2A0A" w:rsidRDefault="00AB2A0A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 parte del backend developer, se debe realizar la API con sus conexiones necesarias.</w:t>
            </w:r>
          </w:p>
          <w:p w14:paraId="6034FDE0" w14:textId="7B5D98D1" w:rsidR="00AB2A0A" w:rsidRDefault="00F85486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 parte de los desarrolladores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viles deben crear el proyecto en Android Studio y agregarle las dependencias necesarias y el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del chatbot de prueba que se hab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lastRenderedPageBreak/>
              <w:t>realizado previamente.</w:t>
            </w:r>
          </w:p>
          <w:p w14:paraId="2B1FE221" w14:textId="798DE0EF" w:rsidR="004074C2" w:rsidRDefault="004074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750086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8674B9A" w:rsidR="00567BF3" w:rsidRDefault="00970726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Instalaci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18B8C02" w:rsidR="00713394" w:rsidRPr="00BE2B11" w:rsidRDefault="008E56E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Terminar capacitaci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e instalaci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de programas necesarios</w:t>
            </w:r>
          </w:p>
        </w:tc>
        <w:tc>
          <w:tcPr>
            <w:tcW w:w="2270" w:type="dxa"/>
          </w:tcPr>
          <w:p w14:paraId="78451303" w14:textId="6639317A" w:rsidR="00713394" w:rsidRPr="00BE2B11" w:rsidRDefault="008E56E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EBBABD6" w:rsidR="00567BF3" w:rsidRPr="008E56E2" w:rsidRDefault="008E56E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</w:rPr>
              <w:t>Una vez terminada la capacitaci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se inicia instalaci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programas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9C7E66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352FF" w14:textId="77777777" w:rsidR="007C5A31" w:rsidRDefault="007C5A31">
      <w:r>
        <w:separator/>
      </w:r>
    </w:p>
  </w:endnote>
  <w:endnote w:type="continuationSeparator" w:id="0">
    <w:p w14:paraId="67DEAC6F" w14:textId="77777777" w:rsidR="007C5A31" w:rsidRDefault="007C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92613" w14:textId="77777777" w:rsidR="007C5A31" w:rsidRDefault="007C5A31">
      <w:r>
        <w:separator/>
      </w:r>
    </w:p>
  </w:footnote>
  <w:footnote w:type="continuationSeparator" w:id="0">
    <w:p w14:paraId="66FFB3EF" w14:textId="77777777" w:rsidR="007C5A31" w:rsidRDefault="007C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265903"/>
    <w:rsid w:val="002845D2"/>
    <w:rsid w:val="00285273"/>
    <w:rsid w:val="002D74BA"/>
    <w:rsid w:val="00356547"/>
    <w:rsid w:val="004074C2"/>
    <w:rsid w:val="00465192"/>
    <w:rsid w:val="004737BB"/>
    <w:rsid w:val="005456D6"/>
    <w:rsid w:val="00560388"/>
    <w:rsid w:val="00567BF3"/>
    <w:rsid w:val="005D5583"/>
    <w:rsid w:val="006648BA"/>
    <w:rsid w:val="006D6C27"/>
    <w:rsid w:val="007124AE"/>
    <w:rsid w:val="00713394"/>
    <w:rsid w:val="007C5A31"/>
    <w:rsid w:val="008A4504"/>
    <w:rsid w:val="008C5BD3"/>
    <w:rsid w:val="008E56E2"/>
    <w:rsid w:val="008F4339"/>
    <w:rsid w:val="00970726"/>
    <w:rsid w:val="009C7E66"/>
    <w:rsid w:val="00A2406C"/>
    <w:rsid w:val="00A87A4D"/>
    <w:rsid w:val="00A944E7"/>
    <w:rsid w:val="00AB2A0A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21</cp:revision>
  <dcterms:created xsi:type="dcterms:W3CDTF">2024-03-07T03:37:00Z</dcterms:created>
  <dcterms:modified xsi:type="dcterms:W3CDTF">2024-05-23T19:52:00Z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