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743D969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F01F2">
              <w:rPr>
                <w:rFonts w:ascii="Times New Roman"/>
                <w:sz w:val="20"/>
              </w:rPr>
              <w:t>9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B0A5623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2034C0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EF01F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8C8990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85D9AD4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5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A976A1B" w14:textId="77777777" w:rsidR="008A2678" w:rsidRDefault="00EF01F2" w:rsidP="00EF01F2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Aldo: Realizo la petici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 de hola mundo</w:t>
            </w:r>
          </w:p>
          <w:p w14:paraId="2BCF732C" w14:textId="3ACD7E58" w:rsidR="00EF01F2" w:rsidRDefault="00EF01F2" w:rsidP="00EF01F2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Ramon: corroboro para ver como se realizaba la petici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</w:t>
            </w:r>
          </w:p>
          <w:p w14:paraId="2B1FE221" w14:textId="7D2DCE89" w:rsidR="00EF01F2" w:rsidRPr="00EF01F2" w:rsidRDefault="00EF01F2" w:rsidP="00EF01F2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 xml:space="preserve">Job: continuo con modificaciones de la imagen creando pruebas que ayuden </w:t>
            </w:r>
            <w:proofErr w:type="spellStart"/>
            <w:r>
              <w:rPr>
                <w:rFonts w:ascii="Times New Roman"/>
                <w:bCs/>
                <w:sz w:val="20"/>
              </w:rPr>
              <w:t>mas</w:t>
            </w:r>
            <w:proofErr w:type="spellEnd"/>
            <w:r>
              <w:rPr>
                <w:rFonts w:ascii="Times New Roman"/>
                <w:bCs/>
                <w:sz w:val="20"/>
              </w:rPr>
              <w:t xml:space="preserve"> adelante,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0D68D39" w:rsidR="00567BF3" w:rsidRDefault="00EF01F2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correcta 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con el api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2100C74" w:rsidR="00713394" w:rsidRPr="00BE2B11" w:rsidRDefault="00EF01F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Realizar la petici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del Hola mundo al API</w:t>
            </w:r>
          </w:p>
        </w:tc>
        <w:tc>
          <w:tcPr>
            <w:tcW w:w="2270" w:type="dxa"/>
          </w:tcPr>
          <w:p w14:paraId="78451303" w14:textId="273DD658" w:rsidR="00713394" w:rsidRPr="00BE2B11" w:rsidRDefault="00EF01F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57CD60" w:rsidR="00567BF3" w:rsidRDefault="00EF01F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realizada la carga de la imagen se prosigue a realizar la petici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</w:t>
            </w:r>
          </w:p>
        </w:tc>
      </w:tr>
    </w:tbl>
    <w:p w14:paraId="4205ECA4" w14:textId="44BE274F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47BC8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0CFC4" w14:textId="77777777" w:rsidR="00B567BC" w:rsidRDefault="00B567BC">
      <w:r>
        <w:separator/>
      </w:r>
    </w:p>
  </w:endnote>
  <w:endnote w:type="continuationSeparator" w:id="0">
    <w:p w14:paraId="7D24B38D" w14:textId="77777777" w:rsidR="00B567BC" w:rsidRDefault="00B5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194C0" w14:textId="77777777" w:rsidR="00B567BC" w:rsidRDefault="00B567BC">
      <w:r>
        <w:separator/>
      </w:r>
    </w:p>
  </w:footnote>
  <w:footnote w:type="continuationSeparator" w:id="0">
    <w:p w14:paraId="04497A33" w14:textId="77777777" w:rsidR="00B567BC" w:rsidRDefault="00B5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60388"/>
    <w:rsid w:val="00567BF3"/>
    <w:rsid w:val="005D5583"/>
    <w:rsid w:val="005D7D33"/>
    <w:rsid w:val="006648BA"/>
    <w:rsid w:val="006D6C27"/>
    <w:rsid w:val="007124AE"/>
    <w:rsid w:val="00713394"/>
    <w:rsid w:val="008A2678"/>
    <w:rsid w:val="008A4504"/>
    <w:rsid w:val="008C5BD3"/>
    <w:rsid w:val="008F4339"/>
    <w:rsid w:val="009C7E66"/>
    <w:rsid w:val="009D4152"/>
    <w:rsid w:val="00A2406C"/>
    <w:rsid w:val="00A87A4D"/>
    <w:rsid w:val="00A944E7"/>
    <w:rsid w:val="00AB2A0A"/>
    <w:rsid w:val="00B47BC8"/>
    <w:rsid w:val="00B56517"/>
    <w:rsid w:val="00B567BC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06E34"/>
    <w:rsid w:val="00E9077B"/>
    <w:rsid w:val="00E95ADF"/>
    <w:rsid w:val="00EB221C"/>
    <w:rsid w:val="00ED1FFD"/>
    <w:rsid w:val="00EF01F2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2024-04-22T16:53:00Z</dcterms:created>
  <dcterms:modified xsi:type="dcterms:W3CDTF">2024-05-24T00:46:00Z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