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A542A4F" w:rsidR="00560388" w:rsidRDefault="004423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</w:t>
            </w:r>
            <w:r w:rsidR="00F829DD">
              <w:rPr>
                <w:rFonts w:ascii="Times New Roman"/>
                <w:sz w:val="20"/>
              </w:rPr>
              <w:t>/0</w:t>
            </w:r>
            <w:r w:rsidR="00CA194B"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60BDAB3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10:00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9801E16" w:rsidR="00182086" w:rsidRPr="00182086" w:rsidRDefault="00CA194B" w:rsidP="00CA194B">
            <w:pPr>
              <w:pStyle w:val="TableParagraph"/>
              <w:spacing w:before="100"/>
              <w:jc w:val="both"/>
              <w:rPr>
                <w:u w:val="single"/>
              </w:rPr>
            </w:pPr>
            <w:r>
              <w:t>Planning</w:t>
            </w:r>
            <w:r w:rsidR="00182086">
              <w:t xml:space="preserve"> S</w:t>
            </w:r>
            <w:r w:rsidR="001C32BA">
              <w:t>print</w:t>
            </w:r>
            <w:r w:rsidR="00182086">
              <w:t xml:space="preserve"> </w:t>
            </w:r>
            <w:r w:rsidR="00442317">
              <w:t>3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AB7A69C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11:00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CD50DD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647D01" w14:paraId="6F1D55B3" w14:textId="77777777" w:rsidTr="195CFF6D">
        <w:trPr>
          <w:trHeight w:val="508"/>
        </w:trPr>
        <w:tc>
          <w:tcPr>
            <w:tcW w:w="4592" w:type="dxa"/>
          </w:tcPr>
          <w:p w14:paraId="061A9704" w14:textId="6E120B3B" w:rsidR="00647D01" w:rsidRDefault="00647D0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45203916" w14:textId="118A5896" w:rsidR="00CD50DD" w:rsidRDefault="00CD50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Client and project manager</w:t>
            </w:r>
          </w:p>
        </w:tc>
        <w:tc>
          <w:tcPr>
            <w:tcW w:w="3029" w:type="dxa"/>
          </w:tcPr>
          <w:p w14:paraId="003AE985" w14:textId="77777777" w:rsidR="00647D01" w:rsidRDefault="00647D0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6171B1D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>0:00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734C1F91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 xml:space="preserve"> hora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C1ED815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4267A1CB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</w:t>
            </w:r>
            <w:r w:rsidR="00CA194B">
              <w:rPr>
                <w:rFonts w:ascii="Times New Roman"/>
                <w:sz w:val="20"/>
              </w:rPr>
              <w:t>ning respecto a</w:t>
            </w:r>
            <w:r w:rsidR="00137C2C">
              <w:rPr>
                <w:rFonts w:ascii="Times New Roman"/>
                <w:sz w:val="20"/>
              </w:rPr>
              <w:t>l</w:t>
            </w:r>
            <w:r w:rsidR="00CA194B">
              <w:rPr>
                <w:rFonts w:ascii="Times New Roman"/>
                <w:sz w:val="20"/>
              </w:rPr>
              <w:t xml:space="preserve"> Sprint </w:t>
            </w:r>
            <w:r w:rsidR="00442317">
              <w:rPr>
                <w:rFonts w:ascii="Times New Roman"/>
                <w:sz w:val="20"/>
              </w:rPr>
              <w:t>3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2550F2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A7D3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42439DE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370E3DE0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8689DB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077E3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01B466EE" w:rsidR="00567BF3" w:rsidRDefault="00442317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Nombre del proyecto para trabajarlo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4BE9618E" w:rsidR="00567BF3" w:rsidRDefault="00442317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ar la interfaz y conectarlo con la API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4CBE7A96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74403A70" w14:textId="77777777" w:rsidTr="00567BF3">
        <w:trPr>
          <w:trHeight w:val="340"/>
        </w:trPr>
        <w:tc>
          <w:tcPr>
            <w:tcW w:w="4820" w:type="dxa"/>
          </w:tcPr>
          <w:p w14:paraId="371CCD22" w14:textId="17D22F53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6F6570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375CB4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29039EC3" w14:textId="4B8A73BB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986B144" wp14:editId="1011E802">
                      <wp:simplePos x="0" y="0"/>
                      <wp:positionH relativeFrom="column">
                        <wp:posOffset>262708</wp:posOffset>
                      </wp:positionH>
                      <wp:positionV relativeFrom="paragraph">
                        <wp:posOffset>84958</wp:posOffset>
                      </wp:positionV>
                      <wp:extent cx="104760" cy="61920"/>
                      <wp:effectExtent l="38100" t="38100" r="48260" b="52705"/>
                      <wp:wrapNone/>
                      <wp:docPr id="8623588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071F7306">
                    <v:shape id="Entrada de lápiz 4" style="position:absolute;margin-left:20pt;margin-top:6pt;width:9.7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" w14:anchorId="3F328173">
                      <v:imagedata o:title="" r:id="rId16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AEE550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1598D7C4" w:rsidR="00713394" w:rsidRPr="000B7CFC" w:rsidRDefault="00442317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 xml:space="preserve">Escoger un </w:t>
            </w:r>
            <w:r w:rsidR="004338ED">
              <w:rPr>
                <w:rFonts w:ascii="Times New Roman"/>
                <w:sz w:val="16"/>
                <w:szCs w:val="16"/>
                <w:u w:val="single"/>
              </w:rPr>
              <w:t>hombre</w:t>
            </w:r>
            <w:r>
              <w:rPr>
                <w:rFonts w:ascii="Times New Roman"/>
                <w:sz w:val="16"/>
                <w:szCs w:val="16"/>
                <w:u w:val="single"/>
              </w:rPr>
              <w:t xml:space="preserve"> </w:t>
            </w:r>
            <w:r w:rsidR="004338ED">
              <w:rPr>
                <w:rFonts w:ascii="Times New Roman"/>
                <w:sz w:val="16"/>
                <w:szCs w:val="16"/>
                <w:u w:val="single"/>
              </w:rPr>
              <w:t>para</w:t>
            </w:r>
            <w:r>
              <w:rPr>
                <w:rFonts w:ascii="Times New Roman"/>
                <w:sz w:val="16"/>
                <w:szCs w:val="16"/>
                <w:u w:val="single"/>
              </w:rPr>
              <w:t xml:space="preserve"> la app del proyecto</w:t>
            </w: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78AD98E0" w:rsidR="00713394" w:rsidRDefault="00CA194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Mejorar la forma en que se comunican las cosas (comunicaci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asertiva)</w:t>
            </w:r>
          </w:p>
        </w:tc>
        <w:tc>
          <w:tcPr>
            <w:tcW w:w="2270" w:type="dxa"/>
          </w:tcPr>
          <w:p w14:paraId="74C4CC90" w14:textId="242B754C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3F23E65A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6E5EF0C" w14:textId="77777777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17FDA4F2" w:rsidR="006D6C27" w:rsidRDefault="00442317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Definir el nombre del proyecto como tal, diseñar la interfaz y conectarlo con la API que genere una respuesta</w:t>
            </w: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951755">
          <w:headerReference w:type="default" r:id="rId17"/>
          <w:footerReference w:type="default" r:id="rId18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5AB7C" w14:textId="77777777" w:rsidR="00A65F2D" w:rsidRDefault="00A65F2D">
      <w:r>
        <w:separator/>
      </w:r>
    </w:p>
  </w:endnote>
  <w:endnote w:type="continuationSeparator" w:id="0">
    <w:p w14:paraId="6F8CEAB2" w14:textId="77777777" w:rsidR="00A65F2D" w:rsidRDefault="00A6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0780A" w14:textId="77777777" w:rsidR="00A65F2D" w:rsidRDefault="00A65F2D">
      <w:r>
        <w:separator/>
      </w:r>
    </w:p>
  </w:footnote>
  <w:footnote w:type="continuationSeparator" w:id="0">
    <w:p w14:paraId="231AB354" w14:textId="77777777" w:rsidR="00A65F2D" w:rsidRDefault="00A65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467F9"/>
    <w:rsid w:val="000A41C8"/>
    <w:rsid w:val="000B7818"/>
    <w:rsid w:val="000B7CFC"/>
    <w:rsid w:val="000C77CC"/>
    <w:rsid w:val="00125EFC"/>
    <w:rsid w:val="00137C2C"/>
    <w:rsid w:val="00182086"/>
    <w:rsid w:val="00192045"/>
    <w:rsid w:val="001A27BB"/>
    <w:rsid w:val="001C32BA"/>
    <w:rsid w:val="001C53CD"/>
    <w:rsid w:val="001C57A0"/>
    <w:rsid w:val="001E343F"/>
    <w:rsid w:val="00285273"/>
    <w:rsid w:val="00356547"/>
    <w:rsid w:val="003D4FDC"/>
    <w:rsid w:val="00403734"/>
    <w:rsid w:val="004338ED"/>
    <w:rsid w:val="00442317"/>
    <w:rsid w:val="00465192"/>
    <w:rsid w:val="00483291"/>
    <w:rsid w:val="00560388"/>
    <w:rsid w:val="00567BF3"/>
    <w:rsid w:val="00576AE9"/>
    <w:rsid w:val="005D5583"/>
    <w:rsid w:val="005F43CF"/>
    <w:rsid w:val="00647D01"/>
    <w:rsid w:val="006648BA"/>
    <w:rsid w:val="006D6C27"/>
    <w:rsid w:val="00713394"/>
    <w:rsid w:val="0072027C"/>
    <w:rsid w:val="00772AE7"/>
    <w:rsid w:val="00813BEA"/>
    <w:rsid w:val="00871131"/>
    <w:rsid w:val="00874504"/>
    <w:rsid w:val="008A0D20"/>
    <w:rsid w:val="00951755"/>
    <w:rsid w:val="00964380"/>
    <w:rsid w:val="009F3813"/>
    <w:rsid w:val="00A65F2D"/>
    <w:rsid w:val="00A84ECE"/>
    <w:rsid w:val="00A87A4D"/>
    <w:rsid w:val="00A944E7"/>
    <w:rsid w:val="00B629EE"/>
    <w:rsid w:val="00BA1CE0"/>
    <w:rsid w:val="00C23134"/>
    <w:rsid w:val="00CA194B"/>
    <w:rsid w:val="00CD50DD"/>
    <w:rsid w:val="00CD6E2C"/>
    <w:rsid w:val="00CD7F17"/>
    <w:rsid w:val="00CE0B72"/>
    <w:rsid w:val="00CF4B24"/>
    <w:rsid w:val="00DF61BF"/>
    <w:rsid w:val="00E2316A"/>
    <w:rsid w:val="00E83C02"/>
    <w:rsid w:val="00E95ADF"/>
    <w:rsid w:val="00EB221C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6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24575,'0'9'0,"0"-2"0,0 1 0,0 0 0,1 0 0,0 0 0,4 15 0,-5-22 0,1 1 0,0-1 0,-1 1 0,1-1 0,0 0 0,0 1 0,0-1 0,0 0 0,0 1 0,0-1 0,1 0 0,-1 0 0,0 0 0,0 0 0,1 0 0,-1 0 0,1-1 0,-1 1 0,1 0 0,-1-1 0,1 1 0,-1-1 0,1 1 0,0-1 0,-1 0 0,1 0 0,0 0 0,-1 0 0,1 0 0,-1 0 0,1 0 0,0 0 0,-1-1 0,4 0 0,3-1 0,-1-1 0,0 0 0,0 0 0,0-1 0,0 0 0,0 0 0,-1 0 0,10-8 0,-8 5 0,1 1 0,-1 0 0,18-8 0,-21 11 13,1 0 0,-1-1-1,0 0 1,-1 1 0,1-2-1,-1 1 1,1 0 0,-1-1-1,5-7 1,-5 6-179,0 1 0,0 0 1,0 1-1,1-1 0,0 1 0,0 0 1,0 0-1,6-4 0,0 3-6660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17</cp:revision>
  <dcterms:created xsi:type="dcterms:W3CDTF">2024-03-07T03:15:00Z</dcterms:created>
  <dcterms:modified xsi:type="dcterms:W3CDTF">2024-05-27T19:54:00Z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