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6285FF3" w:rsidR="00560388" w:rsidRDefault="00FC490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533B11"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 w:rsidR="00533B11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18E3DB2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C490E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FC490E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76F4336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C490E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FC490E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C490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3E56B7BF" w14:textId="77777777" w:rsidR="00396CF8" w:rsidRDefault="00FC490E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termino las peticiones e igual forma que se visualizaran en el campo correspondiente de la interfaz.</w:t>
            </w:r>
          </w:p>
          <w:p w14:paraId="306FE4CF" w14:textId="77777777" w:rsidR="00FC490E" w:rsidRDefault="00FC490E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Recopilo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investigando y consultando a maestros</w:t>
            </w:r>
          </w:p>
          <w:p w14:paraId="2B1FE221" w14:textId="0F722599" w:rsidR="00FC490E" w:rsidRDefault="00FC490E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trabajando en el bug por igual sin obtener resultados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24BC1F94" w:rsidR="00567BF3" w:rsidRDefault="00FC490E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Muestra de peticiones y resoluci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bug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A8D0726" w:rsidR="00713394" w:rsidRPr="000B7CFC" w:rsidRDefault="00FC490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Terminar el 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o y resolver el bug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36770F3" w:rsidR="00567BF3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trabajo c</w:t>
            </w:r>
            <w:r w:rsidR="00FC490E">
              <w:rPr>
                <w:rFonts w:ascii="Times New Roman"/>
                <w:sz w:val="16"/>
                <w:szCs w:val="16"/>
              </w:rPr>
              <w:t xml:space="preserve">on la muestra de peticiones y el bug que </w:t>
            </w:r>
            <w:proofErr w:type="spellStart"/>
            <w:r w:rsidR="00FC490E">
              <w:rPr>
                <w:rFonts w:ascii="Times New Roman"/>
                <w:sz w:val="16"/>
                <w:szCs w:val="16"/>
              </w:rPr>
              <w:t>aun</w:t>
            </w:r>
            <w:proofErr w:type="spellEnd"/>
            <w:r w:rsidR="00FC490E">
              <w:rPr>
                <w:rFonts w:ascii="Times New Roman"/>
                <w:sz w:val="16"/>
                <w:szCs w:val="16"/>
              </w:rPr>
              <w:t xml:space="preserve"> no queda.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9DDE8" w14:textId="77777777" w:rsidR="001C1607" w:rsidRDefault="001C1607">
      <w:r>
        <w:separator/>
      </w:r>
    </w:p>
  </w:endnote>
  <w:endnote w:type="continuationSeparator" w:id="0">
    <w:p w14:paraId="36861C64" w14:textId="77777777" w:rsidR="001C1607" w:rsidRDefault="001C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465D8" w14:textId="77777777" w:rsidR="001C1607" w:rsidRDefault="001C1607">
      <w:r>
        <w:separator/>
      </w:r>
    </w:p>
  </w:footnote>
  <w:footnote w:type="continuationSeparator" w:id="0">
    <w:p w14:paraId="57178E9B" w14:textId="77777777" w:rsidR="001C1607" w:rsidRDefault="001C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C1607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916C6"/>
    <w:rsid w:val="008A7D20"/>
    <w:rsid w:val="00911C17"/>
    <w:rsid w:val="009E7185"/>
    <w:rsid w:val="00A944E7"/>
    <w:rsid w:val="00B629EE"/>
    <w:rsid w:val="00BA4FD4"/>
    <w:rsid w:val="00C31223"/>
    <w:rsid w:val="00CD6E2C"/>
    <w:rsid w:val="00CE04BC"/>
    <w:rsid w:val="00D178B4"/>
    <w:rsid w:val="00D179B4"/>
    <w:rsid w:val="00D83E1F"/>
    <w:rsid w:val="00E95ADF"/>
    <w:rsid w:val="00EB221C"/>
    <w:rsid w:val="00FC490E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