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9ADBBAF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60BDAB3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0EA5A06D" w:rsidR="00182086" w:rsidRPr="00182086" w:rsidRDefault="00CA194B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>Planning</w:t>
            </w:r>
            <w:r w:rsidR="00182086">
              <w:t xml:space="preserve"> S</w:t>
            </w:r>
            <w:r w:rsidR="001021B5">
              <w:t>print</w:t>
            </w:r>
            <w:r w:rsidR="00182086">
              <w:t xml:space="preserve"> 4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AB7A69C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11:00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CB5812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715F46" w14:paraId="4956257D" w14:textId="77777777" w:rsidTr="195CFF6D">
        <w:trPr>
          <w:trHeight w:val="508"/>
        </w:trPr>
        <w:tc>
          <w:tcPr>
            <w:tcW w:w="4592" w:type="dxa"/>
          </w:tcPr>
          <w:p w14:paraId="02591EAD" w14:textId="39683209" w:rsidR="00715F46" w:rsidRDefault="00715F46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2FFA9469" w14:textId="7404C224" w:rsidR="00715F46" w:rsidRDefault="00715F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</w:t>
            </w:r>
            <w:r w:rsidR="00CB5812">
              <w:rPr>
                <w:rFonts w:ascii="Times New Roman"/>
                <w:sz w:val="20"/>
              </w:rPr>
              <w:t>ent and project manager</w:t>
            </w:r>
          </w:p>
        </w:tc>
        <w:tc>
          <w:tcPr>
            <w:tcW w:w="3029" w:type="dxa"/>
          </w:tcPr>
          <w:p w14:paraId="3B1C5784" w14:textId="77777777" w:rsidR="00715F46" w:rsidRDefault="00715F46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6171B1D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>0:00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C1ED815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67A043DA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</w:t>
            </w:r>
            <w:r w:rsidR="00CA194B">
              <w:rPr>
                <w:rFonts w:ascii="Times New Roman"/>
                <w:sz w:val="20"/>
              </w:rPr>
              <w:t>ning respecto a</w:t>
            </w:r>
            <w:r w:rsidR="00C66677">
              <w:rPr>
                <w:rFonts w:ascii="Times New Roman"/>
                <w:sz w:val="20"/>
              </w:rPr>
              <w:t>l</w:t>
            </w:r>
            <w:r w:rsidR="00CA194B">
              <w:rPr>
                <w:rFonts w:ascii="Times New Roman"/>
                <w:sz w:val="20"/>
              </w:rPr>
              <w:t xml:space="preserve"> Sprint 4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2550F2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A7D3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42439DE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370E3DE0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8689DB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77E3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238A9A1C" w:rsidR="00567BF3" w:rsidRDefault="00CA194B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Discusi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sobre objetivo del Sprint 4 </w:t>
            </w:r>
            <w:r w:rsidR="00C66677">
              <w:rPr>
                <w:rFonts w:ascii="Times New Roman"/>
                <w:sz w:val="20"/>
              </w:rPr>
              <w:t>(issues</w:t>
            </w:r>
            <w:r>
              <w:rPr>
                <w:rFonts w:ascii="Times New Roman"/>
                <w:sz w:val="20"/>
              </w:rPr>
              <w:t xml:space="preserve"> y funcionalidad)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3F837E20" w:rsidR="00567BF3" w:rsidRDefault="00567BF3" w:rsidP="006648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4CBE7A96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17D22F53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25A0E5E8" w:rsidR="00713394" w:rsidRPr="000B7CFC" w:rsidRDefault="00CA194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Establecer tiempos para las reuniones donde se puedan estar todos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069D2B11" w:rsidR="00713394" w:rsidRDefault="00CA194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Mejorar la forma en que se comunican las cosas </w:t>
            </w:r>
            <w:r w:rsidR="001021B5">
              <w:rPr>
                <w:rFonts w:ascii="Times New Roman"/>
                <w:sz w:val="16"/>
                <w:szCs w:val="16"/>
              </w:rPr>
              <w:t>(comunicaci</w:t>
            </w:r>
            <w:r w:rsidR="001021B5">
              <w:rPr>
                <w:rFonts w:ascii="Times New Roman"/>
                <w:sz w:val="16"/>
                <w:szCs w:val="16"/>
              </w:rPr>
              <w:t>ó</w:t>
            </w:r>
            <w:r w:rsidR="001021B5">
              <w:rPr>
                <w:rFonts w:ascii="Times New Roman"/>
                <w:sz w:val="16"/>
                <w:szCs w:val="16"/>
              </w:rPr>
              <w:t>n</w:t>
            </w:r>
            <w:r>
              <w:rPr>
                <w:rFonts w:ascii="Times New Roman"/>
                <w:sz w:val="16"/>
                <w:szCs w:val="16"/>
              </w:rPr>
              <w:t xml:space="preserve"> asertiva)</w:t>
            </w:r>
          </w:p>
        </w:tc>
        <w:tc>
          <w:tcPr>
            <w:tcW w:w="2270" w:type="dxa"/>
          </w:tcPr>
          <w:p w14:paraId="74C4CC90" w14:textId="242B754C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3F23E65A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6E5EF0C" w14:textId="77777777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1746E909" w:rsidR="006D6C27" w:rsidRDefault="00BA1CE0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Realizar issu</w:t>
            </w:r>
            <w:r w:rsidR="00C66677">
              <w:t>e</w:t>
            </w:r>
            <w:r>
              <w:t>s contemplando los tiempos establecidos, no dejando de trabajar e investigar posibles mejoras que a lo largo se puedan implementar.</w:t>
            </w: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403734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03A28" w14:textId="77777777" w:rsidR="00EB5BA0" w:rsidRDefault="00EB5BA0">
      <w:r>
        <w:separator/>
      </w:r>
    </w:p>
  </w:endnote>
  <w:endnote w:type="continuationSeparator" w:id="0">
    <w:p w14:paraId="2A694A36" w14:textId="77777777" w:rsidR="00EB5BA0" w:rsidRDefault="00EB5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141D3" w14:textId="77777777" w:rsidR="00EB5BA0" w:rsidRDefault="00EB5BA0">
      <w:r>
        <w:separator/>
      </w:r>
    </w:p>
  </w:footnote>
  <w:footnote w:type="continuationSeparator" w:id="0">
    <w:p w14:paraId="2E0B3C98" w14:textId="77777777" w:rsidR="00EB5BA0" w:rsidRDefault="00EB5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A41C8"/>
    <w:rsid w:val="000B7818"/>
    <w:rsid w:val="000B7CFC"/>
    <w:rsid w:val="000E6B76"/>
    <w:rsid w:val="001021B5"/>
    <w:rsid w:val="00125EFC"/>
    <w:rsid w:val="00182086"/>
    <w:rsid w:val="00192045"/>
    <w:rsid w:val="001C23AF"/>
    <w:rsid w:val="001C53CD"/>
    <w:rsid w:val="001E343F"/>
    <w:rsid w:val="00285273"/>
    <w:rsid w:val="002B6FBD"/>
    <w:rsid w:val="00356547"/>
    <w:rsid w:val="00403734"/>
    <w:rsid w:val="0045253E"/>
    <w:rsid w:val="00465192"/>
    <w:rsid w:val="00483291"/>
    <w:rsid w:val="004C7B9E"/>
    <w:rsid w:val="00560388"/>
    <w:rsid w:val="00567BF3"/>
    <w:rsid w:val="005D5583"/>
    <w:rsid w:val="005E0F0E"/>
    <w:rsid w:val="006648BA"/>
    <w:rsid w:val="0067612E"/>
    <w:rsid w:val="006D6C27"/>
    <w:rsid w:val="00713394"/>
    <w:rsid w:val="00715F46"/>
    <w:rsid w:val="0074231E"/>
    <w:rsid w:val="00772AE7"/>
    <w:rsid w:val="007F5DFF"/>
    <w:rsid w:val="00813BEA"/>
    <w:rsid w:val="00871131"/>
    <w:rsid w:val="008A0D20"/>
    <w:rsid w:val="00964380"/>
    <w:rsid w:val="00A6289F"/>
    <w:rsid w:val="00A87A4D"/>
    <w:rsid w:val="00A944E7"/>
    <w:rsid w:val="00B629EE"/>
    <w:rsid w:val="00BA1CE0"/>
    <w:rsid w:val="00BC3D28"/>
    <w:rsid w:val="00C23134"/>
    <w:rsid w:val="00C66677"/>
    <w:rsid w:val="00CA194B"/>
    <w:rsid w:val="00CA5AD2"/>
    <w:rsid w:val="00CB5812"/>
    <w:rsid w:val="00CD6E2C"/>
    <w:rsid w:val="00CD7F17"/>
    <w:rsid w:val="00CE0B72"/>
    <w:rsid w:val="00CF4B24"/>
    <w:rsid w:val="00DF2551"/>
    <w:rsid w:val="00DF61BF"/>
    <w:rsid w:val="00E95ADF"/>
    <w:rsid w:val="00EB221C"/>
    <w:rsid w:val="00EB23FB"/>
    <w:rsid w:val="00EB5BA0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16</cp:revision>
  <dcterms:created xsi:type="dcterms:W3CDTF">2024-03-07T03:15:00Z</dcterms:created>
  <dcterms:modified xsi:type="dcterms:W3CDTF">2024-05-27T19:54:00Z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