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17D077E" w:rsidR="00560388" w:rsidRDefault="007743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976C233" w:rsidR="00560388" w:rsidRDefault="007743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082F27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20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C8FA344" w:rsidR="00560388" w:rsidRDefault="00167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12:35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05A2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23086CD2" w:rsidR="00560388" w:rsidRDefault="007743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DE4AA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2</w:t>
            </w:r>
            <w:r w:rsidR="00082F27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597EC54" w:rsidR="00560388" w:rsidRDefault="00167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58D6AAAD" w14:textId="1276419F" w:rsidR="007743AA" w:rsidRDefault="00FC3CFB" w:rsidP="007743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 w:rsidR="0049048E">
              <w:rPr>
                <w:rFonts w:ascii="Times New Roman"/>
                <w:sz w:val="20"/>
              </w:rPr>
              <w:t>investigar sobre los detalles en la interfaz, para su mejora.</w:t>
            </w:r>
          </w:p>
          <w:p w14:paraId="33069E1F" w14:textId="2D301BDC" w:rsidR="0049048E" w:rsidRDefault="0049048E" w:rsidP="007743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finaliz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los </w:t>
            </w:r>
            <w:proofErr w:type="spellStart"/>
            <w:r>
              <w:rPr>
                <w:rFonts w:ascii="Times New Roman"/>
                <w:sz w:val="20"/>
              </w:rPr>
              <w:t>issues</w:t>
            </w:r>
            <w:proofErr w:type="spellEnd"/>
            <w:r>
              <w:rPr>
                <w:rFonts w:ascii="Times New Roman"/>
                <w:sz w:val="20"/>
              </w:rPr>
              <w:t xml:space="preserve"> de la petici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env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o de respuesta del usuario a la API y despliegue de resultado en el espacio correspondiente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  <w:p w14:paraId="6C2A2344" w14:textId="45491D18" w:rsidR="0049048E" w:rsidRDefault="0049048E" w:rsidP="007743A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 w:rsidRPr="0049048E">
              <w:rPr>
                <w:rFonts w:ascii="Times New Roman"/>
                <w:sz w:val="20"/>
                <w:lang w:val="es-MX"/>
              </w:rPr>
              <w:t>Job finaliz</w:t>
            </w:r>
            <w:r w:rsidRPr="0049048E">
              <w:rPr>
                <w:rFonts w:ascii="Times New Roman"/>
                <w:sz w:val="20"/>
                <w:lang w:val="es-MX"/>
              </w:rPr>
              <w:t>ó</w:t>
            </w:r>
            <w:r w:rsidRPr="0049048E">
              <w:rPr>
                <w:rFonts w:ascii="Times New Roman"/>
                <w:sz w:val="20"/>
                <w:lang w:val="es-MX"/>
              </w:rPr>
              <w:t xml:space="preserve"> el </w:t>
            </w:r>
            <w:proofErr w:type="spellStart"/>
            <w:r w:rsidRPr="0049048E">
              <w:rPr>
                <w:rFonts w:ascii="Times New Roman"/>
                <w:sz w:val="20"/>
                <w:lang w:val="es-MX"/>
              </w:rPr>
              <w:t>issue</w:t>
            </w:r>
            <w:proofErr w:type="spellEnd"/>
            <w:r w:rsidRPr="0049048E">
              <w:rPr>
                <w:rFonts w:ascii="Times New Roman"/>
                <w:sz w:val="20"/>
                <w:lang w:val="es-MX"/>
              </w:rPr>
              <w:t xml:space="preserve"> correspondiente a</w:t>
            </w:r>
            <w:r>
              <w:rPr>
                <w:rFonts w:ascii="Times New Roman"/>
                <w:sz w:val="20"/>
                <w:lang w:val="es-MX"/>
              </w:rPr>
              <w:t>l procesamiento de la respuesta del usuario, as</w:t>
            </w:r>
            <w:r>
              <w:rPr>
                <w:rFonts w:ascii="Times New Roman"/>
                <w:sz w:val="20"/>
                <w:lang w:val="es-MX"/>
              </w:rPr>
              <w:t>í</w:t>
            </w:r>
            <w:r>
              <w:rPr>
                <w:rFonts w:ascii="Times New Roman"/>
                <w:sz w:val="20"/>
                <w:lang w:val="es-MX"/>
              </w:rPr>
              <w:t xml:space="preserve"> como subi</w:t>
            </w:r>
            <w:r>
              <w:rPr>
                <w:rFonts w:ascii="Times New Roman"/>
                <w:sz w:val="20"/>
                <w:lang w:val="es-MX"/>
              </w:rPr>
              <w:t>ó</w:t>
            </w:r>
            <w:r>
              <w:rPr>
                <w:rFonts w:ascii="Times New Roman"/>
                <w:sz w:val="20"/>
                <w:lang w:val="es-MX"/>
              </w:rPr>
              <w:t xml:space="preserve"> la imagen al repositorio de Docker </w:t>
            </w:r>
            <w:proofErr w:type="gramStart"/>
            <w:r>
              <w:rPr>
                <w:rFonts w:ascii="Times New Roman"/>
                <w:sz w:val="20"/>
                <w:lang w:val="es-MX"/>
              </w:rPr>
              <w:t>Hub</w:t>
            </w:r>
            <w:proofErr w:type="gramEnd"/>
            <w:r>
              <w:rPr>
                <w:rFonts w:ascii="Times New Roman"/>
                <w:sz w:val="20"/>
                <w:lang w:val="es-MX"/>
              </w:rPr>
              <w:t>.</w:t>
            </w:r>
          </w:p>
          <w:p w14:paraId="63266226" w14:textId="77777777" w:rsidR="0049048E" w:rsidRDefault="0049048E" w:rsidP="007743AA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  <w:p w14:paraId="2B1FE221" w14:textId="58DF7898" w:rsidR="00FC3CFB" w:rsidRPr="0049048E" w:rsidRDefault="00FC3CFB" w:rsidP="0070258C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750086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47343347" w14:textId="1FC90F5C" w:rsidR="00167E1F" w:rsidRDefault="0070258C" w:rsidP="00167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Realizar mejora e implementar </w:t>
            </w:r>
            <w:r w:rsidR="00105A27">
              <w:rPr>
                <w:rFonts w:ascii="Times New Roman"/>
                <w:sz w:val="20"/>
              </w:rPr>
              <w:t>m</w:t>
            </w:r>
            <w:r w:rsidR="00105A27">
              <w:rPr>
                <w:rFonts w:ascii="Times New Roman"/>
                <w:sz w:val="20"/>
              </w:rPr>
              <w:t>á</w:t>
            </w:r>
            <w:r w:rsidR="00105A27"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 xml:space="preserve"> pruebas al respecto</w:t>
            </w:r>
          </w:p>
          <w:p w14:paraId="196BE665" w14:textId="713403F0" w:rsidR="00531F9D" w:rsidRDefault="00531F9D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ADC4CE1" w:rsidR="00713394" w:rsidRPr="00BE2B11" w:rsidRDefault="0070258C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Terminar el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issue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y con ello continuar con la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documentacion</w:t>
            </w:r>
            <w:proofErr w:type="spellEnd"/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2EE54352" w14:textId="77777777" w:rsidR="0070258C" w:rsidRPr="0049048E" w:rsidRDefault="0070258C" w:rsidP="0070258C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Queda pendiente realizar la documentaci</w:t>
            </w:r>
            <w:r>
              <w:rPr>
                <w:rFonts w:ascii="Times New Roman"/>
                <w:sz w:val="20"/>
                <w:lang w:val="es-MX"/>
              </w:rPr>
              <w:t>ó</w:t>
            </w:r>
            <w:r>
              <w:rPr>
                <w:rFonts w:ascii="Times New Roman"/>
                <w:sz w:val="20"/>
                <w:lang w:val="es-MX"/>
              </w:rPr>
              <w:t>n faltante y ordenar la que se tiene.</w:t>
            </w:r>
          </w:p>
          <w:p w14:paraId="3B3D0F08" w14:textId="7681A122" w:rsidR="00567BF3" w:rsidRPr="0070258C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1F2A0D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82112" w14:textId="77777777" w:rsidR="00036087" w:rsidRDefault="00036087">
      <w:r>
        <w:separator/>
      </w:r>
    </w:p>
  </w:endnote>
  <w:endnote w:type="continuationSeparator" w:id="0">
    <w:p w14:paraId="17BE3AED" w14:textId="77777777" w:rsidR="00036087" w:rsidRDefault="0003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6E05F" w14:textId="77777777" w:rsidR="00036087" w:rsidRDefault="00036087">
      <w:r>
        <w:separator/>
      </w:r>
    </w:p>
  </w:footnote>
  <w:footnote w:type="continuationSeparator" w:id="0">
    <w:p w14:paraId="69D1D44F" w14:textId="77777777" w:rsidR="00036087" w:rsidRDefault="0003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1B06"/>
    <w:rsid w:val="00031B12"/>
    <w:rsid w:val="00035763"/>
    <w:rsid w:val="00036087"/>
    <w:rsid w:val="00082F27"/>
    <w:rsid w:val="000B7CFC"/>
    <w:rsid w:val="00105A27"/>
    <w:rsid w:val="00125EFC"/>
    <w:rsid w:val="00167E1F"/>
    <w:rsid w:val="00192045"/>
    <w:rsid w:val="001B26F4"/>
    <w:rsid w:val="001B357B"/>
    <w:rsid w:val="001C53CD"/>
    <w:rsid w:val="001F2A0D"/>
    <w:rsid w:val="00265903"/>
    <w:rsid w:val="002845D2"/>
    <w:rsid w:val="00285273"/>
    <w:rsid w:val="002D74BA"/>
    <w:rsid w:val="0030600E"/>
    <w:rsid w:val="00356547"/>
    <w:rsid w:val="003F43D8"/>
    <w:rsid w:val="004074C2"/>
    <w:rsid w:val="00446B97"/>
    <w:rsid w:val="00465192"/>
    <w:rsid w:val="004737BB"/>
    <w:rsid w:val="0049048E"/>
    <w:rsid w:val="00531F9D"/>
    <w:rsid w:val="00560388"/>
    <w:rsid w:val="00567BF3"/>
    <w:rsid w:val="005B60A7"/>
    <w:rsid w:val="005D5583"/>
    <w:rsid w:val="006648BA"/>
    <w:rsid w:val="006D6C27"/>
    <w:rsid w:val="0070258C"/>
    <w:rsid w:val="00713394"/>
    <w:rsid w:val="00763FE3"/>
    <w:rsid w:val="007743AA"/>
    <w:rsid w:val="008035FA"/>
    <w:rsid w:val="008A4504"/>
    <w:rsid w:val="008C5BD3"/>
    <w:rsid w:val="008F04E0"/>
    <w:rsid w:val="00930752"/>
    <w:rsid w:val="00A40AAE"/>
    <w:rsid w:val="00A87A4D"/>
    <w:rsid w:val="00A944E7"/>
    <w:rsid w:val="00B24062"/>
    <w:rsid w:val="00B56517"/>
    <w:rsid w:val="00B629EE"/>
    <w:rsid w:val="00B66B64"/>
    <w:rsid w:val="00BC4306"/>
    <w:rsid w:val="00BE2B11"/>
    <w:rsid w:val="00C23134"/>
    <w:rsid w:val="00C96DAF"/>
    <w:rsid w:val="00CA63C0"/>
    <w:rsid w:val="00CA75A1"/>
    <w:rsid w:val="00CD6E2C"/>
    <w:rsid w:val="00CD7F17"/>
    <w:rsid w:val="00CE0B72"/>
    <w:rsid w:val="00D109B3"/>
    <w:rsid w:val="00D56048"/>
    <w:rsid w:val="00D8162A"/>
    <w:rsid w:val="00DB11E5"/>
    <w:rsid w:val="00DE4AA3"/>
    <w:rsid w:val="00DF02BC"/>
    <w:rsid w:val="00DF61BF"/>
    <w:rsid w:val="00E9077B"/>
    <w:rsid w:val="00E95ADF"/>
    <w:rsid w:val="00EB221C"/>
    <w:rsid w:val="00ED1FFD"/>
    <w:rsid w:val="00F5547C"/>
    <w:rsid w:val="00FB0004"/>
    <w:rsid w:val="00FC1780"/>
    <w:rsid w:val="00FC3CFB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30</cp:revision>
  <dcterms:created xsi:type="dcterms:W3CDTF">2024-03-07T03:37:00Z</dcterms:created>
  <dcterms:modified xsi:type="dcterms:W3CDTF">2024-06-09T07:04:00Z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