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C5D1683" w:rsidR="00560388" w:rsidRDefault="00DB2B5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60BDAB3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4F0D4C3B" w:rsidR="00182086" w:rsidRPr="00182086" w:rsidRDefault="00CA194B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>Planning</w:t>
            </w:r>
            <w:r w:rsidR="00182086">
              <w:t xml:space="preserve"> S</w:t>
            </w:r>
            <w:r w:rsidR="00DB2B56">
              <w:t>print 5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AB7A69C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D821F7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EC7B7C" w14:paraId="5E6C81CD" w14:textId="77777777" w:rsidTr="195CFF6D">
        <w:trPr>
          <w:trHeight w:val="508"/>
        </w:trPr>
        <w:tc>
          <w:tcPr>
            <w:tcW w:w="4592" w:type="dxa"/>
          </w:tcPr>
          <w:p w14:paraId="11CFC584" w14:textId="1D352293" w:rsidR="00EC7B7C" w:rsidRDefault="00EC7B7C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6AD912F2" w14:textId="76B850EC" w:rsidR="00EC7B7C" w:rsidRDefault="00EC7B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</w:t>
            </w:r>
            <w:r w:rsidR="00D821F7">
              <w:rPr>
                <w:rFonts w:ascii="Times New Roman"/>
                <w:sz w:val="20"/>
              </w:rPr>
              <w:t xml:space="preserve"> and project manager</w:t>
            </w:r>
          </w:p>
        </w:tc>
        <w:tc>
          <w:tcPr>
            <w:tcW w:w="3029" w:type="dxa"/>
          </w:tcPr>
          <w:p w14:paraId="24B8BE62" w14:textId="77777777" w:rsidR="00EC7B7C" w:rsidRDefault="00EC7B7C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6171B1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C1ED815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4E700AEA" w:rsidR="00560388" w:rsidRDefault="00DB2B5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Planning respecto al sprint 5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0D2C1FF" w:rsidR="00567BF3" w:rsidRDefault="00DB2B56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Discusi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sobre el objetivo del sprint 5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3FE6C0EB" w:rsidR="00567BF3" w:rsidRDefault="00567BF3" w:rsidP="006648B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4CBE7A96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74403A70" w14:textId="77777777" w:rsidTr="00567BF3">
        <w:trPr>
          <w:trHeight w:val="340"/>
        </w:trPr>
        <w:tc>
          <w:tcPr>
            <w:tcW w:w="4820" w:type="dxa"/>
          </w:tcPr>
          <w:p w14:paraId="371CCD22" w14:textId="17D22F53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6F6570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375CB4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29039EC3" w14:textId="4B8A73BB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986B144" wp14:editId="1011E802">
                      <wp:simplePos x="0" y="0"/>
                      <wp:positionH relativeFrom="column">
                        <wp:posOffset>262708</wp:posOffset>
                      </wp:positionH>
                      <wp:positionV relativeFrom="paragraph">
                        <wp:posOffset>84958</wp:posOffset>
                      </wp:positionV>
                      <wp:extent cx="104760" cy="61920"/>
                      <wp:effectExtent l="38100" t="38100" r="48260" b="52705"/>
                      <wp:wrapNone/>
                      <wp:docPr id="862358898" name="Entrada de lápiz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071F7306">
                    <v:shape id="Entrada de lápiz 4" style="position:absolute;margin-left:20pt;margin-top:6pt;width:9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" w14:anchorId="3F328173">
                      <v:imagedata o:title="" r:id="rId16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AEE550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14013F7" w:rsidR="00713394" w:rsidRPr="000B7CFC" w:rsidRDefault="00EC7B7C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Que el chatboot pueda procesar el resultado que le introduce el usuario, que pueda determinar si la respuesta es correcta o incorrecta y que se le muestre al usuario.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797F31FA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0176B969" w:rsidR="006D6C27" w:rsidRDefault="0044086A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En este ultimo Sprint correspondiente a TT1, es terminar los issues que se marcan en este tiempo, obteniendo así la aplicación con la funcionalidad de poder identificar si la respuesta es correcta o incorrecta y mostrar al usuario.</w:t>
            </w: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7"/>
          <w:footerReference w:type="default" r:id="rId18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D204C" w14:textId="77777777" w:rsidR="001E68E6" w:rsidRDefault="001E68E6">
      <w:r>
        <w:separator/>
      </w:r>
    </w:p>
  </w:endnote>
  <w:endnote w:type="continuationSeparator" w:id="0">
    <w:p w14:paraId="06C492A1" w14:textId="77777777" w:rsidR="001E68E6" w:rsidRDefault="001E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26858D" w14:textId="77777777" w:rsidR="001E68E6" w:rsidRDefault="001E68E6">
      <w:r>
        <w:separator/>
      </w:r>
    </w:p>
  </w:footnote>
  <w:footnote w:type="continuationSeparator" w:id="0">
    <w:p w14:paraId="325BF592" w14:textId="77777777" w:rsidR="001E68E6" w:rsidRDefault="001E6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44BF"/>
    <w:rsid w:val="000152C1"/>
    <w:rsid w:val="00035763"/>
    <w:rsid w:val="000A41C8"/>
    <w:rsid w:val="000B7818"/>
    <w:rsid w:val="000B7CFC"/>
    <w:rsid w:val="00125EFC"/>
    <w:rsid w:val="00182086"/>
    <w:rsid w:val="00192045"/>
    <w:rsid w:val="001A65E1"/>
    <w:rsid w:val="001C14F2"/>
    <w:rsid w:val="001C53CD"/>
    <w:rsid w:val="001E343F"/>
    <w:rsid w:val="001E68E6"/>
    <w:rsid w:val="002526C5"/>
    <w:rsid w:val="00285273"/>
    <w:rsid w:val="00356547"/>
    <w:rsid w:val="0039523A"/>
    <w:rsid w:val="00403734"/>
    <w:rsid w:val="0044086A"/>
    <w:rsid w:val="00465192"/>
    <w:rsid w:val="00483291"/>
    <w:rsid w:val="00560388"/>
    <w:rsid w:val="00567BF3"/>
    <w:rsid w:val="005D5583"/>
    <w:rsid w:val="00632A4E"/>
    <w:rsid w:val="006648BA"/>
    <w:rsid w:val="006A34EA"/>
    <w:rsid w:val="006D6C27"/>
    <w:rsid w:val="00713394"/>
    <w:rsid w:val="0072781A"/>
    <w:rsid w:val="00772AE7"/>
    <w:rsid w:val="00813BEA"/>
    <w:rsid w:val="00871131"/>
    <w:rsid w:val="008A0D20"/>
    <w:rsid w:val="00964380"/>
    <w:rsid w:val="00A87A4D"/>
    <w:rsid w:val="00A944E7"/>
    <w:rsid w:val="00B629EE"/>
    <w:rsid w:val="00BA1CE0"/>
    <w:rsid w:val="00C130D4"/>
    <w:rsid w:val="00C23134"/>
    <w:rsid w:val="00CA194B"/>
    <w:rsid w:val="00CD6E2C"/>
    <w:rsid w:val="00CD7F17"/>
    <w:rsid w:val="00CE0B72"/>
    <w:rsid w:val="00CF4B24"/>
    <w:rsid w:val="00D821F7"/>
    <w:rsid w:val="00DB2B56"/>
    <w:rsid w:val="00DF61BF"/>
    <w:rsid w:val="00E13BB6"/>
    <w:rsid w:val="00E41C16"/>
    <w:rsid w:val="00E95ADF"/>
    <w:rsid w:val="00EB221C"/>
    <w:rsid w:val="00EC7B7C"/>
    <w:rsid w:val="00F829DD"/>
    <w:rsid w:val="00FE0517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6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24575,'0'9'0,"0"-2"0,0 1 0,0 0 0,1 0 0,0 0 0,4 15 0,-5-22 0,1 1 0,0-1 0,-1 1 0,1-1 0,0 0 0,0 1 0,0-1 0,0 0 0,0 1 0,0-1 0,1 0 0,-1 0 0,0 0 0,0 0 0,1 0 0,-1 0 0,1-1 0,-1 1 0,1 0 0,-1-1 0,1 1 0,-1-1 0,1 1 0,0-1 0,-1 0 0,1 0 0,0 0 0,-1 0 0,1 0 0,-1 0 0,1 0 0,0 0 0,-1-1 0,4 0 0,3-1 0,-1-1 0,0 0 0,0 0 0,0-1 0,0 0 0,0 0 0,-1 0 0,10-8 0,-8 5 0,1 1 0,-1 0 0,18-8 0,-21 11 13,1 0 0,-1-1-1,0 0 1,-1 1 0,1-2-1,-1 1 1,1 0 0,-1-1-1,5-7 1,-5 6-179,0 1 0,0 0 1,0 1-1,1-1 0,0 1 0,0 0 1,0 0-1,6-4 0,0 3-6660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14</cp:revision>
  <dcterms:created xsi:type="dcterms:W3CDTF">2024-03-07T03:15:00Z</dcterms:created>
  <dcterms:modified xsi:type="dcterms:W3CDTF">2024-05-27T19:55:00Z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