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6D6925D" w:rsidR="00560388" w:rsidRDefault="001948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 w:rsidR="00F829DD">
              <w:rPr>
                <w:rFonts w:ascii="Times New Roman"/>
                <w:sz w:val="20"/>
              </w:rPr>
              <w:t>/0</w:t>
            </w:r>
            <w:r w:rsidR="00F8034F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316170F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948C8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1948C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8B78367" w:rsidR="00182086" w:rsidRPr="00182086" w:rsidRDefault="00B60048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Sprint planning</w:t>
            </w:r>
            <w:r w:rsidR="00182086">
              <w:t xml:space="preserve"> </w:t>
            </w:r>
            <w:r w:rsidR="001948C8">
              <w:t>7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023B321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</w:t>
            </w:r>
            <w:r w:rsidR="001948C8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600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2E2AC251" w14:textId="4ED61628" w:rsidR="000152C1" w:rsidRP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CE031" wp14:editId="1CD15B3F">
                  <wp:extent cx="1700530" cy="731520"/>
                  <wp:effectExtent l="0" t="0" r="0" b="0"/>
                  <wp:docPr id="164" name="Image 164" descr="Imagen que contiene frente, firmar, dibujo, calle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 descr="Imagen que contiene frente, firmar, dibujo, calle  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958D44C" w14:textId="1EAA8710" w:rsidR="000152C1" w:rsidRDefault="007835AF" w:rsidP="007835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C286A" wp14:editId="607720F1">
                  <wp:extent cx="1724025" cy="1598930"/>
                  <wp:effectExtent l="0" t="0" r="9525" b="1270"/>
                  <wp:docPr id="168" name="Image 168" descr="Fondo negro con letras blancas  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 descr="Fondo negro con letras blancas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FE1FDAA" w14:textId="23297848" w:rsid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839D3" wp14:editId="35CF1B0F">
                  <wp:extent cx="1938655" cy="426720"/>
                  <wp:effectExtent l="0" t="0" r="4445" b="0"/>
                  <wp:docPr id="418799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EAF" w14:paraId="1890F01F" w14:textId="77777777" w:rsidTr="195CFF6D">
        <w:trPr>
          <w:trHeight w:val="508"/>
        </w:trPr>
        <w:tc>
          <w:tcPr>
            <w:tcW w:w="4592" w:type="dxa"/>
          </w:tcPr>
          <w:p w14:paraId="08AD1A9B" w14:textId="12F539D4" w:rsidR="003F7EAF" w:rsidRDefault="003F7EA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73E25285" w14:textId="7B49BFC7" w:rsidR="003F7EAF" w:rsidRDefault="00783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del proyecto y cliente</w:t>
            </w:r>
          </w:p>
        </w:tc>
        <w:tc>
          <w:tcPr>
            <w:tcW w:w="3029" w:type="dxa"/>
          </w:tcPr>
          <w:p w14:paraId="4C84AA95" w14:textId="41F80201" w:rsidR="003F7EAF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1A84B" wp14:editId="3D522D79">
                  <wp:extent cx="1877695" cy="1325880"/>
                  <wp:effectExtent l="0" t="0" r="8255" b="7620"/>
                  <wp:docPr id="169" name="Image 169" descr="Imagen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 descr="Imagen en blanco y negro  Descripción generada automáticamente con confianza media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4766035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948C8">
              <w:rPr>
                <w:rFonts w:ascii="Times New Roman"/>
                <w:sz w:val="20"/>
              </w:rPr>
              <w:t>0</w:t>
            </w:r>
            <w:r w:rsidR="00CA194B">
              <w:rPr>
                <w:rFonts w:ascii="Times New Roman"/>
                <w:sz w:val="20"/>
              </w:rPr>
              <w:t>:</w:t>
            </w:r>
            <w:r w:rsidR="001948C8"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367F7B4" w:rsidR="00560388" w:rsidRDefault="001948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  <w:r w:rsidR="00CA194B">
              <w:rPr>
                <w:rFonts w:ascii="Times New Roman"/>
                <w:sz w:val="20"/>
              </w:rPr>
              <w:t xml:space="preserve">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2186338F" w:rsidR="00560388" w:rsidRDefault="00F803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Actividades para el sprint </w:t>
            </w:r>
            <w:r w:rsidR="001948C8"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z w:val="20"/>
              </w:rPr>
              <w:t xml:space="preserve"> de acuerdo con el objetivo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B8E5E38" w:rsidR="00567BF3" w:rsidRDefault="00730A52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Planificaci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siguiente incremento durante el Sprint 7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361B2745" w:rsidR="00567BF3" w:rsidRDefault="00567BF3" w:rsidP="006648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98D2040" w:rsidR="00713394" w:rsidRPr="000B7CFC" w:rsidRDefault="00730A5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20"/>
              </w:rPr>
              <w:t>Agregar i</w:t>
            </w:r>
            <w:r>
              <w:rPr>
                <w:rFonts w:ascii="Times New Roman"/>
                <w:sz w:val="20"/>
              </w:rPr>
              <w:t>ntegraci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m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todos de llamada a la API</w:t>
            </w:r>
            <w:r>
              <w:rPr>
                <w:rFonts w:ascii="Times New Roman"/>
                <w:sz w:val="20"/>
              </w:rPr>
              <w:t xml:space="preserve"> e  i</w:t>
            </w:r>
            <w:r>
              <w:rPr>
                <w:rFonts w:ascii="Times New Roman"/>
                <w:sz w:val="20"/>
              </w:rPr>
              <w:t>nterfaz  con animaciones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70E3895B" w:rsidR="00AE288A" w:rsidRDefault="001902B9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Establecer </w:t>
            </w:r>
            <w:r w:rsidR="00730A52">
              <w:t xml:space="preserve">tareas a realizar para el sprint contemplando el tiempo y el tipo de incremento que se quiere </w:t>
            </w:r>
            <w:r w:rsidR="00AE288A">
              <w:t>mostrar al cliente.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6F65F" w14:textId="77777777" w:rsidR="00971B84" w:rsidRDefault="00971B84">
      <w:r>
        <w:separator/>
      </w:r>
    </w:p>
  </w:endnote>
  <w:endnote w:type="continuationSeparator" w:id="0">
    <w:p w14:paraId="51303E69" w14:textId="77777777" w:rsidR="00971B84" w:rsidRDefault="0097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66432" w14:textId="77777777" w:rsidR="00971B84" w:rsidRDefault="00971B84">
      <w:r>
        <w:separator/>
      </w:r>
    </w:p>
  </w:footnote>
  <w:footnote w:type="continuationSeparator" w:id="0">
    <w:p w14:paraId="3D51911E" w14:textId="77777777" w:rsidR="00971B84" w:rsidRDefault="00971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3CFC"/>
    <w:rsid w:val="000A41C8"/>
    <w:rsid w:val="000B3347"/>
    <w:rsid w:val="000B7818"/>
    <w:rsid w:val="000B7CFC"/>
    <w:rsid w:val="00125EFC"/>
    <w:rsid w:val="00173B49"/>
    <w:rsid w:val="00182086"/>
    <w:rsid w:val="001902B9"/>
    <w:rsid w:val="00192045"/>
    <w:rsid w:val="001948C8"/>
    <w:rsid w:val="001C14F2"/>
    <w:rsid w:val="001C53CD"/>
    <w:rsid w:val="001E343F"/>
    <w:rsid w:val="00285273"/>
    <w:rsid w:val="002A4C0F"/>
    <w:rsid w:val="00356547"/>
    <w:rsid w:val="0037584E"/>
    <w:rsid w:val="00382394"/>
    <w:rsid w:val="003835DF"/>
    <w:rsid w:val="003A1040"/>
    <w:rsid w:val="003E0A7D"/>
    <w:rsid w:val="003F7EAF"/>
    <w:rsid w:val="00403734"/>
    <w:rsid w:val="00465192"/>
    <w:rsid w:val="00477DAB"/>
    <w:rsid w:val="00483291"/>
    <w:rsid w:val="00560388"/>
    <w:rsid w:val="00567BF3"/>
    <w:rsid w:val="005732A2"/>
    <w:rsid w:val="005B3166"/>
    <w:rsid w:val="005D5583"/>
    <w:rsid w:val="00636DC4"/>
    <w:rsid w:val="006648BA"/>
    <w:rsid w:val="006D6C27"/>
    <w:rsid w:val="00713394"/>
    <w:rsid w:val="0072781A"/>
    <w:rsid w:val="00730A52"/>
    <w:rsid w:val="0074763E"/>
    <w:rsid w:val="00772AE7"/>
    <w:rsid w:val="007835AF"/>
    <w:rsid w:val="007C6473"/>
    <w:rsid w:val="00813BEA"/>
    <w:rsid w:val="00871131"/>
    <w:rsid w:val="008C512C"/>
    <w:rsid w:val="00964380"/>
    <w:rsid w:val="00971B84"/>
    <w:rsid w:val="00A87A4D"/>
    <w:rsid w:val="00A944E7"/>
    <w:rsid w:val="00AE288A"/>
    <w:rsid w:val="00B60048"/>
    <w:rsid w:val="00B629EE"/>
    <w:rsid w:val="00B63001"/>
    <w:rsid w:val="00B83EE5"/>
    <w:rsid w:val="00B85910"/>
    <w:rsid w:val="00BA1CE0"/>
    <w:rsid w:val="00C23134"/>
    <w:rsid w:val="00CA194B"/>
    <w:rsid w:val="00CD6E2C"/>
    <w:rsid w:val="00CD7F17"/>
    <w:rsid w:val="00CE0B72"/>
    <w:rsid w:val="00CF4B24"/>
    <w:rsid w:val="00D14521"/>
    <w:rsid w:val="00DD0C16"/>
    <w:rsid w:val="00DF61BF"/>
    <w:rsid w:val="00E13BB6"/>
    <w:rsid w:val="00E95ADF"/>
    <w:rsid w:val="00EA2629"/>
    <w:rsid w:val="00EB221C"/>
    <w:rsid w:val="00EB5F43"/>
    <w:rsid w:val="00F8034F"/>
    <w:rsid w:val="00F829DD"/>
    <w:rsid w:val="00FE620C"/>
    <w:rsid w:val="00FF1F37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30</cp:revision>
  <dcterms:created xsi:type="dcterms:W3CDTF">2024-03-07T03:15:00Z</dcterms:created>
  <dcterms:modified xsi:type="dcterms:W3CDTF">2024-09-25T18:29:00Z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