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BodyText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2BAD7CF3" w:rsidR="00560388" w:rsidRDefault="007E1B3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1B6D74">
              <w:rPr>
                <w:rFonts w:ascii="Times New Roman"/>
                <w:sz w:val="20"/>
              </w:rPr>
              <w:t>5</w:t>
            </w:r>
            <w:r w:rsidR="001C76D4">
              <w:rPr>
                <w:rFonts w:ascii="Times New Roman"/>
                <w:sz w:val="20"/>
              </w:rPr>
              <w:t>/</w:t>
            </w:r>
            <w:r w:rsidR="00FC729A">
              <w:rPr>
                <w:rFonts w:ascii="Times New Roman"/>
                <w:sz w:val="20"/>
              </w:rPr>
              <w:t>10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4A969D9" w:rsidR="00560388" w:rsidRDefault="00D131C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3</w:t>
            </w:r>
            <w:r w:rsidR="00065C4E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208B0860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:</w:t>
            </w:r>
            <w:r w:rsidR="00D131C0"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BodyText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BodyText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BodyText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1B6D74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BodyText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0FB658D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3</w:t>
            </w:r>
            <w:r w:rsidR="009B5073">
              <w:rPr>
                <w:rFonts w:ascii="Times New Roman"/>
                <w:sz w:val="20"/>
              </w:rPr>
              <w:t>:</w:t>
            </w:r>
            <w:r w:rsidR="005966C7">
              <w:rPr>
                <w:rFonts w:ascii="Times New Roman"/>
                <w:sz w:val="20"/>
              </w:rPr>
              <w:t>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48CA4D5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E1B3F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BF9D7FD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</w:t>
            </w:r>
            <w:r w:rsidR="00D131C0">
              <w:rPr>
                <w:rFonts w:ascii="Times New Roman"/>
                <w:sz w:val="20"/>
              </w:rPr>
              <w:t>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665B3B33" w:rsidR="00560388" w:rsidRDefault="006070B6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Product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F52ABD">
              <w:rPr>
                <w:rFonts w:ascii="Times New Roman"/>
                <w:sz w:val="20"/>
              </w:rPr>
              <w:t>Owner</w:t>
            </w:r>
            <w:proofErr w:type="spellEnd"/>
          </w:p>
        </w:tc>
      </w:tr>
    </w:tbl>
    <w:p w14:paraId="0433E26E" w14:textId="77777777" w:rsidR="00560388" w:rsidRDefault="00560388">
      <w:pPr>
        <w:pStyle w:val="BodyText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20F20506" w:rsidR="008A32FE" w:rsidRPr="00587303" w:rsidRDefault="001B1946" w:rsidP="00430261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Trabajar</w:t>
            </w:r>
            <w:r w:rsidR="00ED455D">
              <w:rPr>
                <w:rFonts w:ascii="Times New Roman" w:hAnsi="Times New Roman" w:cs="Times New Roman"/>
                <w:sz w:val="20"/>
                <w:szCs w:val="20"/>
              </w:rPr>
              <w:t xml:space="preserve"> en la adaptación </w:t>
            </w:r>
            <w:r w:rsidR="00545CB9">
              <w:rPr>
                <w:rFonts w:ascii="Times New Roman" w:hAnsi="Times New Roman" w:cs="Times New Roman"/>
                <w:sz w:val="20"/>
                <w:szCs w:val="20"/>
              </w:rPr>
              <w:t>de la ubicación de los mensajes respecto a las animaciones.</w:t>
            </w:r>
          </w:p>
        </w:tc>
        <w:tc>
          <w:tcPr>
            <w:tcW w:w="2636" w:type="dxa"/>
          </w:tcPr>
          <w:p w14:paraId="7B773270" w14:textId="7458E8F4" w:rsidR="008A32FE" w:rsidRPr="00587303" w:rsidRDefault="00545CB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Trabajar en la adaptación de la ubicación de los mensajes respecto a las animaciones.</w:t>
            </w:r>
          </w:p>
        </w:tc>
        <w:tc>
          <w:tcPr>
            <w:tcW w:w="2636" w:type="dxa"/>
          </w:tcPr>
          <w:p w14:paraId="26D6F31E" w14:textId="25083D02" w:rsidR="008A32FE" w:rsidRPr="00587303" w:rsidRDefault="0037549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Dificultades y bugs respecto a la ejecución de esta tarea.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Aldo Leija Pardo</w:t>
            </w:r>
          </w:p>
        </w:tc>
        <w:tc>
          <w:tcPr>
            <w:tcW w:w="2636" w:type="dxa"/>
          </w:tcPr>
          <w:p w14:paraId="4E7FDE71" w14:textId="22BE4643" w:rsidR="008A32FE" w:rsidRPr="00587303" w:rsidRDefault="003D5F2D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Iniciar con el diseño de </w:t>
            </w:r>
            <w:r w:rsidR="00A33CCC">
              <w:rPr>
                <w:rFonts w:ascii="Times New Roman" w:hAnsi="Times New Roman" w:cs="Times New Roman"/>
                <w:sz w:val="20"/>
                <w:szCs w:val="20"/>
              </w:rPr>
              <w:t>los gestos de los personajes.</w:t>
            </w:r>
          </w:p>
        </w:tc>
        <w:tc>
          <w:tcPr>
            <w:tcW w:w="2636" w:type="dxa"/>
          </w:tcPr>
          <w:p w14:paraId="1A857D6E" w14:textId="611E415B" w:rsidR="00551801" w:rsidRPr="00587303" w:rsidRDefault="00A33CCC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Continuar trabajando</w:t>
            </w:r>
            <w:r w:rsidR="00220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 el diseño de los gestos de los personajes.</w:t>
            </w:r>
          </w:p>
        </w:tc>
        <w:tc>
          <w:tcPr>
            <w:tcW w:w="2636" w:type="dxa"/>
          </w:tcPr>
          <w:p w14:paraId="0E29996A" w14:textId="4964A503" w:rsidR="008A32FE" w:rsidRPr="00587303" w:rsidRDefault="0022099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Ninguno.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05BDB4C1" w:rsidR="008A32FE" w:rsidRPr="00587303" w:rsidRDefault="004324E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Análisis y diseño de los nuevos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36" w:type="dxa"/>
          </w:tcPr>
          <w:p w14:paraId="08CF81AD" w14:textId="634BE805" w:rsidR="00787F7A" w:rsidRPr="00587303" w:rsidRDefault="0020484F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Análisis y diseño de los nuevos prompts.</w:t>
            </w:r>
          </w:p>
        </w:tc>
        <w:tc>
          <w:tcPr>
            <w:tcW w:w="2636" w:type="dxa"/>
          </w:tcPr>
          <w:p w14:paraId="1BAE8E42" w14:textId="7210E0E7" w:rsidR="008A32FE" w:rsidRPr="00587303" w:rsidRDefault="00D07CF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Ninguna</w:t>
            </w:r>
            <w:r w:rsidR="0020484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55824876" w14:textId="77777777" w:rsidR="00560388" w:rsidRDefault="00560388">
      <w:pPr>
        <w:pStyle w:val="BodyText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itle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492E3" w14:textId="77777777" w:rsidR="002B1597" w:rsidRDefault="002B1597">
      <w:r>
        <w:separator/>
      </w:r>
    </w:p>
  </w:endnote>
  <w:endnote w:type="continuationSeparator" w:id="0">
    <w:p w14:paraId="256BF98C" w14:textId="77777777" w:rsidR="002B1597" w:rsidRDefault="002B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673FF" w14:textId="77777777" w:rsidR="002B1597" w:rsidRDefault="002B1597">
      <w:r>
        <w:separator/>
      </w:r>
    </w:p>
  </w:footnote>
  <w:footnote w:type="continuationSeparator" w:id="0">
    <w:p w14:paraId="29896AF7" w14:textId="77777777" w:rsidR="002B1597" w:rsidRDefault="002B1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BodyText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BodyText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410C7"/>
    <w:rsid w:val="00065C4E"/>
    <w:rsid w:val="00070C4B"/>
    <w:rsid w:val="000948E2"/>
    <w:rsid w:val="000B3719"/>
    <w:rsid w:val="000B7CFC"/>
    <w:rsid w:val="000E028B"/>
    <w:rsid w:val="00100500"/>
    <w:rsid w:val="001105AC"/>
    <w:rsid w:val="00116964"/>
    <w:rsid w:val="00125EFC"/>
    <w:rsid w:val="00170849"/>
    <w:rsid w:val="00192045"/>
    <w:rsid w:val="001B1946"/>
    <w:rsid w:val="001B26F4"/>
    <w:rsid w:val="001B357B"/>
    <w:rsid w:val="001B6D74"/>
    <w:rsid w:val="001C53CD"/>
    <w:rsid w:val="001C76D4"/>
    <w:rsid w:val="001C7EA1"/>
    <w:rsid w:val="001D1DC9"/>
    <w:rsid w:val="002032F0"/>
    <w:rsid w:val="0020484F"/>
    <w:rsid w:val="00204ACA"/>
    <w:rsid w:val="00211DF0"/>
    <w:rsid w:val="00220992"/>
    <w:rsid w:val="00220CC5"/>
    <w:rsid w:val="00230838"/>
    <w:rsid w:val="002433C4"/>
    <w:rsid w:val="00265903"/>
    <w:rsid w:val="0027271F"/>
    <w:rsid w:val="00280A2A"/>
    <w:rsid w:val="002845D2"/>
    <w:rsid w:val="00285273"/>
    <w:rsid w:val="002A2C47"/>
    <w:rsid w:val="002A75A9"/>
    <w:rsid w:val="002B12DA"/>
    <w:rsid w:val="002B1597"/>
    <w:rsid w:val="002C02ED"/>
    <w:rsid w:val="002D74BA"/>
    <w:rsid w:val="003034FA"/>
    <w:rsid w:val="003207C6"/>
    <w:rsid w:val="00332D0B"/>
    <w:rsid w:val="00356547"/>
    <w:rsid w:val="00375495"/>
    <w:rsid w:val="00377D17"/>
    <w:rsid w:val="00381B04"/>
    <w:rsid w:val="003904AE"/>
    <w:rsid w:val="00391C5A"/>
    <w:rsid w:val="003D5F2D"/>
    <w:rsid w:val="003E5ABB"/>
    <w:rsid w:val="004065F6"/>
    <w:rsid w:val="004074C2"/>
    <w:rsid w:val="00423076"/>
    <w:rsid w:val="004241F9"/>
    <w:rsid w:val="00430261"/>
    <w:rsid w:val="004324EC"/>
    <w:rsid w:val="004403F4"/>
    <w:rsid w:val="00453F97"/>
    <w:rsid w:val="00465192"/>
    <w:rsid w:val="00466298"/>
    <w:rsid w:val="004737BB"/>
    <w:rsid w:val="00476C3A"/>
    <w:rsid w:val="004913C6"/>
    <w:rsid w:val="004B39F1"/>
    <w:rsid w:val="004B3F6F"/>
    <w:rsid w:val="004D5F4E"/>
    <w:rsid w:val="00533224"/>
    <w:rsid w:val="00545CB9"/>
    <w:rsid w:val="00551801"/>
    <w:rsid w:val="00560388"/>
    <w:rsid w:val="00567BF3"/>
    <w:rsid w:val="00575EC9"/>
    <w:rsid w:val="00586366"/>
    <w:rsid w:val="00587303"/>
    <w:rsid w:val="005966C7"/>
    <w:rsid w:val="005B4BAE"/>
    <w:rsid w:val="005B60A7"/>
    <w:rsid w:val="005D5583"/>
    <w:rsid w:val="005F2271"/>
    <w:rsid w:val="006070B6"/>
    <w:rsid w:val="00627BA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013F"/>
    <w:rsid w:val="00754C93"/>
    <w:rsid w:val="00760D53"/>
    <w:rsid w:val="00787F7A"/>
    <w:rsid w:val="007D20AA"/>
    <w:rsid w:val="007E1B3F"/>
    <w:rsid w:val="00806DB4"/>
    <w:rsid w:val="00807E4F"/>
    <w:rsid w:val="00820F6E"/>
    <w:rsid w:val="00847BF9"/>
    <w:rsid w:val="00861390"/>
    <w:rsid w:val="00864B1B"/>
    <w:rsid w:val="008A2678"/>
    <w:rsid w:val="008A32FE"/>
    <w:rsid w:val="008A4504"/>
    <w:rsid w:val="008B4779"/>
    <w:rsid w:val="008C5BD3"/>
    <w:rsid w:val="008D1F86"/>
    <w:rsid w:val="008E0322"/>
    <w:rsid w:val="008F4339"/>
    <w:rsid w:val="008F66F8"/>
    <w:rsid w:val="00911BFC"/>
    <w:rsid w:val="00913C15"/>
    <w:rsid w:val="009329AE"/>
    <w:rsid w:val="00934B59"/>
    <w:rsid w:val="00940509"/>
    <w:rsid w:val="00964ACA"/>
    <w:rsid w:val="00996F4C"/>
    <w:rsid w:val="009B5073"/>
    <w:rsid w:val="009C7E66"/>
    <w:rsid w:val="009D4152"/>
    <w:rsid w:val="009D4236"/>
    <w:rsid w:val="009E3859"/>
    <w:rsid w:val="009F7882"/>
    <w:rsid w:val="00A01558"/>
    <w:rsid w:val="00A21152"/>
    <w:rsid w:val="00A2406C"/>
    <w:rsid w:val="00A25AF7"/>
    <w:rsid w:val="00A33CCC"/>
    <w:rsid w:val="00A60DCE"/>
    <w:rsid w:val="00A6523A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D783C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07CF9"/>
    <w:rsid w:val="00D109B3"/>
    <w:rsid w:val="00D11D38"/>
    <w:rsid w:val="00D131C0"/>
    <w:rsid w:val="00D23FD3"/>
    <w:rsid w:val="00D25552"/>
    <w:rsid w:val="00D8162A"/>
    <w:rsid w:val="00D961FE"/>
    <w:rsid w:val="00DA5FB1"/>
    <w:rsid w:val="00DA6C4C"/>
    <w:rsid w:val="00DB11E5"/>
    <w:rsid w:val="00DE4AA3"/>
    <w:rsid w:val="00DE7107"/>
    <w:rsid w:val="00DF61BF"/>
    <w:rsid w:val="00E014D8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D455D"/>
    <w:rsid w:val="00EE0DE1"/>
    <w:rsid w:val="00EE2D28"/>
    <w:rsid w:val="00F47FB5"/>
    <w:rsid w:val="00F52ABD"/>
    <w:rsid w:val="00F5547C"/>
    <w:rsid w:val="00F72D1A"/>
    <w:rsid w:val="00F81319"/>
    <w:rsid w:val="00F85486"/>
    <w:rsid w:val="00F87B98"/>
    <w:rsid w:val="00FA08A0"/>
    <w:rsid w:val="00FB0004"/>
    <w:rsid w:val="00FC1780"/>
    <w:rsid w:val="00FC729A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F3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122</cp:revision>
  <dcterms:created xsi:type="dcterms:W3CDTF">2024-05-17T04:42:00Z</dcterms:created>
  <dcterms:modified xsi:type="dcterms:W3CDTF">2024-10-15T19:35:00Z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