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56F9" w14:textId="77777777" w:rsidR="007C5C50" w:rsidRDefault="007C5C50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C5C50" w14:paraId="649356FB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49356FA" w14:textId="77777777" w:rsidR="007C5C50" w:rsidRDefault="00392BA5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C5C50" w14:paraId="64935700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49356FC" w14:textId="77777777" w:rsidR="007C5C50" w:rsidRDefault="00392BA5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49356FD" w14:textId="77777777" w:rsidR="007C5C50" w:rsidRDefault="00392BA5">
            <w:pPr>
              <w:pStyle w:val="TableParagraph"/>
              <w:spacing w:before="105"/>
              <w:ind w:left="52"/>
              <w:jc w:val="both"/>
              <w:rPr>
                <w:lang w:val="es-MX"/>
              </w:rPr>
            </w:pPr>
            <w:r>
              <w:t xml:space="preserve">Laboratorio </w:t>
            </w:r>
            <w:r>
              <w:rPr>
                <w:lang w:val="es-MX"/>
              </w:rPr>
              <w:t>de Cómputo</w:t>
            </w:r>
          </w:p>
        </w:tc>
        <w:tc>
          <w:tcPr>
            <w:tcW w:w="1419" w:type="dxa"/>
          </w:tcPr>
          <w:p w14:paraId="649356FE" w14:textId="77777777" w:rsidR="007C5C50" w:rsidRDefault="00392BA5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6FF" w14:textId="749B593F" w:rsidR="007C5C50" w:rsidRDefault="00231F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3</w:t>
            </w:r>
            <w:r w:rsidR="00992198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  <w:lang w:val="es-MX"/>
              </w:rPr>
              <w:t>10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7C5C50" w14:paraId="64935709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4935701" w14:textId="77777777" w:rsidR="007C5C50" w:rsidRDefault="00392BA5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C5C50" w14:paraId="64935703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4935702" w14:textId="77777777" w:rsidR="007C5C50" w:rsidRDefault="00392BA5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C5C50" w14:paraId="64935705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4935704" w14:textId="77777777" w:rsidR="007C5C50" w:rsidRDefault="007C5C50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4935706" w14:textId="77777777" w:rsidR="007C5C50" w:rsidRDefault="007C5C50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4935707" w14:textId="77777777" w:rsidR="007C5C50" w:rsidRDefault="00392BA5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8" w14:textId="17139768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92198">
              <w:rPr>
                <w:rFonts w:ascii="Times New Roman"/>
                <w:sz w:val="20"/>
                <w:lang w:val="es-MX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992198">
              <w:rPr>
                <w:rFonts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7C5C50" w14:paraId="6493570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493570A" w14:textId="77777777" w:rsidR="007C5C50" w:rsidRDefault="00392BA5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493570B" w14:textId="77777777" w:rsidR="007C5C50" w:rsidRDefault="00392BA5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6493570C" w14:textId="77777777" w:rsidR="007C5C50" w:rsidRDefault="00392BA5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D" w14:textId="745AF66F" w:rsidR="007C5C50" w:rsidRDefault="00392BA5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992198">
              <w:rPr>
                <w:rFonts w:ascii="Times New Roman"/>
                <w:sz w:val="20"/>
                <w:lang w:val="es-MX"/>
              </w:rPr>
              <w:t>3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992198">
              <w:rPr>
                <w:rFonts w:ascii="Times New Roman"/>
                <w:sz w:val="20"/>
                <w:lang w:val="es-MX"/>
              </w:rPr>
              <w:t>1</w:t>
            </w:r>
            <w:r w:rsidR="00231FB0">
              <w:rPr>
                <w:rFonts w:ascii="Times New Roman"/>
                <w:sz w:val="20"/>
                <w:lang w:val="es-MX"/>
              </w:rPr>
              <w:t>0</w:t>
            </w:r>
          </w:p>
        </w:tc>
      </w:tr>
    </w:tbl>
    <w:p w14:paraId="6493570F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0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1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C5C50" w14:paraId="64935714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4935712" w14:textId="77777777" w:rsidR="007C5C50" w:rsidRDefault="00392BA5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4935713" w14:textId="77777777" w:rsidR="007C5C50" w:rsidRDefault="007C5C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5C50" w14:paraId="64935718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4935715" w14:textId="77777777" w:rsidR="007C5C50" w:rsidRDefault="00392BA5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4935716" w14:textId="77777777" w:rsidR="007C5C50" w:rsidRDefault="00392BA5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4935717" w14:textId="77777777" w:rsidR="007C5C50" w:rsidRDefault="00392BA5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C5C50" w:rsidRPr="00992198" w14:paraId="64935720" w14:textId="77777777">
        <w:trPr>
          <w:trHeight w:val="506"/>
        </w:trPr>
        <w:tc>
          <w:tcPr>
            <w:tcW w:w="4592" w:type="dxa"/>
          </w:tcPr>
          <w:p w14:paraId="64935719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493571A" w14:textId="77777777" w:rsidR="007C5C50" w:rsidRDefault="00392BA5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Product owner &amp; </w:t>
            </w:r>
            <w:r>
              <w:rPr>
                <w:rFonts w:ascii="Times New Roman"/>
                <w:sz w:val="20"/>
                <w:lang w:val="en-US"/>
              </w:rPr>
              <w:t>mobile app developer</w:t>
            </w:r>
          </w:p>
        </w:tc>
        <w:tc>
          <w:tcPr>
            <w:tcW w:w="3029" w:type="dxa"/>
          </w:tcPr>
          <w:p w14:paraId="6493571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C5C50" w14:paraId="64935728" w14:textId="77777777">
        <w:trPr>
          <w:trHeight w:val="506"/>
        </w:trPr>
        <w:tc>
          <w:tcPr>
            <w:tcW w:w="4592" w:type="dxa"/>
          </w:tcPr>
          <w:p w14:paraId="64935721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4935722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64935723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4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5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6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7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C5C50" w14:paraId="64935730" w14:textId="77777777">
        <w:trPr>
          <w:trHeight w:val="508"/>
        </w:trPr>
        <w:tc>
          <w:tcPr>
            <w:tcW w:w="4592" w:type="dxa"/>
          </w:tcPr>
          <w:p w14:paraId="64935729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493572A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6493572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4935731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2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3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C5C50" w14:paraId="64935735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4935734" w14:textId="77777777" w:rsidR="007C5C50" w:rsidRDefault="00392BA5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C5C50" w14:paraId="6493573B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4935736" w14:textId="77777777" w:rsidR="007C5C50" w:rsidRDefault="00392BA5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4935737" w14:textId="77777777" w:rsidR="007C5C50" w:rsidRDefault="00392BA5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4935738" w14:textId="77777777" w:rsidR="007C5C50" w:rsidRDefault="00392BA5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4935739" w14:textId="77777777" w:rsidR="007C5C50" w:rsidRDefault="00392BA5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493573A" w14:textId="77777777" w:rsidR="007C5C50" w:rsidRDefault="00392BA5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C5C50" w14:paraId="64935741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493573C" w14:textId="79250939" w:rsidR="007C5C50" w:rsidRDefault="00392BA5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992198">
              <w:rPr>
                <w:rFonts w:ascii="Times New Roman"/>
                <w:sz w:val="20"/>
                <w:lang w:val="es-MX"/>
              </w:rPr>
              <w:t>3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992198">
              <w:rPr>
                <w:rFonts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  <w:lang w:val="es-MX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493573D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493573E" w14:textId="3711389D" w:rsidR="007C5C50" w:rsidRDefault="00231F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 xml:space="preserve">10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493573F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4935740" w14:textId="77777777" w:rsidR="007C5C50" w:rsidRDefault="00392B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4935742" w14:textId="77777777" w:rsidR="007C5C50" w:rsidRDefault="007C5C50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C5C50" w14:paraId="64935744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4935743" w14:textId="77777777" w:rsidR="007C5C50" w:rsidRDefault="00392BA5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C5C50" w14:paraId="64935749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4935745" w14:textId="77777777" w:rsidR="007C5C50" w:rsidRDefault="00392BA5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6" w14:textId="77777777" w:rsidR="007C5C50" w:rsidRDefault="00392BA5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7" w14:textId="77777777" w:rsidR="007C5C50" w:rsidRDefault="00392BA5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8" w14:textId="77777777" w:rsidR="007C5C50" w:rsidRDefault="00392BA5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C5C50" w14:paraId="6493574E" w14:textId="77777777">
        <w:trPr>
          <w:trHeight w:val="643"/>
        </w:trPr>
        <w:tc>
          <w:tcPr>
            <w:tcW w:w="2635" w:type="dxa"/>
          </w:tcPr>
          <w:p w14:paraId="6493574A" w14:textId="77777777" w:rsidR="007C5C50" w:rsidRDefault="00392BA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493574B" w14:textId="471371D9" w:rsidR="007C5C50" w:rsidRDefault="00392BA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201AAF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99219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99219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Terminar de añadir los personajes</w:t>
            </w:r>
            <w:r w:rsidR="0099219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201AAF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”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conversación</w:t>
            </w:r>
          </w:p>
        </w:tc>
        <w:tc>
          <w:tcPr>
            <w:tcW w:w="2636" w:type="dxa"/>
          </w:tcPr>
          <w:p w14:paraId="6493574C" w14:textId="4FE1DEB5" w:rsidR="007C5C50" w:rsidRDefault="007C5C5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636" w:type="dxa"/>
          </w:tcPr>
          <w:p w14:paraId="6493574D" w14:textId="77777777" w:rsidR="007C5C50" w:rsidRDefault="00392BA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7C5C50" w14:paraId="64935753" w14:textId="77777777">
        <w:trPr>
          <w:trHeight w:val="643"/>
        </w:trPr>
        <w:tc>
          <w:tcPr>
            <w:tcW w:w="2635" w:type="dxa"/>
          </w:tcPr>
          <w:p w14:paraId="6493574F" w14:textId="77777777" w:rsidR="007C5C50" w:rsidRDefault="00392BA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Aldo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Leija Pardo</w:t>
            </w:r>
          </w:p>
        </w:tc>
        <w:tc>
          <w:tcPr>
            <w:tcW w:w="2636" w:type="dxa"/>
          </w:tcPr>
          <w:p w14:paraId="64935750" w14:textId="0025BF4A" w:rsidR="007C5C50" w:rsidRDefault="00670FE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Inicio de agregar iconos al chat</w:t>
            </w:r>
          </w:p>
        </w:tc>
        <w:tc>
          <w:tcPr>
            <w:tcW w:w="2636" w:type="dxa"/>
          </w:tcPr>
          <w:p w14:paraId="64935751" w14:textId="4CE9DD5C" w:rsidR="007C5C50" w:rsidRDefault="00670FE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agregando los iconos e los personajes al chat</w:t>
            </w:r>
          </w:p>
        </w:tc>
        <w:tc>
          <w:tcPr>
            <w:tcW w:w="2636" w:type="dxa"/>
          </w:tcPr>
          <w:p w14:paraId="64935752" w14:textId="397F8E5C" w:rsidR="007C5C50" w:rsidRDefault="00670FE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Al agregarlos se modifica</w:t>
            </w:r>
            <w:r w:rsidR="00392BA5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la estructura</w:t>
            </w:r>
          </w:p>
        </w:tc>
      </w:tr>
      <w:tr w:rsidR="007C5C50" w14:paraId="64935758" w14:textId="77777777">
        <w:trPr>
          <w:trHeight w:val="643"/>
        </w:trPr>
        <w:tc>
          <w:tcPr>
            <w:tcW w:w="2635" w:type="dxa"/>
          </w:tcPr>
          <w:p w14:paraId="64935754" w14:textId="77777777" w:rsidR="007C5C50" w:rsidRDefault="00392BA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4935755" w14:textId="3633DB6A" w:rsidR="007C5C50" w:rsidRDefault="00392BA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Dar inicio con el diseño de los prompts.</w:t>
            </w:r>
          </w:p>
        </w:tc>
        <w:tc>
          <w:tcPr>
            <w:tcW w:w="2636" w:type="dxa"/>
          </w:tcPr>
          <w:p w14:paraId="64935756" w14:textId="0452BF11" w:rsidR="007C5C50" w:rsidRDefault="00BF4667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392BA5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con el diseño de los prompts</w:t>
            </w:r>
          </w:p>
        </w:tc>
        <w:tc>
          <w:tcPr>
            <w:tcW w:w="2636" w:type="dxa"/>
          </w:tcPr>
          <w:p w14:paraId="64935757" w14:textId="77777777" w:rsidR="007C5C50" w:rsidRDefault="00392BA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.</w:t>
            </w:r>
          </w:p>
        </w:tc>
      </w:tr>
    </w:tbl>
    <w:p w14:paraId="64935759" w14:textId="77777777" w:rsidR="007C5C50" w:rsidRDefault="007C5C50">
      <w:pPr>
        <w:pStyle w:val="Textoindependiente"/>
        <w:rPr>
          <w:rFonts w:ascii="Times New Roman"/>
          <w:sz w:val="20"/>
        </w:rPr>
      </w:pPr>
    </w:p>
    <w:p w14:paraId="6493575A" w14:textId="77777777" w:rsidR="007C5C50" w:rsidRDefault="007C5C50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C5C50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4A5BD" w14:textId="77777777" w:rsidR="00682239" w:rsidRDefault="00682239">
      <w:r>
        <w:separator/>
      </w:r>
    </w:p>
  </w:endnote>
  <w:endnote w:type="continuationSeparator" w:id="0">
    <w:p w14:paraId="51F69EF4" w14:textId="77777777" w:rsidR="00682239" w:rsidRDefault="0068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C" w14:textId="77777777" w:rsidR="007C5C50" w:rsidRDefault="00392BA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935765" wp14:editId="64935766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935767" wp14:editId="64935768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B" w14:textId="77777777" w:rsidR="007C5C50" w:rsidRDefault="00392BA5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493576C" w14:textId="77777777" w:rsidR="007C5C50" w:rsidRDefault="00392BA5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4980E95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3281DA82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E88C8" w14:textId="77777777" w:rsidR="00682239" w:rsidRDefault="00682239">
      <w:r>
        <w:separator/>
      </w:r>
    </w:p>
  </w:footnote>
  <w:footnote w:type="continuationSeparator" w:id="0">
    <w:p w14:paraId="6318CA88" w14:textId="77777777" w:rsidR="00682239" w:rsidRDefault="00682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B" w14:textId="77777777" w:rsidR="007C5C50" w:rsidRDefault="00392BA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493575D" wp14:editId="6493575E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6493575F" wp14:editId="64935760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935761" wp14:editId="64935762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4935763" wp14:editId="64935764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9" w14:textId="77777777" w:rsidR="007C5C50" w:rsidRDefault="00392BA5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493576A" w14:textId="77777777" w:rsidR="007C5C50" w:rsidRDefault="00392BA5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8A586C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FC41428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1AAF"/>
    <w:rsid w:val="002032F0"/>
    <w:rsid w:val="00211DF0"/>
    <w:rsid w:val="00220CC5"/>
    <w:rsid w:val="00231FB0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392BA5"/>
    <w:rsid w:val="004074C2"/>
    <w:rsid w:val="00465192"/>
    <w:rsid w:val="004737BB"/>
    <w:rsid w:val="0052465F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70FED"/>
    <w:rsid w:val="00682239"/>
    <w:rsid w:val="006978A7"/>
    <w:rsid w:val="006A3AF7"/>
    <w:rsid w:val="006B33A3"/>
    <w:rsid w:val="006C44EA"/>
    <w:rsid w:val="006D6C27"/>
    <w:rsid w:val="006F276D"/>
    <w:rsid w:val="00713394"/>
    <w:rsid w:val="0071415D"/>
    <w:rsid w:val="00716DD4"/>
    <w:rsid w:val="00751430"/>
    <w:rsid w:val="00754C93"/>
    <w:rsid w:val="00787537"/>
    <w:rsid w:val="007C5C50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C72A1"/>
    <w:rsid w:val="008F4339"/>
    <w:rsid w:val="008F66F8"/>
    <w:rsid w:val="00992198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AE19CA"/>
    <w:rsid w:val="00AF6752"/>
    <w:rsid w:val="00B331EB"/>
    <w:rsid w:val="00B47BC8"/>
    <w:rsid w:val="00B56517"/>
    <w:rsid w:val="00B629EE"/>
    <w:rsid w:val="00B66B64"/>
    <w:rsid w:val="00B80DF0"/>
    <w:rsid w:val="00BE2B11"/>
    <w:rsid w:val="00BF4667"/>
    <w:rsid w:val="00C23134"/>
    <w:rsid w:val="00C37464"/>
    <w:rsid w:val="00C421BB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C0906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4228B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0E8466DC"/>
    <w:rsid w:val="13ADDF73"/>
    <w:rsid w:val="195CFF6D"/>
    <w:rsid w:val="1D4EDD96"/>
    <w:rsid w:val="2272A283"/>
    <w:rsid w:val="22C8406F"/>
    <w:rsid w:val="2D3529EE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56F9"/>
  <w15:docId w15:val="{17CE787F-1982-48D6-B75F-8708911B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autoRedefine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48</cp:revision>
  <dcterms:created xsi:type="dcterms:W3CDTF">2024-05-17T04:42:00Z</dcterms:created>
  <dcterms:modified xsi:type="dcterms:W3CDTF">2024-11-21T18:58:00Z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2058-12.2.0.18607</vt:lpwstr>
  </property>
  <property fmtid="{D5CDD505-2E9C-101B-9397-08002B2CF9AE}" pid="6" name="ICV">
    <vt:lpwstr>2899DACBA69D4C738887D9AEB5A50768_12</vt:lpwstr>
  </property>
</Properties>
</file>