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bCs w:val="1"/>
        </w:rPr>
      </w:pPr>
      <w:bookmarkStart w:colFirst="0" w:colLast="0" w:name="_kaiyfixy4gdu" w:id="0"/>
      <w:bookmarkEnd w:id="0"/>
      <w:r w:rsidDel="00000000" w:rsidR="00000000" w:rsidRPr="00000000">
        <w:rPr>
          <w:rFonts w:ascii="Times New Roman" w:cs="Times New Roman" w:eastAsia="Times New Roman" w:hAnsi="Times New Roman"/>
          <w:b w:val="1"/>
          <w:bCs w:val="1"/>
          <w:rtl w:val="0"/>
        </w:rPr>
        <w:t xml:space="preserve">I. ĐÁNH GIÁ VÀ SO SÁNH PHẦN MỀM VỚI SƠ ĐỒ ERD</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chi tiết giữa sơ đồ ERD chuẩn được yêu cầu và Source code hiện tại (Meeting.java, init.sql, DTO, API):</w:t>
      </w:r>
    </w:p>
    <w:tbl>
      <w:tblPr>
        <w:tblStyle w:val="Table1"/>
        <w:tblW w:w="11880.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45"/>
        <w:gridCol w:w="2010"/>
        <w:gridCol w:w="4305"/>
        <w:gridCol w:w="3120"/>
        <w:tblGridChange w:id="0">
          <w:tblGrid>
            <w:gridCol w:w="2445"/>
            <w:gridCol w:w="2010"/>
            <w:gridCol w:w="4305"/>
            <w:gridCol w:w="3120"/>
          </w:tblGrid>
        </w:tblGridChange>
      </w:tblGrid>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thể / Quan hệ trong ERD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ERD chuẩn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Hiện trạng trong Codebase (meetings)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Đánh giá &amp; Sai lệch phát hiện</w:t>
            </w:r>
          </w:p>
        </w:tc>
      </w:tr>
      <w:tr>
        <w:trPr>
          <w:cantSplit w:val="0"/>
          <w:trHeight w:val="14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Khóa chính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meeting_id: string 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Long (BIGINT 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Lệch kiểu dữ liệu: ERD quy định string PK (dạng mã định danh/UUID), code dùng Long.</w:t>
            </w:r>
          </w:p>
        </w:tc>
      </w:tr>
      <w:tr>
        <w:trPr>
          <w:cantSplit w:val="0"/>
          <w:trHeight w:val="18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Liên kết phòng 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room_id: string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NGHIÊM TRỌNG: Entity Meeting và bảng meetings hoàn toàn thiếu trường room_id! Dẫn đến không thể biết cuộc họp diễn ra ở phòng nào, không thể quản lý phòng.</w:t>
            </w:r>
          </w:p>
        </w:tc>
      </w:tr>
      <w:tr>
        <w:trPr>
          <w:cantSplit w:val="0"/>
          <w:trHeight w:val="30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Thuộc tính lặp lại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is_recurring: boolean</w:t>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recurrence_rule: string</w:t>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recurrence_series_id: 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có recurrence_series_id: Long</w:t>
            </w:r>
          </w:p>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Thiếu is_recurring</w:t>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Thiếu recurrence_rule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Thiếu trường dữ liệu: Không lưu được chu kỳ lặp (ví dụ FREQ=WEEKLY) và cờ đánh dấu cuộc họp định kỳ. Sai kiểu dữ liệu của recurrence_series_id.</w:t>
            </w:r>
          </w:p>
        </w:tc>
      </w:tr>
      <w:tr>
        <w:trPr>
          <w:cantSplit w:val="0"/>
          <w:trHeight w:val="2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Thông tin hủy cuộc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cancel_reason: string</w:t>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cancelled_at: 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 có cả 2 trường này trong Entity và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LỖI NGHIÊM TRỌNG (Trực tiếp User Story): Khi người dùng hủy cuộc họp, hệ thống chỉ đổi status = 'CANCELLED' mà không lưu lý do hủy và không lưu thời điểm hủy. Vi phạm trực tiếp ERD và nghiệp vụ thống kê hủy phòng.</w:t>
            </w:r>
          </w:p>
        </w:tc>
      </w:tr>
      <w:tr>
        <w:trPr>
          <w:cantSplit w:val="0"/>
          <w:trHeight w:val="12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 hệ ROOM -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MEETING`</w:t>
            </w:r>
          </w:p>
        </w:tc>
      </w:tr>
      <w:tr>
        <w:trPr>
          <w:cantSplit w:val="0"/>
          <w:trHeight w:val="14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 hệ MEETING_PARTICIPANT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MEETING_PARTICIPANT`</w:t>
            </w:r>
          </w:p>
        </w:tc>
      </w:tr>
      <w:tr>
        <w:trPr>
          <w:cantSplit w:val="0"/>
          <w:trHeight w:val="12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 hệ 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NOTIFICATION`</w:t>
            </w:r>
          </w:p>
        </w:tc>
      </w:tr>
      <w:tr>
        <w:trPr>
          <w:cantSplit w:val="0"/>
          <w:trHeight w:val="12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 hệ CALENDAR_SYNC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CALENDAR_SYNC`</w:t>
            </w:r>
          </w:p>
        </w:tc>
      </w:tr>
      <w:tr>
        <w:trPr>
          <w:cantSplit w:val="0"/>
          <w:trHeight w:val="14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 hệ MEETING_EQUIPMENT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MEETING_EQUIPMENT`</w:t>
            </w:r>
          </w:p>
        </w:tc>
      </w:tr>
      <w:tr>
        <w:trPr>
          <w:cantSplit w:val="0"/>
          <w:trHeight w:val="12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 hệ CHECK_IN_LOG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CHECK_IN_LOG`</w:t>
            </w:r>
          </w:p>
        </w:tc>
      </w:tr>
    </w:tbl>
    <w:p w:rsidR="00000000" w:rsidDel="00000000" w:rsidP="00000000" w:rsidRDefault="00000000" w:rsidRPr="00000000" w14:paraId="0000003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rPr>
          <w:rFonts w:ascii="Times New Roman" w:cs="Times New Roman" w:eastAsia="Times New Roman" w:hAnsi="Times New Roman"/>
          <w:b w:val="1"/>
          <w:bCs w:val="1"/>
        </w:rPr>
      </w:pPr>
      <w:bookmarkStart w:colFirst="0" w:colLast="0" w:name="_rrwt668p7u9m" w:id="1"/>
      <w:bookmarkEnd w:id="1"/>
      <w:r w:rsidDel="00000000" w:rsidR="00000000" w:rsidRPr="00000000">
        <w:rPr>
          <w:rFonts w:ascii="Times New Roman" w:cs="Times New Roman" w:eastAsia="Times New Roman" w:hAnsi="Times New Roman"/>
          <w:b w:val="1"/>
          <w:bCs w:val="1"/>
          <w:rtl w:val="0"/>
        </w:rPr>
        <w:t xml:space="preserve">II. PHÂN TÍCH LUỒNG HOẠT ĐỘNG (FLOW ANALYSIS)</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mermaid</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flowchart TD</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subgraph Client [Giao diện / Client]</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A1[Người dùng chọn Cuộc họp] --&gt; B1{Chọn hành động}</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B1 --&gt;|Sửa lịch| C1[Nhập thông tin mới]</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B1 --&gt;|Hủy lịch| D1[Xác nhận hủy]</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subgraph Backend_Controller [MeetingController]</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C1 --&gt; E1[PUT /api/meetings/{id}]</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D1 --&gt; F1[DELETE /api/meetings/{id}]</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E1 --&gt; G1[Validate PathVar, Header X-User-Id, RequestBody]</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F1 --&gt; H1[Validate PathVar, Header X-User-Id]</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subgraph Backend_Service [MeetingService]</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G1 --&gt; I1[findByIdForUpdate - Khóa bi quan]</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H1 --&gt; I2[findByIdForUpdate - Khóa bi quan]</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I1 --&gt; J1[verifyOrganizer: actorId == organizerId]</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I2 --&gt; J2[verifyOrganizer: actorId == organizerId]</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J1 --&gt; K1[verifyScheduled: status == SCHEDULED &amp; startTime &gt; now]</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J2 --&gt; K2[verifyScheduled: status == SCHEDULED &amp; startTime &gt; now]</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K1 --&gt; L1[Cập nhật title, desc, startTime, endTime]</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K2 --&gt; L2[Đổi status = CANCELLED]</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L1 --&gt; M1[Lưu Database &amp; trả về MeetingResponse]</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L2 --&gt; M2[Lưu Database &amp; trả về 204 No Content]</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w:t>
      </w:r>
    </w:p>
    <w:p w:rsidR="00000000" w:rsidDel="00000000" w:rsidP="00000000" w:rsidRDefault="00000000" w:rsidRPr="00000000" w14:paraId="0000004F">
      <w:pPr>
        <w:pStyle w:val="Heading3"/>
        <w:rPr>
          <w:rFonts w:ascii="Times New Roman" w:cs="Times New Roman" w:eastAsia="Times New Roman" w:hAnsi="Times New Roman"/>
          <w:b w:val="1"/>
          <w:bCs w:val="1"/>
          <w:color w:val="000000"/>
        </w:rPr>
      </w:pPr>
      <w:bookmarkStart w:colFirst="0" w:colLast="0" w:name="_elzly2gvbkje" w:id="2"/>
      <w:bookmarkEnd w:id="2"/>
      <w:r w:rsidDel="00000000" w:rsidR="00000000" w:rsidRPr="00000000">
        <w:rPr>
          <w:rFonts w:ascii="Times New Roman" w:cs="Times New Roman" w:eastAsia="Times New Roman" w:hAnsi="Times New Roman"/>
          <w:b w:val="1"/>
          <w:bCs w:val="1"/>
          <w:color w:val="000000"/>
          <w:rtl w:val="0"/>
        </w:rPr>
        <w:t xml:space="preserve">1. Luồng Chỉnh sửa lịch họp (Update Meeting Flow)</w:t>
      </w:r>
    </w:p>
    <w:p w:rsidR="00000000" w:rsidDel="00000000" w:rsidP="00000000" w:rsidRDefault="00000000" w:rsidRPr="00000000" w14:paraId="0000005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Ưu điểm: </w:t>
      </w:r>
      <w:r w:rsidDel="00000000" w:rsidR="00000000" w:rsidRPr="00000000">
        <w:rPr>
          <w:rFonts w:ascii="Times New Roman" w:cs="Times New Roman" w:eastAsia="Times New Roman" w:hAnsi="Times New Roman"/>
          <w:rtl w:val="0"/>
        </w:rPr>
        <w:t xml:space="preserve">Có sử dụng @Lock(LockModeType.PESSIMISTIC_WRITE) để chống race condition khi 2 request cùng sửa một cuộc họp; có kiểm tra organizerId và trạng thái SCHEDULED.</w:t>
      </w:r>
    </w:p>
    <w:p w:rsidR="00000000" w:rsidDel="00000000" w:rsidP="00000000" w:rsidRDefault="00000000" w:rsidRPr="00000000" w14:paraId="00000051">
      <w:pPr>
        <w:numPr>
          <w:ilvl w:val="0"/>
          <w:numId w:val="4"/>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Lỗ hổng &amp; Xung đột:</w:t>
      </w:r>
    </w:p>
    <w:p w:rsidR="00000000" w:rsidDel="00000000" w:rsidP="00000000" w:rsidRDefault="00000000" w:rsidRPr="00000000" w14:paraId="00000052">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kiểm tra xung đột phòng họp (Room Double-Booking): Khi sửa startTime và endTime, hệ thống chỉ kiểm tra endTime &gt; startTime và startTime &gt; now. Hoàn toàn không kiểm tra xem phòng họp đó có bị cuộc họp khác chiếm chỗ trong khung giờ mới hay không!</w:t>
      </w:r>
    </w:p>
    <w:p w:rsidR="00000000" w:rsidDel="00000000" w:rsidP="00000000" w:rsidRDefault="00000000" w:rsidRPr="00000000" w14:paraId="00000053">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hỗ trợ đổi phòng họp: DTO </w:t>
      </w:r>
    </w:p>
    <w:p w:rsidR="00000000" w:rsidDel="00000000" w:rsidP="00000000" w:rsidRDefault="00000000" w:rsidRPr="00000000" w14:paraId="00000054">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UpdateMeetingRequest không có roomId. Nhân viên muốn đổi sang phòng khác thì không thể thực hiện.</w:t>
      </w:r>
    </w:p>
    <w:p w:rsidR="00000000" w:rsidDel="00000000" w:rsidP="00000000" w:rsidRDefault="00000000" w:rsidRPr="00000000" w14:paraId="00000055">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giao diện Frontend (index.html &amp; app.js): Trên giao diện chỉ có ô sửa Tên mới (#newTitle), hoàn toàn không có ô chọn ngày giờ mới! Khi bấm nút "SỬA LỊCH", JS gửi lại nguyên vẹn startTime và endTime cũ, khiến nhân viên trên thực tế không thể dời giờ họp trên giao diện.</w:t>
      </w:r>
    </w:p>
    <w:p w:rsidR="00000000" w:rsidDel="00000000" w:rsidP="00000000" w:rsidRDefault="00000000" w:rsidRPr="00000000" w14:paraId="00000056">
      <w:pPr>
        <w:pStyle w:val="Heading3"/>
        <w:rPr>
          <w:rFonts w:ascii="Times New Roman" w:cs="Times New Roman" w:eastAsia="Times New Roman" w:hAnsi="Times New Roman"/>
          <w:b w:val="1"/>
          <w:bCs w:val="1"/>
          <w:color w:val="000000"/>
        </w:rPr>
      </w:pPr>
      <w:bookmarkStart w:colFirst="0" w:colLast="0" w:name="_kdxevyayhwu4" w:id="3"/>
      <w:bookmarkEnd w:id="3"/>
      <w:r w:rsidDel="00000000" w:rsidR="00000000" w:rsidRPr="00000000">
        <w:rPr>
          <w:rFonts w:ascii="Times New Roman" w:cs="Times New Roman" w:eastAsia="Times New Roman" w:hAnsi="Times New Roman"/>
          <w:b w:val="1"/>
          <w:bCs w:val="1"/>
          <w:color w:val="000000"/>
          <w:rtl w:val="0"/>
        </w:rPr>
        <w:t xml:space="preserve">2. Luồng Hủy lịch họp (Cancel Meeting Flow)</w:t>
      </w:r>
    </w:p>
    <w:p w:rsidR="00000000" w:rsidDel="00000000" w:rsidP="00000000" w:rsidRDefault="00000000" w:rsidRPr="00000000" w14:paraId="0000005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Ưu điểm: </w:t>
      </w:r>
      <w:r w:rsidDel="00000000" w:rsidR="00000000" w:rsidRPr="00000000">
        <w:rPr>
          <w:rFonts w:ascii="Times New Roman" w:cs="Times New Roman" w:eastAsia="Times New Roman" w:hAnsi="Times New Roman"/>
          <w:rtl w:val="0"/>
        </w:rPr>
        <w:t xml:space="preserve">Thao tác hủy mềm (status = CANCELLED), chặn người không phải ban tổ chức và chặn cuộc họp đã bắt đầu.</w:t>
      </w:r>
    </w:p>
    <w:p w:rsidR="00000000" w:rsidDel="00000000" w:rsidP="00000000" w:rsidRDefault="00000000" w:rsidRPr="00000000" w14:paraId="0000005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 hổng &amp; Xung đột:</w:t>
      </w:r>
    </w:p>
    <w:p w:rsidR="00000000" w:rsidDel="00000000" w:rsidP="00000000" w:rsidRDefault="00000000" w:rsidRPr="00000000" w14:paraId="00000059">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dữ liệu lý do hủy (cancel_reason): API DELETE /api/meetings/{id} không cho phép gửi cancel_reason. Người tham gia không hiểu tại sao bị hủy, phòng quản trị không thể thống kê nguyên nhân hủy phòng (vi phạm User Story 23 trong Backlog).</w:t>
      </w:r>
    </w:p>
    <w:p w:rsidR="00000000" w:rsidDel="00000000" w:rsidP="00000000" w:rsidRDefault="00000000" w:rsidRPr="00000000" w14:paraId="0000005A">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mốc thời gian hủy (cancelled_at): Không lưu thời điểm hủy, gây khó khăn cho việc kiểm toán log và tính toán thời gian giải phóng phòng.</w:t>
      </w:r>
    </w:p>
    <w:p w:rsidR="00000000" w:rsidDel="00000000" w:rsidP="00000000" w:rsidRDefault="00000000" w:rsidRPr="00000000" w14:paraId="0000005B">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thông báo cho người tham dự: Không tạo bản ghi NOTIFICATION để gửi mail/thông báo đẩy cho các thành viên đã được mời.</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rPr>
          <w:rFonts w:ascii="Times New Roman" w:cs="Times New Roman" w:eastAsia="Times New Roman" w:hAnsi="Times New Roman"/>
          <w:b w:val="1"/>
          <w:bCs w:val="1"/>
        </w:rPr>
      </w:pPr>
      <w:bookmarkStart w:colFirst="0" w:colLast="0" w:name="_ufiqhzzgbmj0" w:id="4"/>
      <w:bookmarkEnd w:id="4"/>
      <w:r w:rsidDel="00000000" w:rsidR="00000000" w:rsidRPr="00000000">
        <w:rPr>
          <w:rFonts w:ascii="Times New Roman" w:cs="Times New Roman" w:eastAsia="Times New Roman" w:hAnsi="Times New Roman"/>
          <w:b w:val="1"/>
          <w:bCs w:val="1"/>
          <w:rtl w:val="0"/>
        </w:rPr>
        <w:t xml:space="preserve">III. CÁC LỖI LOGIC VÀ XUNG ĐỘT HỆ THỐNG PHÁT HIỆN ĐƯỢC</w:t>
      </w:r>
    </w:p>
    <w:p w:rsidR="00000000" w:rsidDel="00000000" w:rsidP="00000000" w:rsidRDefault="00000000" w:rsidRPr="00000000" w14:paraId="0000005E">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Xung đột đặt trùng phòng (Room Double-Booking Conflict):</w:t>
      </w:r>
    </w:p>
    <w:p w:rsidR="00000000" w:rsidDel="00000000" w:rsidP="00000000" w:rsidRDefault="00000000" w:rsidRPr="00000000" w14:paraId="0000005F">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 Backend không có trường room_id và không có câu truy vấn kiểm tra chồng lấn thời gian: SELECT count(*) FROM meetings WHERE room_id = :roomId AND status = 'SCHEDULED' AND id != :id AND start_time &lt; :newEnd AND end_time &gt; :newStart.</w:t>
      </w:r>
    </w:p>
    <w:p w:rsidR="00000000" w:rsidDel="00000000" w:rsidP="00000000" w:rsidRDefault="00000000" w:rsidRPr="00000000" w14:paraId="00000060">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quả: Người dùng có thể dời cuộc họp vào đúng khung giờ một cuộc họp khác đang diễn ra tại cùng phòng họp đó.</w:t>
      </w:r>
    </w:p>
    <w:p w:rsidR="00000000" w:rsidDel="00000000" w:rsidP="00000000" w:rsidRDefault="00000000" w:rsidRPr="00000000" w14:paraId="00000061">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Xung đột chuỗi họp định kỳ (Recurring Series Conflict):</w:t>
      </w:r>
    </w:p>
    <w:p w:rsidR="00000000" w:rsidDel="00000000" w:rsidP="00000000" w:rsidRDefault="00000000" w:rsidRPr="00000000" w14:paraId="00000062">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 Bảng có recurrence_series_id nhưng API sửa/hủy không có cờ phân biệt: updateAllInSeries: boolean hoặc cancelAllInSeries: boolean.</w:t>
      </w:r>
    </w:p>
    <w:p w:rsidR="00000000" w:rsidDel="00000000" w:rsidP="00000000" w:rsidRDefault="00000000" w:rsidRPr="00000000" w14:paraId="00000063">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quả: Nếu sửa/hủy 1 buổi họp định kỳ, hệ thống không cập nhật các buổi sau, cũng không tách buổi đó ra khỏi chuỗi (recurrence_series_id = null), dẫn đến dữ liệu chuỗi bị phân mảnh sai logic.</w:t>
      </w:r>
    </w:p>
    <w:p w:rsidR="00000000" w:rsidDel="00000000" w:rsidP="00000000" w:rsidRDefault="00000000" w:rsidRPr="00000000" w14:paraId="00000064">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Lỗi logic biên thời gian sửa/hủy (Zero Lead-Time Modification):</w:t>
      </w:r>
    </w:p>
    <w:p w:rsidR="00000000" w:rsidDel="00000000" w:rsidP="00000000" w:rsidRDefault="00000000" w:rsidRPr="00000000" w14:paraId="00000065">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 Trong verifyScheduled(), điều kiện chỉ là startTime.isAfter(now).</w:t>
      </w:r>
    </w:p>
    <w:p w:rsidR="00000000" w:rsidDel="00000000" w:rsidP="00000000" w:rsidRDefault="00000000" w:rsidRPr="00000000" w14:paraId="00000066">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quả: Trước giờ họp đúng 1 giây (ví dụ 08:59:59 cho cuộc họp 09:00:00), người tổ chức vẫn có thể bấm Hủy hoặc Dời lịch sang tuần sau, trong khi các thành viên khác đã có mặt tại phòng họp. Cần có quy tắc thời gian tối thiểu (lead time, ví dụ tối thiểu 15-30 phút trước giờ họp).</w:t>
      </w:r>
    </w:p>
    <w:p w:rsidR="00000000" w:rsidDel="00000000" w:rsidP="00000000" w:rsidRDefault="00000000" w:rsidRPr="00000000" w14:paraId="0000006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Lỗi kiểm tra quyền giả định (X-User-Id Header)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8">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 Không có xác thực Security Context/JWT. Regex @Pattern(regexp = "[A-Za-z]+[0-9]+") ép cứng mã nhân viên (như NV001), không tương thích nếu hệ thống dùng user_id dạng chuỗi UUID hoặc email như trong ERD. Bất kỳ ai cũng có thể giả mạo X-User-Id để sửa/hủy cuộc họp của người khác.</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rPr>
          <w:rFonts w:ascii="Times New Roman" w:cs="Times New Roman" w:eastAsia="Times New Roman" w:hAnsi="Times New Roman"/>
          <w:b w:val="1"/>
          <w:bCs w:val="1"/>
        </w:rPr>
      </w:pPr>
      <w:bookmarkStart w:colFirst="0" w:colLast="0" w:name="_squ2hyutu8ao" w:id="5"/>
      <w:bookmarkEnd w:id="5"/>
      <w:r w:rsidDel="00000000" w:rsidR="00000000" w:rsidRPr="00000000">
        <w:rPr>
          <w:rFonts w:ascii="Times New Roman" w:cs="Times New Roman" w:eastAsia="Times New Roman" w:hAnsi="Times New Roman"/>
          <w:b w:val="1"/>
          <w:bCs w:val="1"/>
          <w:rtl w:val="0"/>
        </w:rPr>
        <w:t xml:space="preserve">IV. BẢNG TEST CASE CHI TIẾT TẤT CẢ CÁC LỖI TRONG PHẦN MỀM</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tiên cao nhất các Test Case liên quan đến User Story: Chỉnh sửa và Hủy lịch họp)</w:t>
      </w:r>
    </w:p>
    <w:tbl>
      <w:tblPr>
        <w:tblStyle w:val="Table2"/>
        <w:tblW w:w="9025.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3.479286249747"/>
        <w:gridCol w:w="1047.436047561463"/>
        <w:gridCol w:w="925.1306408102741"/>
        <w:gridCol w:w="1433.168484238289"/>
        <w:gridCol w:w="878.0900997521246"/>
        <w:gridCol w:w="784.0090176358256"/>
        <w:gridCol w:w="896.9063161753844"/>
        <w:gridCol w:w="896.9063161753844"/>
        <w:gridCol w:w="699.3360437311565"/>
        <w:gridCol w:w="831.049558693975"/>
        <w:tblGridChange w:id="0">
          <w:tblGrid>
            <w:gridCol w:w="633.479286249747"/>
            <w:gridCol w:w="1047.436047561463"/>
            <w:gridCol w:w="925.1306408102741"/>
            <w:gridCol w:w="1433.168484238289"/>
            <w:gridCol w:w="878.0900997521246"/>
            <w:gridCol w:w="784.0090176358256"/>
            <w:gridCol w:w="896.9063161753844"/>
            <w:gridCol w:w="896.9063161753844"/>
            <w:gridCol w:w="699.3360437311565"/>
            <w:gridCol w:w="831.049558693975"/>
          </w:tblGrid>
        </w:tblGridChange>
      </w:tblGrid>
      <w:tr>
        <w:trPr>
          <w:cantSplit w:val="0"/>
          <w:trHeight w:val="20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Phân hệ / Chức năng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kiểm thử (Test Objective)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Dữ liệu đầu vào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bước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mong đợi (Theo ERD &amp; 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thực tế (Hiện tại trong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Trạng thái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Mức độ</w:t>
            </w:r>
          </w:p>
        </w:tc>
      </w:tr>
      <w:tr>
        <w:trPr>
          <w:cantSplit w:val="0"/>
          <w:trHeight w:val="2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ERD Data Schema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lưu trữ thông tin phòng họp khi sửa lịch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cuộc họp ID=1 trong 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 /api/meetings/1</w:t>
            </w:r>
          </w:p>
          <w:p w:rsidR="00000000" w:rsidDel="00000000" w:rsidP="00000000" w:rsidRDefault="00000000" w:rsidRPr="00000000" w14:paraId="000000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{"roomId": "R101",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request cập nhật kèm phòng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cập nhật room_id = 'R101' vào 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DTO và Entity không có roomId, trường bị bỏ qua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(BUG)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Blocker</w:t>
            </w:r>
          </w:p>
        </w:tc>
      </w:tr>
      <w:tr>
        <w:trPr>
          <w:cantSplit w:val="0"/>
          <w:trHeight w:val="31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xung đột trùng phòng khi dời lịch họp sang giờ khác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R101 có cuộc họp B (14h-15h). Cuộc họp A (10h-11h)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 /api/meetings/A</w:t>
            </w:r>
          </w:p>
          <w:p w:rsidR="00000000" w:rsidDel="00000000" w:rsidP="00000000" w:rsidRDefault="00000000" w:rsidRPr="00000000" w14:paraId="000000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startTime: 14:00, endTime: 15:00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cuộc họp A trùng giờ với cuộc họp B tại cùng phòng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phát hiện trùng lịch phòng, trả về 409 Conflict: Room already booked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cập nhật thành công (cho phép 2 cuộc họp trùng phòng)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(BUG)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r>
      <w:tr>
        <w:trPr>
          <w:cantSplit w:val="0"/>
          <w:trHeight w:val="33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nhập và lưu lý do hủy cuộc họp (cancel_reason)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ID=1, status=SCHEDULED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/api/meetings/1</w:t>
            </w:r>
          </w:p>
          <w:p w:rsidR="00000000" w:rsidDel="00000000" w:rsidP="00000000" w:rsidRDefault="00000000" w:rsidRPr="00000000" w14:paraId="000000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 "Khách bận đột xuất"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yêu cầu hủy kèm lý do hủy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cập nhật status = CANCELLED, lưu cancel_reason và cancelled_at vào 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không nhận lý do hủy, DB không có cột cancel_reason và cancelled_at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(BUG)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r>
      <w:tr>
        <w:trPr>
          <w:cantSplit w:val="0"/>
          <w:trHeight w:val="2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lưu mốc thời gian hủy cuộc họp (cancelled_at)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ID=1, status=SCHEDULED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/api/meetings/1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yêu cầu hủy cuộc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ghi nhận chính xác thời điểm hủy vào cột cancelled_at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meetings không có cột cancelled_at, chỉ cập nhật updated_at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(BUG)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w:t>
            </w:r>
          </w:p>
        </w:tc>
      </w:tr>
      <w:tr>
        <w:trPr>
          <w:cantSplit w:val="0"/>
          <w:trHeight w:val="31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khả năng chỉnh sửa thời gian bắt đầu và kết thúc trên giao diện 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mở trang web http://localhost:8080/, chọn cuộc họp ID=1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cuộc họp ID=1 trên danh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vào form chỉnh sửa và thử thay đổi ngày giờ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phải có input startTime, endTime, phòng để nhân viên thay đổi lịch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chỉ có ô Tên mới, không có ô sửa ngày giờ và phòng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(BUG)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r>
      <w:tr>
        <w:trPr>
          <w:cantSplit w:val="0"/>
          <w:trHeight w:val="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kích hoạt thông báo khi dời giờ hoặc hủy cuộc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có 5 người tham gia trong MEETING_PARTICIPANT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Sửa giờ họp hoặc Hủy cuộc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hiện sửa hoặc hủy cuộc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tạo các bản ghi NOTIFICATION gửi cho 5 người tham 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toàn không có bảng NOTIFICATION và không có code gửi thông báo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(BUG)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w:t>
            </w:r>
          </w:p>
        </w:tc>
      </w:tr>
      <w:tr>
        <w:trPr>
          <w:cantSplit w:val="0"/>
          <w:trHeight w:val="29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Calendar Sync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cập nhật trạng thái đồng bộ lịch khi sửa/hủy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đã sync Google Calendar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Sửa thời gian hoặc Hủy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hiện thao tác sửa/hủy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CALENDAR_SYNC.sync_status chuyển thành PENDING_UPDATE hoặc PENDING_DELETE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bảng và logic xử lý đồng bộ lịch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(BUG)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w:t>
            </w:r>
          </w:p>
        </w:tc>
      </w:tr>
      <w:tr>
        <w:trPr>
          <w:cantSplit w:val="0"/>
          <w:trHeight w:val="2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giải phóng thiết bị khi hủy cuộc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có đặt mượn máy chiếu (MEETING_EQUIPMENT)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cuộc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hiện DELETE /api/meetings/{id}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 được hoàn trả số lượng khả dụng cho các cuộc họp khác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bảng MEETING_EQUIPMENT, thiết bị không được quản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(BUG)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w:t>
            </w:r>
          </w:p>
        </w:tc>
      </w:tr>
      <w:tr>
        <w:trPr>
          <w:cantSplit w:val="0"/>
          <w:trHeight w:val="31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 Biên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hủy/sửa cuộc họp sát nút trước giờ bắt đầu (&lt; 15 phút)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bắt đầu lúc 10:00, thời điểm gọi API là 09:59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/api/meetings/{id} lúc 09:59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 gọi API hủy trước giờ họp 1 phút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Bị từ chối với thông báo: "Không thể hủy khi còn dưới 15 phút trước giờ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cho phép hủy thành công do 09:59 &lt; 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(BUG)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2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cập nhật cuộc họp nằm trong chuỗi định kỳ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có recurrence_series_id = 'SERIES_01'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 /api/meetings/{id} thay đổi thời gian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Sửa thời gian của 1 buổi họp trong chuỗi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tùy chọn: "Chỉ buổi này" (tách series) hoặc "Toàn bộ chuỗi"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sửa 1 bản ghi nhưng vẫn giữ nguyên recurrence_series_id, làm vỡ chuỗi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(BUG)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2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hủy cuộc họp khi người tham gia đã check-in sớm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10:00, lúc 09:45 đã có người check-in (CHECK_IN_LOG)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/api/meetings/{id} lúc 09:50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 gọi lệnh hủy cuộc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chối hủy vì cuộc họp đã có thành viên check-in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Vẫn cho phép hủy do chỉ so sánh với startTime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(BUG)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31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 Auth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xác thực quyền sở hữu không chỉ dựa vào Header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của user NV001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X-User-Id: NV002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khác giả mạo header để sửa cuộc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chối 403 Forbidden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dựa trên giá trị tự truyền trong header (dễ bị bypass nếu giả lập token)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(BUG)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w:t>
            </w:r>
          </w:p>
        </w:tc>
      </w:tr>
      <w:tr>
        <w:trPr>
          <w:cantSplit w:val="0"/>
          <w:trHeight w:val="2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gửi endTime trước startTime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ID=1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startTime: 10:00, endTime: 09:00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payload thời gian sai thứ tự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400 Bad Request kèm thông báo lỗi rõ ràng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400 Bad Request (Đạt yêu cầu do có @AssertTrue)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26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sửa cuộc họp đã hoàn thành (COMPLETED)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có status = 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 /api/meetings/{id}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Thử sửa thông tin cuộc họp đã kết thúc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409 Conflict: Only scheduled meetings can be modified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409 Conflict (Đạt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17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hủy cuộc họp không tồn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cuộc họp ID=9999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/api/meetings/9999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Gọi API với ID không tồn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404 Not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404 Not Found (Đạt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10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rPr>
          <w:rFonts w:ascii="Times New Roman" w:cs="Times New Roman" w:eastAsia="Times New Roman" w:hAnsi="Times New Roman"/>
          <w:b w:val="1"/>
          <w:bCs w:val="1"/>
        </w:rPr>
      </w:pPr>
      <w:bookmarkStart w:colFirst="0" w:colLast="0" w:name="_izelem8teo7k" w:id="6"/>
      <w:bookmarkEnd w:id="6"/>
      <w:r w:rsidDel="00000000" w:rsidR="00000000" w:rsidRPr="00000000">
        <w:rPr>
          <w:rFonts w:ascii="Times New Roman" w:cs="Times New Roman" w:eastAsia="Times New Roman" w:hAnsi="Times New Roman"/>
          <w:b w:val="1"/>
          <w:bCs w:val="1"/>
          <w:rtl w:val="0"/>
        </w:rPr>
        <w:t xml:space="preserve">V. PHƯƠNG PHÁP VÀ GIẢI PHÁP FIX LỖI CHI TIẾT</w:t>
      </w:r>
    </w:p>
    <w:p w:rsidR="00000000" w:rsidDel="00000000" w:rsidP="00000000" w:rsidRDefault="00000000" w:rsidRPr="00000000" w14:paraId="00000111">
      <w:pPr>
        <w:pStyle w:val="Heading3"/>
        <w:rPr>
          <w:rFonts w:ascii="Times New Roman" w:cs="Times New Roman" w:eastAsia="Times New Roman" w:hAnsi="Times New Roman"/>
          <w:b w:val="1"/>
          <w:bCs w:val="1"/>
          <w:color w:val="000000"/>
        </w:rPr>
      </w:pPr>
      <w:bookmarkStart w:colFirst="0" w:colLast="0" w:name="_q7m8kynv1wse" w:id="7"/>
      <w:bookmarkEnd w:id="7"/>
      <w:r w:rsidDel="00000000" w:rsidR="00000000" w:rsidRPr="00000000">
        <w:rPr>
          <w:rFonts w:ascii="Times New Roman" w:cs="Times New Roman" w:eastAsia="Times New Roman" w:hAnsi="Times New Roman"/>
          <w:b w:val="1"/>
          <w:bCs w:val="1"/>
          <w:color w:val="000000"/>
          <w:rtl w:val="0"/>
        </w:rPr>
        <w:t xml:space="preserve">1. Bổ sung các trường và quan hệ vào Entity Meeting theo chuẩn ERD</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Meeting.java và database để bổ sung đầy đủ:</w:t>
      </w:r>
    </w:p>
    <w:p w:rsidR="00000000" w:rsidDel="00000000" w:rsidP="00000000" w:rsidRDefault="00000000" w:rsidRPr="00000000" w14:paraId="0000011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roomId: Khóa ngoại liên kết tới phòng họp.</w:t>
      </w:r>
    </w:p>
    <w:p w:rsidR="00000000" w:rsidDel="00000000" w:rsidP="00000000" w:rsidRDefault="00000000" w:rsidRPr="00000000" w14:paraId="0000011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cancelReason: Lưu lý do hủy cuộc họp.</w:t>
      </w:r>
    </w:p>
    <w:p w:rsidR="00000000" w:rsidDel="00000000" w:rsidP="00000000" w:rsidRDefault="00000000" w:rsidRPr="00000000" w14:paraId="0000011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cancelledAt: Lưu thời điểm hủy cuộc họp.</w:t>
      </w:r>
    </w:p>
    <w:p w:rsidR="00000000" w:rsidDel="00000000" w:rsidP="00000000" w:rsidRDefault="00000000" w:rsidRPr="00000000" w14:paraId="0000011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isRecurring: Đánh dấu cuộc họp định kỳ.</w:t>
      </w:r>
    </w:p>
    <w:p w:rsidR="00000000" w:rsidDel="00000000" w:rsidP="00000000" w:rsidRDefault="00000000" w:rsidRPr="00000000" w14:paraId="0000011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recurrenceRule: Quy tắc lặp (ví dụ FREQ=WEEKLY;INTERVAL=1).</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Bổ sung vào Meeting.java</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@Column(name = "room_id", length = 36)</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String roomId;</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@Column(name = "is_recurring", nullable = false)</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Boolean isRecurring = false;</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@Column(name = "recurrence_rule", length = 255)</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String recurrenceRule;</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@Column(name = "cancel_reason", columnDefinition = "TEXT")</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String cancelReason;</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@Column(name = "cancelled_at")</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OffsetDateTime cancelledAt;</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rPr>
          <w:rFonts w:ascii="Times New Roman" w:cs="Times New Roman" w:eastAsia="Times New Roman" w:hAnsi="Times New Roman"/>
          <w:b w:val="1"/>
          <w:bCs w:val="1"/>
          <w:color w:val="000000"/>
        </w:rPr>
      </w:pPr>
      <w:bookmarkStart w:colFirst="0" w:colLast="0" w:name="_69brdl3jd1uo" w:id="8"/>
      <w:bookmarkEnd w:id="8"/>
      <w:r w:rsidDel="00000000" w:rsidR="00000000" w:rsidRPr="00000000">
        <w:rPr>
          <w:rFonts w:ascii="Times New Roman" w:cs="Times New Roman" w:eastAsia="Times New Roman" w:hAnsi="Times New Roman"/>
          <w:b w:val="1"/>
          <w:bCs w:val="1"/>
          <w:color w:val="000000"/>
          <w:rtl w:val="0"/>
        </w:rPr>
        <w:t xml:space="preserve">2. Thêm logic kiểm tra Xung đột phòng họp (Room Conflict Check)</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MeetingRepository.java, bổ sung query kiểm tra xem phòng có bị trùng lịch trong khung giờ mới không:</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count(m) &gt; 0 FROM Meeting m</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m.roomId = :roomId</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m.status = com.example.meetingmanagement.entity.MeetingStatus.SCHEDULED</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m.id &lt;&gt; :excludeMeetingId</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m.startTime &lt; :newEndTime</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m.endTime &gt; :newStartTime</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 existsRoomConflict(</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@Param("roomId") String roomId,</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@Param("excludeMeetingId") Long excludeMeetingId,</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@Param("newStartTime") OffsetDateTime newStartTime,</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@Param("newEndTime") OffsetDateTime newEndTime</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MeetingService.java, gọi kiểm tra trước khi lưu:</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(request.roomId() != null) {</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boolean conflict = meetingRepository.existsRoomConflict(</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request.roomId(), meetingId, request.startTime(), request.endTime()</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(conflict) {</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throw new MeetingConflictException("Phòng họp đã có người đặt trong khung giờ này.");</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meeting.setRoomId(request.roomId());</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rPr>
          <w:rFonts w:ascii="Times New Roman" w:cs="Times New Roman" w:eastAsia="Times New Roman" w:hAnsi="Times New Roman"/>
          <w:color w:val="000000"/>
        </w:rPr>
      </w:pPr>
      <w:bookmarkStart w:colFirst="0" w:colLast="0" w:name="_6sotubkk6sj7" w:id="9"/>
      <w:bookmarkEnd w:id="9"/>
      <w:r w:rsidDel="00000000" w:rsidR="00000000" w:rsidRPr="00000000">
        <w:rPr>
          <w:rFonts w:ascii="Times New Roman" w:cs="Times New Roman" w:eastAsia="Times New Roman" w:hAnsi="Times New Roman"/>
          <w:color w:val="000000"/>
          <w:rtl w:val="0"/>
        </w:rPr>
        <w:t xml:space="preserve">3. Cập nhật API Hủy cuộc họp để nhận Lý do hủy và lưu mốc thời gian</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thêm DTO CancelMeetingRequest:</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record CancelMeetingRequest(</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@NotBlank(message = "Lý do hủy không được để trống")</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@Size(max = 500, message = "Lý do hủy tối đa 500 ký tự")</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cancelReason</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method cancelMeeting trong </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MeetingService.java:</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@Transactional</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void cancelMeeting(Long meetingId, String actorId, String cancelReason) {</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Meeting meeting = getMeetingForUpdate(meetingId);</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verifyOrganizer(meeting, actorId);</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verifyScheduled(meeting);</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meeting.setStatus(MeetingStatus.CANCELLED);</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meeting.setCancelReason(cancelReason);</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meeting.setCancelledAt(OffsetDateTime.now(clock));</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meetingRepository.saveAndFlush(meeting);</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Bắn sự kiện tạo thông báo cho người tham dự</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notificationService.createMeetingCancelledNotifications(meeting);</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rPr>
          <w:rFonts w:ascii="Times New Roman" w:cs="Times New Roman" w:eastAsia="Times New Roman" w:hAnsi="Times New Roman"/>
          <w:color w:val="000000"/>
        </w:rPr>
      </w:pPr>
      <w:bookmarkStart w:colFirst="0" w:colLast="0" w:name="_msvlvdo2iqjd" w:id="10"/>
      <w:bookmarkEnd w:id="10"/>
      <w:r w:rsidDel="00000000" w:rsidR="00000000" w:rsidRPr="00000000">
        <w:rPr>
          <w:rFonts w:ascii="Times New Roman" w:cs="Times New Roman" w:eastAsia="Times New Roman" w:hAnsi="Times New Roman"/>
          <w:b w:val="1"/>
          <w:bCs w:val="1"/>
          <w:color w:val="000000"/>
          <w:rtl w:val="0"/>
        </w:rPr>
        <w:t xml:space="preserve">4. Bổ sung Lead-time Validation (Thời gian tối thiểu trước khi Sửa/Hủy</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5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Tránh việc hủy/dời lịch khi cuộc họp sắp diễn ra chỉ còn vài phút:</w:t>
      </w:r>
    </w:p>
    <w:p w:rsidR="00000000" w:rsidDel="00000000" w:rsidP="00000000" w:rsidRDefault="00000000" w:rsidRPr="00000000" w14:paraId="0000015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static final Duration MIN_LEAD_TIME = Duration.ofMinutes(15);</w:t>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void verifyScheduled(Meeting meeting) {</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(meeting.getStatus() != MeetingStatus.SCHEDULED) {</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throw new MeetingConflictException("Chỉ cuộc họp đang ở trạng thái SCHEDULED mới có thể chỉnh sửa hoặc hủy.");</w:t>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OffsetDateTime now = OffsetDateTime.now(clock);</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(!meeting.getStartTime().isAfter(now)) {</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throw new MeetingConflictException("Cuộc họp đã bắt đầu, không thể chỉnh sửa hoặc hủy.");</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(Duration.between(now, meeting.getStartTime()).compareTo(MIN_LEAD_TIME) &lt; 0) {</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throw new MeetingConflictException("Không thể chỉnh sửa hoặc hủy cuộc họp trước giờ bắt đầu dưới 15 phút.");</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rPr>
          <w:rFonts w:ascii="Times New Roman" w:cs="Times New Roman" w:eastAsia="Times New Roman" w:hAnsi="Times New Roman"/>
          <w:b w:val="1"/>
          <w:bCs w:val="1"/>
          <w:color w:val="000000"/>
        </w:rPr>
      </w:pPr>
      <w:bookmarkStart w:colFirst="0" w:colLast="0" w:name="_octrr4c9bt5d" w:id="11"/>
      <w:bookmarkEnd w:id="11"/>
      <w:r w:rsidDel="00000000" w:rsidR="00000000" w:rsidRPr="00000000">
        <w:rPr>
          <w:rFonts w:ascii="Times New Roman" w:cs="Times New Roman" w:eastAsia="Times New Roman" w:hAnsi="Times New Roman"/>
          <w:b w:val="1"/>
          <w:bCs w:val="1"/>
          <w:color w:val="000000"/>
          <w:rtl w:val="0"/>
        </w:rPr>
        <w:t xml:space="preserve">5. Sửa giao diện người dùng (index.html &amp; app.js)</w:t>
      </w:r>
    </w:p>
    <w:p w:rsidR="00000000" w:rsidDel="00000000" w:rsidP="00000000" w:rsidRDefault="00000000" w:rsidRPr="00000000" w14:paraId="0000016F">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 sung ô nhập startTime, endTime, roomId trong &lt;section class="edit-panel"&gt;.</w:t>
      </w:r>
    </w:p>
    <w:p w:rsidR="00000000" w:rsidDel="00000000" w:rsidP="00000000" w:rsidRDefault="00000000" w:rsidRPr="00000000" w14:paraId="00000170">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 sung ô nhập Lý do hủy vào &lt;dialog id="confirmDialog"&gt;.</w:t>
      </w:r>
    </w:p>
    <w:p w:rsidR="00000000" w:rsidDel="00000000" w:rsidP="00000000" w:rsidRDefault="00000000" w:rsidRPr="00000000" w14:paraId="00000171">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app.js, khi bấm nút "SỬA LỊCH", lấy đúng các giá trị thời gian và phòng họp mới từ các ô input gửi lên API:</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Gửi đủ thông tin chỉnh sửa</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body = {</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title: el.title.value.trim(),</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el.desc.value.trim(),</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roomId: el.room.value,</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startTime: new Date(el.startTime.value).toISOString(),</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endTime: new Date(el.endTime.value).toISOString()</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